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63326" w14:textId="77777777" w:rsidR="008C0821" w:rsidRPr="00903A9D" w:rsidRDefault="008C0821" w:rsidP="008C0821">
      <w:pPr>
        <w:jc w:val="center"/>
        <w:rPr>
          <w:b/>
          <w:bCs/>
          <w:sz w:val="40"/>
          <w:szCs w:val="40"/>
        </w:rPr>
      </w:pPr>
      <w:r w:rsidRPr="00903A9D">
        <w:rPr>
          <w:b/>
          <w:bCs/>
          <w:sz w:val="40"/>
          <w:szCs w:val="40"/>
        </w:rPr>
        <w:t>Dự án: Stickman Fighting</w:t>
      </w:r>
    </w:p>
    <w:p w14:paraId="705502E8" w14:textId="77777777" w:rsidR="008C0821" w:rsidRPr="004101F6" w:rsidRDefault="008C0821" w:rsidP="008C0821">
      <w:pPr>
        <w:pStyle w:val="Headvip2"/>
      </w:pPr>
      <w:r w:rsidRPr="004101F6">
        <w:t>Tổng quan</w:t>
      </w:r>
    </w:p>
    <w:p w14:paraId="085D70C7" w14:textId="77777777" w:rsidR="008C0821" w:rsidRPr="006F7481" w:rsidRDefault="008C0821" w:rsidP="008C0821">
      <w:pPr>
        <w:rPr>
          <w:b/>
          <w:bCs/>
        </w:rPr>
      </w:pPr>
      <w:r w:rsidRPr="006F7481">
        <w:rPr>
          <w:b/>
          <w:bCs/>
        </w:rPr>
        <w:t>1.1. Tên trò chơi: Stickman Fighting</w:t>
      </w:r>
    </w:p>
    <w:p w14:paraId="03BC2464" w14:textId="77777777" w:rsidR="008C0821" w:rsidRPr="006F7481" w:rsidRDefault="008C0821" w:rsidP="008C0821">
      <w:pPr>
        <w:rPr>
          <w:b/>
          <w:bCs/>
        </w:rPr>
      </w:pPr>
      <w:r w:rsidRPr="006F7481">
        <w:rPr>
          <w:b/>
          <w:bCs/>
        </w:rPr>
        <w:t>1.2. Giới thiệu về trò chơi:</w:t>
      </w:r>
    </w:p>
    <w:p w14:paraId="63CCB63D" w14:textId="77777777" w:rsidR="008C0821" w:rsidRPr="004101F6" w:rsidRDefault="008C0821" w:rsidP="008C0821">
      <w:r>
        <w:t xml:space="preserve">Stickman Fighting là một tựa game đối kháng </w:t>
      </w:r>
      <w:r w:rsidRPr="00131D28">
        <w:t>với đồ họa tối giản, tập trung cốt lõi vào cơ chế va chạm và logic ra quyết định</w:t>
      </w:r>
      <w:r>
        <w:t>. Người chơi điều khiển nhân vật stickman để di chuyển, nhảy, đỡ đòn và tấn công bằng punch/kick. Mục tiêu là hạ HP đối thủ về 0 thông qua cơ chế va chạm hitbox theo từng frame trong game loop.</w:t>
      </w:r>
    </w:p>
    <w:p w14:paraId="3F783EEB" w14:textId="77777777" w:rsidR="008C0821" w:rsidRPr="006F7481" w:rsidRDefault="008C0821" w:rsidP="008C0821">
      <w:pPr>
        <w:rPr>
          <w:b/>
          <w:bCs/>
        </w:rPr>
      </w:pPr>
      <w:r w:rsidRPr="006F7481">
        <w:rPr>
          <w:b/>
          <w:bCs/>
        </w:rPr>
        <w:t xml:space="preserve">1.3. </w:t>
      </w:r>
      <w:r w:rsidRPr="00131D28">
        <w:rPr>
          <w:b/>
          <w:bCs/>
        </w:rPr>
        <w:t xml:space="preserve">Định hướng phát triển: </w:t>
      </w:r>
      <w:r w:rsidRPr="00131D28">
        <w:t>Trò chơi hỗ trợ đa chế độ:</w:t>
      </w:r>
    </w:p>
    <w:p w14:paraId="03128169" w14:textId="77777777" w:rsidR="008C0821" w:rsidRPr="004101F6" w:rsidRDefault="008C0821" w:rsidP="008C0821">
      <w:pPr>
        <w:numPr>
          <w:ilvl w:val="0"/>
          <w:numId w:val="7"/>
        </w:numPr>
        <w:tabs>
          <w:tab w:val="left" w:pos="720"/>
        </w:tabs>
      </w:pPr>
      <w:r>
        <w:t>1 PLAYER: Người chơi 1 đấu với AI Bot.</w:t>
      </w:r>
    </w:p>
    <w:p w14:paraId="77FB49EB" w14:textId="77777777" w:rsidR="008C0821" w:rsidRDefault="008C0821" w:rsidP="008C0821">
      <w:pPr>
        <w:numPr>
          <w:ilvl w:val="0"/>
          <w:numId w:val="7"/>
        </w:numPr>
        <w:tabs>
          <w:tab w:val="left" w:pos="720"/>
        </w:tabs>
      </w:pPr>
      <w:r>
        <w:t>2 PLAYER: Hai người chơi thi đấu cục bộ trên cùng một bàn phím.</w:t>
      </w:r>
    </w:p>
    <w:p w14:paraId="7E4FC617" w14:textId="77777777" w:rsidR="008C0821" w:rsidRPr="004101F6" w:rsidRDefault="008C0821" w:rsidP="008C0821">
      <w:pPr>
        <w:pStyle w:val="ListParagraph"/>
        <w:numPr>
          <w:ilvl w:val="0"/>
          <w:numId w:val="7"/>
        </w:numPr>
        <w:spacing w:before="100" w:beforeAutospacing="1" w:after="100" w:afterAutospacing="1" w:line="240" w:lineRule="auto"/>
      </w:pPr>
      <w:r w:rsidRPr="00035437">
        <w:t>Ngoài ra còn có menu tùy chỉnh: bật/tắt âm thanh, chọn ngôn ngữ, điều chỉnh thời gian trận đấu và lượng máu khởi đầu.</w:t>
      </w:r>
    </w:p>
    <w:p w14:paraId="556F4BBA" w14:textId="77777777" w:rsidR="008C0821" w:rsidRPr="006F7481" w:rsidRDefault="008C0821" w:rsidP="008C0821">
      <w:pPr>
        <w:rPr>
          <w:b/>
          <w:bCs/>
        </w:rPr>
      </w:pPr>
      <w:r w:rsidRPr="006F7481">
        <w:rPr>
          <w:b/>
          <w:bCs/>
        </w:rPr>
        <w:t>1.4. Cơ chế điều khiển:</w:t>
      </w:r>
    </w:p>
    <w:p w14:paraId="29B903A6" w14:textId="77777777" w:rsidR="008C0821" w:rsidRPr="004101F6" w:rsidRDefault="008C0821" w:rsidP="008C0821">
      <w:pPr>
        <w:numPr>
          <w:ilvl w:val="0"/>
          <w:numId w:val="8"/>
        </w:numPr>
        <w:tabs>
          <w:tab w:val="left" w:pos="720"/>
        </w:tabs>
      </w:pPr>
      <w:r>
        <w:t>Player 1: A/D: di chuyển, W: nhảy, U: đỡ đòn, I: đấm, O: đá, L: tốc biến, U+I: cầu năng lượng.</w:t>
      </w:r>
    </w:p>
    <w:p w14:paraId="39CDD26B" w14:textId="77777777" w:rsidR="008C0821" w:rsidRDefault="008C0821" w:rsidP="008C0821">
      <w:pPr>
        <w:numPr>
          <w:ilvl w:val="0"/>
          <w:numId w:val="8"/>
        </w:numPr>
        <w:tabs>
          <w:tab w:val="left" w:pos="720"/>
        </w:tabs>
      </w:pPr>
      <w:r>
        <w:t>Player 2: &lt;-/-&gt;: di chuyển, Up: nhảy, Num4: đỡ đòn, Num5: đấm, Num6: đá, Num3: tốc biến, Num4+Num5: cầu năng lượng.</w:t>
      </w:r>
    </w:p>
    <w:p w14:paraId="280E27EB" w14:textId="77777777" w:rsidR="008C0821" w:rsidRPr="004101F6" w:rsidRDefault="008C0821" w:rsidP="008C0821">
      <w:pPr>
        <w:numPr>
          <w:ilvl w:val="0"/>
          <w:numId w:val="8"/>
        </w:numPr>
        <w:tabs>
          <w:tab w:val="left" w:pos="720"/>
        </w:tabs>
      </w:pPr>
      <w:r>
        <w:t xml:space="preserve"> Ở chế độ 1 PLAYER, nhân vật 2 được điều khiển tự động bằng FSM kết hợp luật phản ứng theo khoảng cách và trạng thái đối thủ.</w:t>
      </w:r>
    </w:p>
    <w:p w14:paraId="421E1C11" w14:textId="77777777" w:rsidR="008C0821" w:rsidRPr="004101F6" w:rsidRDefault="008C0821" w:rsidP="008C0821">
      <w:pPr>
        <w:pStyle w:val="Headvip2"/>
      </w:pPr>
      <w:r w:rsidRPr="004101F6">
        <w:t>Luật chơi &amp; Cơ chế Logic</w:t>
      </w:r>
    </w:p>
    <w:p w14:paraId="18278CC6" w14:textId="77777777" w:rsidR="008C0821" w:rsidRPr="006F7481" w:rsidRDefault="008C0821" w:rsidP="008C0821">
      <w:pPr>
        <w:rPr>
          <w:b/>
          <w:bCs/>
        </w:rPr>
      </w:pPr>
      <w:r w:rsidRPr="006F7481">
        <w:rPr>
          <w:b/>
          <w:bCs/>
        </w:rPr>
        <w:t>2.1. Cách phân định Thắng/Thua:</w:t>
      </w:r>
    </w:p>
    <w:p w14:paraId="40503E2E" w14:textId="77777777" w:rsidR="008C0821" w:rsidRPr="004101F6" w:rsidRDefault="008C0821" w:rsidP="008C0821">
      <w:pPr>
        <w:numPr>
          <w:ilvl w:val="0"/>
          <w:numId w:val="9"/>
        </w:numPr>
        <w:tabs>
          <w:tab w:val="left" w:pos="720"/>
        </w:tabs>
      </w:pPr>
      <w:r>
        <w:t>Mỗi nhân vật khởi đầu với lượng HP tùy chỉnh.</w:t>
      </w:r>
    </w:p>
    <w:p w14:paraId="616E31AB" w14:textId="77777777" w:rsidR="008C0821" w:rsidRPr="004101F6" w:rsidRDefault="008C0821" w:rsidP="008C0821">
      <w:pPr>
        <w:numPr>
          <w:ilvl w:val="0"/>
          <w:numId w:val="9"/>
        </w:numPr>
        <w:tabs>
          <w:tab w:val="left" w:pos="720"/>
        </w:tabs>
      </w:pPr>
      <w:r w:rsidRPr="00131D28">
        <w:rPr>
          <w:b/>
          <w:bCs/>
        </w:rPr>
        <w:t>Thắng</w:t>
      </w:r>
      <w:r>
        <w:rPr>
          <w:b/>
          <w:bCs/>
        </w:rPr>
        <w:t>/Thua</w:t>
      </w:r>
      <w:r w:rsidRPr="00131D28">
        <w:rPr>
          <w:b/>
          <w:bCs/>
        </w:rPr>
        <w:t xml:space="preserve"> tuyệt đối:</w:t>
      </w:r>
      <w:r>
        <w:t xml:space="preserve"> khi HP của một nhân vật &lt;= 0, trận đấu kết thúc và bên còn HP là người thắng, bên hết HP là người thua.</w:t>
      </w:r>
    </w:p>
    <w:p w14:paraId="5B74477C" w14:textId="77777777" w:rsidR="008C0821" w:rsidRDefault="008C0821" w:rsidP="008C0821">
      <w:pPr>
        <w:numPr>
          <w:ilvl w:val="0"/>
          <w:numId w:val="9"/>
        </w:numPr>
        <w:tabs>
          <w:tab w:val="left" w:pos="720"/>
        </w:tabs>
      </w:pPr>
      <w:r w:rsidRPr="00131D28">
        <w:rPr>
          <w:b/>
          <w:bCs/>
        </w:rPr>
        <w:t>Hết thời gian:</w:t>
      </w:r>
      <w:r>
        <w:rPr>
          <w:b/>
          <w:bCs/>
        </w:rPr>
        <w:t xml:space="preserve"> </w:t>
      </w:r>
      <w:r w:rsidRPr="00131D28">
        <w:t xml:space="preserve">Trận đấu giới hạn trong </w:t>
      </w:r>
      <w:r>
        <w:t>thời gian cụ thể</w:t>
      </w:r>
      <w:r w:rsidRPr="00131D28">
        <w:t>. Nếu hết thời gian mà chưa ai bị h</w:t>
      </w:r>
      <w:r>
        <w:t>ạ</w:t>
      </w:r>
      <w:r w:rsidRPr="00131D28">
        <w:t xml:space="preserve"> gục, nhân vật có HP hiện tại cao hơn sẽ giành chiến thắng.</w:t>
      </w:r>
      <w:r w:rsidRPr="002441EE">
        <w:rPr>
          <w:rFonts w:ascii="Segoe UI" w:hAnsi="Segoe UI" w:cs="Segoe UI"/>
          <w:color w:val="CCCCCC"/>
          <w:sz w:val="20"/>
          <w:szCs w:val="20"/>
          <w:shd w:val="clear" w:color="auto" w:fill="252526"/>
        </w:rPr>
        <w:t xml:space="preserve"> </w:t>
      </w:r>
      <w:r>
        <w:t>N</w:t>
      </w:r>
      <w:r w:rsidRPr="002441EE">
        <w:t>ếu HP bằng nhau thì hòa.</w:t>
      </w:r>
    </w:p>
    <w:p w14:paraId="16E73C23" w14:textId="77777777" w:rsidR="008C0821" w:rsidRDefault="008C0821" w:rsidP="008C0821">
      <w:pPr>
        <w:rPr>
          <w:b/>
          <w:bCs/>
        </w:rPr>
      </w:pPr>
      <w:r w:rsidRPr="006F7481">
        <w:rPr>
          <w:b/>
          <w:bCs/>
        </w:rPr>
        <w:lastRenderedPageBreak/>
        <w:t>2.2. Các hành động hợp lệ:</w:t>
      </w:r>
    </w:p>
    <w:p w14:paraId="3FFAC742" w14:textId="77777777" w:rsidR="008C0821" w:rsidRPr="00035437" w:rsidRDefault="008C0821" w:rsidP="008C0821">
      <w:pPr>
        <w:numPr>
          <w:ilvl w:val="0"/>
          <w:numId w:val="9"/>
        </w:numPr>
        <w:tabs>
          <w:tab w:val="left" w:pos="720"/>
        </w:tabs>
      </w:pPr>
      <w:r w:rsidRPr="00035437">
        <w:rPr>
          <w:b/>
          <w:bCs/>
        </w:rPr>
        <w:t>Di chuyển:</w:t>
      </w:r>
      <w:r w:rsidRPr="00035437">
        <w:t xml:space="preserve"> trái/phải, nhảy (có trọng lực). </w:t>
      </w:r>
    </w:p>
    <w:p w14:paraId="12BAFFD4" w14:textId="77777777" w:rsidR="008C0821" w:rsidRPr="00035437" w:rsidRDefault="008C0821" w:rsidP="008C0821">
      <w:pPr>
        <w:numPr>
          <w:ilvl w:val="0"/>
          <w:numId w:val="9"/>
        </w:numPr>
        <w:tabs>
          <w:tab w:val="left" w:pos="720"/>
        </w:tabs>
      </w:pPr>
      <w:r w:rsidRPr="00035437">
        <w:rPr>
          <w:b/>
          <w:bCs/>
        </w:rPr>
        <w:t>Tấn công:</w:t>
      </w:r>
      <w:r w:rsidRPr="00035437">
        <w:t xml:space="preserve"> Đấm</w:t>
      </w:r>
      <w:r>
        <w:t>, Đá</w:t>
      </w:r>
      <w:r w:rsidRPr="00035437">
        <w:t>, Cầu năng lượng.</w:t>
      </w:r>
    </w:p>
    <w:p w14:paraId="2AF51B1E" w14:textId="77777777" w:rsidR="008C0821" w:rsidRPr="00035437" w:rsidRDefault="008C0821" w:rsidP="008C0821">
      <w:pPr>
        <w:numPr>
          <w:ilvl w:val="0"/>
          <w:numId w:val="9"/>
        </w:numPr>
        <w:tabs>
          <w:tab w:val="left" w:pos="720"/>
        </w:tabs>
      </w:pPr>
      <w:r w:rsidRPr="00035437">
        <w:rPr>
          <w:b/>
          <w:bCs/>
        </w:rPr>
        <w:t>Phòng thủ:</w:t>
      </w:r>
      <w:r>
        <w:t xml:space="preserve"> </w:t>
      </w:r>
      <w:r w:rsidRPr="00035437">
        <w:t>Giảm sát thương nhận vào.</w:t>
      </w:r>
    </w:p>
    <w:p w14:paraId="181E2318" w14:textId="77777777" w:rsidR="008C0821" w:rsidRPr="00E86631" w:rsidRDefault="008C0821" w:rsidP="008C0821">
      <w:pPr>
        <w:numPr>
          <w:ilvl w:val="0"/>
          <w:numId w:val="9"/>
        </w:numPr>
        <w:tabs>
          <w:tab w:val="left" w:pos="720"/>
        </w:tabs>
      </w:pPr>
      <w:r w:rsidRPr="00035437">
        <w:rPr>
          <w:b/>
          <w:bCs/>
        </w:rPr>
        <w:t>Tốc biến:</w:t>
      </w:r>
      <w:r w:rsidRPr="00035437">
        <w:t xml:space="preserve"> D</w:t>
      </w:r>
      <w:r>
        <w:t>ịch chuyển đến vị trí khác.</w:t>
      </w:r>
    </w:p>
    <w:p w14:paraId="57351759" w14:textId="77777777" w:rsidR="008C0821" w:rsidRPr="006F7481" w:rsidRDefault="008C0821" w:rsidP="008C0821">
      <w:pPr>
        <w:rPr>
          <w:b/>
          <w:bCs/>
        </w:rPr>
      </w:pPr>
      <w:r w:rsidRPr="006F7481">
        <w:rPr>
          <w:b/>
          <w:bCs/>
        </w:rPr>
        <w:t>2.3. Cách tính sát thương và trạng thái:</w:t>
      </w:r>
    </w:p>
    <w:p w14:paraId="2ACDA40D" w14:textId="77777777" w:rsidR="008C0821" w:rsidRPr="00035437" w:rsidRDefault="008C0821" w:rsidP="008C0821">
      <w:pPr>
        <w:numPr>
          <w:ilvl w:val="0"/>
          <w:numId w:val="11"/>
        </w:numPr>
        <w:tabs>
          <w:tab w:val="left" w:pos="720"/>
        </w:tabs>
      </w:pPr>
      <w:r w:rsidRPr="00045CF9">
        <w:rPr>
          <w:b/>
          <w:bCs/>
        </w:rPr>
        <w:t>Đấm:</w:t>
      </w:r>
      <w:r w:rsidRPr="00035437">
        <w:t xml:space="preserve"> 7 sát thương</w:t>
      </w:r>
      <w:r>
        <w:t>.</w:t>
      </w:r>
    </w:p>
    <w:p w14:paraId="2E1B3DB9" w14:textId="77777777" w:rsidR="008C0821" w:rsidRPr="00035437" w:rsidRDefault="008C0821" w:rsidP="008C0821">
      <w:pPr>
        <w:numPr>
          <w:ilvl w:val="0"/>
          <w:numId w:val="11"/>
        </w:numPr>
        <w:tabs>
          <w:tab w:val="left" w:pos="720"/>
        </w:tabs>
      </w:pPr>
      <w:r w:rsidRPr="00045CF9">
        <w:rPr>
          <w:b/>
          <w:bCs/>
        </w:rPr>
        <w:t>Đá:</w:t>
      </w:r>
      <w:r w:rsidRPr="00035437">
        <w:t xml:space="preserve"> 10 sát thương + hiệu ứng khựng</w:t>
      </w:r>
      <w:r>
        <w:t>.</w:t>
      </w:r>
    </w:p>
    <w:p w14:paraId="661BA21E" w14:textId="77777777" w:rsidR="008C0821" w:rsidRPr="00035437" w:rsidRDefault="008C0821" w:rsidP="008C0821">
      <w:pPr>
        <w:numPr>
          <w:ilvl w:val="0"/>
          <w:numId w:val="11"/>
        </w:numPr>
        <w:tabs>
          <w:tab w:val="left" w:pos="720"/>
        </w:tabs>
      </w:pPr>
      <w:r w:rsidRPr="00045CF9">
        <w:rPr>
          <w:b/>
          <w:bCs/>
        </w:rPr>
        <w:t>Cầu năng lượng:</w:t>
      </w:r>
      <w:r w:rsidRPr="00035437">
        <w:t xml:space="preserve"> 14 sát thương </w:t>
      </w:r>
      <w:r>
        <w:t>.</w:t>
      </w:r>
    </w:p>
    <w:p w14:paraId="4D2756C7" w14:textId="77777777" w:rsidR="008C0821" w:rsidRPr="00035437" w:rsidRDefault="008C0821" w:rsidP="008C0821">
      <w:pPr>
        <w:numPr>
          <w:ilvl w:val="0"/>
          <w:numId w:val="11"/>
        </w:numPr>
        <w:tabs>
          <w:tab w:val="left" w:pos="720"/>
        </w:tabs>
      </w:pPr>
      <w:r w:rsidRPr="00045CF9">
        <w:rPr>
          <w:b/>
          <w:bCs/>
        </w:rPr>
        <w:t>Block</w:t>
      </w:r>
      <w:r>
        <w:rPr>
          <w:b/>
          <w:bCs/>
        </w:rPr>
        <w:t xml:space="preserve">: </w:t>
      </w:r>
      <w:r w:rsidRPr="00035437">
        <w:t xml:space="preserve">Giảm </w:t>
      </w:r>
      <w:r>
        <w:t>75%</w:t>
      </w:r>
      <w:r w:rsidRPr="00035437">
        <w:t xml:space="preserve"> sát thương nhận</w:t>
      </w:r>
      <w:r>
        <w:t>.</w:t>
      </w:r>
    </w:p>
    <w:p w14:paraId="7938F020" w14:textId="77777777" w:rsidR="008C0821" w:rsidRPr="004101F6" w:rsidRDefault="008C0821" w:rsidP="008C0821">
      <w:pPr>
        <w:numPr>
          <w:ilvl w:val="0"/>
          <w:numId w:val="11"/>
        </w:numPr>
        <w:tabs>
          <w:tab w:val="left" w:pos="720"/>
        </w:tabs>
      </w:pPr>
      <w:r w:rsidRPr="00045CF9">
        <w:rPr>
          <w:b/>
          <w:bCs/>
        </w:rPr>
        <w:t>Knockdown:</w:t>
      </w:r>
      <w:r w:rsidRPr="00035437">
        <w:t xml:space="preserve"> Khi dính đủ 5 hit liên tiếp mà không bị block</w:t>
      </w:r>
      <w:r>
        <w:t xml:space="preserve"> </w:t>
      </w:r>
      <w:r w:rsidRPr="00035437">
        <w:t xml:space="preserve">→đối thủ </w:t>
      </w:r>
      <w:r>
        <w:t xml:space="preserve">bị </w:t>
      </w:r>
      <w:r w:rsidRPr="00035437">
        <w:t>ngã</w:t>
      </w:r>
      <w:r>
        <w:t>.</w:t>
      </w:r>
    </w:p>
    <w:p w14:paraId="1860E1AE" w14:textId="77777777" w:rsidR="008C0821" w:rsidRPr="006F7481" w:rsidRDefault="008C0821" w:rsidP="008C0821">
      <w:pPr>
        <w:rPr>
          <w:b/>
          <w:bCs/>
        </w:rPr>
      </w:pPr>
      <w:r w:rsidRPr="006F7481">
        <w:rPr>
          <w:b/>
          <w:bCs/>
        </w:rPr>
        <w:t>2.4. Cơ chế Bot AI (FSM + luật phản ứng):</w:t>
      </w:r>
    </w:p>
    <w:p w14:paraId="57BE92F9" w14:textId="77777777" w:rsidR="008C0821" w:rsidRPr="004101F6" w:rsidRDefault="008C0821" w:rsidP="008C0821">
      <w:pPr>
        <w:numPr>
          <w:ilvl w:val="0"/>
          <w:numId w:val="12"/>
        </w:numPr>
        <w:tabs>
          <w:tab w:val="left" w:pos="720"/>
        </w:tabs>
      </w:pPr>
      <w:r>
        <w:t>State Approach: áp sát khi khoảng cách xa hoặc cần tái áp lực.</w:t>
      </w:r>
    </w:p>
    <w:p w14:paraId="45192E3A" w14:textId="77777777" w:rsidR="008C0821" w:rsidRPr="004101F6" w:rsidRDefault="008C0821" w:rsidP="008C0821">
      <w:pPr>
        <w:numPr>
          <w:ilvl w:val="1"/>
          <w:numId w:val="12"/>
        </w:numPr>
        <w:tabs>
          <w:tab w:val="clear" w:pos="1440"/>
        </w:tabs>
      </w:pPr>
      <w:r>
        <w:t>State Pressure: giữ cự ly gần, chọn punch/kick theo xác suất khi đủ điều kiện và không cooldown.</w:t>
      </w:r>
    </w:p>
    <w:p w14:paraId="720F43C1" w14:textId="77777777" w:rsidR="008C0821" w:rsidRPr="004101F6" w:rsidRDefault="008C0821" w:rsidP="008C0821">
      <w:pPr>
        <w:numPr>
          <w:ilvl w:val="1"/>
          <w:numId w:val="12"/>
        </w:numPr>
        <w:tabs>
          <w:tab w:val="clear" w:pos="1440"/>
        </w:tabs>
      </w:pPr>
      <w:r>
        <w:t>State Retreat: lùi để tạo khoảng trống, thỉnh thoảng nhảy né để giảm nguy cơ trúng đòn.</w:t>
      </w:r>
    </w:p>
    <w:p w14:paraId="4EA73767" w14:textId="77777777" w:rsidR="008C0821" w:rsidRPr="004101F6" w:rsidRDefault="008C0821" w:rsidP="008C0821">
      <w:pPr>
        <w:numPr>
          <w:ilvl w:val="0"/>
          <w:numId w:val="12"/>
        </w:numPr>
        <w:tabs>
          <w:tab w:val="left" w:pos="720"/>
        </w:tabs>
      </w:pPr>
      <w:r>
        <w:t>State Punish: phản công nhanh (ưu tiên kick) khi phát hiện sơ hở hoặc sau khi bait block.</w:t>
      </w:r>
    </w:p>
    <w:p w14:paraId="000540AA" w14:textId="77777777" w:rsidR="008C0821" w:rsidRPr="004101F6" w:rsidRDefault="008C0821" w:rsidP="008C0821">
      <w:pPr>
        <w:numPr>
          <w:ilvl w:val="1"/>
          <w:numId w:val="12"/>
        </w:numPr>
        <w:tabs>
          <w:tab w:val="clear" w:pos="1440"/>
        </w:tabs>
      </w:pPr>
      <w:r>
        <w:t>State Block_Bait: chủ động block để nhử đòn, sau đó chuyển sang punish nếu thấy thời điểm phù hợp.</w:t>
      </w:r>
    </w:p>
    <w:p w14:paraId="648E6FDB" w14:textId="77777777" w:rsidR="008C0821" w:rsidRPr="004101F6" w:rsidRDefault="008C0821" w:rsidP="008C0821">
      <w:pPr>
        <w:numPr>
          <w:ilvl w:val="1"/>
          <w:numId w:val="12"/>
        </w:numPr>
        <w:tabs>
          <w:tab w:val="clear" w:pos="1440"/>
        </w:tabs>
      </w:pPr>
      <w:r>
        <w:t>AI có reactionDelay và stateTimer để tránh phản ứng tức thời, giúp hành vi tự nhiên hơn.</w:t>
      </w:r>
    </w:p>
    <w:p w14:paraId="476603F2" w14:textId="77777777" w:rsidR="008C0821" w:rsidRDefault="008C0821" w:rsidP="008C0821">
      <w:pPr>
        <w:rPr>
          <w:b/>
          <w:bCs/>
        </w:rPr>
      </w:pPr>
      <w:r w:rsidRPr="00E86631">
        <w:rPr>
          <w:b/>
          <w:bCs/>
        </w:rPr>
        <w:t>2.</w:t>
      </w:r>
      <w:r>
        <w:rPr>
          <w:b/>
          <w:bCs/>
        </w:rPr>
        <w:t>5</w:t>
      </w:r>
      <w:r w:rsidRPr="00E86631">
        <w:rPr>
          <w:b/>
          <w:bCs/>
        </w:rPr>
        <w:t>. Giới hạn không gian chiến đấu:</w:t>
      </w:r>
    </w:p>
    <w:p w14:paraId="2FB22505" w14:textId="77777777" w:rsidR="008C0821" w:rsidRPr="00465559" w:rsidRDefault="008C0821" w:rsidP="008C0821">
      <w:r>
        <w:rPr>
          <w:b/>
          <w:bCs/>
        </w:rPr>
        <w:tab/>
      </w:r>
      <w:r w:rsidRPr="00465559">
        <w:t>Trò chơi sử dụng LibGDX để render đồ họa 2D (dựa trên OpenGL). Nhân vật được giới hạn trong không gian màn hình bằng giới hạn tọa độ và va chạm với Box2D (hoặc tự triển khai Rectangle collision). Vật lý cơ bản bao gồm trọng lực, vận tốc, knockback và va chạm hitbox theo từng frame trong game loop.</w:t>
      </w:r>
    </w:p>
    <w:p w14:paraId="6042FCF1" w14:textId="77777777" w:rsidR="008C0821" w:rsidRDefault="008C0821" w:rsidP="008C0821">
      <w:pPr>
        <w:pStyle w:val="Headvip2"/>
      </w:pPr>
      <w:r>
        <w:lastRenderedPageBreak/>
        <w:t>Kinh nghiệm chơi</w:t>
      </w:r>
    </w:p>
    <w:p w14:paraId="04EE9860" w14:textId="77777777" w:rsidR="008C0821" w:rsidRPr="00035437" w:rsidRDefault="008C0821" w:rsidP="008C0821">
      <w:pPr>
        <w:numPr>
          <w:ilvl w:val="0"/>
          <w:numId w:val="13"/>
        </w:numPr>
        <w:tabs>
          <w:tab w:val="left" w:pos="720"/>
        </w:tabs>
      </w:pPr>
      <w:r w:rsidRPr="00035437">
        <w:t xml:space="preserve">Giữ khoảng cách trung bình để an toàn, tận dụng đấm nhanh để mở giao tranh hoặc ngắt nhịp. </w:t>
      </w:r>
    </w:p>
    <w:p w14:paraId="505840CA" w14:textId="77777777" w:rsidR="008C0821" w:rsidRDefault="008C0821" w:rsidP="008C0821">
      <w:pPr>
        <w:numPr>
          <w:ilvl w:val="0"/>
          <w:numId w:val="13"/>
        </w:numPr>
        <w:tabs>
          <w:tab w:val="left" w:pos="720"/>
        </w:tabs>
      </w:pPr>
      <w:r>
        <w:t>Punch ra nhanh và hồi chiêu ngắn, phù hợp để mở giao tranh hoặc ngắt nhịp đối thủ.</w:t>
      </w:r>
    </w:p>
    <w:p w14:paraId="64BA5BC6" w14:textId="77777777" w:rsidR="008C0821" w:rsidRDefault="008C0821" w:rsidP="008C0821">
      <w:pPr>
        <w:numPr>
          <w:ilvl w:val="0"/>
          <w:numId w:val="13"/>
        </w:numPr>
        <w:tabs>
          <w:tab w:val="left" w:pos="720"/>
        </w:tabs>
      </w:pPr>
      <w:r>
        <w:t>Kick có tầm xa hơn và gây áp lực tốt, nhưng hồi chiêu dài nên cần dùng đúng thời điểm.</w:t>
      </w:r>
    </w:p>
    <w:p w14:paraId="5C5FA554" w14:textId="77777777" w:rsidR="008C0821" w:rsidRDefault="008C0821" w:rsidP="008C0821">
      <w:pPr>
        <w:numPr>
          <w:ilvl w:val="0"/>
          <w:numId w:val="13"/>
        </w:numPr>
        <w:tabs>
          <w:tab w:val="left" w:pos="720"/>
        </w:tabs>
      </w:pPr>
      <w:r w:rsidRPr="00035437">
        <w:t>Sử dụng block khi đối thủ spam đòn, rồi phản công bằng cầu năng lượng hoặc tốc biến.</w:t>
      </w:r>
    </w:p>
    <w:p w14:paraId="5C565EA8" w14:textId="77777777" w:rsidR="008C0821" w:rsidRDefault="008C0821" w:rsidP="008C0821">
      <w:pPr>
        <w:numPr>
          <w:ilvl w:val="0"/>
          <w:numId w:val="13"/>
        </w:numPr>
        <w:tabs>
          <w:tab w:val="left" w:pos="720"/>
        </w:tabs>
      </w:pPr>
      <w:r>
        <w:t>Khi đối thủ có dấu hiệu tấn công liên tục, giữ block để giảm sát thương rồi phản công ngay khi họ hết cooldown.</w:t>
      </w:r>
    </w:p>
    <w:p w14:paraId="787A3662" w14:textId="77777777" w:rsidR="008C0821" w:rsidRDefault="008C0821" w:rsidP="008C0821">
      <w:pPr>
        <w:numPr>
          <w:ilvl w:val="0"/>
          <w:numId w:val="13"/>
        </w:numPr>
        <w:tabs>
          <w:tab w:val="left" w:pos="720"/>
        </w:tabs>
      </w:pPr>
      <w:r>
        <w:t>Cần phải tận dụng combo 5 hit để gây knockdown, sau đó áp sát hợp lý để duy trì lợi thế khi đối thủ vừa đứng dậy.</w:t>
      </w:r>
    </w:p>
    <w:p w14:paraId="03854843" w14:textId="77777777" w:rsidR="008C0821" w:rsidRDefault="008C0821" w:rsidP="008C0821">
      <w:pPr>
        <w:pStyle w:val="Headvip2"/>
      </w:pPr>
      <w:r>
        <w:t>Thiết kế giao diện(dự kiến)</w:t>
      </w:r>
    </w:p>
    <w:p w14:paraId="2B31F328" w14:textId="77777777" w:rsidR="008C0821" w:rsidRDefault="008C0821" w:rsidP="008C0821">
      <w:pPr>
        <w:numPr>
          <w:ilvl w:val="0"/>
          <w:numId w:val="13"/>
        </w:numPr>
        <w:tabs>
          <w:tab w:val="left" w:pos="720"/>
        </w:tabs>
        <w:rPr>
          <w:b/>
          <w:bCs/>
        </w:rPr>
      </w:pPr>
      <w:r w:rsidRPr="0014755E">
        <w:rPr>
          <w:b/>
          <w:bCs/>
        </w:rPr>
        <w:t xml:space="preserve">Giao diện </w:t>
      </w:r>
      <w:r>
        <w:rPr>
          <w:b/>
          <w:bCs/>
        </w:rPr>
        <w:t>khi bắt đầu vào game:</w:t>
      </w:r>
      <w:r w:rsidRPr="0014755E">
        <w:rPr>
          <w:b/>
          <w:bCs/>
        </w:rPr>
        <w:t xml:space="preserve"> </w:t>
      </w:r>
    </w:p>
    <w:p w14:paraId="3649FD94" w14:textId="77777777" w:rsidR="008C0821" w:rsidRDefault="008C0821" w:rsidP="008C0821">
      <w:pPr>
        <w:rPr>
          <w:b/>
          <w:bCs/>
        </w:rPr>
      </w:pPr>
      <w:r>
        <w:rPr>
          <w:noProof/>
        </w:rPr>
        <w:drawing>
          <wp:inline distT="0" distB="0" distL="0" distR="0" wp14:anchorId="3054A531" wp14:editId="3A5207F7">
            <wp:extent cx="5698490" cy="3372593"/>
            <wp:effectExtent l="0" t="0" r="0" b="0"/>
            <wp:docPr id="65484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9084" name=""/>
                    <pic:cNvPicPr/>
                  </pic:nvPicPr>
                  <pic:blipFill>
                    <a:blip r:embed="rId5"/>
                    <a:stretch>
                      <a:fillRect/>
                    </a:stretch>
                  </pic:blipFill>
                  <pic:spPr>
                    <a:xfrm>
                      <a:off x="0" y="0"/>
                      <a:ext cx="5698490" cy="3372593"/>
                    </a:xfrm>
                    <a:prstGeom prst="rect">
                      <a:avLst/>
                    </a:prstGeom>
                  </pic:spPr>
                </pic:pic>
              </a:graphicData>
            </a:graphic>
          </wp:inline>
        </w:drawing>
      </w:r>
    </w:p>
    <w:p w14:paraId="4F91EB82" w14:textId="77777777" w:rsidR="008C0821" w:rsidRPr="0014755E" w:rsidRDefault="008C0821" w:rsidP="008C0821">
      <w:pPr>
        <w:rPr>
          <w:b/>
          <w:bCs/>
        </w:rPr>
      </w:pPr>
    </w:p>
    <w:p w14:paraId="2C04C4C7" w14:textId="77777777" w:rsidR="008C0821" w:rsidRDefault="008C0821" w:rsidP="008C0821">
      <w:pPr>
        <w:numPr>
          <w:ilvl w:val="0"/>
          <w:numId w:val="13"/>
        </w:numPr>
        <w:tabs>
          <w:tab w:val="left" w:pos="720"/>
        </w:tabs>
        <w:rPr>
          <w:b/>
          <w:bCs/>
        </w:rPr>
      </w:pPr>
      <w:r w:rsidRPr="0014755E">
        <w:rPr>
          <w:b/>
          <w:bCs/>
        </w:rPr>
        <w:lastRenderedPageBreak/>
        <w:t xml:space="preserve">Giao diện </w:t>
      </w:r>
      <w:r>
        <w:rPr>
          <w:b/>
          <w:bCs/>
        </w:rPr>
        <w:t>phần cài đặt</w:t>
      </w:r>
      <w:r w:rsidRPr="0014755E">
        <w:rPr>
          <w:b/>
          <w:bCs/>
        </w:rPr>
        <w:t>:</w:t>
      </w:r>
    </w:p>
    <w:p w14:paraId="4DFDC502" w14:textId="77777777" w:rsidR="008C0821" w:rsidRDefault="008C0821" w:rsidP="008C0821">
      <w:pPr>
        <w:rPr>
          <w:b/>
          <w:bCs/>
        </w:rPr>
      </w:pPr>
      <w:r>
        <w:rPr>
          <w:b/>
          <w:bCs/>
          <w:noProof/>
        </w:rPr>
        <w:drawing>
          <wp:inline distT="0" distB="0" distL="0" distR="0" wp14:anchorId="78086D49" wp14:editId="7655928F">
            <wp:extent cx="5741333" cy="3621974"/>
            <wp:effectExtent l="0" t="0" r="0" b="0"/>
            <wp:docPr id="1398466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6415" cy="3631488"/>
                    </a:xfrm>
                    <a:prstGeom prst="rect">
                      <a:avLst/>
                    </a:prstGeom>
                    <a:noFill/>
                  </pic:spPr>
                </pic:pic>
              </a:graphicData>
            </a:graphic>
          </wp:inline>
        </w:drawing>
      </w:r>
      <w:r w:rsidRPr="0014755E">
        <w:rPr>
          <w:b/>
          <w:bCs/>
        </w:rPr>
        <w:t xml:space="preserve"> </w:t>
      </w:r>
    </w:p>
    <w:p w14:paraId="1B7BB8D8" w14:textId="77777777" w:rsidR="008C0821" w:rsidRDefault="008C0821" w:rsidP="008C0821">
      <w:pPr>
        <w:numPr>
          <w:ilvl w:val="0"/>
          <w:numId w:val="13"/>
        </w:numPr>
        <w:tabs>
          <w:tab w:val="left" w:pos="720"/>
        </w:tabs>
        <w:rPr>
          <w:b/>
          <w:bCs/>
        </w:rPr>
      </w:pPr>
      <w:r w:rsidRPr="0014755E">
        <w:rPr>
          <w:b/>
          <w:bCs/>
        </w:rPr>
        <w:t xml:space="preserve">Giao diện ở trong trận đấu: </w:t>
      </w:r>
    </w:p>
    <w:p w14:paraId="746EE525" w14:textId="77777777" w:rsidR="008C0821" w:rsidRDefault="008C0821" w:rsidP="008C0821">
      <w:pPr>
        <w:rPr>
          <w:b/>
          <w:bCs/>
        </w:rPr>
      </w:pPr>
      <w:r>
        <w:rPr>
          <w:noProof/>
        </w:rPr>
        <w:drawing>
          <wp:inline distT="0" distB="0" distL="0" distR="0" wp14:anchorId="4BE480B1" wp14:editId="1829F32D">
            <wp:extent cx="5741719" cy="3509645"/>
            <wp:effectExtent l="0" t="0" r="0" b="0"/>
            <wp:docPr id="99372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26335" name=""/>
                    <pic:cNvPicPr/>
                  </pic:nvPicPr>
                  <pic:blipFill>
                    <a:blip r:embed="rId7"/>
                    <a:stretch>
                      <a:fillRect/>
                    </a:stretch>
                  </pic:blipFill>
                  <pic:spPr>
                    <a:xfrm>
                      <a:off x="0" y="0"/>
                      <a:ext cx="5773233" cy="3528908"/>
                    </a:xfrm>
                    <a:prstGeom prst="rect">
                      <a:avLst/>
                    </a:prstGeom>
                  </pic:spPr>
                </pic:pic>
              </a:graphicData>
            </a:graphic>
          </wp:inline>
        </w:drawing>
      </w:r>
    </w:p>
    <w:p w14:paraId="5D59C2DC" w14:textId="77777777" w:rsidR="008C0821" w:rsidRDefault="008C0821" w:rsidP="008C0821">
      <w:pPr>
        <w:numPr>
          <w:ilvl w:val="0"/>
          <w:numId w:val="13"/>
        </w:numPr>
        <w:tabs>
          <w:tab w:val="left" w:pos="720"/>
        </w:tabs>
        <w:rPr>
          <w:b/>
          <w:bCs/>
        </w:rPr>
      </w:pPr>
      <w:r w:rsidRPr="00847528">
        <w:rPr>
          <w:b/>
          <w:bCs/>
        </w:rPr>
        <w:t>Giao diện khi nhấn tạm dừng</w:t>
      </w:r>
      <w:r w:rsidRPr="0014755E">
        <w:rPr>
          <w:b/>
          <w:bCs/>
        </w:rPr>
        <w:t xml:space="preserve">: </w:t>
      </w:r>
    </w:p>
    <w:p w14:paraId="57956D07" w14:textId="77777777" w:rsidR="008C0821" w:rsidRPr="0014755E" w:rsidRDefault="008C0821" w:rsidP="008C0821">
      <w:pPr>
        <w:rPr>
          <w:b/>
          <w:bCs/>
        </w:rPr>
      </w:pPr>
      <w:r w:rsidRPr="00847528">
        <w:rPr>
          <w:noProof/>
        </w:rPr>
        <w:lastRenderedPageBreak/>
        <w:drawing>
          <wp:inline distT="0" distB="0" distL="0" distR="0" wp14:anchorId="1C62B5E7" wp14:editId="11E92D5F">
            <wp:extent cx="5943600" cy="3202305"/>
            <wp:effectExtent l="0" t="0" r="0" b="0"/>
            <wp:docPr id="32317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77069" name=""/>
                    <pic:cNvPicPr/>
                  </pic:nvPicPr>
                  <pic:blipFill>
                    <a:blip r:embed="rId8"/>
                    <a:stretch>
                      <a:fillRect/>
                    </a:stretch>
                  </pic:blipFill>
                  <pic:spPr>
                    <a:xfrm>
                      <a:off x="0" y="0"/>
                      <a:ext cx="5943600" cy="3202305"/>
                    </a:xfrm>
                    <a:prstGeom prst="rect">
                      <a:avLst/>
                    </a:prstGeom>
                  </pic:spPr>
                </pic:pic>
              </a:graphicData>
            </a:graphic>
          </wp:inline>
        </w:drawing>
      </w:r>
    </w:p>
    <w:p w14:paraId="1A849018" w14:textId="77777777" w:rsidR="008C0821" w:rsidRDefault="008C0821" w:rsidP="008C0821">
      <w:pPr>
        <w:numPr>
          <w:ilvl w:val="0"/>
          <w:numId w:val="13"/>
        </w:numPr>
        <w:tabs>
          <w:tab w:val="left" w:pos="720"/>
        </w:tabs>
        <w:rPr>
          <w:b/>
          <w:bCs/>
        </w:rPr>
      </w:pPr>
      <w:r w:rsidRPr="0014755E">
        <w:rPr>
          <w:b/>
          <w:bCs/>
        </w:rPr>
        <w:t xml:space="preserve">Giao diện khi kết thúc trận đấu: </w:t>
      </w:r>
    </w:p>
    <w:p w14:paraId="6A98A76E" w14:textId="77777777" w:rsidR="008C0821" w:rsidRDefault="008C0821" w:rsidP="008C0821">
      <w:pPr>
        <w:pStyle w:val="Headvip2"/>
        <w:numPr>
          <w:ilvl w:val="0"/>
          <w:numId w:val="0"/>
        </w:numPr>
      </w:pPr>
      <w:r>
        <w:rPr>
          <w:noProof/>
        </w:rPr>
        <w:drawing>
          <wp:inline distT="0" distB="0" distL="0" distR="0" wp14:anchorId="397E4FCF" wp14:editId="3DC877D0">
            <wp:extent cx="5884223" cy="3793940"/>
            <wp:effectExtent l="0" t="0" r="2540" b="0"/>
            <wp:docPr id="159376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69963" name=""/>
                    <pic:cNvPicPr/>
                  </pic:nvPicPr>
                  <pic:blipFill>
                    <a:blip r:embed="rId9"/>
                    <a:stretch>
                      <a:fillRect/>
                    </a:stretch>
                  </pic:blipFill>
                  <pic:spPr>
                    <a:xfrm>
                      <a:off x="0" y="0"/>
                      <a:ext cx="5895227" cy="3801035"/>
                    </a:xfrm>
                    <a:prstGeom prst="rect">
                      <a:avLst/>
                    </a:prstGeom>
                  </pic:spPr>
                </pic:pic>
              </a:graphicData>
            </a:graphic>
          </wp:inline>
        </w:drawing>
      </w:r>
    </w:p>
    <w:p w14:paraId="7D5C286F" w14:textId="77777777" w:rsidR="008C0821" w:rsidRDefault="008C0821" w:rsidP="008C0821">
      <w:pPr>
        <w:pStyle w:val="Headvip2"/>
      </w:pPr>
      <w:r>
        <w:t>Ngôn ngữ lập trình và công cụ sử dụng</w:t>
      </w:r>
    </w:p>
    <w:p w14:paraId="538825BB" w14:textId="77777777" w:rsidR="008C0821" w:rsidRPr="00B70E60" w:rsidRDefault="008C0821" w:rsidP="008C0821">
      <w:pPr>
        <w:pStyle w:val="ListParagraph"/>
        <w:numPr>
          <w:ilvl w:val="0"/>
          <w:numId w:val="13"/>
        </w:numPr>
        <w:spacing w:after="0"/>
      </w:pPr>
      <w:r w:rsidRPr="00B70E60">
        <w:rPr>
          <w:b/>
          <w:bCs/>
        </w:rPr>
        <w:lastRenderedPageBreak/>
        <w:t xml:space="preserve">Java </w:t>
      </w:r>
      <w:r>
        <w:rPr>
          <w:b/>
          <w:bCs/>
        </w:rPr>
        <w:t>:</w:t>
      </w:r>
      <w:r w:rsidRPr="00B70E60">
        <w:t xml:space="preserve">Ngôn ngữ lập trình chính, xử lý toàn bộ logic game, game loop, input, vật lý, combat system và AI. </w:t>
      </w:r>
    </w:p>
    <w:p w14:paraId="291C5711" w14:textId="77777777" w:rsidR="008C0821" w:rsidRPr="00B70E60" w:rsidRDefault="008C0821" w:rsidP="008C0821">
      <w:pPr>
        <w:pStyle w:val="ListParagraph"/>
        <w:numPr>
          <w:ilvl w:val="0"/>
          <w:numId w:val="13"/>
        </w:numPr>
        <w:spacing w:after="0"/>
      </w:pPr>
      <w:r w:rsidRPr="00B70E60">
        <w:rPr>
          <w:b/>
          <w:bCs/>
        </w:rPr>
        <w:t>LibGDX Framework</w:t>
      </w:r>
      <w:r>
        <w:rPr>
          <w:b/>
          <w:bCs/>
        </w:rPr>
        <w:t xml:space="preserve"> : </w:t>
      </w:r>
      <w:r w:rsidRPr="00B70E60">
        <w:t>Framework chính để phát triển game 2D</w:t>
      </w:r>
      <w:r>
        <w:t>.</w:t>
      </w:r>
    </w:p>
    <w:p w14:paraId="3F4502BD" w14:textId="77777777" w:rsidR="008C0821" w:rsidRPr="00B70E60" w:rsidRDefault="008C0821" w:rsidP="008C0821">
      <w:pPr>
        <w:pStyle w:val="ListParagraph"/>
        <w:numPr>
          <w:ilvl w:val="0"/>
          <w:numId w:val="13"/>
        </w:numPr>
        <w:spacing w:after="0"/>
      </w:pPr>
      <w:r w:rsidRPr="00B70E60">
        <w:rPr>
          <w:b/>
          <w:bCs/>
        </w:rPr>
        <w:t>Gradle</w:t>
      </w:r>
      <w:r w:rsidRPr="00B70E60">
        <w:t xml:space="preserve">: Công cụ build và quản lý dependencies. </w:t>
      </w:r>
    </w:p>
    <w:p w14:paraId="5586E526" w14:textId="77777777" w:rsidR="008C0821" w:rsidRPr="00B70E60" w:rsidRDefault="008C0821" w:rsidP="008C0821">
      <w:pPr>
        <w:pStyle w:val="ListParagraph"/>
        <w:numPr>
          <w:ilvl w:val="0"/>
          <w:numId w:val="13"/>
        </w:numPr>
        <w:spacing w:after="0"/>
      </w:pPr>
      <w:r w:rsidRPr="00B70E60">
        <w:rPr>
          <w:b/>
          <w:bCs/>
        </w:rPr>
        <w:t>IntelliJ IDEA</w:t>
      </w:r>
      <w:r w:rsidRPr="00B70E60">
        <w:t>: Môi trường phát triển chính</w:t>
      </w:r>
      <w:r>
        <w:t>.</w:t>
      </w:r>
    </w:p>
    <w:p w14:paraId="3311D080" w14:textId="77777777" w:rsidR="008C0821" w:rsidRPr="00B70E60" w:rsidRDefault="008C0821" w:rsidP="008C0821">
      <w:pPr>
        <w:pStyle w:val="ListParagraph"/>
        <w:numPr>
          <w:ilvl w:val="0"/>
          <w:numId w:val="13"/>
        </w:numPr>
        <w:spacing w:after="0"/>
      </w:pPr>
      <w:r w:rsidRPr="00B70E60">
        <w:rPr>
          <w:b/>
          <w:bCs/>
        </w:rPr>
        <w:t>Aseprite</w:t>
      </w:r>
      <w:r w:rsidRPr="00B70E60">
        <w:t xml:space="preserve">: Thiết kế sprite và animation cho nhân vật stickman. </w:t>
      </w:r>
    </w:p>
    <w:p w14:paraId="4D789557" w14:textId="77777777" w:rsidR="008C0821" w:rsidRPr="00B70E60" w:rsidRDefault="008C0821" w:rsidP="008C0821">
      <w:pPr>
        <w:pStyle w:val="ListParagraph"/>
        <w:numPr>
          <w:ilvl w:val="0"/>
          <w:numId w:val="13"/>
        </w:numPr>
        <w:spacing w:after="0"/>
      </w:pPr>
      <w:r w:rsidRPr="00B70E60">
        <w:rPr>
          <w:b/>
          <w:bCs/>
        </w:rPr>
        <w:t>Audacity</w:t>
      </w:r>
      <w:r w:rsidRPr="00B70E60">
        <w:t xml:space="preserve">: Chỉnh sửa âm thanh và sound effect. </w:t>
      </w:r>
    </w:p>
    <w:p w14:paraId="26061874" w14:textId="77777777" w:rsidR="008C0821" w:rsidRDefault="008C0821" w:rsidP="008C0821">
      <w:pPr>
        <w:pStyle w:val="ListParagraph"/>
        <w:numPr>
          <w:ilvl w:val="0"/>
          <w:numId w:val="13"/>
        </w:numPr>
        <w:spacing w:after="0"/>
      </w:pPr>
      <w:r w:rsidRPr="00B70E60">
        <w:rPr>
          <w:b/>
          <w:bCs/>
        </w:rPr>
        <w:t>GitHub</w:t>
      </w:r>
      <w:r w:rsidRPr="00B70E60">
        <w:t>: Quản lý phiên bản mã nguồn.</w:t>
      </w:r>
    </w:p>
    <w:p w14:paraId="52E4D88E" w14:textId="77777777" w:rsidR="008C0821" w:rsidRDefault="008C0821" w:rsidP="008C0821">
      <w:pPr>
        <w:pStyle w:val="ListParagraph"/>
        <w:numPr>
          <w:ilvl w:val="0"/>
          <w:numId w:val="13"/>
        </w:numPr>
        <w:spacing w:after="0"/>
      </w:pPr>
      <w:r>
        <w:rPr>
          <w:b/>
          <w:bCs/>
        </w:rPr>
        <w:t xml:space="preserve">ChatGPT: </w:t>
      </w:r>
      <w:r>
        <w:t>Hỗ trợ trong việc phát triển dự án.</w:t>
      </w:r>
    </w:p>
    <w:p w14:paraId="763B7250" w14:textId="57BC4EE2" w:rsidR="000144E9" w:rsidRDefault="000144E9" w:rsidP="00696415">
      <w:pPr>
        <w:spacing w:after="0"/>
      </w:pPr>
    </w:p>
    <w:sectPr w:rsidR="000144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F60"/>
    <w:multiLevelType w:val="multilevel"/>
    <w:tmpl w:val="A5A8AE5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00E74687"/>
    <w:multiLevelType w:val="multilevel"/>
    <w:tmpl w:val="F96C57D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028D7DE8"/>
    <w:multiLevelType w:val="multilevel"/>
    <w:tmpl w:val="6E146134"/>
    <w:lvl w:ilvl="0">
      <w:start w:val="1"/>
      <w:numFmt w:val="bullet"/>
      <w:lvlText w:val="o"/>
      <w:lvlJc w:val="left"/>
      <w:pPr>
        <w:tabs>
          <w:tab w:val="num" w:pos="1080"/>
        </w:tabs>
        <w:ind w:left="1080" w:hanging="360"/>
      </w:pPr>
      <w:rPr>
        <w:rFonts w:ascii="Courier New" w:hAnsi="Courier New" w:cs="Courier New" w:hint="default"/>
        <w:sz w:val="20"/>
        <w:szCs w:val="20"/>
      </w:rPr>
    </w:lvl>
    <w:lvl w:ilvl="1">
      <w:start w:val="1"/>
      <w:numFmt w:val="bullet"/>
      <w:lvlText w:val="o"/>
      <w:lvlJc w:val="left"/>
      <w:pPr>
        <w:tabs>
          <w:tab w:val="num" w:pos="1800"/>
        </w:tabs>
        <w:ind w:left="1800" w:hanging="360"/>
      </w:pPr>
      <w:rPr>
        <w:rFonts w:ascii="Courier New" w:hAnsi="Courier New" w:cs="Courier New" w:hint="default"/>
        <w:sz w:val="20"/>
        <w:szCs w:val="20"/>
      </w:rPr>
    </w:lvl>
    <w:lvl w:ilvl="2">
      <w:start w:val="1"/>
      <w:numFmt w:val="bullet"/>
      <w:lvlText w:val=""/>
      <w:lvlJc w:val="left"/>
      <w:pPr>
        <w:tabs>
          <w:tab w:val="num" w:pos="2520"/>
        </w:tabs>
        <w:ind w:left="2520" w:hanging="360"/>
      </w:pPr>
      <w:rPr>
        <w:rFonts w:ascii="Wingdings" w:hAnsi="Wingdings" w:hint="default"/>
        <w:sz w:val="20"/>
        <w:szCs w:val="20"/>
      </w:rPr>
    </w:lvl>
    <w:lvl w:ilvl="3">
      <w:start w:val="1"/>
      <w:numFmt w:val="bullet"/>
      <w:lvlText w:val=""/>
      <w:lvlJc w:val="left"/>
      <w:pPr>
        <w:tabs>
          <w:tab w:val="num" w:pos="3240"/>
        </w:tabs>
        <w:ind w:left="3240" w:hanging="360"/>
      </w:pPr>
      <w:rPr>
        <w:rFonts w:ascii="Wingdings" w:hAnsi="Wingdings" w:hint="default"/>
        <w:sz w:val="20"/>
        <w:szCs w:val="20"/>
      </w:rPr>
    </w:lvl>
    <w:lvl w:ilvl="4">
      <w:start w:val="1"/>
      <w:numFmt w:val="bullet"/>
      <w:lvlText w:val=""/>
      <w:lvlJc w:val="left"/>
      <w:pPr>
        <w:tabs>
          <w:tab w:val="num" w:pos="3960"/>
        </w:tabs>
        <w:ind w:left="3960" w:hanging="360"/>
      </w:pPr>
      <w:rPr>
        <w:rFonts w:ascii="Wingdings" w:hAnsi="Wingdings" w:hint="default"/>
        <w:sz w:val="20"/>
        <w:szCs w:val="20"/>
      </w:rPr>
    </w:lvl>
    <w:lvl w:ilvl="5">
      <w:start w:val="1"/>
      <w:numFmt w:val="bullet"/>
      <w:lvlText w:val=""/>
      <w:lvlJc w:val="left"/>
      <w:pPr>
        <w:tabs>
          <w:tab w:val="num" w:pos="4680"/>
        </w:tabs>
        <w:ind w:left="4680" w:hanging="360"/>
      </w:pPr>
      <w:rPr>
        <w:rFonts w:ascii="Wingdings" w:hAnsi="Wingdings" w:hint="default"/>
        <w:sz w:val="20"/>
        <w:szCs w:val="20"/>
      </w:rPr>
    </w:lvl>
    <w:lvl w:ilvl="6">
      <w:start w:val="1"/>
      <w:numFmt w:val="bullet"/>
      <w:lvlText w:val=""/>
      <w:lvlJc w:val="left"/>
      <w:pPr>
        <w:tabs>
          <w:tab w:val="num" w:pos="5400"/>
        </w:tabs>
        <w:ind w:left="5400" w:hanging="360"/>
      </w:pPr>
      <w:rPr>
        <w:rFonts w:ascii="Wingdings" w:hAnsi="Wingdings" w:hint="default"/>
        <w:sz w:val="20"/>
        <w:szCs w:val="20"/>
      </w:rPr>
    </w:lvl>
    <w:lvl w:ilvl="7">
      <w:start w:val="1"/>
      <w:numFmt w:val="bullet"/>
      <w:lvlText w:val=""/>
      <w:lvlJc w:val="left"/>
      <w:pPr>
        <w:tabs>
          <w:tab w:val="num" w:pos="6120"/>
        </w:tabs>
        <w:ind w:left="6120" w:hanging="360"/>
      </w:pPr>
      <w:rPr>
        <w:rFonts w:ascii="Wingdings" w:hAnsi="Wingdings" w:hint="default"/>
        <w:sz w:val="20"/>
        <w:szCs w:val="20"/>
      </w:rPr>
    </w:lvl>
    <w:lvl w:ilvl="8">
      <w:start w:val="1"/>
      <w:numFmt w:val="bullet"/>
      <w:lvlText w:val=""/>
      <w:lvlJc w:val="left"/>
      <w:pPr>
        <w:tabs>
          <w:tab w:val="num" w:pos="6840"/>
        </w:tabs>
        <w:ind w:left="6840" w:hanging="360"/>
      </w:pPr>
      <w:rPr>
        <w:rFonts w:ascii="Wingdings" w:hAnsi="Wingdings" w:hint="default"/>
        <w:sz w:val="20"/>
        <w:szCs w:val="20"/>
      </w:rPr>
    </w:lvl>
  </w:abstractNum>
  <w:abstractNum w:abstractNumId="3" w15:restartNumberingAfterBreak="0">
    <w:nsid w:val="09F93DBB"/>
    <w:multiLevelType w:val="hybridMultilevel"/>
    <w:tmpl w:val="CC22D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972106"/>
    <w:multiLevelType w:val="multilevel"/>
    <w:tmpl w:val="1D7A42A6"/>
    <w:lvl w:ilvl="0">
      <w:start w:val="1"/>
      <w:numFmt w:val="decimal"/>
      <w:pStyle w:val="Headvip2"/>
      <w:lvlText w:val="%1."/>
      <w:lvlJc w:val="left"/>
      <w:pPr>
        <w:tabs>
          <w:tab w:val="num" w:pos="720"/>
        </w:tabs>
        <w:ind w:left="720" w:hanging="720"/>
      </w:pPr>
    </w:lvl>
    <w:lvl w:ilvl="1">
      <w:start w:val="1"/>
      <w:numFmt w:val="decimal"/>
      <w:pStyle w:val="Headvip5"/>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C9B1075"/>
    <w:multiLevelType w:val="multilevel"/>
    <w:tmpl w:val="0D78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618AC"/>
    <w:multiLevelType w:val="multilevel"/>
    <w:tmpl w:val="87E03A6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24951224"/>
    <w:multiLevelType w:val="multilevel"/>
    <w:tmpl w:val="3AAAF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716B2"/>
    <w:multiLevelType w:val="multilevel"/>
    <w:tmpl w:val="E4A41FE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33EC1F9E"/>
    <w:multiLevelType w:val="multilevel"/>
    <w:tmpl w:val="72EE901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15:restartNumberingAfterBreak="0">
    <w:nsid w:val="37197899"/>
    <w:multiLevelType w:val="multilevel"/>
    <w:tmpl w:val="D33A029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47972443"/>
    <w:multiLevelType w:val="multilevel"/>
    <w:tmpl w:val="25AA750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948129B"/>
    <w:multiLevelType w:val="multilevel"/>
    <w:tmpl w:val="34809DF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43790"/>
    <w:multiLevelType w:val="hybridMultilevel"/>
    <w:tmpl w:val="B4106614"/>
    <w:lvl w:ilvl="0" w:tplc="67D0F3A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B67405"/>
    <w:multiLevelType w:val="multilevel"/>
    <w:tmpl w:val="6870246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5" w15:restartNumberingAfterBreak="0">
    <w:nsid w:val="58D9452A"/>
    <w:multiLevelType w:val="hybridMultilevel"/>
    <w:tmpl w:val="32DEE52C"/>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6" w15:restartNumberingAfterBreak="0">
    <w:nsid w:val="58E91FA1"/>
    <w:multiLevelType w:val="multilevel"/>
    <w:tmpl w:val="45FA012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7" w15:restartNumberingAfterBreak="0">
    <w:nsid w:val="632415FC"/>
    <w:multiLevelType w:val="hybridMultilevel"/>
    <w:tmpl w:val="8A5A0CF8"/>
    <w:lvl w:ilvl="0" w:tplc="CFD48F00">
      <w:numFmt w:val="bullet"/>
      <w:lvlText w:val="-"/>
      <w:lvlJc w:val="left"/>
      <w:pPr>
        <w:ind w:left="700" w:hanging="360"/>
      </w:pPr>
      <w:rPr>
        <w:rFonts w:ascii="Times New Roman" w:eastAsiaTheme="minorHAnsi"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8" w15:restartNumberingAfterBreak="0">
    <w:nsid w:val="6FCC33CE"/>
    <w:multiLevelType w:val="hybridMultilevel"/>
    <w:tmpl w:val="3098BE66"/>
    <w:lvl w:ilvl="0" w:tplc="04090001">
      <w:start w:val="1"/>
      <w:numFmt w:val="bullet"/>
      <w:lvlText w:val=""/>
      <w:lvlJc w:val="left"/>
      <w:pPr>
        <w:ind w:left="700" w:hanging="360"/>
      </w:pPr>
      <w:rPr>
        <w:rFonts w:ascii="Symbol" w:hAnsi="Symbol" w:hint="default"/>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19" w15:restartNumberingAfterBreak="0">
    <w:nsid w:val="7CF75DAE"/>
    <w:multiLevelType w:val="multilevel"/>
    <w:tmpl w:val="57A4AA0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460928706">
    <w:abstractNumId w:val="13"/>
  </w:num>
  <w:num w:numId="2" w16cid:durableId="490558080">
    <w:abstractNumId w:val="12"/>
  </w:num>
  <w:num w:numId="3" w16cid:durableId="618491871">
    <w:abstractNumId w:val="7"/>
  </w:num>
  <w:num w:numId="4" w16cid:durableId="603730205">
    <w:abstractNumId w:val="4"/>
  </w:num>
  <w:num w:numId="5" w16cid:durableId="19498484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7908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3864883">
    <w:abstractNumId w:val="16"/>
  </w:num>
  <w:num w:numId="8" w16cid:durableId="256061639">
    <w:abstractNumId w:val="19"/>
  </w:num>
  <w:num w:numId="9" w16cid:durableId="1639141862">
    <w:abstractNumId w:val="0"/>
  </w:num>
  <w:num w:numId="10" w16cid:durableId="1434353386">
    <w:abstractNumId w:val="10"/>
  </w:num>
  <w:num w:numId="11" w16cid:durableId="232861022">
    <w:abstractNumId w:val="6"/>
  </w:num>
  <w:num w:numId="12" w16cid:durableId="699086289">
    <w:abstractNumId w:val="9"/>
  </w:num>
  <w:num w:numId="13" w16cid:durableId="1645617335">
    <w:abstractNumId w:val="14"/>
  </w:num>
  <w:num w:numId="14" w16cid:durableId="1202130115">
    <w:abstractNumId w:val="15"/>
  </w:num>
  <w:num w:numId="15" w16cid:durableId="1913395654">
    <w:abstractNumId w:val="17"/>
  </w:num>
  <w:num w:numId="16" w16cid:durableId="349719096">
    <w:abstractNumId w:val="18"/>
  </w:num>
  <w:num w:numId="17" w16cid:durableId="1116872652">
    <w:abstractNumId w:val="8"/>
  </w:num>
  <w:num w:numId="18" w16cid:durableId="1177115029">
    <w:abstractNumId w:val="1"/>
  </w:num>
  <w:num w:numId="19" w16cid:durableId="302854828">
    <w:abstractNumId w:val="2"/>
  </w:num>
  <w:num w:numId="20" w16cid:durableId="81529241">
    <w:abstractNumId w:val="5"/>
  </w:num>
  <w:num w:numId="21" w16cid:durableId="1357272433">
    <w:abstractNumId w:val="11"/>
  </w:num>
  <w:num w:numId="22" w16cid:durableId="1346790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1F6"/>
    <w:rsid w:val="000144E9"/>
    <w:rsid w:val="00035437"/>
    <w:rsid w:val="00045CF9"/>
    <w:rsid w:val="00114D35"/>
    <w:rsid w:val="00126204"/>
    <w:rsid w:val="00131D28"/>
    <w:rsid w:val="0014755E"/>
    <w:rsid w:val="00185DEC"/>
    <w:rsid w:val="001C77D1"/>
    <w:rsid w:val="001F7EAD"/>
    <w:rsid w:val="002441EE"/>
    <w:rsid w:val="002A250A"/>
    <w:rsid w:val="002B32F7"/>
    <w:rsid w:val="002E6553"/>
    <w:rsid w:val="00392D17"/>
    <w:rsid w:val="003D36CD"/>
    <w:rsid w:val="003E3B10"/>
    <w:rsid w:val="004101F6"/>
    <w:rsid w:val="004305FE"/>
    <w:rsid w:val="00465559"/>
    <w:rsid w:val="004761B5"/>
    <w:rsid w:val="004B06F3"/>
    <w:rsid w:val="00557C88"/>
    <w:rsid w:val="00670C1F"/>
    <w:rsid w:val="00696415"/>
    <w:rsid w:val="006C4C98"/>
    <w:rsid w:val="006D4375"/>
    <w:rsid w:val="006F7481"/>
    <w:rsid w:val="007A22D0"/>
    <w:rsid w:val="007C1723"/>
    <w:rsid w:val="00875C6B"/>
    <w:rsid w:val="008C0821"/>
    <w:rsid w:val="008E5DC1"/>
    <w:rsid w:val="00903A9D"/>
    <w:rsid w:val="00923970"/>
    <w:rsid w:val="009F0AEA"/>
    <w:rsid w:val="009F4B14"/>
    <w:rsid w:val="00A42DF5"/>
    <w:rsid w:val="00AD5E8C"/>
    <w:rsid w:val="00AE0FC8"/>
    <w:rsid w:val="00B2709C"/>
    <w:rsid w:val="00B33757"/>
    <w:rsid w:val="00B70E60"/>
    <w:rsid w:val="00BC62DD"/>
    <w:rsid w:val="00C13E65"/>
    <w:rsid w:val="00CD002F"/>
    <w:rsid w:val="00D62562"/>
    <w:rsid w:val="00DB3C47"/>
    <w:rsid w:val="00DF5C70"/>
    <w:rsid w:val="00E55182"/>
    <w:rsid w:val="00E75301"/>
    <w:rsid w:val="00E86631"/>
    <w:rsid w:val="00EA32D9"/>
    <w:rsid w:val="00F1509B"/>
    <w:rsid w:val="00FC4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8FF50"/>
  <w15:chartTrackingRefBased/>
  <w15:docId w15:val="{D7FE7D28-751E-40C1-B05E-16F243722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821"/>
  </w:style>
  <w:style w:type="paragraph" w:styleId="Heading1">
    <w:name w:val="heading 1"/>
    <w:basedOn w:val="Normal"/>
    <w:next w:val="Normal"/>
    <w:link w:val="Heading1Char"/>
    <w:uiPriority w:val="9"/>
    <w:qFormat/>
    <w:rsid w:val="00410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0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1F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101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101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101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01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01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01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vip1">
    <w:name w:val="Headvip1"/>
    <w:link w:val="Headvip1Char"/>
    <w:qFormat/>
    <w:rsid w:val="008E5DC1"/>
    <w:pPr>
      <w:jc w:val="center"/>
    </w:pPr>
    <w:rPr>
      <w:b/>
      <w:bCs/>
      <w:sz w:val="32"/>
      <w:szCs w:val="32"/>
    </w:rPr>
  </w:style>
  <w:style w:type="character" w:customStyle="1" w:styleId="Headvip1Char">
    <w:name w:val="Headvip1 Char"/>
    <w:basedOn w:val="DefaultParagraphFont"/>
    <w:link w:val="Headvip1"/>
    <w:rsid w:val="008E5DC1"/>
    <w:rPr>
      <w:b/>
      <w:bCs/>
      <w:sz w:val="32"/>
      <w:szCs w:val="32"/>
    </w:rPr>
  </w:style>
  <w:style w:type="paragraph" w:customStyle="1" w:styleId="Headvip2">
    <w:name w:val="Headvip2"/>
    <w:basedOn w:val="Headvip1"/>
    <w:link w:val="Headvip2Char"/>
    <w:qFormat/>
    <w:rsid w:val="008E5DC1"/>
    <w:pPr>
      <w:numPr>
        <w:numId w:val="4"/>
      </w:numPr>
      <w:ind w:left="340" w:hanging="340"/>
      <w:jc w:val="left"/>
    </w:pPr>
    <w:rPr>
      <w:bCs w:val="0"/>
      <w:szCs w:val="28"/>
    </w:rPr>
  </w:style>
  <w:style w:type="character" w:customStyle="1" w:styleId="Headvip2Char">
    <w:name w:val="Headvip2 Char"/>
    <w:basedOn w:val="Headvip1Char"/>
    <w:link w:val="Headvip2"/>
    <w:rsid w:val="008E5DC1"/>
    <w:rPr>
      <w:b/>
      <w:bCs w:val="0"/>
      <w:sz w:val="32"/>
      <w:szCs w:val="28"/>
    </w:rPr>
  </w:style>
  <w:style w:type="paragraph" w:customStyle="1" w:styleId="Headvip3">
    <w:name w:val="Headvip3"/>
    <w:basedOn w:val="Headvip2"/>
    <w:link w:val="Headvip3Char"/>
    <w:qFormat/>
    <w:rsid w:val="008E5DC1"/>
    <w:pPr>
      <w:numPr>
        <w:numId w:val="0"/>
      </w:numPr>
      <w:ind w:left="454" w:hanging="227"/>
    </w:pPr>
    <w:rPr>
      <w:bCs/>
      <w:sz w:val="26"/>
      <w:lang w:val="vi-VN"/>
    </w:rPr>
  </w:style>
  <w:style w:type="character" w:customStyle="1" w:styleId="Headvip3Char">
    <w:name w:val="Headvip3 Char"/>
    <w:basedOn w:val="Headvip2Char"/>
    <w:link w:val="Headvip3"/>
    <w:rsid w:val="008E5DC1"/>
    <w:rPr>
      <w:b/>
      <w:bCs/>
      <w:sz w:val="26"/>
      <w:szCs w:val="28"/>
      <w:lang w:val="vi-VN"/>
    </w:rPr>
  </w:style>
  <w:style w:type="paragraph" w:customStyle="1" w:styleId="Headvip4">
    <w:name w:val="Headvip4"/>
    <w:basedOn w:val="Headvip3"/>
    <w:link w:val="Headvip4Char"/>
    <w:qFormat/>
    <w:rsid w:val="008E5DC1"/>
    <w:pPr>
      <w:tabs>
        <w:tab w:val="num" w:pos="720"/>
      </w:tabs>
      <w:ind w:left="754" w:hanging="357"/>
    </w:pPr>
    <w:rPr>
      <w:b w:val="0"/>
    </w:rPr>
  </w:style>
  <w:style w:type="character" w:customStyle="1" w:styleId="Headvip4Char">
    <w:name w:val="Headvip4 Char"/>
    <w:basedOn w:val="Headvip3Char"/>
    <w:link w:val="Headvip4"/>
    <w:rsid w:val="008E5DC1"/>
    <w:rPr>
      <w:b w:val="0"/>
      <w:bCs/>
      <w:sz w:val="26"/>
      <w:szCs w:val="28"/>
      <w:lang w:val="vi-VN"/>
    </w:rPr>
  </w:style>
  <w:style w:type="paragraph" w:customStyle="1" w:styleId="Headvip5">
    <w:name w:val="Headvip5"/>
    <w:basedOn w:val="Headvip4"/>
    <w:link w:val="Headvip5Char"/>
    <w:qFormat/>
    <w:rsid w:val="008E5DC1"/>
    <w:pPr>
      <w:numPr>
        <w:ilvl w:val="1"/>
        <w:numId w:val="6"/>
      </w:numPr>
      <w:ind w:left="1264"/>
    </w:pPr>
  </w:style>
  <w:style w:type="character" w:customStyle="1" w:styleId="Headvip5Char">
    <w:name w:val="Headvip5 Char"/>
    <w:basedOn w:val="Headvip4Char"/>
    <w:link w:val="Headvip5"/>
    <w:rsid w:val="008E5DC1"/>
    <w:rPr>
      <w:b w:val="0"/>
      <w:bCs/>
      <w:sz w:val="26"/>
      <w:szCs w:val="28"/>
      <w:lang w:val="vi-VN"/>
    </w:rPr>
  </w:style>
  <w:style w:type="paragraph" w:customStyle="1" w:styleId="HeadvipNomal">
    <w:name w:val="HeadvipNomal"/>
    <w:basedOn w:val="Headvip4"/>
    <w:link w:val="HeadvipNomalChar"/>
    <w:qFormat/>
    <w:rsid w:val="008E5DC1"/>
    <w:pPr>
      <w:tabs>
        <w:tab w:val="clear" w:pos="720"/>
      </w:tabs>
      <w:ind w:left="113" w:firstLine="680"/>
    </w:pPr>
  </w:style>
  <w:style w:type="character" w:customStyle="1" w:styleId="HeadvipNomalChar">
    <w:name w:val="HeadvipNomal Char"/>
    <w:basedOn w:val="Headvip4Char"/>
    <w:link w:val="HeadvipNomal"/>
    <w:rsid w:val="008E5DC1"/>
    <w:rPr>
      <w:b w:val="0"/>
      <w:bCs/>
      <w:sz w:val="26"/>
      <w:szCs w:val="28"/>
      <w:lang w:val="vi-VN"/>
    </w:rPr>
  </w:style>
  <w:style w:type="paragraph" w:customStyle="1" w:styleId="HeadvipNomal2">
    <w:name w:val="HeadvipNomal2"/>
    <w:basedOn w:val="HeadvipNomal"/>
    <w:link w:val="HeadvipNomal2Char"/>
    <w:qFormat/>
    <w:rsid w:val="008E5DC1"/>
    <w:pPr>
      <w:ind w:firstLine="0"/>
    </w:pPr>
    <w:rPr>
      <w:b/>
      <w:bCs w:val="0"/>
    </w:rPr>
  </w:style>
  <w:style w:type="character" w:customStyle="1" w:styleId="HeadvipNomal2Char">
    <w:name w:val="HeadvipNomal2 Char"/>
    <w:basedOn w:val="HeadvipNomalChar"/>
    <w:link w:val="HeadvipNomal2"/>
    <w:rsid w:val="008E5DC1"/>
    <w:rPr>
      <w:b/>
      <w:bCs w:val="0"/>
      <w:sz w:val="26"/>
      <w:szCs w:val="28"/>
      <w:lang w:val="vi-VN"/>
    </w:rPr>
  </w:style>
  <w:style w:type="character" w:customStyle="1" w:styleId="Heading1Char">
    <w:name w:val="Heading 1 Char"/>
    <w:basedOn w:val="DefaultParagraphFont"/>
    <w:link w:val="Heading1"/>
    <w:uiPriority w:val="9"/>
    <w:rsid w:val="004101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01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1F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4101F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101F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101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101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101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101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10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1F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101F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101F6"/>
    <w:pPr>
      <w:spacing w:before="160"/>
      <w:jc w:val="center"/>
    </w:pPr>
    <w:rPr>
      <w:i/>
      <w:iCs/>
      <w:color w:val="404040" w:themeColor="text1" w:themeTint="BF"/>
    </w:rPr>
  </w:style>
  <w:style w:type="character" w:customStyle="1" w:styleId="QuoteChar">
    <w:name w:val="Quote Char"/>
    <w:basedOn w:val="DefaultParagraphFont"/>
    <w:link w:val="Quote"/>
    <w:uiPriority w:val="29"/>
    <w:rsid w:val="004101F6"/>
    <w:rPr>
      <w:i/>
      <w:iCs/>
      <w:color w:val="404040" w:themeColor="text1" w:themeTint="BF"/>
    </w:rPr>
  </w:style>
  <w:style w:type="paragraph" w:styleId="ListParagraph">
    <w:name w:val="List Paragraph"/>
    <w:basedOn w:val="Normal"/>
    <w:uiPriority w:val="34"/>
    <w:qFormat/>
    <w:rsid w:val="004101F6"/>
    <w:pPr>
      <w:ind w:left="720"/>
      <w:contextualSpacing/>
    </w:pPr>
  </w:style>
  <w:style w:type="character" w:styleId="IntenseEmphasis">
    <w:name w:val="Intense Emphasis"/>
    <w:basedOn w:val="DefaultParagraphFont"/>
    <w:uiPriority w:val="21"/>
    <w:qFormat/>
    <w:rsid w:val="004101F6"/>
    <w:rPr>
      <w:i/>
      <w:iCs/>
      <w:color w:val="0F4761" w:themeColor="accent1" w:themeShade="BF"/>
    </w:rPr>
  </w:style>
  <w:style w:type="paragraph" w:styleId="IntenseQuote">
    <w:name w:val="Intense Quote"/>
    <w:basedOn w:val="Normal"/>
    <w:next w:val="Normal"/>
    <w:link w:val="IntenseQuoteChar"/>
    <w:uiPriority w:val="30"/>
    <w:qFormat/>
    <w:rsid w:val="00410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1F6"/>
    <w:rPr>
      <w:i/>
      <w:iCs/>
      <w:color w:val="0F4761" w:themeColor="accent1" w:themeShade="BF"/>
    </w:rPr>
  </w:style>
  <w:style w:type="character" w:styleId="IntenseReference">
    <w:name w:val="Intense Reference"/>
    <w:basedOn w:val="DefaultParagraphFont"/>
    <w:uiPriority w:val="32"/>
    <w:qFormat/>
    <w:rsid w:val="004101F6"/>
    <w:rPr>
      <w:b/>
      <w:bCs/>
      <w:smallCaps/>
      <w:color w:val="0F4761" w:themeColor="accent1" w:themeShade="BF"/>
      <w:spacing w:val="5"/>
    </w:rPr>
  </w:style>
  <w:style w:type="paragraph" w:styleId="NormalWeb">
    <w:name w:val="Normal (Web)"/>
    <w:basedOn w:val="Normal"/>
    <w:uiPriority w:val="99"/>
    <w:semiHidden/>
    <w:unhideWhenUsed/>
    <w:rsid w:val="006C4C98"/>
    <w:rPr>
      <w:rFonts w:cs="Times New Roman"/>
      <w:sz w:val="24"/>
      <w:szCs w:val="24"/>
    </w:rPr>
  </w:style>
  <w:style w:type="character" w:customStyle="1" w:styleId="citation-29">
    <w:name w:val="citation-29"/>
    <w:basedOn w:val="DefaultParagraphFont"/>
    <w:rsid w:val="004761B5"/>
  </w:style>
  <w:style w:type="character" w:customStyle="1" w:styleId="citation-28">
    <w:name w:val="citation-28"/>
    <w:basedOn w:val="DefaultParagraphFont"/>
    <w:rsid w:val="004761B5"/>
  </w:style>
  <w:style w:type="character" w:customStyle="1" w:styleId="citation-27">
    <w:name w:val="citation-27"/>
    <w:basedOn w:val="DefaultParagraphFont"/>
    <w:rsid w:val="004761B5"/>
  </w:style>
  <w:style w:type="character" w:customStyle="1" w:styleId="citation-26">
    <w:name w:val="citation-26"/>
    <w:basedOn w:val="DefaultParagraphFont"/>
    <w:rsid w:val="004761B5"/>
  </w:style>
  <w:style w:type="character" w:customStyle="1" w:styleId="citation-25">
    <w:name w:val="citation-25"/>
    <w:basedOn w:val="DefaultParagraphFont"/>
    <w:rsid w:val="004761B5"/>
  </w:style>
  <w:style w:type="character" w:customStyle="1" w:styleId="citation-71">
    <w:name w:val="citation-71"/>
    <w:basedOn w:val="DefaultParagraphFont"/>
    <w:rsid w:val="00045CF9"/>
  </w:style>
  <w:style w:type="character" w:customStyle="1" w:styleId="citation-70">
    <w:name w:val="citation-70"/>
    <w:basedOn w:val="DefaultParagraphFont"/>
    <w:rsid w:val="00045CF9"/>
  </w:style>
  <w:style w:type="character" w:customStyle="1" w:styleId="citation-69">
    <w:name w:val="citation-69"/>
    <w:basedOn w:val="DefaultParagraphFont"/>
    <w:rsid w:val="00045CF9"/>
  </w:style>
  <w:style w:type="character" w:customStyle="1" w:styleId="citation-68">
    <w:name w:val="citation-68"/>
    <w:basedOn w:val="DefaultParagraphFont"/>
    <w:rsid w:val="00045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1121</TotalTime>
  <Pages>6</Pages>
  <Words>834</Words>
  <Characters>3252</Characters>
  <Application>Microsoft Office Word</Application>
  <DocSecurity>0</DocSecurity>
  <Lines>91</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NGỌC THÁI</dc:creator>
  <cp:keywords/>
  <dc:description/>
  <cp:lastModifiedBy>ĐOÀN NGỌC THÁI</cp:lastModifiedBy>
  <cp:revision>30</cp:revision>
  <dcterms:created xsi:type="dcterms:W3CDTF">2026-03-18T08:03:00Z</dcterms:created>
  <dcterms:modified xsi:type="dcterms:W3CDTF">2026-03-26T09:39:00Z</dcterms:modified>
</cp:coreProperties>
</file>