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16" w:rsidRDefault="000F1B16">
      <w:r>
        <w:t>Thêm nullable() cho colum</w:t>
      </w:r>
      <w:r w:rsidR="00BE749B">
        <w:t>n</w:t>
      </w:r>
      <w:r>
        <w:t xml:space="preserve"> cay_vai_moc_id trong bả</w:t>
      </w:r>
      <w:r w:rsidR="00273F5C">
        <w:t>ng cay_vai_thanh_pham</w:t>
      </w:r>
    </w:p>
    <w:p w:rsidR="00273F5C" w:rsidRDefault="00273F5C">
      <w:r>
        <w:t>T</w:t>
      </w:r>
      <w:r w:rsidR="005A5ADE">
        <w:t>ình t</w:t>
      </w:r>
      <w:r>
        <w:t>rạng của cây vải thành phẩm là:</w:t>
      </w:r>
      <w:r w:rsidR="007421B8">
        <w:t xml:space="preserve"> Chưa </w:t>
      </w:r>
      <w:r w:rsidR="007632F6">
        <w:t>X</w:t>
      </w:r>
      <w:r w:rsidR="007421B8">
        <w:t xml:space="preserve">uất, Chờ </w:t>
      </w:r>
      <w:r w:rsidR="007632F6">
        <w:t>X</w:t>
      </w:r>
      <w:r w:rsidR="007421B8">
        <w:t xml:space="preserve">uất, Đã </w:t>
      </w:r>
      <w:r w:rsidR="007632F6">
        <w:t>X</w:t>
      </w:r>
      <w:r w:rsidR="007421B8">
        <w:t xml:space="preserve">uất, Đã </w:t>
      </w:r>
      <w:r w:rsidR="007632F6">
        <w:t>T</w:t>
      </w:r>
      <w:r w:rsidR="007421B8">
        <w:t xml:space="preserve">rả </w:t>
      </w:r>
      <w:r w:rsidR="007632F6">
        <w:t>L</w:t>
      </w:r>
      <w:r w:rsidR="007421B8">
        <w:t>ại</w:t>
      </w:r>
    </w:p>
    <w:p w:rsidR="00273F5C" w:rsidRDefault="00273F5C">
      <w:r>
        <w:t>T</w:t>
      </w:r>
      <w:r w:rsidR="005A5ADE">
        <w:t>ình t</w:t>
      </w:r>
      <w:bookmarkStart w:id="0" w:name="_GoBack"/>
      <w:bookmarkEnd w:id="0"/>
      <w:r>
        <w:t>rạng cây vải mộc là:</w:t>
      </w:r>
      <w:r w:rsidR="007421B8">
        <w:t xml:space="preserve"> Chưa </w:t>
      </w:r>
      <w:r w:rsidR="00A44A4A">
        <w:t>X</w:t>
      </w:r>
      <w:r w:rsidR="007421B8">
        <w:t xml:space="preserve">uất, Đã </w:t>
      </w:r>
      <w:r w:rsidR="00A44A4A">
        <w:t>X</w:t>
      </w:r>
      <w:r w:rsidR="007421B8">
        <w:t>uất</w:t>
      </w:r>
    </w:p>
    <w:p w:rsidR="005F52BB" w:rsidRDefault="005F52BB">
      <w:r>
        <w:t>Xóa loai_soi_id trong bảng cay_vai_moc</w:t>
      </w:r>
    </w:p>
    <w:p w:rsidR="0002150C" w:rsidRDefault="00CE6D94">
      <w:r>
        <w:t>View kho_kho_thanh_pham, sửa tên nút Thêm Cây Mộc thành Thêm Cây Thành Phẩm</w:t>
      </w:r>
    </w:p>
    <w:p w:rsidR="00840527" w:rsidRDefault="00840527">
      <w:r>
        <w:t>Xóa bảng danh sách cây thành phẩm chờ xuất (</w:t>
      </w:r>
      <w:r w:rsidR="00784C6C">
        <w:t xml:space="preserve">xóa </w:t>
      </w:r>
      <w:r w:rsidR="00784C6C">
        <w:t>migrate</w:t>
      </w:r>
      <w:r w:rsidR="00784C6C">
        <w:t xml:space="preserve">, </w:t>
      </w:r>
      <w:r>
        <w:t xml:space="preserve">xóa </w:t>
      </w:r>
      <w:r w:rsidR="00784C6C">
        <w:t xml:space="preserve">quan hệ trong </w:t>
      </w:r>
      <w:r w:rsidR="001554D4">
        <w:t>modal</w:t>
      </w:r>
      <w:r w:rsidR="001554D4">
        <w:t xml:space="preserve"> </w:t>
      </w:r>
      <w:r w:rsidR="00784C6C">
        <w:t>CayVaiThanhPham</w:t>
      </w:r>
      <w:r w:rsidR="001554D4">
        <w:t xml:space="preserve"> và HoaDonXuat</w:t>
      </w:r>
      <w:r w:rsidR="00784C6C">
        <w:t xml:space="preserve">, </w:t>
      </w:r>
      <w:r w:rsidR="00C53E0F">
        <w:t>xóa</w:t>
      </w:r>
      <w:r w:rsidR="00D7258E">
        <w:t xml:space="preserve"> moda</w:t>
      </w:r>
      <w:r w:rsidR="000919B0">
        <w:t>l</w:t>
      </w:r>
      <w:r>
        <w:t>)</w:t>
      </w:r>
    </w:p>
    <w:p w:rsidR="007A051E" w:rsidRDefault="007A051E"/>
    <w:sectPr w:rsidR="007A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E1"/>
    <w:rsid w:val="0002150C"/>
    <w:rsid w:val="000919B0"/>
    <w:rsid w:val="000F1B16"/>
    <w:rsid w:val="001554D4"/>
    <w:rsid w:val="00177B6D"/>
    <w:rsid w:val="00273F5C"/>
    <w:rsid w:val="003C531B"/>
    <w:rsid w:val="004B1986"/>
    <w:rsid w:val="004E65D5"/>
    <w:rsid w:val="005A5ADE"/>
    <w:rsid w:val="005F52BB"/>
    <w:rsid w:val="007421B8"/>
    <w:rsid w:val="00752A84"/>
    <w:rsid w:val="007632F6"/>
    <w:rsid w:val="00784C6C"/>
    <w:rsid w:val="007A051E"/>
    <w:rsid w:val="00833AE1"/>
    <w:rsid w:val="00840527"/>
    <w:rsid w:val="008F43D0"/>
    <w:rsid w:val="00A44A4A"/>
    <w:rsid w:val="00BE749B"/>
    <w:rsid w:val="00C53E0F"/>
    <w:rsid w:val="00CE6D94"/>
    <w:rsid w:val="00D30040"/>
    <w:rsid w:val="00D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F90AA-4F83-4D22-A615-8CE511E4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thelovestucker</dc:creator>
  <cp:keywords/>
  <dc:description/>
  <cp:lastModifiedBy>thelovestucker</cp:lastModifiedBy>
  <cp:revision>35</cp:revision>
  <dcterms:created xsi:type="dcterms:W3CDTF">2017-05-14T04:50:00Z</dcterms:created>
  <dcterms:modified xsi:type="dcterms:W3CDTF">2017-05-14T09:34:00Z</dcterms:modified>
</cp:coreProperties>
</file>