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069F2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  <w:b/>
          <w:bCs/>
        </w:rPr>
        <w:t>Sơ đồ cấu trúc cây của hệ thống tệp trong Windows</w:t>
      </w:r>
    </w:p>
    <w:p w14:paraId="6B66C3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C:\</w:t>
      </w:r>
    </w:p>
    <w:p w14:paraId="0EB772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</w:t>
      </w:r>
    </w:p>
    <w:p w14:paraId="20E9ED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├── Program Files\</w:t>
      </w:r>
    </w:p>
    <w:p w14:paraId="2F16B6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├── Common Files\</w:t>
      </w:r>
    </w:p>
    <w:p w14:paraId="1977A0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├── Internet Explorer\</w:t>
      </w:r>
    </w:p>
    <w:p w14:paraId="32D8F3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└── WindowsApps\</w:t>
      </w:r>
    </w:p>
    <w:p w14:paraId="4F9BB7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</w:t>
      </w:r>
    </w:p>
    <w:p w14:paraId="3C5237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├── Program Files (x86)\   (chỉ có trên hệ điều hành 64-bit)</w:t>
      </w:r>
    </w:p>
    <w:p w14:paraId="52C14D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├── Common Files\</w:t>
      </w:r>
    </w:p>
    <w:p w14:paraId="4D8737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└── Microsoft Office\</w:t>
      </w:r>
    </w:p>
    <w:p w14:paraId="4A36D3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</w:t>
      </w:r>
    </w:p>
    <w:p w14:paraId="007F99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├── Users\</w:t>
      </w:r>
    </w:p>
    <w:p w14:paraId="1E34E3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├── Public\</w:t>
      </w:r>
    </w:p>
    <w:p w14:paraId="23E405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└── &lt;Tên người dùng&gt;\</w:t>
      </w:r>
    </w:p>
    <w:p w14:paraId="5C36F2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    ├── Desktop\</w:t>
      </w:r>
    </w:p>
    <w:p w14:paraId="795E5D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    ├── Documents\</w:t>
      </w:r>
    </w:p>
    <w:p w14:paraId="18E16E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    ├── Downloads\</w:t>
      </w:r>
    </w:p>
    <w:p w14:paraId="7D4E19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    ├── Music\</w:t>
      </w:r>
    </w:p>
    <w:p w14:paraId="5A62A2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    ├── Pictures\</w:t>
      </w:r>
    </w:p>
    <w:p w14:paraId="50ADBD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    └── Videos\</w:t>
      </w:r>
    </w:p>
    <w:p w14:paraId="6E0C02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</w:t>
      </w:r>
    </w:p>
    <w:p w14:paraId="455453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├── Windows\</w:t>
      </w:r>
    </w:p>
    <w:p w14:paraId="363930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├── System32\</w:t>
      </w:r>
    </w:p>
    <w:p w14:paraId="4D9E40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├── Logs\</w:t>
      </w:r>
    </w:p>
    <w:p w14:paraId="052B40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   └── Temp\</w:t>
      </w:r>
    </w:p>
    <w:p w14:paraId="356EB0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│</w:t>
      </w:r>
    </w:p>
    <w:p w14:paraId="5B788DEC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└── (các thư mục/ổ đĩa khác nếu có, ví dụ: D:\, E:\)</w:t>
      </w:r>
    </w:p>
    <w:p w14:paraId="67B2E1A7">
      <w:pPr>
        <w:pStyle w:val="8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"/>
        </w:rPr>
        <w:t>Giải thích ngắn:</w:t>
      </w:r>
    </w:p>
    <w:p w14:paraId="5CC0EC8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C:\</w:t>
      </w:r>
      <w:r>
        <w:t xml:space="preserve"> là </w:t>
      </w:r>
      <w:r>
        <w:rPr>
          <w:rStyle w:val="9"/>
        </w:rPr>
        <w:t>ổ đĩa hệ thống chính</w:t>
      </w:r>
      <w:r>
        <w:t>.</w:t>
      </w:r>
    </w:p>
    <w:p w14:paraId="44A19AA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Program Files</w:t>
      </w:r>
      <w:r>
        <w:t xml:space="preserve"> chứa phần mềm cài đặt.</w:t>
      </w:r>
    </w:p>
    <w:p w14:paraId="6A1AF05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Users</w:t>
      </w:r>
      <w:r>
        <w:t xml:space="preserve"> chứa dữ liệu người dùng (Documents, Desktop...)</w:t>
      </w:r>
    </w:p>
    <w:p w14:paraId="03AC97D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Windows</w:t>
      </w:r>
      <w:r>
        <w:t xml:space="preserve"> chứa file hệ thống (nơi cài đặt OS).</w:t>
      </w:r>
    </w:p>
    <w:p w14:paraId="601272F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9EB7EE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9"/>
          <w:b/>
          <w:bCs/>
        </w:rPr>
        <w:t>Cách tạo mới thư mục trong Windows</w:t>
      </w:r>
    </w:p>
    <w:p w14:paraId="7120D3E4">
      <w:pPr>
        <w:pStyle w:val="8"/>
        <w:keepNext w:val="0"/>
        <w:keepLines w:val="0"/>
        <w:widowControl/>
        <w:suppressLineNumbers w:val="0"/>
      </w:pPr>
      <w:r>
        <w:t>Có nhiều cách:</w:t>
      </w:r>
    </w:p>
    <w:p w14:paraId="0C81CD1A">
      <w:pPr>
        <w:pStyle w:val="3"/>
        <w:keepNext w:val="0"/>
        <w:keepLines w:val="0"/>
        <w:widowControl/>
        <w:suppressLineNumbers w:val="0"/>
      </w:pPr>
      <w:r>
        <w:t>🔹 Cách 1: Dùng chuột (GUI)</w:t>
      </w:r>
    </w:p>
    <w:p w14:paraId="78A36E19">
      <w:pPr>
        <w:pStyle w:val="8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 xml:space="preserve">- </w:t>
      </w:r>
      <w:r>
        <w:t>Mở File Explorer (Windows + E).</w:t>
      </w:r>
    </w:p>
    <w:p w14:paraId="48470A61">
      <w:pPr>
        <w:pStyle w:val="8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 xml:space="preserve">- </w:t>
      </w:r>
      <w:r>
        <w:t>Di chuyển đến vị trí muốn tạo thư mục.</w:t>
      </w:r>
    </w:p>
    <w:p w14:paraId="4B111CCD">
      <w:pPr>
        <w:pStyle w:val="8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 xml:space="preserve">- </w:t>
      </w:r>
      <w:r>
        <w:t xml:space="preserve">Nhấp chuột phải → </w:t>
      </w:r>
      <w:r>
        <w:rPr>
          <w:rStyle w:val="9"/>
        </w:rPr>
        <w:t>New → Folder</w:t>
      </w:r>
      <w:r>
        <w:t>.</w:t>
      </w:r>
    </w:p>
    <w:p w14:paraId="6101E69E">
      <w:pPr>
        <w:pStyle w:val="8"/>
        <w:keepNext w:val="0"/>
        <w:keepLines w:val="0"/>
        <w:widowControl/>
        <w:suppressLineNumbers w:val="0"/>
        <w:ind w:left="720"/>
      </w:pPr>
      <w:r>
        <w:rPr>
          <w:rFonts w:hint="default"/>
          <w:lang w:val="vi-VN"/>
        </w:rPr>
        <w:t xml:space="preserve">- </w:t>
      </w:r>
      <w:r>
        <w:t>Đặt tên thư mục.</w:t>
      </w:r>
    </w:p>
    <w:p w14:paraId="7F7C4BF3">
      <w:pPr>
        <w:pStyle w:val="3"/>
        <w:keepNext w:val="0"/>
        <w:keepLines w:val="0"/>
        <w:widowControl/>
        <w:suppressLineNumbers w:val="0"/>
      </w:pPr>
      <w:r>
        <w:t>🔹 Cách 2: Dùng phím tắt</w:t>
      </w:r>
    </w:p>
    <w:p w14:paraId="421DFD90">
      <w:pPr>
        <w:pStyle w:val="8"/>
        <w:keepNext w:val="0"/>
        <w:keepLines w:val="0"/>
        <w:widowControl/>
        <w:suppressLineNumbers w:val="0"/>
        <w:ind w:left="720"/>
      </w:pPr>
      <w:r>
        <w:t xml:space="preserve">Tại cửa sổ Explorer → nhấn </w:t>
      </w:r>
      <w:r>
        <w:rPr>
          <w:rStyle w:val="9"/>
        </w:rPr>
        <w:t>Ctrl + Shift + N</w:t>
      </w:r>
      <w:r>
        <w:t xml:space="preserve"> → thư mục mới xuất hiện.</w:t>
      </w:r>
    </w:p>
    <w:p w14:paraId="13D5DB0D">
      <w:pPr>
        <w:pStyle w:val="3"/>
        <w:keepNext w:val="0"/>
        <w:keepLines w:val="0"/>
        <w:widowControl/>
        <w:suppressLineNumbers w:val="0"/>
      </w:pPr>
      <w:r>
        <w:t>🔹 Cách 3: Dùng dòng lệnh (CLI – Command Prompt/PowerShell)</w:t>
      </w:r>
    </w:p>
    <w:p w14:paraId="6175F9F7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mkdir C:\Users\&lt;Tên người dùng&gt;\Documents\NewFolder</w:t>
      </w: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8E15E0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9"/>
          <w:b/>
          <w:bCs/>
        </w:rPr>
        <w:t>Các thao tác di chuyển, sao chép tệp tin giữa thư mục</w:t>
      </w:r>
    </w:p>
    <w:p w14:paraId="2033F88D">
      <w:pPr>
        <w:pStyle w:val="3"/>
        <w:keepNext w:val="0"/>
        <w:keepLines w:val="0"/>
        <w:widowControl/>
        <w:suppressLineNumbers w:val="0"/>
      </w:pPr>
      <w:r>
        <w:t>🔹 Di chuyển tệp (Move)</w:t>
      </w:r>
    </w:p>
    <w:p w14:paraId="2304E7F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Kéo và thả</w:t>
      </w:r>
      <w:r>
        <w:t>: Giữ chuột trái và kéo file đến thư mục khác (trong cùng một ổ đĩa thì sẽ di chuyển).</w:t>
      </w:r>
    </w:p>
    <w:p w14:paraId="48BD4D0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Phím tắt</w:t>
      </w:r>
      <w:r>
        <w:t>:</w:t>
      </w:r>
    </w:p>
    <w:p w14:paraId="29F85303">
      <w:pPr>
        <w:pStyle w:val="8"/>
        <w:keepNext w:val="0"/>
        <w:keepLines w:val="0"/>
        <w:widowControl/>
        <w:suppressLineNumbers w:val="0"/>
        <w:ind w:left="1440"/>
      </w:pPr>
      <w:r>
        <w:t xml:space="preserve">Chọn file → nhấn </w:t>
      </w:r>
      <w:r>
        <w:rPr>
          <w:rStyle w:val="9"/>
        </w:rPr>
        <w:t>Ctrl + X</w:t>
      </w:r>
      <w:r>
        <w:t xml:space="preserve"> (Cut) → đến thư mục mới → </w:t>
      </w:r>
      <w:r>
        <w:rPr>
          <w:rStyle w:val="9"/>
        </w:rPr>
        <w:t>Ctrl + V</w:t>
      </w:r>
      <w:r>
        <w:t xml:space="preserve"> (Paste).</w:t>
      </w:r>
    </w:p>
    <w:p w14:paraId="56A7B6B5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Command Prompt</w:t>
      </w:r>
      <w:r>
        <w:t>:</w:t>
      </w:r>
    </w:p>
    <w:p w14:paraId="65869275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move "C:\Users\User\Documents\file.txt" "C:\Users\User\Desktop\"</w:t>
      </w:r>
    </w:p>
    <w:p w14:paraId="1B19BE96">
      <w:pPr>
        <w:pStyle w:val="3"/>
        <w:keepNext w:val="0"/>
        <w:keepLines w:val="0"/>
        <w:widowControl/>
        <w:suppressLineNumbers w:val="0"/>
      </w:pPr>
      <w:r>
        <w:t>🔹 Sao chép tệp (Copy)</w:t>
      </w:r>
    </w:p>
    <w:p w14:paraId="27C8AA92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Kéo và thả + giữ Ctrl</w:t>
      </w:r>
      <w:r>
        <w:t>: Kéo file đến thư mục khác trong ổ đĩa khác thì mặc định là copy.</w:t>
      </w:r>
    </w:p>
    <w:p w14:paraId="1BF3C1E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Phím tắt</w:t>
      </w:r>
      <w:r>
        <w:t>:</w:t>
      </w:r>
    </w:p>
    <w:p w14:paraId="4AF7A727">
      <w:pPr>
        <w:pStyle w:val="8"/>
        <w:keepNext w:val="0"/>
        <w:keepLines w:val="0"/>
        <w:widowControl/>
        <w:suppressLineNumbers w:val="0"/>
        <w:ind w:left="1440"/>
      </w:pPr>
      <w:bookmarkStart w:id="0" w:name="_GoBack"/>
      <w:r>
        <w:t xml:space="preserve">Chọn file → nhấn </w:t>
      </w:r>
      <w:r>
        <w:rPr>
          <w:rStyle w:val="9"/>
        </w:rPr>
        <w:t>Ctrl + C</w:t>
      </w:r>
      <w:r>
        <w:t xml:space="preserve"> (Copy) → đến thư mục mới → </w:t>
      </w:r>
      <w:r>
        <w:rPr>
          <w:rStyle w:val="9"/>
        </w:rPr>
        <w:t>Ctrl + V</w:t>
      </w:r>
      <w:r>
        <w:t>.</w:t>
      </w:r>
    </w:p>
    <w:bookmarkEnd w:id="0"/>
    <w:p w14:paraId="7AC5D69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Command Prompt</w:t>
      </w:r>
      <w:r>
        <w:t>:</w:t>
      </w:r>
    </w:p>
    <w:p w14:paraId="374BD0E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"C:\Users\User\Documents\file.txt" "C:\Users\User\Desktop\"</w:t>
      </w:r>
    </w:p>
    <w:p w14:paraId="044AA56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21E39"/>
    <w:rsid w:val="5B42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2025-09-24T00:26:00Z</dcterms:created>
  <dc:creator>Đoàn Mai</dc:creator>
  <cp:lastModifiedBy>Đoàn Mai</cp:lastModifiedBy>
  <dcterms:modified xsi:type="dcterms:W3CDTF">2025-09-24T00:29:20Z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5D9F1DE37CCA4BADA4CFC6CA3515B89C_11</vt:lpwstr>
  </property>
</Properties>
</file>