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center"/>
      </w:pPr>
      <w:bookmarkStart w:id="0" w:name="_s2j4yhrpo9z0" w:colFirst="0" w:colLast="0"/>
      <w:bookmarkEnd w:id="0"/>
      <w:r>
        <w:rPr>
          <w:rtl w:val="0"/>
        </w:rPr>
        <w:t>Giới thiệu bản thân</w:t>
      </w:r>
    </w:p>
    <w:p w14:paraId="00000002"/>
    <w:p w14:paraId="00000003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Họ tên : Mai Công Đoàn</w:t>
      </w:r>
    </w:p>
    <w:p w14:paraId="00000004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Lớp : CNTT 02</w:t>
      </w:r>
    </w:p>
    <w:p w14:paraId="00000005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Ngành học : Công nghệ thông tin</w:t>
      </w:r>
    </w:p>
    <w:p w14:paraId="00000006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Sở thích :</w:t>
      </w:r>
    </w:p>
    <w:p w14:paraId="0000000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                           -Ngủ</w:t>
      </w:r>
    </w:p>
    <w:p w14:paraId="00000008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                           -Du lịch</w:t>
      </w:r>
    </w:p>
    <w:p w14:paraId="00000009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Roboto" w:hAnsi="Roboto" w:eastAsia="Roboto" w:cs="Roboto"/>
          <w:sz w:val="24"/>
          <w:szCs w:val="24"/>
        </w:rPr>
      </w:pPr>
      <w:r>
        <w:rPr>
          <w:rFonts w:ascii="Andika" w:hAnsi="Andika" w:eastAsia="Andika" w:cs="Andika"/>
          <w:sz w:val="24"/>
          <w:szCs w:val="24"/>
          <w:rtl w:val="0"/>
        </w:rPr>
        <w:t xml:space="preserve">                            -Chơi Game</w:t>
      </w:r>
    </w:p>
    <w:p w14:paraId="0000000A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Kỹ năng : </w:t>
      </w:r>
    </w:p>
    <w:p w14:paraId="0000000B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firstLine="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   -Sửa máy tính</w:t>
      </w:r>
    </w:p>
    <w:p w14:paraId="0000000C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                           -Phá máy tính</w:t>
      </w:r>
    </w:p>
    <w:p w14:paraId="0000000D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Mục tiêu trong 5 năm tới: </w:t>
      </w:r>
      <w:r>
        <w:rPr>
          <w:rFonts w:hint="default" w:ascii="Roboto" w:hAnsi="Roboto" w:eastAsia="Roboto" w:cs="Roboto"/>
          <w:sz w:val="24"/>
          <w:szCs w:val="24"/>
          <w:rtl w:val="0"/>
          <w:lang w:val="vi-VN"/>
        </w:rPr>
        <w:t>chủ tịch</w:t>
      </w:r>
      <w:bookmarkStart w:id="1" w:name="_GoBack"/>
      <w:bookmarkEnd w:id="1"/>
    </w:p>
    <w:p w14:paraId="0000000E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0"/>
      </w:pPr>
    </w:p>
    <w:p w14:paraId="0000000F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i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000000"/>
        <w:sz w:val="22"/>
        <w:szCs w:val="2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F00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2025-10-05T15:30:09Z</dcterms:created>
  <dc:creator>Laptop</dc:creator>
  <cp:lastModifiedBy>Đoàn Mai</cp:lastModifiedBy>
  <dcterms:modified xsi:type="dcterms:W3CDTF">2025-10-05T15:31:02Z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1A11CA8F48054D27B5236F5392BCA271_13</vt:lpwstr>
  </property>
</Properties>
</file>