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8389E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Quy trình thực hiện</w:t>
      </w:r>
    </w:p>
    <w:p w14:paraId="07B2CDE9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r>
        <w:t>.1 Nén thư mục bằng công cụ tích hợp của Windows</w:t>
      </w:r>
    </w:p>
    <w:p w14:paraId="4B480645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Chuẩn bị một thư mục có chứa nhiều tệp tin dung lượng lớn (ví dụ: hình ảnh, video, tài liệu).</w:t>
      </w:r>
    </w:p>
    <w:p w14:paraId="3499AD55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 xml:space="preserve">Chuột phải vào thư mục → chọn </w:t>
      </w:r>
      <w:r>
        <w:rPr>
          <w:rStyle w:val="8"/>
        </w:rPr>
        <w:t>Send to (Gửi tới)</w:t>
      </w:r>
      <w:r>
        <w:t xml:space="preserve"> → </w:t>
      </w:r>
      <w:r>
        <w:rPr>
          <w:rStyle w:val="8"/>
        </w:rPr>
        <w:t>Compressed (zipped) folder (Thư mục nén .zip)</w:t>
      </w:r>
      <w:r>
        <w:t>.</w:t>
      </w:r>
    </w:p>
    <w:p w14:paraId="3E164563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 xml:space="preserve">Hệ thống tự động tạo ra một tệp nén có định dạng </w:t>
      </w:r>
      <w:r>
        <w:rPr>
          <w:rStyle w:val="6"/>
        </w:rPr>
        <w:t>.zip</w:t>
      </w:r>
      <w:r>
        <w:t xml:space="preserve"> cùng vị trí với thư mục gốc.</w:t>
      </w:r>
    </w:p>
    <w:p w14:paraId="79669640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Đặt lại tên cho tệp nén nếu cần.</w:t>
      </w:r>
    </w:p>
    <w:p w14:paraId="7ADBA8D4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r>
        <w:t>.2 Giải nén thư mục</w:t>
      </w:r>
    </w:p>
    <w:p w14:paraId="619C3226">
      <w:pPr>
        <w:pStyle w:val="7"/>
        <w:keepNext w:val="0"/>
        <w:keepLines w:val="0"/>
        <w:widowControl/>
        <w:suppressLineNumbers w:val="0"/>
        <w:ind w:left="720"/>
      </w:pPr>
      <w:r>
        <w:t xml:space="preserve">Chuột phải vào tệp </w:t>
      </w:r>
      <w:r>
        <w:rPr>
          <w:rStyle w:val="6"/>
        </w:rPr>
        <w:t>.zip</w:t>
      </w:r>
      <w:r>
        <w:t xml:space="preserve"> đã nén → chọn </w:t>
      </w:r>
      <w:r>
        <w:rPr>
          <w:rStyle w:val="8"/>
        </w:rPr>
        <w:t>Extract All (Giải nén tất cả)</w:t>
      </w:r>
      <w:r>
        <w:t>.</w:t>
      </w:r>
    </w:p>
    <w:p w14:paraId="1AE6BB8F">
      <w:pPr>
        <w:pStyle w:val="7"/>
        <w:keepNext w:val="0"/>
        <w:keepLines w:val="0"/>
        <w:widowControl/>
        <w:suppressLineNumbers w:val="0"/>
        <w:ind w:left="720"/>
      </w:pPr>
      <w:r>
        <w:t>Chọn vị trí để lưu thư mục sau khi giải nén.</w:t>
      </w:r>
    </w:p>
    <w:p w14:paraId="2C87066F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Extract</w:t>
      </w:r>
      <w:r>
        <w:t xml:space="preserve"> để hoàn tất.</w:t>
      </w:r>
    </w:p>
    <w:p w14:paraId="6F48589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31654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So sánh công cụ nén tích hợp của Windows và phần mềm chuyên dụng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2474"/>
        <w:gridCol w:w="4867"/>
      </w:tblGrid>
      <w:tr w14:paraId="06E61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3F44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073B0D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cụ tích hợp Windows (.zip)</w:t>
            </w:r>
          </w:p>
        </w:tc>
        <w:tc>
          <w:tcPr>
            <w:tcW w:w="0" w:type="auto"/>
            <w:shd w:val="clear"/>
            <w:vAlign w:val="center"/>
          </w:tcPr>
          <w:p w14:paraId="44E925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Phần mềm chuyên dụng (WinRAR, 7-Zip,…)</w:t>
            </w:r>
          </w:p>
        </w:tc>
      </w:tr>
      <w:tr w14:paraId="30E59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9D9A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Định dạng hỗ trợ</w:t>
            </w:r>
          </w:p>
        </w:tc>
        <w:tc>
          <w:tcPr>
            <w:tcW w:w="0" w:type="auto"/>
            <w:shd w:val="clear"/>
            <w:vAlign w:val="center"/>
          </w:tcPr>
          <w:p w14:paraId="5B284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Chỉ hỗ trợ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.zip</w:t>
            </w:r>
          </w:p>
        </w:tc>
        <w:tc>
          <w:tcPr>
            <w:tcW w:w="0" w:type="auto"/>
            <w:shd w:val="clear"/>
            <w:vAlign w:val="center"/>
          </w:tcPr>
          <w:p w14:paraId="240323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Hỗ trợ nhiều định dạng: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.rar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.7z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.iso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v.v.</w:t>
            </w:r>
          </w:p>
        </w:tc>
      </w:tr>
      <w:tr w14:paraId="46ACF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52C3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Tỷ lệ nén</w:t>
            </w:r>
          </w:p>
        </w:tc>
        <w:tc>
          <w:tcPr>
            <w:tcW w:w="0" w:type="auto"/>
            <w:shd w:val="clear"/>
            <w:vAlign w:val="center"/>
          </w:tcPr>
          <w:p w14:paraId="3B37CB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Trung bình, không tối ưu cho tệp dung lượng lớn</w:t>
            </w:r>
          </w:p>
        </w:tc>
        <w:tc>
          <w:tcPr>
            <w:tcW w:w="0" w:type="auto"/>
            <w:shd w:val="clear"/>
            <w:vAlign w:val="center"/>
          </w:tcPr>
          <w:p w14:paraId="5798B8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Cao hơn, đặc biệt với định dạng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.rar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hoặc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.7z</w:t>
            </w:r>
          </w:p>
        </w:tc>
      </w:tr>
      <w:tr w14:paraId="1F6B38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F7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Tốc độ nén</w:t>
            </w:r>
          </w:p>
        </w:tc>
        <w:tc>
          <w:tcPr>
            <w:tcW w:w="0" w:type="auto"/>
            <w:shd w:val="clear"/>
            <w:vAlign w:val="center"/>
          </w:tcPr>
          <w:p w14:paraId="18DF6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Nhanh, đơn giản</w:t>
            </w:r>
          </w:p>
        </w:tc>
        <w:tc>
          <w:tcPr>
            <w:tcW w:w="0" w:type="auto"/>
            <w:shd w:val="clear"/>
            <w:vAlign w:val="center"/>
          </w:tcPr>
          <w:p w14:paraId="2945E1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Có thể chậm hơn do thuật toán nén phức tạp</w:t>
            </w:r>
          </w:p>
        </w:tc>
      </w:tr>
      <w:tr w14:paraId="691CB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FDE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Tính năng bổ sung</w:t>
            </w:r>
          </w:p>
        </w:tc>
        <w:tc>
          <w:tcPr>
            <w:tcW w:w="0" w:type="auto"/>
            <w:shd w:val="clear"/>
            <w:vAlign w:val="center"/>
          </w:tcPr>
          <w:p w14:paraId="22276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Không có (chỉ nén/giải nén cơ bản)</w:t>
            </w:r>
          </w:p>
        </w:tc>
        <w:tc>
          <w:tcPr>
            <w:tcW w:w="0" w:type="auto"/>
            <w:shd w:val="clear"/>
            <w:vAlign w:val="center"/>
          </w:tcPr>
          <w:p w14:paraId="01D4D4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Có mật khẩu, chia nhỏ tệp nén, sửa file nén bị lỗi, nén mạnh mẽ hơn</w:t>
            </w:r>
          </w:p>
        </w:tc>
      </w:tr>
      <w:tr w14:paraId="41168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683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Dễ sử dụng</w:t>
            </w:r>
          </w:p>
        </w:tc>
        <w:tc>
          <w:tcPr>
            <w:tcW w:w="0" w:type="auto"/>
            <w:shd w:val="clear"/>
            <w:vAlign w:val="center"/>
          </w:tcPr>
          <w:p w14:paraId="436E15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Rất đơn giản, không cần cài thêm phần mềm</w:t>
            </w:r>
          </w:p>
        </w:tc>
        <w:tc>
          <w:tcPr>
            <w:tcW w:w="0" w:type="auto"/>
            <w:shd w:val="clear"/>
            <w:vAlign w:val="center"/>
          </w:tcPr>
          <w:p w14:paraId="1D74F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Yêu cầu cài đặt, nhiều tùy chọn nâng cao</w:t>
            </w:r>
          </w:p>
        </w:tc>
      </w:tr>
    </w:tbl>
    <w:p w14:paraId="33A0E4D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0FEBA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Tác dụng của việc nén tập tin</w:t>
      </w:r>
    </w:p>
    <w:p w14:paraId="4C1A832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Tiết kiệm dung lượng lưu trữ</w:t>
      </w:r>
      <w:r>
        <w:t>: Giảm kích thước tệp, tiết kiệm không gian trên ổ cứng hoặc USB.</w:t>
      </w:r>
    </w:p>
    <w:p w14:paraId="5545A77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Dễ dàng chia sẻ</w:t>
      </w:r>
      <w:r>
        <w:t>: Gộp nhiều tệp thành một, thuận tiện khi gửi qua email hoặc tải lên dịch vụ lưu trữ.</w:t>
      </w:r>
    </w:p>
    <w:p w14:paraId="5FB532E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Bảo mật dữ liệu</w:t>
      </w:r>
      <w:r>
        <w:t>: Với phần mềm chuyên dụng, có thể đặt mật khẩu để bảo vệ dữ liệu.</w:t>
      </w:r>
    </w:p>
    <w:p w14:paraId="63EEFB9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Hiệu quả truyền tải</w:t>
      </w:r>
      <w:r>
        <w:t>: Thời gian upload/download nhanh hơn nhờ dung lượng nhỏ.</w:t>
      </w:r>
    </w:p>
    <w:p w14:paraId="6060021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29735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</w:t>
      </w:r>
      <w:r>
        <w:t>. Hiệu quả tiết kiệm dung lượng</w:t>
      </w:r>
    </w:p>
    <w:p w14:paraId="5E43024A">
      <w:pPr>
        <w:pStyle w:val="7"/>
        <w:keepNext w:val="0"/>
        <w:keepLines w:val="0"/>
        <w:widowControl/>
        <w:suppressLineNumbers w:val="0"/>
        <w:ind w:left="720"/>
      </w:pPr>
      <w:r>
        <w:t>Với tệp văn bản, hình ảnh, dữ liệu thô: dung lượng giảm đáng kể (có thể 30–70%).</w:t>
      </w:r>
    </w:p>
    <w:p w14:paraId="290589D3">
      <w:pPr>
        <w:pStyle w:val="7"/>
        <w:keepNext w:val="0"/>
        <w:keepLines w:val="0"/>
        <w:widowControl/>
        <w:suppressLineNumbers w:val="0"/>
        <w:ind w:left="720"/>
      </w:pPr>
      <w:r>
        <w:t>Với tệp đa phương tiện (video, nhạc đã nén sẵn): hiệu quả giảm dung lượng không nhiều.</w:t>
      </w:r>
    </w:p>
    <w:p w14:paraId="1B6A5DFC">
      <w:pPr>
        <w:pStyle w:val="7"/>
        <w:keepNext w:val="0"/>
        <w:keepLines w:val="0"/>
        <w:widowControl/>
        <w:suppressLineNumbers w:val="0"/>
        <w:ind w:left="720"/>
      </w:pPr>
      <w:r>
        <w:t xml:space="preserve">Công cụ Windows nén vừa phải, trong khi WinRAR/7-Zip giúp tiết kiệm thêm 10–30% dung lượng so với </w:t>
      </w:r>
      <w:r>
        <w:rPr>
          <w:rStyle w:val="6"/>
        </w:rPr>
        <w:t>.zip</w:t>
      </w:r>
      <w:r>
        <w:t>.</w:t>
      </w:r>
    </w:p>
    <w:p w14:paraId="4A9F19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30344"/>
    <w:rsid w:val="74A3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2025-09-25T00:24:00Z</dcterms:created>
  <dc:creator>Đoàn Mai</dc:creator>
  <cp:lastModifiedBy>Đoàn Mai</cp:lastModifiedBy>
  <dcterms:modified xsi:type="dcterms:W3CDTF">2025-09-25T00:27:59Z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E228581650054225BCE90606BD7302D0_11</vt:lpwstr>
  </property>
</Properties>
</file>