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C99EC">
      <w:pPr>
        <w:pStyle w:val="2"/>
        <w:keepNext w:val="0"/>
        <w:keepLines w:val="0"/>
        <w:widowControl/>
        <w:suppressLineNumbers w:val="0"/>
      </w:pPr>
      <w:r>
        <w:t>Quy trình thực hiện</w:t>
      </w:r>
    </w:p>
    <w:p w14:paraId="04A66D40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bookmarkStart w:id="0" w:name="_GoBack"/>
      <w:bookmarkEnd w:id="0"/>
      <w:r>
        <w:t>.1 Nén và đặt mật khẩu bằng WinRAR</w:t>
      </w:r>
    </w:p>
    <w:p w14:paraId="06BA392A">
      <w:pPr>
        <w:pStyle w:val="7"/>
        <w:keepNext w:val="0"/>
        <w:keepLines w:val="0"/>
        <w:widowControl/>
        <w:suppressLineNumbers w:val="0"/>
        <w:ind w:left="720"/>
      </w:pPr>
      <w:r>
        <w:t xml:space="preserve">Chuột phải vào thư mục/tệp cần nén → chọn </w:t>
      </w:r>
      <w:r>
        <w:rPr>
          <w:rStyle w:val="8"/>
        </w:rPr>
        <w:t>Add to archive... (Thêm vào lưu trữ)</w:t>
      </w:r>
      <w:r>
        <w:t>.</w:t>
      </w:r>
    </w:p>
    <w:p w14:paraId="1A64C73B">
      <w:pPr>
        <w:pStyle w:val="7"/>
        <w:keepNext w:val="0"/>
        <w:keepLines w:val="0"/>
        <w:widowControl/>
        <w:suppressLineNumbers w:val="0"/>
        <w:ind w:left="720"/>
      </w:pPr>
      <w:r>
        <w:t xml:space="preserve">Trong cửa sổ </w:t>
      </w:r>
      <w:r>
        <w:rPr>
          <w:rStyle w:val="8"/>
        </w:rPr>
        <w:t>Archive name and parameters</w:t>
      </w:r>
      <w:r>
        <w:t>:</w:t>
      </w:r>
    </w:p>
    <w:p w14:paraId="04C486BA">
      <w:pPr>
        <w:pStyle w:val="7"/>
        <w:keepNext w:val="0"/>
        <w:keepLines w:val="0"/>
        <w:widowControl/>
        <w:suppressLineNumbers w:val="0"/>
        <w:ind w:left="1440"/>
      </w:pPr>
      <w:r>
        <w:t xml:space="preserve">Chọn định dạng nén: </w:t>
      </w:r>
      <w:r>
        <w:rPr>
          <w:rStyle w:val="6"/>
        </w:rPr>
        <w:t>.rar</w:t>
      </w:r>
      <w:r>
        <w:t xml:space="preserve"> hoặc </w:t>
      </w:r>
      <w:r>
        <w:rPr>
          <w:rStyle w:val="6"/>
        </w:rPr>
        <w:t>.zip</w:t>
      </w:r>
      <w:r>
        <w:t>.</w:t>
      </w:r>
    </w:p>
    <w:p w14:paraId="53A811F5">
      <w:pPr>
        <w:pStyle w:val="7"/>
        <w:keepNext w:val="0"/>
        <w:keepLines w:val="0"/>
        <w:widowControl/>
        <w:suppressLineNumbers w:val="0"/>
        <w:ind w:left="1440"/>
      </w:pPr>
      <w:r>
        <w:t xml:space="preserve">Chuyển sang tab </w:t>
      </w:r>
      <w:r>
        <w:rPr>
          <w:rStyle w:val="8"/>
        </w:rPr>
        <w:t>Advanced</w:t>
      </w:r>
      <w:r>
        <w:t xml:space="preserve"> → chọn </w:t>
      </w:r>
      <w:r>
        <w:rPr>
          <w:rStyle w:val="8"/>
        </w:rPr>
        <w:t>Set password... (Đặt mật khẩu)</w:t>
      </w:r>
      <w:r>
        <w:t>.</w:t>
      </w:r>
    </w:p>
    <w:p w14:paraId="4F8770AF">
      <w:pPr>
        <w:pStyle w:val="7"/>
        <w:keepNext w:val="0"/>
        <w:keepLines w:val="0"/>
        <w:widowControl/>
        <w:suppressLineNumbers w:val="0"/>
        <w:ind w:left="1440"/>
      </w:pPr>
      <w:r>
        <w:t xml:space="preserve">Nhập mật khẩu → xác nhận mật khẩu → có thể chọn thêm tùy chọn </w:t>
      </w:r>
      <w:r>
        <w:rPr>
          <w:rStyle w:val="8"/>
        </w:rPr>
        <w:t>Encrypt file names</w:t>
      </w:r>
      <w:r>
        <w:t xml:space="preserve"> (Mã hóa tên tệp).</w:t>
      </w:r>
    </w:p>
    <w:p w14:paraId="46C4547C">
      <w:pPr>
        <w:pStyle w:val="7"/>
        <w:keepNext w:val="0"/>
        <w:keepLines w:val="0"/>
        <w:widowControl/>
        <w:suppressLineNumbers w:val="0"/>
        <w:ind w:left="1440"/>
      </w:pPr>
      <w:r>
        <w:t xml:space="preserve">Nhấn </w:t>
      </w:r>
      <w:r>
        <w:rPr>
          <w:rStyle w:val="8"/>
        </w:rPr>
        <w:t>OK</w:t>
      </w:r>
      <w:r>
        <w:t xml:space="preserve"> để hoàn tất.</w:t>
      </w:r>
    </w:p>
    <w:p w14:paraId="748DAC25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r>
        <w:t>.2 Giải nén với mật khẩu</w:t>
      </w:r>
    </w:p>
    <w:p w14:paraId="7E978FDE">
      <w:pPr>
        <w:pStyle w:val="7"/>
        <w:keepNext w:val="0"/>
        <w:keepLines w:val="0"/>
        <w:widowControl/>
        <w:suppressLineNumbers w:val="0"/>
        <w:ind w:left="720"/>
      </w:pPr>
      <w:r>
        <w:t>Khi mở tệp nén, hệ thống yêu cầu nhập mật khẩu:</w:t>
      </w:r>
    </w:p>
    <w:p w14:paraId="00F6A6AF">
      <w:pPr>
        <w:pStyle w:val="7"/>
        <w:keepNext w:val="0"/>
        <w:keepLines w:val="0"/>
        <w:widowControl/>
        <w:suppressLineNumbers w:val="0"/>
        <w:ind w:left="1440"/>
      </w:pPr>
      <w:r>
        <w:t>Nếu nhập đúng: dữ liệu được giải nén bình thường.</w:t>
      </w:r>
    </w:p>
    <w:p w14:paraId="1FD2C150">
      <w:pPr>
        <w:pStyle w:val="7"/>
        <w:keepNext w:val="0"/>
        <w:keepLines w:val="0"/>
        <w:widowControl/>
        <w:suppressLineNumbers w:val="0"/>
        <w:ind w:left="1440"/>
      </w:pPr>
      <w:r>
        <w:t>Nếu nhập sai: không thể truy cập nội dung tệp.</w:t>
      </w:r>
    </w:p>
    <w:p w14:paraId="6D521FB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BC24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Các phương pháp bảo vệ dữ liệu khi sử dụng công cụ nén</w:t>
      </w:r>
    </w:p>
    <w:p w14:paraId="094A89D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Đặt mật khẩu cho tệp nén</w:t>
      </w:r>
    </w:p>
    <w:p w14:paraId="4ACF71B3">
      <w:pPr>
        <w:pStyle w:val="7"/>
        <w:keepNext w:val="0"/>
        <w:keepLines w:val="0"/>
        <w:widowControl/>
        <w:suppressLineNumbers w:val="0"/>
        <w:ind w:left="1440"/>
      </w:pPr>
      <w:r>
        <w:t>Ngăn chặn truy cập trái phép.</w:t>
      </w:r>
    </w:p>
    <w:p w14:paraId="0DDE4FE0">
      <w:pPr>
        <w:pStyle w:val="7"/>
        <w:keepNext w:val="0"/>
        <w:keepLines w:val="0"/>
        <w:widowControl/>
        <w:suppressLineNumbers w:val="0"/>
        <w:ind w:left="1440"/>
      </w:pPr>
      <w:r>
        <w:t xml:space="preserve">Khi kết hợp với tùy chọn </w:t>
      </w:r>
      <w:r>
        <w:rPr>
          <w:rStyle w:val="8"/>
        </w:rPr>
        <w:t>mã hóa tên tệp</w:t>
      </w:r>
      <w:r>
        <w:t>, người ngoài không thể thấy được nội dung bên trong.</w:t>
      </w:r>
    </w:p>
    <w:p w14:paraId="779F3DC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Chia nhỏ tệp nén</w:t>
      </w:r>
    </w:p>
    <w:p w14:paraId="305CFBBD">
      <w:pPr>
        <w:pStyle w:val="7"/>
        <w:keepNext w:val="0"/>
        <w:keepLines w:val="0"/>
        <w:widowControl/>
        <w:suppressLineNumbers w:val="0"/>
        <w:ind w:left="1440"/>
      </w:pPr>
      <w:r>
        <w:t>Dữ liệu được chia thành nhiều phần (part1, part2, …).</w:t>
      </w:r>
    </w:p>
    <w:p w14:paraId="77386F6B">
      <w:pPr>
        <w:pStyle w:val="7"/>
        <w:keepNext w:val="0"/>
        <w:keepLines w:val="0"/>
        <w:widowControl/>
        <w:suppressLineNumbers w:val="0"/>
        <w:ind w:left="1440"/>
      </w:pPr>
      <w:r>
        <w:t>Hạn chế rủi ro khi truyền tải qua mạng, giảm nguy cơ mất toàn bộ dữ liệu nếu bị lỗi.</w:t>
      </w:r>
    </w:p>
    <w:p w14:paraId="6BC95C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Sử dụng thuật toán nén mạnh</w:t>
      </w:r>
    </w:p>
    <w:p w14:paraId="597A2265">
      <w:pPr>
        <w:pStyle w:val="7"/>
        <w:keepNext w:val="0"/>
        <w:keepLines w:val="0"/>
        <w:widowControl/>
        <w:suppressLineNumbers w:val="0"/>
        <w:ind w:left="1440"/>
      </w:pPr>
      <w:r>
        <w:t>WinRAR, 7-Zip hỗ trợ mã hóa AES-256 để tăng độ an toàn.</w:t>
      </w:r>
    </w:p>
    <w:p w14:paraId="6EB2564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Sao lưu định kỳ</w:t>
      </w:r>
    </w:p>
    <w:p w14:paraId="3637F95E">
      <w:pPr>
        <w:pStyle w:val="7"/>
        <w:keepNext w:val="0"/>
        <w:keepLines w:val="0"/>
        <w:widowControl/>
        <w:suppressLineNumbers w:val="0"/>
        <w:ind w:left="1440"/>
      </w:pPr>
      <w:r>
        <w:t>Lưu bản sao của tệp nén ở nơi an toàn (ổ cứng rời, cloud).</w:t>
      </w:r>
    </w:p>
    <w:p w14:paraId="37F00BC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16663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Tại sao bảo mật dữ liệu quan trọng trong môi trường làm việc?</w:t>
      </w:r>
    </w:p>
    <w:p w14:paraId="4BFAD48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Bảo vệ thông tin nhạy cảm</w:t>
      </w:r>
      <w:r>
        <w:t>: Hồ sơ khách hàng, tài liệu dự án, dữ liệu tài chính… nếu lộ lọt có thể gây thiệt hại lớn.</w:t>
      </w:r>
    </w:p>
    <w:p w14:paraId="2CC58A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Đảm bảo tuân thủ quy định</w:t>
      </w:r>
      <w:r>
        <w:t>: Nhiều tổ chức, doanh nghiệp phải tuân thủ các chuẩn mực bảo mật (ISO, GDPR, HIPAA…).</w:t>
      </w:r>
    </w:p>
    <w:p w14:paraId="0CF7C24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Ngăn chặn truy cập trái phép</w:t>
      </w:r>
      <w:r>
        <w:t>: Giảm nguy cơ rò rỉ dữ liệu nội bộ hoặc bị đối thủ khai thác.</w:t>
      </w:r>
    </w:p>
    <w:p w14:paraId="5800EAB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Duy trì uy tín doanh nghiệp</w:t>
      </w:r>
      <w:r>
        <w:t>: Mất dữ liệu hoặc rò rỉ thông tin làm giảm niềm tin của khách hàng và đối tác.</w:t>
      </w:r>
    </w:p>
    <w:p w14:paraId="09B54A8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9A580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</w:t>
      </w:r>
      <w:r>
        <w:t>. Cách bảo vệ thông tin nhạy cảm với WinRAR và các công cụ tương tự</w:t>
      </w:r>
    </w:p>
    <w:p w14:paraId="354AFBE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Luôn đặt mật khẩu mạnh</w:t>
      </w:r>
      <w:r>
        <w:t xml:space="preserve"> (kết hợp chữ hoa, chữ thường, số, ký tự đặc biệt).</w:t>
      </w:r>
    </w:p>
    <w:p w14:paraId="7392041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Sử dụng tùy chọn mã hóa tên tệp</w:t>
      </w:r>
      <w:r>
        <w:t xml:space="preserve"> để ẩn danh sách file bên trong.</w:t>
      </w:r>
    </w:p>
    <w:p w14:paraId="672B571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Kết hợp công cụ nén với bảo mật đa lớp</w:t>
      </w:r>
      <w:r>
        <w:t xml:space="preserve"> (VPN, mã hóa ổ đĩa, phân quyền truy cập).</w:t>
      </w:r>
    </w:p>
    <w:p w14:paraId="20275A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Chỉ chia sẻ mật khẩu qua kênh an toàn</w:t>
      </w:r>
      <w:r>
        <w:t xml:space="preserve"> (tránh gửi kèm email cùng file nén).</w:t>
      </w:r>
    </w:p>
    <w:p w14:paraId="615C0EF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Cập nhật phần mềm nén thường xuyên</w:t>
      </w:r>
      <w:r>
        <w:t xml:space="preserve"> để tránh lỗ hổng bảo mật.</w:t>
      </w:r>
    </w:p>
    <w:p w14:paraId="3B5C3E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81A42"/>
    <w:rsid w:val="0F9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2025-09-25T00:30:00Z</dcterms:created>
  <dc:creator>Đoàn Mai</dc:creator>
  <cp:lastModifiedBy>Đoàn Mai</cp:lastModifiedBy>
  <dcterms:modified xsi:type="dcterms:W3CDTF">2025-09-25T00:32:49Z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55648EE86B5E4EB28C218439FBBB6268_11</vt:lpwstr>
  </property>
</Properties>
</file>