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F34DF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1.</w:t>
      </w:r>
      <w:bookmarkStart w:id="0" w:name="_GoBack"/>
      <w:bookmarkEnd w:id="0"/>
      <w:r>
        <w:t>Quy trình thực hiện</w:t>
      </w:r>
    </w:p>
    <w:p w14:paraId="64A6F4F8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Mở ba ứng dụng:</w:t>
      </w:r>
      <w:r>
        <w:t xml:space="preserve"> Trình duyệt web, Microsoft Word, và một phần mềm khác (ví dụ: Excel).</w:t>
      </w:r>
    </w:p>
    <w:p w14:paraId="6CD038B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Alt + Tab:</w:t>
      </w:r>
      <w:r>
        <w:t xml:space="preserve"> chuyển nhanh giữa các ứng dụng đang chạy.</w:t>
      </w:r>
    </w:p>
    <w:p w14:paraId="2A59290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Windows + D:</w:t>
      </w:r>
      <w:r>
        <w:t xml:space="preserve"> thu nhỏ tất cả cửa sổ để về màn hình nền, sau đó nhấn lại để khôi phục.</w:t>
      </w:r>
    </w:p>
    <w:p w14:paraId="7A6F206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Windows + Mũi tên:</w:t>
      </w:r>
      <w:r>
        <w:t xml:space="preserve"> kéo các cửa sổ sang trái/phải hoặc lên/xuống để sắp xếp màn hình (Snap).</w:t>
      </w:r>
    </w:p>
    <w:p w14:paraId="659C968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Windows + Ctrl + D:</w:t>
      </w:r>
      <w:r>
        <w:t xml:space="preserve"> tạo một desktop ảo mới → </w:t>
      </w:r>
      <w:r>
        <w:rPr>
          <w:rStyle w:val="6"/>
        </w:rPr>
        <w:t>Windows + Tab</w:t>
      </w:r>
      <w:r>
        <w:t xml:space="preserve"> để di chuyển ứng dụng sang desktop khác.</w:t>
      </w:r>
    </w:p>
    <w:p w14:paraId="17C5823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1E6B1D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2</w:t>
      </w:r>
      <w:r>
        <w:t>. Ưu điểm</w:t>
      </w:r>
    </w:p>
    <w:p w14:paraId="165CF2AB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Nhanh chóng và tiện lợi:</w:t>
      </w:r>
      <w:r>
        <w:t xml:space="preserve"> Giúp thao tác nhanh hơn nhiều so với việc dùng chuột.</w:t>
      </w:r>
    </w:p>
    <w:p w14:paraId="77F0D9B7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Quản lý đa nhiệm hiệu quả:</w:t>
      </w:r>
      <w:r>
        <w:t xml:space="preserve"> Dễ dàng chuyển đổi và sắp xếp các ứng dụng, đặc biệt khi mở nhiều cửa sổ cùng lúc.</w:t>
      </w:r>
    </w:p>
    <w:p w14:paraId="5EF682D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Tăng năng suất làm việc:</w:t>
      </w:r>
      <w:r>
        <w:t xml:space="preserve"> Giảm thời gian tìm kiếm cửa sổ, tập trung tốt hơn.</w:t>
      </w:r>
    </w:p>
    <w:p w14:paraId="0C4ACC74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Desktop ảo:</w:t>
      </w:r>
      <w:r>
        <w:t xml:space="preserve"> Giúp phân tách công việc (ví dụ: desktop 1 cho học tập, desktop 2 cho giải trí).</w:t>
      </w:r>
    </w:p>
    <w:p w14:paraId="10969119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242D1F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3</w:t>
      </w:r>
      <w:r>
        <w:t>. Hạn chế</w:t>
      </w:r>
    </w:p>
    <w:p w14:paraId="7127D658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Khó nhớ đối với người mới:</w:t>
      </w:r>
      <w:r>
        <w:t xml:space="preserve"> Nhiều tổ hợp phím khác nhau, cần thời gian làm quen.</w:t>
      </w:r>
    </w:p>
    <w:p w14:paraId="74F05B26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Không trực quan bằng chuột:</w:t>
      </w:r>
      <w:r>
        <w:t xml:space="preserve"> Người dùng mới thường dễ bị nhầm nếu chưa quen với bố cục cửa sổ.</w:t>
      </w:r>
    </w:p>
    <w:p w14:paraId="325ADB73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Giới hạn với một số ứng dụng:</w:t>
      </w:r>
      <w:r>
        <w:t xml:space="preserve"> Một vài phần mềm có thể không hiển thị tốt khi sắp xếp bằng Windows + Mũi tên.</w:t>
      </w:r>
    </w:p>
    <w:p w14:paraId="27122C5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6516AC">
      <w:pPr>
        <w:pStyle w:val="2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4</w:t>
      </w:r>
      <w:r>
        <w:t>. Kết luận</w:t>
      </w:r>
    </w:p>
    <w:p w14:paraId="466E5A26">
      <w:pPr>
        <w:pStyle w:val="5"/>
        <w:keepNext w:val="0"/>
        <w:keepLines w:val="0"/>
        <w:widowControl/>
        <w:suppressLineNumbers w:val="0"/>
        <w:ind w:left="720"/>
      </w:pPr>
      <w:r>
        <w:t xml:space="preserve">Các tổ hợp phím tắt trong Windows là công cụ mạnh mẽ giúp </w:t>
      </w:r>
      <w:r>
        <w:rPr>
          <w:rStyle w:val="6"/>
        </w:rPr>
        <w:t>quản lý cửa sổ nhanh chóng, tiết kiệm thời gian và tăng năng suất</w:t>
      </w:r>
      <w:r>
        <w:t>.</w:t>
      </w:r>
    </w:p>
    <w:p w14:paraId="253C8A2F">
      <w:pPr>
        <w:pStyle w:val="5"/>
        <w:keepNext w:val="0"/>
        <w:keepLines w:val="0"/>
        <w:widowControl/>
        <w:suppressLineNumbers w:val="0"/>
        <w:ind w:left="720"/>
      </w:pPr>
      <w:r>
        <w:t>Tuy còn hạn chế đối với người mới làm quen, nhưng khi thành thạo, phím tắt sẽ hữu ích hơn nhiều so với việc chỉ dùng chuột.</w:t>
      </w:r>
    </w:p>
    <w:p w14:paraId="2E1F218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14727"/>
    <w:rsid w:val="5B81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2025-09-25T01:09:00Z</dcterms:created>
  <dc:creator>Đoàn Mai</dc:creator>
  <cp:lastModifiedBy>Đoàn Mai</cp:lastModifiedBy>
  <dcterms:modified xsi:type="dcterms:W3CDTF">2025-09-25T01:10:32Z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36B515C152FE4C88A00B5FB72D1C1C18_11</vt:lpwstr>
  </property>
</Properties>
</file>