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9FE3D" w14:textId="3B52486D" w:rsidR="00E00DA5" w:rsidRPr="00215814" w:rsidRDefault="00215814">
      <w:pPr>
        <w:rPr>
          <w:lang w:val="en-US"/>
        </w:rPr>
      </w:pPr>
      <w:r>
        <w:rPr>
          <w:lang w:val="en-US"/>
        </w:rPr>
        <w:t>File đồ án</w:t>
      </w:r>
    </w:p>
    <w:sectPr w:rsidR="00E00DA5" w:rsidRPr="0021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1B"/>
    <w:rsid w:val="001528D5"/>
    <w:rsid w:val="00215814"/>
    <w:rsid w:val="00CA151B"/>
    <w:rsid w:val="00E00DA5"/>
    <w:rsid w:val="00F4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CB21D"/>
  <w15:chartTrackingRefBased/>
  <w15:docId w15:val="{1BDD5231-DBAC-44F7-951B-F9DC08E9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A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A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A1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A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A1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A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A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A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A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A1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A1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A1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A151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A151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A151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A151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A151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A151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A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A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A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A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A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A151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A151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A151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A1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A151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A1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 Nguyễn</dc:creator>
  <cp:keywords/>
  <dc:description/>
  <cp:lastModifiedBy>Thanh Vi Nguyễn</cp:lastModifiedBy>
  <cp:revision>2</cp:revision>
  <dcterms:created xsi:type="dcterms:W3CDTF">2024-09-13T17:33:00Z</dcterms:created>
  <dcterms:modified xsi:type="dcterms:W3CDTF">2024-09-13T17:33:00Z</dcterms:modified>
</cp:coreProperties>
</file>