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CCC8" w14:textId="77777777" w:rsidR="00071E05" w:rsidRPr="00616302" w:rsidRDefault="00071E05" w:rsidP="00071E05">
      <w:pPr>
        <w:rPr>
          <w:rFonts w:ascii="Times New Roman" w:hAnsi="Times New Roman" w:cs="Times New Roman"/>
          <w:sz w:val="28"/>
          <w:szCs w:val="28"/>
        </w:rPr>
      </w:pPr>
      <w:r w:rsidRPr="00616302">
        <w:rPr>
          <w:rFonts w:ascii="Times New Roman" w:hAnsi="Times New Roman" w:cs="Times New Roman"/>
          <w:sz w:val="28"/>
          <w:szCs w:val="28"/>
        </w:rPr>
        <w:t>Họ và tên: Đoàn Anh Quân</w:t>
      </w:r>
    </w:p>
    <w:p w14:paraId="5391D94A" w14:textId="77777777" w:rsidR="00071E05" w:rsidRPr="00616302" w:rsidRDefault="00071E05" w:rsidP="00071E05">
      <w:pPr>
        <w:rPr>
          <w:rFonts w:ascii="Times New Roman" w:hAnsi="Times New Roman" w:cs="Times New Roman"/>
          <w:sz w:val="28"/>
          <w:szCs w:val="28"/>
        </w:rPr>
      </w:pPr>
      <w:r w:rsidRPr="00616302">
        <w:rPr>
          <w:rFonts w:ascii="Times New Roman" w:hAnsi="Times New Roman" w:cs="Times New Roman"/>
          <w:sz w:val="28"/>
          <w:szCs w:val="28"/>
        </w:rPr>
        <w:t>MSSV: 23110111</w:t>
      </w:r>
    </w:p>
    <w:p w14:paraId="1D49D469" w14:textId="77777777" w:rsidR="00071E05" w:rsidRPr="00616302" w:rsidRDefault="00071E05" w:rsidP="00071E05">
      <w:pPr>
        <w:rPr>
          <w:rFonts w:ascii="Times New Roman" w:hAnsi="Times New Roman" w:cs="Times New Roman"/>
          <w:sz w:val="28"/>
          <w:szCs w:val="28"/>
        </w:rPr>
      </w:pPr>
    </w:p>
    <w:p w14:paraId="34668288" w14:textId="1F5BD681" w:rsidR="00071E05" w:rsidRPr="00616302" w:rsidRDefault="00071E05" w:rsidP="00071E0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16302">
        <w:rPr>
          <w:rFonts w:ascii="Times New Roman" w:hAnsi="Times New Roman" w:cs="Times New Roman"/>
          <w:b/>
          <w:bCs/>
          <w:sz w:val="40"/>
          <w:szCs w:val="40"/>
        </w:rPr>
        <w:t xml:space="preserve">BÀI THỰC HÀNH DATA MINING TUẦN </w:t>
      </w:r>
      <w:r w:rsidR="00BC582E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5BAA72B2" w14:textId="77777777" w:rsidR="00071E05" w:rsidRPr="00616302" w:rsidRDefault="00071E05" w:rsidP="00071E05">
      <w:pPr>
        <w:rPr>
          <w:rFonts w:ascii="Times New Roman" w:hAnsi="Times New Roman" w:cs="Times New Roman"/>
        </w:rPr>
      </w:pPr>
    </w:p>
    <w:p w14:paraId="34FF07F5" w14:textId="2F438523" w:rsidR="00071E05" w:rsidRPr="00616302" w:rsidRDefault="00071E05" w:rsidP="00071E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16302">
        <w:rPr>
          <w:rFonts w:ascii="Times New Roman" w:hAnsi="Times New Roman" w:cs="Times New Roman"/>
          <w:b/>
          <w:bCs/>
          <w:sz w:val="40"/>
          <w:szCs w:val="40"/>
        </w:rPr>
        <w:t xml:space="preserve">Cài đặt và thực thi code thuật toán </w:t>
      </w:r>
      <w:r w:rsidR="00BC582E">
        <w:rPr>
          <w:rFonts w:ascii="Times New Roman" w:hAnsi="Times New Roman" w:cs="Times New Roman"/>
          <w:b/>
          <w:bCs/>
          <w:sz w:val="40"/>
          <w:szCs w:val="40"/>
        </w:rPr>
        <w:t xml:space="preserve">Vertical </w:t>
      </w:r>
      <w:r w:rsidRPr="00616302">
        <w:rPr>
          <w:rFonts w:ascii="Times New Roman" w:hAnsi="Times New Roman" w:cs="Times New Roman"/>
          <w:b/>
          <w:bCs/>
          <w:sz w:val="40"/>
          <w:szCs w:val="40"/>
        </w:rPr>
        <w:t>Apriori:</w:t>
      </w:r>
    </w:p>
    <w:p w14:paraId="1B4836E0" w14:textId="48C978EF" w:rsidR="00071E05" w:rsidRDefault="00071E05" w:rsidP="00BC58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6302">
        <w:rPr>
          <w:rFonts w:ascii="Times New Roman" w:hAnsi="Times New Roman" w:cs="Times New Roman"/>
        </w:rPr>
        <w:t>Import các thư viện và load dữ liệu:</w:t>
      </w:r>
    </w:p>
    <w:p w14:paraId="4E59F6B3" w14:textId="71A090A7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37DA59CB" wp14:editId="4EB395CA">
            <wp:extent cx="5363323" cy="1467055"/>
            <wp:effectExtent l="0" t="0" r="0" b="0"/>
            <wp:docPr id="123528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31A4" w14:textId="5643D3F7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032798BB" wp14:editId="3B0B974D">
            <wp:extent cx="3644074" cy="3947160"/>
            <wp:effectExtent l="0" t="0" r="0" b="0"/>
            <wp:docPr id="17502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128" cy="39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2F6D" w14:textId="6341193D" w:rsidR="00BC582E" w:rsidRDefault="00BC582E" w:rsidP="00BC58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Chuyển đổi từ dạng dữ liệu ngang sang dữ liệu thẳng đứng bằng cách tách từng dấu phẩy thành string riêng rồi chuyển sang df1 mới:</w:t>
      </w:r>
    </w:p>
    <w:p w14:paraId="5DC7F0B5" w14:textId="38461D49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74DE4DE3" wp14:editId="3E1555DC">
            <wp:extent cx="4257639" cy="2042160"/>
            <wp:effectExtent l="0" t="0" r="0" b="0"/>
            <wp:docPr id="55495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4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250" cy="20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6924" w14:textId="27BE65DE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3317C39E" wp14:editId="60A69B8F">
            <wp:extent cx="4907280" cy="1430241"/>
            <wp:effectExtent l="0" t="0" r="7620" b="0"/>
            <wp:docPr id="7436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7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11" cy="14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4F0" w14:textId="2851CF78" w:rsidR="00BC582E" w:rsidRDefault="00BC582E" w:rsidP="00BC58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Đặt min_support và min_combination như mẫu:</w:t>
      </w:r>
    </w:p>
    <w:p w14:paraId="080E9B39" w14:textId="32B0A39B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3D814082" wp14:editId="229494D8">
            <wp:extent cx="2419688" cy="838317"/>
            <wp:effectExtent l="0" t="0" r="0" b="0"/>
            <wp:docPr id="11065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4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E68C" w14:textId="7B1E6263" w:rsidR="00BC582E" w:rsidRDefault="00BC582E" w:rsidP="00BC58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1 cột ‘Count’ là số lần xuất hiện của Items đó bằng cách đếm số dấu phẩy + 1 ở cột TID list. Tạo 1 cột ‘Support’ là tính giá trị support ở từng hàng bằng cách lấy Count / 22</w:t>
      </w:r>
    </w:p>
    <w:p w14:paraId="4BF28156" w14:textId="0FE61FCB" w:rsidR="00BC582E" w:rsidRDefault="00BC582E" w:rsidP="00BC58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đó lọc dữ liệu theo min_support và min_combination:</w:t>
      </w:r>
    </w:p>
    <w:p w14:paraId="60E56225" w14:textId="20E3C373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5CCDE306" wp14:editId="618B4B9F">
            <wp:extent cx="5229955" cy="1686160"/>
            <wp:effectExtent l="0" t="0" r="8890" b="9525"/>
            <wp:docPr id="14666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4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30BB" w14:textId="3BBBF053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F6589" wp14:editId="520D13B2">
            <wp:extent cx="5943600" cy="2322195"/>
            <wp:effectExtent l="0" t="0" r="0" b="1905"/>
            <wp:docPr id="8522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93D" w14:textId="271178D5" w:rsidR="00BC582E" w:rsidRDefault="00BC582E" w:rsidP="00BC58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mảng F2 bằng cách lồng 2 for tượng trưng cho 2 sản phẩm, sau đó tìm TID mà xuất hiện ở cả 2 item đó. Chuyển F2 thành dataframe df2:</w:t>
      </w:r>
    </w:p>
    <w:p w14:paraId="358D9111" w14:textId="438F6E16" w:rsidR="00BC582E" w:rsidRDefault="00BC582E" w:rsidP="00BC582E">
      <w:pPr>
        <w:rPr>
          <w:rFonts w:ascii="Times New Roman" w:hAnsi="Times New Roman" w:cs="Times New Roman"/>
        </w:rPr>
      </w:pPr>
      <w:r w:rsidRPr="00BC582E">
        <w:rPr>
          <w:rFonts w:ascii="Times New Roman" w:hAnsi="Times New Roman" w:cs="Times New Roman"/>
          <w:noProof/>
        </w:rPr>
        <w:drawing>
          <wp:inline distT="0" distB="0" distL="0" distR="0" wp14:anchorId="707F12D6" wp14:editId="71E868D3">
            <wp:extent cx="5943600" cy="3564890"/>
            <wp:effectExtent l="0" t="0" r="0" b="0"/>
            <wp:docPr id="20830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A7FF" w14:textId="491D756A" w:rsidR="00BC582E" w:rsidRDefault="00820292" w:rsidP="00BC582E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2E3962" wp14:editId="2A5C0EDD">
            <wp:extent cx="5287113" cy="5515745"/>
            <wp:effectExtent l="0" t="0" r="8890" b="8890"/>
            <wp:docPr id="9938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3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5806" w14:textId="4BA11353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Tương tự tạo 1 cột ‘Count’ và ‘Support’ và lọc df2 theo min_combination và min_support:</w:t>
      </w:r>
    </w:p>
    <w:p w14:paraId="2B8C8AE8" w14:textId="6B03372B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7568645B" wp14:editId="40DEDB17">
            <wp:extent cx="5201376" cy="1657581"/>
            <wp:effectExtent l="0" t="0" r="0" b="0"/>
            <wp:docPr id="16974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8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076" w14:textId="6A3AD15B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7E70CA" wp14:editId="7CD592CE">
            <wp:extent cx="5943600" cy="3420745"/>
            <wp:effectExtent l="0" t="0" r="0" b="8255"/>
            <wp:docPr id="10521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6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EC4B" w14:textId="576F7A83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mảng F3 bằng cách lồng 3 for tượng trưng cho 3 sản phẩm, sau đó tìm TID mà xuất hiện ở cả 3 item đó. Chuyển F3 thành dataframe df3:</w:t>
      </w:r>
    </w:p>
    <w:p w14:paraId="19B1EBE8" w14:textId="1C6625C2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15C338E8" wp14:editId="571AEA86">
            <wp:extent cx="5943600" cy="3797935"/>
            <wp:effectExtent l="0" t="0" r="0" b="0"/>
            <wp:docPr id="174133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0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A994" w14:textId="67FDCA98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52139F" wp14:editId="7DC76B89">
            <wp:extent cx="5115639" cy="7116168"/>
            <wp:effectExtent l="0" t="0" r="8890" b="8890"/>
            <wp:docPr id="11226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0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0741" w14:textId="1C693FFE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Tương tự tạo 1 cột ‘Count’ và ‘Support’ và lọc df3 theo min_combination và min_support:</w:t>
      </w:r>
    </w:p>
    <w:p w14:paraId="42693FDB" w14:textId="5CB6767F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ECD99A" wp14:editId="3F64BF43">
            <wp:extent cx="5182323" cy="1676634"/>
            <wp:effectExtent l="0" t="0" r="0" b="0"/>
            <wp:docPr id="11512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0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0D5" w14:textId="7868DF43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6A4A16E8" wp14:editId="7F453DFD">
            <wp:extent cx="5943600" cy="1186815"/>
            <wp:effectExtent l="0" t="0" r="0" b="0"/>
            <wp:docPr id="14062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9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1719" w14:textId="3DBDDC56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mảng F4 bằng cách lồng 4 for tượng trưng cho 4 sản phẩm, sau đó tìm TID mà xuất hiện ở cả 4 item đó. Chuyển F4 thành dataframe df4:</w:t>
      </w:r>
    </w:p>
    <w:p w14:paraId="7D303B78" w14:textId="3E6673DD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18572FE1" wp14:editId="10CFBD1A">
            <wp:extent cx="6573520" cy="3458121"/>
            <wp:effectExtent l="0" t="0" r="0" b="9525"/>
            <wp:docPr id="14844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2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174" cy="34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03DE" w14:textId="51EFD3F7" w:rsidR="00820292" w:rsidRP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A37E59" wp14:editId="699A971C">
            <wp:extent cx="4671060" cy="4988939"/>
            <wp:effectExtent l="0" t="0" r="0" b="2540"/>
            <wp:docPr id="100175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5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688" cy="499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CD65" w14:textId="7E7748DB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Tương tự tạo 1 cột ‘Count’ và ‘Support’ và lọc df4 theo min_combination và min_support:</w:t>
      </w:r>
    </w:p>
    <w:p w14:paraId="3A930FD1" w14:textId="7FDFF8CB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4E588DEA" wp14:editId="65B30145">
            <wp:extent cx="4122420" cy="1338840"/>
            <wp:effectExtent l="0" t="0" r="0" b="0"/>
            <wp:docPr id="169014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8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807" cy="134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5250" w14:textId="2BE43DAC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6E1EA7E7" wp14:editId="291C4081">
            <wp:extent cx="3410426" cy="809738"/>
            <wp:effectExtent l="0" t="0" r="0" b="9525"/>
            <wp:docPr id="18761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47CA" w14:textId="57EA1496" w:rsidR="00820292" w:rsidRPr="00820292" w:rsidRDefault="00820292" w:rsidP="008202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có 4 sản phẩm nào thỏa mãn</w:t>
      </w:r>
    </w:p>
    <w:p w14:paraId="7B676A5B" w14:textId="643E7D0C" w:rsidR="00820292" w:rsidRDefault="00820292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Tạo dataframe results là kết hợp giữa df2 và df3:</w:t>
      </w:r>
    </w:p>
    <w:p w14:paraId="3815F5AC" w14:textId="26D0FB67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3A496A3F" wp14:editId="2D7DC5D5">
            <wp:extent cx="3429479" cy="828791"/>
            <wp:effectExtent l="0" t="0" r="0" b="9525"/>
            <wp:docPr id="16580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3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8EF9" w14:textId="21C35F1F" w:rsidR="00820292" w:rsidRDefault="00820292" w:rsidP="00820292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5F24F4B0" wp14:editId="085536D3">
            <wp:extent cx="5943600" cy="3669665"/>
            <wp:effectExtent l="0" t="0" r="0" b="6985"/>
            <wp:docPr id="2720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3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A0D1" w14:textId="77777777" w:rsidR="000B6033" w:rsidRDefault="000B603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6B1A6E58" w14:textId="6AA40235" w:rsidR="00820292" w:rsidRPr="00616302" w:rsidRDefault="00820292" w:rsidP="0082029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So sánh</w:t>
      </w:r>
      <w:r w:rsidRPr="00616302">
        <w:rPr>
          <w:rFonts w:ascii="Times New Roman" w:hAnsi="Times New Roman" w:cs="Times New Roman"/>
          <w:b/>
          <w:bCs/>
          <w:sz w:val="40"/>
          <w:szCs w:val="40"/>
        </w:rPr>
        <w:t xml:space="preserve"> code thuật toán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Vertical </w:t>
      </w:r>
      <w:r w:rsidRPr="00616302">
        <w:rPr>
          <w:rFonts w:ascii="Times New Roman" w:hAnsi="Times New Roman" w:cs="Times New Roman"/>
          <w:b/>
          <w:bCs/>
          <w:sz w:val="40"/>
          <w:szCs w:val="40"/>
        </w:rPr>
        <w:t>Apriori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có sẵn và tự code</w:t>
      </w:r>
      <w:r w:rsidRPr="0061630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EA9764D" w14:textId="1EF8B9E6" w:rsidR="00820292" w:rsidRDefault="00C622A3" w:rsidP="0082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mẫu đáp án:</w:t>
      </w:r>
    </w:p>
    <w:p w14:paraId="79562C30" w14:textId="46D82D1B" w:rsidR="00C622A3" w:rsidRDefault="00C622A3" w:rsidP="00C622A3">
      <w:pPr>
        <w:rPr>
          <w:rFonts w:ascii="Times New Roman" w:hAnsi="Times New Roman" w:cs="Times New Roman"/>
        </w:rPr>
      </w:pPr>
      <w:r w:rsidRPr="00C622A3">
        <w:rPr>
          <w:rFonts w:ascii="Times New Roman" w:hAnsi="Times New Roman" w:cs="Times New Roman"/>
          <w:noProof/>
        </w:rPr>
        <w:drawing>
          <wp:inline distT="0" distB="0" distL="0" distR="0" wp14:anchorId="6E47355B" wp14:editId="7D87ACDC">
            <wp:extent cx="2913278" cy="2339340"/>
            <wp:effectExtent l="0" t="0" r="1905" b="3810"/>
            <wp:docPr id="3943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38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0337" cy="23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0B70" w14:textId="03D702A9" w:rsidR="00C622A3" w:rsidRDefault="00C622A3" w:rsidP="00C622A3">
      <w:pPr>
        <w:rPr>
          <w:rFonts w:ascii="Times New Roman" w:hAnsi="Times New Roman" w:cs="Times New Roman"/>
        </w:rPr>
      </w:pPr>
      <w:r w:rsidRPr="00C622A3">
        <w:rPr>
          <w:rFonts w:ascii="Times New Roman" w:hAnsi="Times New Roman" w:cs="Times New Roman"/>
          <w:noProof/>
        </w:rPr>
        <w:drawing>
          <wp:inline distT="0" distB="0" distL="0" distR="0" wp14:anchorId="6A8DBB40" wp14:editId="4276B6A8">
            <wp:extent cx="4175760" cy="2286853"/>
            <wp:effectExtent l="0" t="0" r="0" b="0"/>
            <wp:docPr id="13404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1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4396" cy="22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776" w14:textId="6AF3F3E6" w:rsidR="00C622A3" w:rsidRDefault="00C622A3" w:rsidP="00C622A3">
      <w:pPr>
        <w:rPr>
          <w:rFonts w:ascii="Times New Roman" w:hAnsi="Times New Roman" w:cs="Times New Roman"/>
        </w:rPr>
      </w:pPr>
      <w:r w:rsidRPr="00C622A3">
        <w:rPr>
          <w:rFonts w:ascii="Times New Roman" w:hAnsi="Times New Roman" w:cs="Times New Roman"/>
          <w:noProof/>
        </w:rPr>
        <w:drawing>
          <wp:inline distT="0" distB="0" distL="0" distR="0" wp14:anchorId="2BE0A5F5" wp14:editId="555F7461">
            <wp:extent cx="2606040" cy="2254528"/>
            <wp:effectExtent l="0" t="0" r="3810" b="0"/>
            <wp:docPr id="1681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2005" cy="22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D246" w14:textId="42D530B5" w:rsidR="00C622A3" w:rsidRDefault="00C622A3" w:rsidP="00C622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Tự code đáp án:</w:t>
      </w:r>
    </w:p>
    <w:p w14:paraId="167FF1BD" w14:textId="7BC3F9BE" w:rsidR="00C622A3" w:rsidRDefault="00C622A3" w:rsidP="00C622A3">
      <w:pPr>
        <w:rPr>
          <w:rFonts w:ascii="Times New Roman" w:hAnsi="Times New Roman" w:cs="Times New Roman"/>
        </w:rPr>
      </w:pPr>
      <w:r w:rsidRPr="00820292">
        <w:rPr>
          <w:rFonts w:ascii="Times New Roman" w:hAnsi="Times New Roman" w:cs="Times New Roman"/>
          <w:noProof/>
        </w:rPr>
        <w:drawing>
          <wp:inline distT="0" distB="0" distL="0" distR="0" wp14:anchorId="2850DE6B" wp14:editId="295CF6F4">
            <wp:extent cx="5943600" cy="3669665"/>
            <wp:effectExtent l="0" t="0" r="0" b="6985"/>
            <wp:docPr id="15386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3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DFD" w14:textId="6D6870C1" w:rsidR="00C622A3" w:rsidRPr="00C622A3" w:rsidRDefault="00C622A3" w:rsidP="00C622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Giống nhau đáp án, ở phần TID list do đánh số khác nên chênh lệch 1</w:t>
      </w:r>
    </w:p>
    <w:sectPr w:rsidR="00C622A3" w:rsidRPr="00C622A3" w:rsidSect="00071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125CC"/>
    <w:multiLevelType w:val="hybridMultilevel"/>
    <w:tmpl w:val="808E64E4"/>
    <w:lvl w:ilvl="0" w:tplc="79EA695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E4234"/>
    <w:multiLevelType w:val="hybridMultilevel"/>
    <w:tmpl w:val="DF6E096E"/>
    <w:lvl w:ilvl="0" w:tplc="254E723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74871"/>
    <w:multiLevelType w:val="hybridMultilevel"/>
    <w:tmpl w:val="05120466"/>
    <w:lvl w:ilvl="0" w:tplc="23FA9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838508">
    <w:abstractNumId w:val="2"/>
  </w:num>
  <w:num w:numId="2" w16cid:durableId="1634020932">
    <w:abstractNumId w:val="1"/>
  </w:num>
  <w:num w:numId="3" w16cid:durableId="82917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05"/>
    <w:rsid w:val="00071E05"/>
    <w:rsid w:val="000B6033"/>
    <w:rsid w:val="002108A2"/>
    <w:rsid w:val="0024448A"/>
    <w:rsid w:val="00257A90"/>
    <w:rsid w:val="005D2A4D"/>
    <w:rsid w:val="00752BEF"/>
    <w:rsid w:val="00754109"/>
    <w:rsid w:val="007629D2"/>
    <w:rsid w:val="00820292"/>
    <w:rsid w:val="00BC582E"/>
    <w:rsid w:val="00C452FF"/>
    <w:rsid w:val="00C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066D"/>
  <w15:chartTrackingRefBased/>
  <w15:docId w15:val="{B4917434-6982-4902-B776-6E614589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E05"/>
  </w:style>
  <w:style w:type="paragraph" w:styleId="Heading1">
    <w:name w:val="heading 1"/>
    <w:basedOn w:val="Normal"/>
    <w:next w:val="Normal"/>
    <w:link w:val="Heading1Char"/>
    <w:uiPriority w:val="9"/>
    <w:qFormat/>
    <w:rsid w:val="0007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ANH QUÂN</dc:creator>
  <cp:keywords/>
  <dc:description/>
  <cp:lastModifiedBy>ĐOÀN ANH QUÂN</cp:lastModifiedBy>
  <cp:revision>3</cp:revision>
  <dcterms:created xsi:type="dcterms:W3CDTF">2026-04-06T05:46:00Z</dcterms:created>
  <dcterms:modified xsi:type="dcterms:W3CDTF">2026-04-08T15:10:00Z</dcterms:modified>
</cp:coreProperties>
</file>