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F02FF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2E00E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A56C0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EB92C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2BA62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5080A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21137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162B63EB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A4E871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676081F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227BA1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EDBEAF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Toplama(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90855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8166AB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C7408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C1C70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ABE41B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Cikarma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5ABD78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238062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0F6A3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2862F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E2910A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E30FEA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E65155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B151A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55D97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1426DA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232721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A0DDBA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0670004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"0 bölme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Hatası..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84BF4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406B9D0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3492A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A999C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13EF34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C8FB6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B1E94C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4FDA96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D816C09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A49F3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i = 0;</w:t>
      </w:r>
    </w:p>
    <w:p w14:paraId="509396FD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devam;</w:t>
      </w:r>
    </w:p>
    <w:p w14:paraId="49144C17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İslem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7E294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B7C0188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F53C056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65586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0BA495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B5DD18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EFA9F3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!= 1)</w:t>
      </w:r>
    </w:p>
    <w:p w14:paraId="4657AD03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C952ED9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"Devam için d..: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2FDBE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devam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93D43BB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(devam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5C3161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1DF24EA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"Sayı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7F436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8806EDE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Toplama(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2A1DC8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4C5410C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E5D3677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8FF3A31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81DCE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F4C1D8F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6D9DA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5B07769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E1AA3F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54D0815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373BD543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!= 1)</w:t>
      </w:r>
    </w:p>
    <w:p w14:paraId="0D7137B2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B725EA9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"Devam için d..: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65FAB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devam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2B120FF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(devam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4BDCD6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963BD82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"Sayı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9EDCF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D4DFEA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2)</w:t>
      </w:r>
    </w:p>
    <w:p w14:paraId="759ED2F2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690F7DEE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F0295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61F2CFEA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3B1F3048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68BFFB1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Cikarma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CF25B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E4A6AB8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47ECF0A1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7D83DE2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AE86E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C43C24B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1744F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57FC52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77DF49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BDB2FB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288419E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!= 1)</w:t>
      </w:r>
    </w:p>
    <w:p w14:paraId="604A1C98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637D707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"Devam için d..: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0D8EB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devam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CEA41D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(devam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AA003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A5964C3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"Sayı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B663B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0DB3A9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22625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06E4BC8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25E188A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EE03AA6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6EE4F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5613E24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9C511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C29FCC9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D37C2C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94F4C99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623A4E4B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!= 1)</w:t>
      </w:r>
    </w:p>
    <w:p w14:paraId="71DA7360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4892BCC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2301C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C9DCE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"Devam için d..: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EB696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devam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CF6EA9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43D51EE3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(devam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0ECDF8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6D008553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"Sayı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07A003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926B6E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(i==2)</w:t>
      </w:r>
    </w:p>
    <w:p w14:paraId="77303AB7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104983EE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70844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78E50B7D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05F6C51B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6F458AD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AC3B5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2CEF2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139EBBC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615729F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FDB2A1B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B40AC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D1CF1C8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463B1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215592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C7476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6CDC6F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"Hata Oluştu..."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17B0C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A4456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4C944D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20799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4A1FD8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48234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3CB79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D1BED8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932ECC" w14:textId="77777777" w:rsidR="00721207" w:rsidRDefault="00721207" w:rsidP="0072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C48DB4" w14:textId="77777777" w:rsidR="00F2341F" w:rsidRDefault="00721207">
      <w:bookmarkStart w:id="0" w:name="_GoBack"/>
      <w:bookmarkEnd w:id="0"/>
    </w:p>
    <w:sectPr w:rsidR="00F2341F" w:rsidSect="00BA587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C6"/>
    <w:rsid w:val="00721207"/>
    <w:rsid w:val="007C57C6"/>
    <w:rsid w:val="00AA0F47"/>
    <w:rsid w:val="00F5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9536"/>
  <w15:chartTrackingRefBased/>
  <w15:docId w15:val="{BCC51DBF-9CBA-4F89-99E9-F36CDA06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doanburcu2004@gmail.com</dc:creator>
  <cp:keywords/>
  <dc:description/>
  <cp:lastModifiedBy>doanburcu2004@gmail.com</cp:lastModifiedBy>
  <cp:revision>2</cp:revision>
  <dcterms:created xsi:type="dcterms:W3CDTF">2018-12-21T10:10:00Z</dcterms:created>
  <dcterms:modified xsi:type="dcterms:W3CDTF">2018-12-21T10:10:00Z</dcterms:modified>
</cp:coreProperties>
</file>