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64F2A" w14:textId="3F66B4A6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b/>
          <w:color w:val="000000" w:themeColor="text1"/>
          <w:szCs w:val="28"/>
        </w:rPr>
      </w:pPr>
      <w:r w:rsidRPr="00B0320E">
        <w:rPr>
          <w:rFonts w:eastAsia="Times New Roman" w:cs="Times New Roman"/>
          <w:b/>
          <w:color w:val="000000" w:themeColor="text1"/>
          <w:szCs w:val="28"/>
        </w:rPr>
        <w:t>NHỊP ĐIỆU TUỔI TRẺ</w:t>
      </w:r>
    </w:p>
    <w:p w14:paraId="7738EEF6" w14:textId="4C98A1E3" w:rsidR="00662026" w:rsidRPr="00B0320E" w:rsidRDefault="00662026" w:rsidP="007270A6">
      <w:pPr>
        <w:spacing w:before="120" w:after="120"/>
        <w:jc w:val="center"/>
        <w:rPr>
          <w:rFonts w:eastAsia="Times New Roman" w:cs="Times New Roman"/>
          <w:b/>
          <w:color w:val="000000" w:themeColor="text1"/>
          <w:szCs w:val="28"/>
        </w:rPr>
      </w:pPr>
      <w:r w:rsidRPr="00B0320E">
        <w:rPr>
          <w:rFonts w:eastAsia="Times New Roman" w:cs="Times New Roman"/>
          <w:b/>
          <w:color w:val="000000" w:themeColor="text1"/>
          <w:szCs w:val="28"/>
        </w:rPr>
        <w:t>TRUYỀN THỐNG SƯ ĐOÀN 10</w:t>
      </w:r>
    </w:p>
    <w:p w14:paraId="5E344781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  <w:r w:rsidRPr="00B0320E">
        <w:rPr>
          <w:rFonts w:eastAsia="Times New Roman" w:cs="Times New Roman"/>
          <w:color w:val="000000" w:themeColor="text1"/>
          <w:szCs w:val="28"/>
        </w:rPr>
        <w:t>Nghe vẻ nghe ve, nghe vè giới thiệu.</w:t>
      </w:r>
    </w:p>
    <w:p w14:paraId="16A80EAF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  <w:r w:rsidRPr="00B0320E">
        <w:rPr>
          <w:rFonts w:eastAsia="Times New Roman" w:cs="Times New Roman"/>
          <w:color w:val="000000" w:themeColor="text1"/>
          <w:szCs w:val="28"/>
        </w:rPr>
        <w:t>Sư Mười phiên hiệu, truyền thống Đăk Tô</w:t>
      </w:r>
    </w:p>
    <w:p w14:paraId="48481BDA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  <w:r w:rsidRPr="00B0320E">
        <w:rPr>
          <w:rFonts w:eastAsia="Times New Roman" w:cs="Times New Roman"/>
          <w:color w:val="000000" w:themeColor="text1"/>
          <w:szCs w:val="28"/>
        </w:rPr>
        <w:t>Lịch sử ra đời, hai mươi tháng chín.</w:t>
      </w:r>
    </w:p>
    <w:p w14:paraId="11615097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</w:p>
    <w:p w14:paraId="5D5D74E4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  <w:r w:rsidRPr="00B0320E">
        <w:rPr>
          <w:rFonts w:eastAsia="Times New Roman" w:cs="Times New Roman"/>
          <w:color w:val="000000" w:themeColor="text1"/>
          <w:szCs w:val="28"/>
        </w:rPr>
        <w:t>Trận đầu tham chiến, diệt Bắc Bình Vương</w:t>
      </w:r>
    </w:p>
    <w:p w14:paraId="655A25F8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  <w:r w:rsidRPr="00B0320E">
        <w:rPr>
          <w:rFonts w:eastAsia="Times New Roman" w:cs="Times New Roman"/>
          <w:color w:val="000000" w:themeColor="text1"/>
          <w:szCs w:val="28"/>
        </w:rPr>
        <w:t>Gan dạ can trường, lập nên chiến tích</w:t>
      </w:r>
    </w:p>
    <w:p w14:paraId="4E6F7E73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  <w:r w:rsidRPr="00B0320E">
        <w:rPr>
          <w:rFonts w:eastAsia="Times New Roman" w:cs="Times New Roman"/>
          <w:color w:val="000000" w:themeColor="text1"/>
          <w:szCs w:val="28"/>
        </w:rPr>
        <w:t>Nghi binh lừa địch, Chiến dịch Tây Nguyên</w:t>
      </w:r>
    </w:p>
    <w:p w14:paraId="2652D613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  <w:r w:rsidRPr="00B0320E">
        <w:rPr>
          <w:rFonts w:eastAsia="Times New Roman" w:cs="Times New Roman"/>
          <w:color w:val="000000" w:themeColor="text1"/>
          <w:szCs w:val="28"/>
        </w:rPr>
        <w:t>Đức Lập phá xuyên, Đăk Song thẳng tiến.</w:t>
      </w:r>
    </w:p>
    <w:p w14:paraId="52EB57A4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</w:p>
    <w:p w14:paraId="298E0605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  <w:r w:rsidRPr="00B0320E">
        <w:rPr>
          <w:rFonts w:eastAsia="Times New Roman" w:cs="Times New Roman"/>
          <w:color w:val="000000" w:themeColor="text1"/>
          <w:szCs w:val="28"/>
        </w:rPr>
        <w:t>Tiếp đà câu chuyện, chiến dịch Mùa Xuân</w:t>
      </w:r>
    </w:p>
    <w:p w14:paraId="4889C6AE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  <w:r w:rsidRPr="00B0320E">
        <w:rPr>
          <w:rFonts w:eastAsia="Times New Roman" w:cs="Times New Roman"/>
          <w:color w:val="000000" w:themeColor="text1"/>
          <w:szCs w:val="28"/>
        </w:rPr>
        <w:t>Làm mũi tiến công thọc sâu tiêu diệt</w:t>
      </w:r>
    </w:p>
    <w:p w14:paraId="6897EB62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  <w:r w:rsidRPr="00B0320E">
        <w:rPr>
          <w:rFonts w:eastAsia="Times New Roman" w:cs="Times New Roman"/>
          <w:color w:val="000000" w:themeColor="text1"/>
          <w:szCs w:val="28"/>
        </w:rPr>
        <w:t>Mục tiêu đanh thép Bộ Tổng Tham mưu</w:t>
      </w:r>
    </w:p>
    <w:p w14:paraId="272DF734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  <w:r w:rsidRPr="00B0320E">
        <w:rPr>
          <w:rFonts w:eastAsia="Times New Roman" w:cs="Times New Roman"/>
          <w:color w:val="000000" w:themeColor="text1"/>
          <w:szCs w:val="28"/>
        </w:rPr>
        <w:t>Chia cắt đường không, Sân bay cứ điểm.</w:t>
      </w:r>
    </w:p>
    <w:p w14:paraId="29714F3F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</w:p>
    <w:p w14:paraId="7AF9F70E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  <w:r w:rsidRPr="00B0320E">
        <w:rPr>
          <w:rFonts w:eastAsia="Times New Roman" w:cs="Times New Roman"/>
          <w:color w:val="000000" w:themeColor="text1"/>
          <w:szCs w:val="28"/>
        </w:rPr>
        <w:t>Hòa bình trở lại bảo vệ Tây Nguyên</w:t>
      </w:r>
    </w:p>
    <w:p w14:paraId="6287C5C0" w14:textId="2110F5E0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  <w:r w:rsidRPr="00B0320E">
        <w:rPr>
          <w:rFonts w:eastAsia="Times New Roman" w:cs="Times New Roman"/>
          <w:color w:val="000000" w:themeColor="text1"/>
          <w:szCs w:val="28"/>
        </w:rPr>
        <w:t>Tìm diệt FulRo, đập tan thổ phỉ</w:t>
      </w:r>
    </w:p>
    <w:p w14:paraId="0DBA45B9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  <w:r w:rsidRPr="00B0320E">
        <w:rPr>
          <w:rFonts w:eastAsia="Times New Roman" w:cs="Times New Roman"/>
          <w:color w:val="000000" w:themeColor="text1"/>
          <w:szCs w:val="28"/>
        </w:rPr>
        <w:t>Vừa xong giặc Mỹ, bờ cõi Tây Nam</w:t>
      </w:r>
    </w:p>
    <w:p w14:paraId="3E117E0F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  <w:r w:rsidRPr="00B0320E">
        <w:rPr>
          <w:rFonts w:eastAsia="Times New Roman" w:cs="Times New Roman"/>
          <w:color w:val="000000" w:themeColor="text1"/>
          <w:szCs w:val="28"/>
        </w:rPr>
        <w:t>Pôn Pốt xâm lăng, gieo mầm diệt chủng</w:t>
      </w:r>
    </w:p>
    <w:p w14:paraId="401DD39A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</w:p>
    <w:p w14:paraId="534B7FBB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  <w:r w:rsidRPr="00B0320E">
        <w:rPr>
          <w:rFonts w:eastAsia="Times New Roman" w:cs="Times New Roman"/>
          <w:color w:val="000000" w:themeColor="text1"/>
          <w:szCs w:val="28"/>
        </w:rPr>
        <w:t>Đội quân hùng dũng không ngại gian nguy</w:t>
      </w:r>
    </w:p>
    <w:p w14:paraId="126FF909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  <w:r w:rsidRPr="00B0320E">
        <w:rPr>
          <w:rFonts w:eastAsia="Times New Roman" w:cs="Times New Roman"/>
          <w:color w:val="000000" w:themeColor="text1"/>
          <w:szCs w:val="28"/>
        </w:rPr>
        <w:t>Bảo vệ biên cương, giúp nhân dân bạn</w:t>
      </w:r>
    </w:p>
    <w:p w14:paraId="6CB18869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  <w:r w:rsidRPr="00B0320E">
        <w:rPr>
          <w:rFonts w:eastAsia="Times New Roman" w:cs="Times New Roman"/>
          <w:color w:val="000000" w:themeColor="text1"/>
          <w:szCs w:val="28"/>
        </w:rPr>
        <w:t>Qua cơn hoạn nạn, khỏi cảnh diệt vong</w:t>
      </w:r>
    </w:p>
    <w:p w14:paraId="71CB228C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  <w:r w:rsidRPr="00B0320E">
        <w:rPr>
          <w:rFonts w:eastAsia="Times New Roman" w:cs="Times New Roman"/>
          <w:color w:val="000000" w:themeColor="text1"/>
          <w:szCs w:val="28"/>
        </w:rPr>
        <w:t>Dân chủ, bình an, ấm no, hạnh phúc</w:t>
      </w:r>
    </w:p>
    <w:p w14:paraId="18F93F2F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</w:p>
    <w:p w14:paraId="2CF9BE53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  <w:r w:rsidRPr="00B0320E">
        <w:rPr>
          <w:rFonts w:eastAsia="Times New Roman" w:cs="Times New Roman"/>
          <w:color w:val="000000" w:themeColor="text1"/>
          <w:szCs w:val="28"/>
        </w:rPr>
        <w:t>Tây Nam vừa dứt, bờ cõi nguy nan</w:t>
      </w:r>
    </w:p>
    <w:p w14:paraId="04073E3D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  <w:r w:rsidRPr="00B0320E">
        <w:rPr>
          <w:rFonts w:eastAsia="Times New Roman" w:cs="Times New Roman"/>
          <w:color w:val="000000" w:themeColor="text1"/>
          <w:szCs w:val="28"/>
        </w:rPr>
        <w:t>Giặc Bắc tràn sang hiểm nguy, đại họa</w:t>
      </w:r>
    </w:p>
    <w:p w14:paraId="24EB5399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pacing w:val="-8"/>
          <w:szCs w:val="28"/>
        </w:rPr>
      </w:pPr>
      <w:r w:rsidRPr="00B0320E">
        <w:rPr>
          <w:rFonts w:eastAsia="Times New Roman" w:cs="Times New Roman"/>
          <w:color w:val="000000" w:themeColor="text1"/>
          <w:spacing w:val="-8"/>
          <w:szCs w:val="28"/>
        </w:rPr>
        <w:t>Hành quân giục giã không quản ngày đêm</w:t>
      </w:r>
    </w:p>
    <w:p w14:paraId="72F2D937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  <w:r w:rsidRPr="00B0320E">
        <w:rPr>
          <w:rFonts w:eastAsia="Times New Roman" w:cs="Times New Roman"/>
          <w:color w:val="000000" w:themeColor="text1"/>
          <w:szCs w:val="28"/>
        </w:rPr>
        <w:t>Giữ vững biên cương, thôn làng êm ấm</w:t>
      </w:r>
    </w:p>
    <w:p w14:paraId="6983FB81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</w:p>
    <w:p w14:paraId="07546CB1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  <w:r w:rsidRPr="00B0320E">
        <w:rPr>
          <w:rFonts w:eastAsia="Times New Roman" w:cs="Times New Roman"/>
          <w:color w:val="000000" w:themeColor="text1"/>
          <w:szCs w:val="28"/>
        </w:rPr>
        <w:t>Hòa chung thế trận xây dựng tương lai</w:t>
      </w:r>
    </w:p>
    <w:p w14:paraId="4CDA7A32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  <w:r w:rsidRPr="00B0320E">
        <w:rPr>
          <w:rFonts w:eastAsia="Times New Roman" w:cs="Times New Roman"/>
          <w:color w:val="000000" w:themeColor="text1"/>
          <w:szCs w:val="28"/>
        </w:rPr>
        <w:t>Trở lại Tây Nguyên giúp dân xây dựng</w:t>
      </w:r>
    </w:p>
    <w:p w14:paraId="748EBD55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pacing w:val="-8"/>
          <w:szCs w:val="28"/>
        </w:rPr>
      </w:pPr>
      <w:r w:rsidRPr="00B0320E">
        <w:rPr>
          <w:rFonts w:eastAsia="Times New Roman" w:cs="Times New Roman"/>
          <w:color w:val="000000" w:themeColor="text1"/>
          <w:spacing w:val="-8"/>
          <w:szCs w:val="28"/>
        </w:rPr>
        <w:t>An ninh chính trị, trường, trạm, giao thông</w:t>
      </w:r>
    </w:p>
    <w:p w14:paraId="230258AC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  <w:r w:rsidRPr="00B0320E">
        <w:rPr>
          <w:rFonts w:eastAsia="Times New Roman" w:cs="Times New Roman"/>
          <w:color w:val="000000" w:themeColor="text1"/>
          <w:szCs w:val="28"/>
        </w:rPr>
        <w:t>Nòng cốt, chủ công địa bàn chiến lược</w:t>
      </w:r>
    </w:p>
    <w:p w14:paraId="2C107C74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</w:p>
    <w:p w14:paraId="0F8329F0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  <w:r w:rsidRPr="00B0320E">
        <w:rPr>
          <w:rFonts w:eastAsia="Times New Roman" w:cs="Times New Roman"/>
          <w:color w:val="000000" w:themeColor="text1"/>
          <w:szCs w:val="28"/>
        </w:rPr>
        <w:t>Từ nay ổn định phát triển phồn vinh</w:t>
      </w:r>
    </w:p>
    <w:p w14:paraId="35EC8DB7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  <w:r w:rsidRPr="00B0320E">
        <w:rPr>
          <w:rFonts w:eastAsia="Times New Roman" w:cs="Times New Roman"/>
          <w:color w:val="000000" w:themeColor="text1"/>
          <w:szCs w:val="28"/>
        </w:rPr>
        <w:t>Lực lượng phải tinh, binh hùng, tướng mạnh</w:t>
      </w:r>
    </w:p>
    <w:p w14:paraId="4F0581CB" w14:textId="6DB73FF6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  <w:r w:rsidRPr="00B0320E">
        <w:rPr>
          <w:rFonts w:eastAsia="Times New Roman" w:cs="Times New Roman"/>
          <w:color w:val="000000" w:themeColor="text1"/>
          <w:szCs w:val="28"/>
        </w:rPr>
        <w:t xml:space="preserve">Thực thi </w:t>
      </w:r>
      <w:r w:rsidR="00660987" w:rsidRPr="00B0320E">
        <w:rPr>
          <w:rFonts w:eastAsia="Times New Roman" w:cs="Times New Roman"/>
          <w:color w:val="000000" w:themeColor="text1"/>
          <w:szCs w:val="28"/>
        </w:rPr>
        <w:t>s</w:t>
      </w:r>
      <w:r w:rsidRPr="00B0320E">
        <w:rPr>
          <w:rFonts w:eastAsia="Times New Roman" w:cs="Times New Roman"/>
          <w:color w:val="000000" w:themeColor="text1"/>
          <w:szCs w:val="28"/>
        </w:rPr>
        <w:t>ứ mệnh bảo vệ Tây Nguyên</w:t>
      </w:r>
    </w:p>
    <w:p w14:paraId="21511A32" w14:textId="77777777" w:rsidR="00662026" w:rsidRPr="00B0320E" w:rsidRDefault="00662026" w:rsidP="00662026">
      <w:pPr>
        <w:spacing w:before="120" w:after="120"/>
        <w:jc w:val="center"/>
        <w:rPr>
          <w:rFonts w:eastAsia="Times New Roman" w:cs="Times New Roman"/>
          <w:color w:val="000000" w:themeColor="text1"/>
          <w:szCs w:val="28"/>
        </w:rPr>
      </w:pPr>
      <w:r w:rsidRPr="00B0320E">
        <w:rPr>
          <w:rFonts w:eastAsia="Times New Roman" w:cs="Times New Roman"/>
          <w:color w:val="000000" w:themeColor="text1"/>
          <w:szCs w:val="28"/>
        </w:rPr>
        <w:t>Toàn Đảng, toàn dân, tin yêu quý mến.</w:t>
      </w:r>
    </w:p>
    <w:p w14:paraId="21FE49D5" w14:textId="77777777" w:rsidR="00BA29ED" w:rsidRPr="00B0320E" w:rsidRDefault="00BA29ED" w:rsidP="00662026">
      <w:pPr>
        <w:spacing w:before="120" w:after="120"/>
        <w:jc w:val="both"/>
        <w:rPr>
          <w:color w:val="000000" w:themeColor="text1"/>
        </w:rPr>
      </w:pPr>
    </w:p>
    <w:sectPr w:rsidR="00BA29ED" w:rsidRPr="00B0320E" w:rsidSect="00CA0DA8">
      <w:headerReference w:type="default" r:id="rId7"/>
      <w:pgSz w:w="11907" w:h="16840" w:code="9"/>
      <w:pgMar w:top="993" w:right="1134" w:bottom="851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4D94B" w14:textId="77777777" w:rsidR="003B49B5" w:rsidRDefault="003B49B5" w:rsidP="00AC2656">
      <w:pPr>
        <w:spacing w:after="0" w:line="240" w:lineRule="auto"/>
      </w:pPr>
      <w:r>
        <w:separator/>
      </w:r>
    </w:p>
  </w:endnote>
  <w:endnote w:type="continuationSeparator" w:id="0">
    <w:p w14:paraId="007A415B" w14:textId="77777777" w:rsidR="003B49B5" w:rsidRDefault="003B49B5" w:rsidP="00AC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989BE" w14:textId="77777777" w:rsidR="003B49B5" w:rsidRDefault="003B49B5" w:rsidP="00AC2656">
      <w:pPr>
        <w:spacing w:after="0" w:line="240" w:lineRule="auto"/>
      </w:pPr>
      <w:r>
        <w:separator/>
      </w:r>
    </w:p>
  </w:footnote>
  <w:footnote w:type="continuationSeparator" w:id="0">
    <w:p w14:paraId="63A74BFD" w14:textId="77777777" w:rsidR="003B49B5" w:rsidRDefault="003B49B5" w:rsidP="00AC2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2940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38B516" w14:textId="77777777" w:rsidR="00AC2656" w:rsidRDefault="00AC265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309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787C6D7" w14:textId="77777777" w:rsidR="00AC2656" w:rsidRDefault="00AC26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392A"/>
    <w:multiLevelType w:val="multilevel"/>
    <w:tmpl w:val="75B6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40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FF2"/>
    <w:rsid w:val="00003CA0"/>
    <w:rsid w:val="000151AF"/>
    <w:rsid w:val="000629D4"/>
    <w:rsid w:val="00083A0A"/>
    <w:rsid w:val="00090507"/>
    <w:rsid w:val="00094F9D"/>
    <w:rsid w:val="000A5613"/>
    <w:rsid w:val="000B035A"/>
    <w:rsid w:val="000B2193"/>
    <w:rsid w:val="000C044D"/>
    <w:rsid w:val="001118EC"/>
    <w:rsid w:val="00125001"/>
    <w:rsid w:val="00131353"/>
    <w:rsid w:val="00131C78"/>
    <w:rsid w:val="00137829"/>
    <w:rsid w:val="00172E26"/>
    <w:rsid w:val="001821D4"/>
    <w:rsid w:val="00182F8F"/>
    <w:rsid w:val="001A181F"/>
    <w:rsid w:val="001D4DC1"/>
    <w:rsid w:val="001E6663"/>
    <w:rsid w:val="001F66E0"/>
    <w:rsid w:val="00227416"/>
    <w:rsid w:val="00244804"/>
    <w:rsid w:val="00245784"/>
    <w:rsid w:val="0025129C"/>
    <w:rsid w:val="00256CF5"/>
    <w:rsid w:val="00272989"/>
    <w:rsid w:val="002C0B2E"/>
    <w:rsid w:val="002D335D"/>
    <w:rsid w:val="002E3D6A"/>
    <w:rsid w:val="002F1C01"/>
    <w:rsid w:val="00306D14"/>
    <w:rsid w:val="00323B20"/>
    <w:rsid w:val="00337DD8"/>
    <w:rsid w:val="00340E81"/>
    <w:rsid w:val="00363471"/>
    <w:rsid w:val="00374DA5"/>
    <w:rsid w:val="00385D5D"/>
    <w:rsid w:val="003A4E5C"/>
    <w:rsid w:val="003A6F0D"/>
    <w:rsid w:val="003B49B5"/>
    <w:rsid w:val="003E2DD0"/>
    <w:rsid w:val="003F6D51"/>
    <w:rsid w:val="00417F10"/>
    <w:rsid w:val="00423995"/>
    <w:rsid w:val="004263BC"/>
    <w:rsid w:val="00474ED5"/>
    <w:rsid w:val="004B5843"/>
    <w:rsid w:val="004B6F77"/>
    <w:rsid w:val="004C3D25"/>
    <w:rsid w:val="004D26E5"/>
    <w:rsid w:val="00501898"/>
    <w:rsid w:val="00501A4E"/>
    <w:rsid w:val="005522B1"/>
    <w:rsid w:val="00561761"/>
    <w:rsid w:val="005B1A20"/>
    <w:rsid w:val="005C1974"/>
    <w:rsid w:val="005C6970"/>
    <w:rsid w:val="005D74BB"/>
    <w:rsid w:val="005F618E"/>
    <w:rsid w:val="00613B3E"/>
    <w:rsid w:val="00652757"/>
    <w:rsid w:val="00660987"/>
    <w:rsid w:val="00662026"/>
    <w:rsid w:val="00674778"/>
    <w:rsid w:val="00677A38"/>
    <w:rsid w:val="00682656"/>
    <w:rsid w:val="006A060B"/>
    <w:rsid w:val="006C62A4"/>
    <w:rsid w:val="006F7510"/>
    <w:rsid w:val="00704486"/>
    <w:rsid w:val="00712307"/>
    <w:rsid w:val="0072597C"/>
    <w:rsid w:val="007270A6"/>
    <w:rsid w:val="00733CAF"/>
    <w:rsid w:val="00735546"/>
    <w:rsid w:val="00760C31"/>
    <w:rsid w:val="00760D3A"/>
    <w:rsid w:val="00782B50"/>
    <w:rsid w:val="007A2FF2"/>
    <w:rsid w:val="007E6143"/>
    <w:rsid w:val="007E778C"/>
    <w:rsid w:val="007F6C08"/>
    <w:rsid w:val="00803170"/>
    <w:rsid w:val="00813F0E"/>
    <w:rsid w:val="00824A78"/>
    <w:rsid w:val="008407D3"/>
    <w:rsid w:val="00844717"/>
    <w:rsid w:val="00865BCF"/>
    <w:rsid w:val="008746D2"/>
    <w:rsid w:val="008840AA"/>
    <w:rsid w:val="008928D4"/>
    <w:rsid w:val="008A6E85"/>
    <w:rsid w:val="008B46A2"/>
    <w:rsid w:val="008B7B5C"/>
    <w:rsid w:val="008C01EC"/>
    <w:rsid w:val="008C03B0"/>
    <w:rsid w:val="008C0460"/>
    <w:rsid w:val="008D2FBE"/>
    <w:rsid w:val="008D35B1"/>
    <w:rsid w:val="008E0D46"/>
    <w:rsid w:val="008F0225"/>
    <w:rsid w:val="008F0464"/>
    <w:rsid w:val="0091021D"/>
    <w:rsid w:val="009120D6"/>
    <w:rsid w:val="009269EE"/>
    <w:rsid w:val="00961804"/>
    <w:rsid w:val="00977902"/>
    <w:rsid w:val="00984D1D"/>
    <w:rsid w:val="009918E9"/>
    <w:rsid w:val="009A1C19"/>
    <w:rsid w:val="009B2293"/>
    <w:rsid w:val="009C38A3"/>
    <w:rsid w:val="009C5EC6"/>
    <w:rsid w:val="009D28D4"/>
    <w:rsid w:val="009F01C3"/>
    <w:rsid w:val="00A13C40"/>
    <w:rsid w:val="00A247CC"/>
    <w:rsid w:val="00A43298"/>
    <w:rsid w:val="00A4450E"/>
    <w:rsid w:val="00A44529"/>
    <w:rsid w:val="00A61182"/>
    <w:rsid w:val="00A667D5"/>
    <w:rsid w:val="00AB06A3"/>
    <w:rsid w:val="00AC2656"/>
    <w:rsid w:val="00AD0854"/>
    <w:rsid w:val="00B0320E"/>
    <w:rsid w:val="00B23C7C"/>
    <w:rsid w:val="00B36499"/>
    <w:rsid w:val="00B4704F"/>
    <w:rsid w:val="00B6327C"/>
    <w:rsid w:val="00B7206B"/>
    <w:rsid w:val="00B750BA"/>
    <w:rsid w:val="00B7667E"/>
    <w:rsid w:val="00B91970"/>
    <w:rsid w:val="00BA29ED"/>
    <w:rsid w:val="00BB7A44"/>
    <w:rsid w:val="00BC0F27"/>
    <w:rsid w:val="00BD0E1F"/>
    <w:rsid w:val="00BD1BCE"/>
    <w:rsid w:val="00C2622B"/>
    <w:rsid w:val="00C649B0"/>
    <w:rsid w:val="00C7292B"/>
    <w:rsid w:val="00C8037E"/>
    <w:rsid w:val="00C843FB"/>
    <w:rsid w:val="00C87956"/>
    <w:rsid w:val="00CA0DA8"/>
    <w:rsid w:val="00CE40CB"/>
    <w:rsid w:val="00D20F5E"/>
    <w:rsid w:val="00D45CA1"/>
    <w:rsid w:val="00D461B2"/>
    <w:rsid w:val="00D62A02"/>
    <w:rsid w:val="00D66ACA"/>
    <w:rsid w:val="00D66B18"/>
    <w:rsid w:val="00D874F3"/>
    <w:rsid w:val="00DA0AF7"/>
    <w:rsid w:val="00DC4A51"/>
    <w:rsid w:val="00DC51E1"/>
    <w:rsid w:val="00DD077B"/>
    <w:rsid w:val="00DE215A"/>
    <w:rsid w:val="00DE61D0"/>
    <w:rsid w:val="00E0292D"/>
    <w:rsid w:val="00E263E7"/>
    <w:rsid w:val="00E40A1A"/>
    <w:rsid w:val="00E418A5"/>
    <w:rsid w:val="00E45C3A"/>
    <w:rsid w:val="00E564C2"/>
    <w:rsid w:val="00E62B06"/>
    <w:rsid w:val="00E808F2"/>
    <w:rsid w:val="00E918F1"/>
    <w:rsid w:val="00EA02B0"/>
    <w:rsid w:val="00EA6BB2"/>
    <w:rsid w:val="00ED26D3"/>
    <w:rsid w:val="00ED3090"/>
    <w:rsid w:val="00ED78BC"/>
    <w:rsid w:val="00EE1B4B"/>
    <w:rsid w:val="00EF56C5"/>
    <w:rsid w:val="00EF7F93"/>
    <w:rsid w:val="00F24A6A"/>
    <w:rsid w:val="00F74107"/>
    <w:rsid w:val="00F76779"/>
    <w:rsid w:val="00F76A89"/>
    <w:rsid w:val="00FE177D"/>
    <w:rsid w:val="00FE7256"/>
    <w:rsid w:val="00FF3447"/>
    <w:rsid w:val="00FF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3003B08"/>
  <w15:docId w15:val="{63ECBC5B-1BB0-4185-9671-9B7F3D2C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656"/>
  </w:style>
  <w:style w:type="paragraph" w:styleId="Footer">
    <w:name w:val="footer"/>
    <w:basedOn w:val="Normal"/>
    <w:link w:val="FooterChar"/>
    <w:uiPriority w:val="99"/>
    <w:unhideWhenUsed/>
    <w:rsid w:val="00AC2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656"/>
  </w:style>
  <w:style w:type="paragraph" w:styleId="BalloonText">
    <w:name w:val="Balloon Text"/>
    <w:basedOn w:val="Normal"/>
    <w:link w:val="BalloonTextChar"/>
    <w:uiPriority w:val="99"/>
    <w:semiHidden/>
    <w:unhideWhenUsed/>
    <w:rsid w:val="00374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DA5"/>
    <w:rPr>
      <w:rFonts w:ascii="Tahoma" w:hAnsi="Tahoma" w:cs="Tahoma"/>
      <w:sz w:val="16"/>
      <w:szCs w:val="16"/>
    </w:rPr>
  </w:style>
  <w:style w:type="paragraph" w:customStyle="1" w:styleId="CharCharCharChar">
    <w:name w:val="Char Char Char Char"/>
    <w:basedOn w:val="Normal"/>
    <w:rsid w:val="00760D3A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67E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0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78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38</cp:revision>
  <cp:lastPrinted>2025-10-02T11:44:00Z</cp:lastPrinted>
  <dcterms:created xsi:type="dcterms:W3CDTF">2025-05-21T14:26:00Z</dcterms:created>
  <dcterms:modified xsi:type="dcterms:W3CDTF">2025-10-22T00:43:00Z</dcterms:modified>
</cp:coreProperties>
</file>