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45014" w14:textId="2602D6FF" w:rsidR="00C509FA" w:rsidRDefault="005A43DD">
      <w:r>
        <w:t>Mảng ảnh 1</w:t>
      </w:r>
    </w:p>
    <w:p w14:paraId="221429E4" w14:textId="690C05BB" w:rsidR="005A43DD" w:rsidRDefault="005A43DD" w:rsidP="005A43DD">
      <w:pPr>
        <w:pStyle w:val="ListParagraph"/>
        <w:numPr>
          <w:ilvl w:val="0"/>
          <w:numId w:val="1"/>
        </w:numPr>
      </w:pPr>
      <w:r>
        <w:t>Bác hồ làm việc trong vườn phủ chủ tịch 1957</w:t>
      </w:r>
    </w:p>
    <w:p w14:paraId="0D44C994" w14:textId="73390030" w:rsidR="005A43DD" w:rsidRDefault="005A43DD" w:rsidP="005A43DD">
      <w:pPr>
        <w:pStyle w:val="ListParagraph"/>
        <w:numPr>
          <w:ilvl w:val="0"/>
          <w:numId w:val="1"/>
        </w:numPr>
      </w:pPr>
      <w:r>
        <w:t>Bác hồ với học sinh thủ đô – 1956</w:t>
      </w:r>
    </w:p>
    <w:p w14:paraId="11CAFA23" w14:textId="6498052D" w:rsidR="005A43DD" w:rsidRDefault="005A43DD" w:rsidP="005A43DD">
      <w:pPr>
        <w:pStyle w:val="ListParagraph"/>
        <w:numPr>
          <w:ilvl w:val="0"/>
          <w:numId w:val="1"/>
        </w:numPr>
      </w:pPr>
      <w:r>
        <w:t>Bác hồ thăm vùng mỏ quảng ninh – 1959</w:t>
      </w:r>
    </w:p>
    <w:p w14:paraId="50626D40" w14:textId="48AD1361" w:rsidR="005A43DD" w:rsidRDefault="005A43DD" w:rsidP="005A43DD">
      <w:pPr>
        <w:pStyle w:val="ListParagraph"/>
        <w:numPr>
          <w:ilvl w:val="0"/>
          <w:numId w:val="1"/>
        </w:numPr>
      </w:pPr>
      <w:r>
        <w:t>Bác hồ thăm trung đoàn pháo cao xạ 234-   19-07-1965</w:t>
      </w:r>
    </w:p>
    <w:p w14:paraId="32CD5804" w14:textId="1BE16C58" w:rsidR="005A43DD" w:rsidRDefault="005A43DD" w:rsidP="005A43DD">
      <w:pPr>
        <w:pStyle w:val="ListParagraph"/>
        <w:numPr>
          <w:ilvl w:val="0"/>
          <w:numId w:val="1"/>
        </w:numPr>
      </w:pPr>
      <w:r>
        <w:t>Bác hồ với các anh hùng chiến sỹ miền nam -1965</w:t>
      </w:r>
    </w:p>
    <w:p w14:paraId="320633C0" w14:textId="4A0952AB" w:rsidR="005A43DD" w:rsidRDefault="005A43DD" w:rsidP="005A43DD">
      <w:pPr>
        <w:pStyle w:val="ListParagraph"/>
        <w:numPr>
          <w:ilvl w:val="0"/>
          <w:numId w:val="1"/>
        </w:numPr>
      </w:pPr>
      <w:r>
        <w:t>Bác hồ với bà con nông dân ngoại thành hà nội 1961</w:t>
      </w:r>
    </w:p>
    <w:p w14:paraId="62B54023" w14:textId="1D267594" w:rsidR="005A43DD" w:rsidRDefault="005A43DD" w:rsidP="005A43DD">
      <w:pPr>
        <w:pStyle w:val="ListParagraph"/>
        <w:numPr>
          <w:ilvl w:val="0"/>
          <w:numId w:val="1"/>
        </w:numPr>
      </w:pPr>
      <w:r>
        <w:t>Bác hồ về thăm lại đồng bào pắc bó -cao bằng 20- 02- 1961</w:t>
      </w:r>
    </w:p>
    <w:p w14:paraId="677976C5" w14:textId="7E75B863" w:rsidR="005A43DD" w:rsidRDefault="005A43DD" w:rsidP="005A43DD">
      <w:pPr>
        <w:pStyle w:val="ListParagraph"/>
        <w:numPr>
          <w:ilvl w:val="0"/>
          <w:numId w:val="1"/>
        </w:numPr>
      </w:pPr>
      <w:r>
        <w:t xml:space="preserve">Quê ngoại bác hồ - làng hoàng </w:t>
      </w:r>
      <w:r w:rsidR="00AD4E47">
        <w:t>trù – kim liên- nam đàn- nghệ an</w:t>
      </w:r>
    </w:p>
    <w:p w14:paraId="052FB98F" w14:textId="707CA1AA" w:rsidR="00AD4E47" w:rsidRDefault="00AD4E47" w:rsidP="005A43DD">
      <w:pPr>
        <w:pStyle w:val="ListParagraph"/>
        <w:numPr>
          <w:ilvl w:val="0"/>
          <w:numId w:val="1"/>
        </w:numPr>
      </w:pPr>
      <w:r>
        <w:t>Cuốn nhật ký trong tù bằng thơ và tác phẩm đường kach mệnh của bác hồ</w:t>
      </w:r>
    </w:p>
    <w:p w14:paraId="1C314FDE" w14:textId="6D39FF41" w:rsidR="00AD4E47" w:rsidRDefault="00AD4E47" w:rsidP="00AD4E47">
      <w:pPr>
        <w:pStyle w:val="ListParagraph"/>
        <w:numPr>
          <w:ilvl w:val="0"/>
          <w:numId w:val="1"/>
        </w:numPr>
      </w:pPr>
      <w:r>
        <w:t>Bến cảng nhà rồng  (tp hcm) nơi bác hồ ra đi tìm đường cứu nước 5-6-1911</w:t>
      </w:r>
    </w:p>
    <w:p w14:paraId="78CFDB7A" w14:textId="7218F401" w:rsidR="00AD4E47" w:rsidRDefault="00AD4E47" w:rsidP="00AD4E47">
      <w:pPr>
        <w:pStyle w:val="ListParagraph"/>
        <w:numPr>
          <w:ilvl w:val="0"/>
          <w:numId w:val="1"/>
        </w:numPr>
      </w:pPr>
      <w:r>
        <w:t>Bác hồ ở mặt trận đông khê- chiến dịch biên giới 1950</w:t>
      </w:r>
    </w:p>
    <w:p w14:paraId="4255AFAB" w14:textId="693C64C0" w:rsidR="00AD4E47" w:rsidRDefault="00AD4E47" w:rsidP="00AD4E47">
      <w:pPr>
        <w:pStyle w:val="ListParagraph"/>
        <w:numPr>
          <w:ilvl w:val="0"/>
          <w:numId w:val="1"/>
        </w:numPr>
      </w:pPr>
      <w:r>
        <w:t>Bác hồ tại đại hội đảng xã hội pháp họp tại t</w:t>
      </w:r>
      <w:r w:rsidR="00044BD9">
        <w:t>ours – 1920</w:t>
      </w:r>
    </w:p>
    <w:p w14:paraId="6BE58086" w14:textId="4FC8D017" w:rsidR="00044BD9" w:rsidRDefault="00044BD9" w:rsidP="00044BD9">
      <w:pPr>
        <w:pStyle w:val="ListParagraph"/>
        <w:numPr>
          <w:ilvl w:val="0"/>
          <w:numId w:val="1"/>
        </w:numPr>
      </w:pPr>
      <w:r>
        <w:t>Ngày 2-3-1946 bác hồ dc bầu chủ ttich nước việc nam dân chủ cộng hòa</w:t>
      </w:r>
    </w:p>
    <w:p w14:paraId="65E3D7FF" w14:textId="07EBC811" w:rsidR="00044BD9" w:rsidRDefault="00044BD9" w:rsidP="00044BD9">
      <w:pPr>
        <w:pStyle w:val="ListParagraph"/>
        <w:numPr>
          <w:ilvl w:val="0"/>
          <w:numId w:val="1"/>
        </w:numPr>
      </w:pPr>
      <w:r>
        <w:t>Bác hồ đại hội đảng lần III – 1960</w:t>
      </w:r>
    </w:p>
    <w:p w14:paraId="2F0CD17F" w14:textId="53089D34" w:rsidR="00044BD9" w:rsidRDefault="00044BD9" w:rsidP="00044BD9">
      <w:pPr>
        <w:pStyle w:val="ListParagraph"/>
        <w:numPr>
          <w:ilvl w:val="0"/>
          <w:numId w:val="1"/>
        </w:numPr>
      </w:pPr>
      <w:r>
        <w:t>Bác hồ chăm sóc cây vú sữa do đồng bào miền nam tặng – 1956</w:t>
      </w:r>
    </w:p>
    <w:p w14:paraId="16144E85" w14:textId="3933AECC" w:rsidR="00044BD9" w:rsidRDefault="00044BD9" w:rsidP="00044BD9">
      <w:pPr>
        <w:pStyle w:val="ListParagraph"/>
        <w:numPr>
          <w:ilvl w:val="0"/>
          <w:numId w:val="1"/>
        </w:numPr>
      </w:pPr>
      <w:r>
        <w:t xml:space="preserve">Nhà sàn bác hồ ở phủ chủ tịch </w:t>
      </w:r>
    </w:p>
    <w:p w14:paraId="2196DB52" w14:textId="3C0F92DA" w:rsidR="00044BD9" w:rsidRDefault="00044BD9" w:rsidP="00044BD9">
      <w:pPr>
        <w:pStyle w:val="ListParagraph"/>
        <w:numPr>
          <w:ilvl w:val="0"/>
          <w:numId w:val="1"/>
        </w:numPr>
      </w:pPr>
      <w:r>
        <w:t>Bác hồ tại đại hoi quốc tế cộng sản lần thứ V – matxcova-1924</w:t>
      </w:r>
    </w:p>
    <w:p w14:paraId="3C817CC1" w14:textId="267D78D1" w:rsidR="00044BD9" w:rsidRDefault="00044BD9" w:rsidP="00044BD9">
      <w:pPr>
        <w:pStyle w:val="ListParagraph"/>
        <w:numPr>
          <w:ilvl w:val="0"/>
          <w:numId w:val="1"/>
        </w:numPr>
      </w:pPr>
      <w:r>
        <w:t>Bác hồ ở việt bắc 1951</w:t>
      </w:r>
    </w:p>
    <w:p w14:paraId="4BFD7FFC" w14:textId="184FACC6" w:rsidR="00044BD9" w:rsidRDefault="00044BD9" w:rsidP="00044BD9">
      <w:pPr>
        <w:pStyle w:val="ListParagraph"/>
        <w:numPr>
          <w:ilvl w:val="0"/>
          <w:numId w:val="1"/>
        </w:numPr>
      </w:pPr>
      <w:r>
        <w:t>Bác hồ bắt nhịp bài ca kết đoàn 1960</w:t>
      </w:r>
    </w:p>
    <w:p w14:paraId="43A3E60C" w14:textId="35C87A7F" w:rsidR="00044BD9" w:rsidRDefault="00044BD9" w:rsidP="00044BD9">
      <w:r>
        <w:t>Mảng ảnh 2</w:t>
      </w:r>
    </w:p>
    <w:p w14:paraId="67103639" w14:textId="697F31AB" w:rsidR="007052AE" w:rsidRDefault="007052AE" w:rsidP="007052AE">
      <w:pPr>
        <w:pStyle w:val="ListParagraph"/>
        <w:numPr>
          <w:ilvl w:val="0"/>
          <w:numId w:val="1"/>
        </w:numPr>
      </w:pPr>
      <w:r>
        <w:t>Đảng cộng sản việt nam người tổ chức và lãnh đạo mọi thắng lợi của cách mạng viet nam</w:t>
      </w:r>
    </w:p>
    <w:p w14:paraId="4FA1600F" w14:textId="4FAE1134" w:rsidR="007052AE" w:rsidRDefault="007052AE" w:rsidP="007052AE">
      <w:pPr>
        <w:pStyle w:val="ListParagraph"/>
        <w:numPr>
          <w:ilvl w:val="0"/>
          <w:numId w:val="1"/>
        </w:numPr>
      </w:pPr>
      <w:r>
        <w:t>Chủ tịch hồ chí minh 1890-1969</w:t>
      </w:r>
    </w:p>
    <w:p w14:paraId="5FADEB5D" w14:textId="7304FD76" w:rsidR="007052AE" w:rsidRDefault="007052AE" w:rsidP="007052AE">
      <w:pPr>
        <w:pStyle w:val="ListParagraph"/>
        <w:numPr>
          <w:ilvl w:val="0"/>
          <w:numId w:val="1"/>
        </w:numPr>
      </w:pPr>
      <w:r>
        <w:t>Hội nghị thành lập đảng cộng sản viet nam ở hồng kong trung quốc duoi sự chủ trì của đồng chí nguyễn ái quốc</w:t>
      </w:r>
    </w:p>
    <w:p w14:paraId="217C8950" w14:textId="6A6A5C76" w:rsidR="007052AE" w:rsidRDefault="007052AE" w:rsidP="007052AE">
      <w:pPr>
        <w:pStyle w:val="ListParagraph"/>
        <w:numPr>
          <w:ilvl w:val="0"/>
          <w:numId w:val="1"/>
        </w:numPr>
      </w:pPr>
      <w:r>
        <w:t>Cao trao xô viết nghệ tĩnh 1930-1931</w:t>
      </w:r>
    </w:p>
    <w:p w14:paraId="4E49FB21" w14:textId="6DCDE172" w:rsidR="007052AE" w:rsidRDefault="007052AE" w:rsidP="007052AE">
      <w:pPr>
        <w:pStyle w:val="ListParagraph"/>
        <w:numPr>
          <w:ilvl w:val="0"/>
          <w:numId w:val="1"/>
        </w:numPr>
      </w:pPr>
      <w:r>
        <w:t>Toàn cảnh đại hội đại biểu toàn quốc XIV của đảng cộng sản vn</w:t>
      </w:r>
    </w:p>
    <w:p w14:paraId="0E4ECDAD" w14:textId="2AF7CA16" w:rsidR="007052AE" w:rsidRDefault="007052AE" w:rsidP="007052AE">
      <w:pPr>
        <w:pStyle w:val="ListParagraph"/>
        <w:numPr>
          <w:ilvl w:val="0"/>
          <w:numId w:val="1"/>
        </w:numPr>
      </w:pPr>
      <w:r>
        <w:t>Cách mạng</w:t>
      </w:r>
      <w:r w:rsidR="00B115E5">
        <w:t xml:space="preserve"> tháng 8</w:t>
      </w:r>
      <w:r>
        <w:t xml:space="preserve"> 1945 tại hà nội</w:t>
      </w:r>
    </w:p>
    <w:p w14:paraId="7EB8144A" w14:textId="234C5FF0" w:rsidR="007052AE" w:rsidRDefault="00B115E5" w:rsidP="007052AE">
      <w:pPr>
        <w:pStyle w:val="ListParagraph"/>
        <w:numPr>
          <w:ilvl w:val="0"/>
          <w:numId w:val="1"/>
        </w:numPr>
      </w:pPr>
      <w:r>
        <w:t>Bác hồ và bộ chính trị bàn chiến dịch đông xuân 1953-1954</w:t>
      </w:r>
    </w:p>
    <w:p w14:paraId="440933E2" w14:textId="08D68345" w:rsidR="00B115E5" w:rsidRDefault="00B115E5" w:rsidP="007052AE">
      <w:pPr>
        <w:pStyle w:val="ListParagraph"/>
        <w:numPr>
          <w:ilvl w:val="0"/>
          <w:numId w:val="1"/>
        </w:numPr>
      </w:pPr>
      <w:r>
        <w:t>Tiến vào sài gòn giải phóng miền nam thống nhất đất nước 30-4-1975</w:t>
      </w:r>
    </w:p>
    <w:p w14:paraId="2876A7FD" w14:textId="4C752423" w:rsidR="00B115E5" w:rsidRDefault="00B115E5" w:rsidP="007052AE">
      <w:pPr>
        <w:pStyle w:val="ListParagraph"/>
        <w:numPr>
          <w:ilvl w:val="0"/>
          <w:numId w:val="1"/>
        </w:numPr>
      </w:pPr>
      <w:r>
        <w:t>Đồng  chí trần phú (1930-1931)</w:t>
      </w:r>
    </w:p>
    <w:p w14:paraId="44F84342" w14:textId="029959F6" w:rsidR="00B115E5" w:rsidRDefault="00B115E5" w:rsidP="007052AE">
      <w:pPr>
        <w:pStyle w:val="ListParagraph"/>
        <w:numPr>
          <w:ilvl w:val="0"/>
          <w:numId w:val="1"/>
        </w:numPr>
      </w:pPr>
      <w:r>
        <w:t>Đồng chí lê hồng phong(1935-1936)</w:t>
      </w:r>
    </w:p>
    <w:p w14:paraId="501CD1D6" w14:textId="0BF8C1BB" w:rsidR="00B115E5" w:rsidRDefault="00B115E5" w:rsidP="007052AE">
      <w:pPr>
        <w:pStyle w:val="ListParagraph"/>
        <w:numPr>
          <w:ilvl w:val="0"/>
          <w:numId w:val="1"/>
        </w:numPr>
      </w:pPr>
      <w:r>
        <w:t>Đồng chí hà huy tập (1936-1938)</w:t>
      </w:r>
    </w:p>
    <w:p w14:paraId="612CCED7" w14:textId="539712AB" w:rsidR="00B115E5" w:rsidRDefault="00B115E5" w:rsidP="007052AE">
      <w:pPr>
        <w:pStyle w:val="ListParagraph"/>
        <w:numPr>
          <w:ilvl w:val="0"/>
          <w:numId w:val="1"/>
        </w:numPr>
      </w:pPr>
      <w:r>
        <w:t>Đồng chí nguyễn văn cư (1938-1940)</w:t>
      </w:r>
    </w:p>
    <w:p w14:paraId="65B414AB" w14:textId="7C821BC4" w:rsidR="00B115E5" w:rsidRDefault="00B115E5" w:rsidP="007052AE">
      <w:pPr>
        <w:pStyle w:val="ListParagraph"/>
        <w:numPr>
          <w:ilvl w:val="0"/>
          <w:numId w:val="1"/>
        </w:numPr>
      </w:pPr>
      <w:r>
        <w:t>Đồng chí trường chinh(1941-1956) và tháng 7 1986- tháng 12 -1986</w:t>
      </w:r>
    </w:p>
    <w:p w14:paraId="26702305" w14:textId="439B0202" w:rsidR="00B115E5" w:rsidRDefault="00B115E5" w:rsidP="007052AE">
      <w:pPr>
        <w:pStyle w:val="ListParagraph"/>
        <w:numPr>
          <w:ilvl w:val="0"/>
          <w:numId w:val="1"/>
        </w:numPr>
      </w:pPr>
      <w:r>
        <w:t>Đồng chí lê duẩn ( từ 1960-1986)</w:t>
      </w:r>
    </w:p>
    <w:p w14:paraId="2CA8EFA1" w14:textId="69F8A803" w:rsidR="00B115E5" w:rsidRDefault="00B115E5" w:rsidP="007052AE">
      <w:pPr>
        <w:pStyle w:val="ListParagraph"/>
        <w:numPr>
          <w:ilvl w:val="0"/>
          <w:numId w:val="1"/>
        </w:numPr>
      </w:pPr>
      <w:r>
        <w:t>Đồng chí nguyễn văn linh (từ 1986-1991)</w:t>
      </w:r>
    </w:p>
    <w:p w14:paraId="03525921" w14:textId="60A7DCDD" w:rsidR="00B115E5" w:rsidRDefault="00B115E5" w:rsidP="007052AE">
      <w:pPr>
        <w:pStyle w:val="ListParagraph"/>
        <w:numPr>
          <w:ilvl w:val="0"/>
          <w:numId w:val="1"/>
        </w:numPr>
      </w:pPr>
      <w:r>
        <w:t>Đồng chí đỗ mười (từ 1991-1997)</w:t>
      </w:r>
    </w:p>
    <w:p w14:paraId="22D104F2" w14:textId="7B5097A9" w:rsidR="00B115E5" w:rsidRDefault="00B115E5" w:rsidP="007052AE">
      <w:pPr>
        <w:pStyle w:val="ListParagraph"/>
        <w:numPr>
          <w:ilvl w:val="0"/>
          <w:numId w:val="1"/>
        </w:numPr>
      </w:pPr>
      <w:r>
        <w:t>Đồng chí lê khả phiêu (từ 1997-2001)</w:t>
      </w:r>
    </w:p>
    <w:p w14:paraId="5DD733EA" w14:textId="2D63B26A" w:rsidR="00B115E5" w:rsidRDefault="00B115E5" w:rsidP="007052AE">
      <w:pPr>
        <w:pStyle w:val="ListParagraph"/>
        <w:numPr>
          <w:ilvl w:val="0"/>
          <w:numId w:val="1"/>
        </w:numPr>
      </w:pPr>
      <w:r>
        <w:t>Đồng chí nông đức mạnh (từ 2001-2011)</w:t>
      </w:r>
    </w:p>
    <w:p w14:paraId="64C05F4D" w14:textId="61D93555" w:rsidR="00B115E5" w:rsidRDefault="00B115E5" w:rsidP="007052AE">
      <w:pPr>
        <w:pStyle w:val="ListParagraph"/>
        <w:numPr>
          <w:ilvl w:val="0"/>
          <w:numId w:val="1"/>
        </w:numPr>
      </w:pPr>
      <w:r>
        <w:t>Đồng chí nguyễn phú trọng (từ 2011-2014)</w:t>
      </w:r>
    </w:p>
    <w:p w14:paraId="64DFD9F7" w14:textId="42485A1D" w:rsidR="00B115E5" w:rsidRDefault="00B115E5" w:rsidP="007052AE">
      <w:pPr>
        <w:pStyle w:val="ListParagraph"/>
        <w:numPr>
          <w:ilvl w:val="0"/>
          <w:numId w:val="1"/>
        </w:numPr>
      </w:pPr>
      <w:r>
        <w:t>Đồng chí tô lâm ( từ tháng 8</w:t>
      </w:r>
      <w:r w:rsidR="008022F0">
        <w:t>/2014 đến nay)</w:t>
      </w:r>
    </w:p>
    <w:p w14:paraId="6CB5E3FF" w14:textId="39CB0D2C" w:rsidR="008022F0" w:rsidRDefault="008022F0" w:rsidP="007052AE">
      <w:pPr>
        <w:pStyle w:val="ListParagraph"/>
        <w:numPr>
          <w:ilvl w:val="0"/>
          <w:numId w:val="1"/>
        </w:numPr>
      </w:pPr>
      <w:r>
        <w:t>Công nghiệp hóa điện đại hóa nông nghiệp nông thôn</w:t>
      </w:r>
    </w:p>
    <w:p w14:paraId="3DC52AC0" w14:textId="00E70D20" w:rsidR="008022F0" w:rsidRDefault="008022F0" w:rsidP="007052AE">
      <w:pPr>
        <w:pStyle w:val="ListParagraph"/>
        <w:numPr>
          <w:ilvl w:val="0"/>
          <w:numId w:val="1"/>
        </w:numPr>
      </w:pPr>
      <w:r>
        <w:lastRenderedPageBreak/>
        <w:t>Đa dạng hóa các nguồn năng lượng cho đất nước</w:t>
      </w:r>
    </w:p>
    <w:p w14:paraId="3AEF37BA" w14:textId="304C9D15" w:rsidR="008022F0" w:rsidRDefault="008022F0" w:rsidP="007052AE">
      <w:pPr>
        <w:pStyle w:val="ListParagraph"/>
        <w:numPr>
          <w:ilvl w:val="0"/>
          <w:numId w:val="1"/>
        </w:numPr>
      </w:pPr>
      <w:r>
        <w:t>Phát huy mạnh mẽ các nguồn lực để phát triển hạ tầng giao thông ngày càng hoàn thiện hiện đại</w:t>
      </w:r>
    </w:p>
    <w:p w14:paraId="06330D6B" w14:textId="763674F0" w:rsidR="008022F0" w:rsidRDefault="008022F0" w:rsidP="007052AE">
      <w:pPr>
        <w:pStyle w:val="ListParagraph"/>
        <w:numPr>
          <w:ilvl w:val="0"/>
          <w:numId w:val="1"/>
        </w:numPr>
      </w:pPr>
      <w:r>
        <w:t>Nghành dầu khí việt nam vững bước hội nhập phát triển</w:t>
      </w:r>
    </w:p>
    <w:p w14:paraId="30A3852F" w14:textId="43654842" w:rsidR="008022F0" w:rsidRDefault="008022F0" w:rsidP="008022F0">
      <w:pPr>
        <w:pStyle w:val="ListParagraph"/>
        <w:numPr>
          <w:ilvl w:val="0"/>
          <w:numId w:val="1"/>
        </w:numPr>
      </w:pPr>
      <w:r>
        <w:t>Cử tri cả nước nô nức tham gia bầu cử đại biểu quốc hội khóa XVI và hđndcc nhiệm kỳ 2026-2031</w:t>
      </w:r>
    </w:p>
    <w:p w14:paraId="1F91F15B" w14:textId="7E716E86" w:rsidR="008022F0" w:rsidRDefault="008022F0" w:rsidP="008022F0">
      <w:pPr>
        <w:pStyle w:val="ListParagraph"/>
        <w:numPr>
          <w:ilvl w:val="0"/>
          <w:numId w:val="1"/>
        </w:numPr>
      </w:pPr>
      <w:r>
        <w:t xml:space="preserve">Chăm lo thế hệ tương lai </w:t>
      </w:r>
    </w:p>
    <w:p w14:paraId="60A9F3F4" w14:textId="7D24BC91" w:rsidR="008022F0" w:rsidRDefault="008022F0" w:rsidP="008022F0">
      <w:pPr>
        <w:pStyle w:val="ListParagraph"/>
        <w:numPr>
          <w:ilvl w:val="0"/>
          <w:numId w:val="1"/>
        </w:numPr>
      </w:pPr>
      <w:r>
        <w:t>Chăm lo xóa đói giảm nghèo thực hiện tiến bộ và công bằng xã hội</w:t>
      </w:r>
    </w:p>
    <w:p w14:paraId="056304A2" w14:textId="1EBCB448" w:rsidR="008022F0" w:rsidRDefault="008022F0" w:rsidP="008022F0">
      <w:pPr>
        <w:pStyle w:val="ListParagraph"/>
        <w:numPr>
          <w:ilvl w:val="0"/>
          <w:numId w:val="1"/>
        </w:numPr>
      </w:pPr>
      <w:r>
        <w:t>Công nghiệp không ngừng đổi mới nâng cao chất lượng công nghiệp hóa hiện đại hóa đất nước</w:t>
      </w:r>
    </w:p>
    <w:p w14:paraId="485CE7DA" w14:textId="23206C03" w:rsidR="008022F0" w:rsidRDefault="008022F0" w:rsidP="008022F0">
      <w:pPr>
        <w:pStyle w:val="ListParagraph"/>
        <w:numPr>
          <w:ilvl w:val="0"/>
          <w:numId w:val="1"/>
        </w:numPr>
      </w:pPr>
      <w:r>
        <w:t>Tăng cường quốc phòng – an ninh bảo vệ vững chắc tổ quốc Việt Nam xã hội chủ nghĩa</w:t>
      </w:r>
    </w:p>
    <w:p w14:paraId="2DDC7380" w14:textId="543E3C1E" w:rsidR="008022F0" w:rsidRDefault="008022F0" w:rsidP="008022F0">
      <w:pPr>
        <w:pStyle w:val="ListParagraph"/>
        <w:numPr>
          <w:ilvl w:val="0"/>
          <w:numId w:val="1"/>
        </w:numPr>
      </w:pPr>
      <w:r>
        <w:t>Chủ động hội nhập nâng cao vị thế của Việt Nam trên trường quốc tế</w:t>
      </w:r>
    </w:p>
    <w:p w14:paraId="729526AF" w14:textId="131D7DE0" w:rsidR="008022F0" w:rsidRDefault="00510855" w:rsidP="00510855">
      <w:pPr>
        <w:ind w:left="360"/>
      </w:pPr>
      <w:r>
        <w:t>Mảng ảnh 3</w:t>
      </w:r>
    </w:p>
    <w:p w14:paraId="6D72A9A7" w14:textId="25988D90" w:rsidR="00510855" w:rsidRDefault="00510855" w:rsidP="00510855">
      <w:pPr>
        <w:pStyle w:val="ListParagraph"/>
        <w:numPr>
          <w:ilvl w:val="0"/>
          <w:numId w:val="1"/>
        </w:numPr>
      </w:pPr>
      <w:r>
        <w:t>Việt nam đất nước con người</w:t>
      </w:r>
    </w:p>
    <w:p w14:paraId="687B8847" w14:textId="62A3B2AA" w:rsidR="00510855" w:rsidRDefault="00510855" w:rsidP="00510855">
      <w:pPr>
        <w:pStyle w:val="ListParagraph"/>
        <w:numPr>
          <w:ilvl w:val="0"/>
          <w:numId w:val="1"/>
        </w:numPr>
      </w:pPr>
      <w:r>
        <w:t>“nước việt nam có quyền hưởng tự do và độc lập và sự thật đã trở thành một nước tự do độc lập. toàn thể dân tộc việt nam quyết đem tất cả tinh thần và lực lượng tính mạng và của cải để giữ vững quyền tư do độc lập ấy”</w:t>
      </w:r>
    </w:p>
    <w:p w14:paraId="3C572221" w14:textId="742D7C85" w:rsidR="00510855" w:rsidRDefault="004D6D76" w:rsidP="00510855">
      <w:pPr>
        <w:pStyle w:val="ListParagraph"/>
        <w:numPr>
          <w:ilvl w:val="0"/>
          <w:numId w:val="1"/>
        </w:numPr>
      </w:pPr>
      <w:r>
        <w:t>Đồng chí tô lâm tổng bí thư bch trung ương đảng cộng sản việt nam, chủ tịch nước cộng hòa xã hội chủ nghĩa việt nam</w:t>
      </w:r>
    </w:p>
    <w:p w14:paraId="100EF8F3" w14:textId="6942652C" w:rsidR="004D6D76" w:rsidRDefault="004D6D76" w:rsidP="00510855">
      <w:pPr>
        <w:pStyle w:val="ListParagraph"/>
        <w:numPr>
          <w:ilvl w:val="0"/>
          <w:numId w:val="1"/>
        </w:numPr>
      </w:pPr>
      <w:r>
        <w:t>Đồng chí lê minh hưng thủ tướng chính phủ nước cộng hòa xã hội chủ nghĩa việt nam</w:t>
      </w:r>
    </w:p>
    <w:p w14:paraId="33303CC0" w14:textId="3EB31781" w:rsidR="004D6D76" w:rsidRDefault="004D6D76" w:rsidP="00510855">
      <w:pPr>
        <w:pStyle w:val="ListParagraph"/>
        <w:numPr>
          <w:ilvl w:val="0"/>
          <w:numId w:val="1"/>
        </w:numPr>
      </w:pPr>
      <w:r>
        <w:t>Đồng chí trần thanh mẫn chủ tịch quốc hội nước cộng hòa xã hội chủ nghĩa việt nam</w:t>
      </w:r>
    </w:p>
    <w:p w14:paraId="5758DAAB" w14:textId="77777777" w:rsidR="001B2E55" w:rsidRDefault="001B2E55" w:rsidP="001B2E55">
      <w:pPr>
        <w:pStyle w:val="ListParagraph"/>
        <w:numPr>
          <w:ilvl w:val="0"/>
          <w:numId w:val="1"/>
        </w:numPr>
      </w:pPr>
      <w:r>
        <w:t>lễ hội đền hùng tỉnh phú thọ</w:t>
      </w:r>
    </w:p>
    <w:p w14:paraId="06C9A42C" w14:textId="77777777" w:rsidR="001B2E55" w:rsidRDefault="001B2E55" w:rsidP="001B2E55">
      <w:pPr>
        <w:pStyle w:val="ListParagraph"/>
        <w:numPr>
          <w:ilvl w:val="0"/>
          <w:numId w:val="1"/>
        </w:numPr>
      </w:pPr>
      <w:r>
        <w:t>chiến thắng bạch đằng 938 mở đầu kỷ nguyên độc lập của đất nước</w:t>
      </w:r>
    </w:p>
    <w:p w14:paraId="7799838E" w14:textId="3265FBD6" w:rsidR="001B2E55" w:rsidRDefault="001B2E55" w:rsidP="001B2E55">
      <w:pPr>
        <w:pStyle w:val="ListParagraph"/>
        <w:numPr>
          <w:ilvl w:val="0"/>
          <w:numId w:val="1"/>
        </w:numPr>
      </w:pPr>
      <w:r>
        <w:t>đền thờ lý thường kiệt ở xã hà ngọc huyện hà trung tĩnh thanh hóa</w:t>
      </w:r>
    </w:p>
    <w:p w14:paraId="0D7B0621" w14:textId="185C1861" w:rsidR="001B2E55" w:rsidRDefault="001B2E55" w:rsidP="001B2E55">
      <w:pPr>
        <w:pStyle w:val="ListParagraph"/>
        <w:numPr>
          <w:ilvl w:val="0"/>
          <w:numId w:val="1"/>
        </w:numPr>
      </w:pPr>
      <w:r>
        <w:t>đền thờ nguyễn trãi  ở côn sơn thành phố chí linh tỉnh hải dương</w:t>
      </w:r>
    </w:p>
    <w:p w14:paraId="42267290" w14:textId="6E18FE3D" w:rsidR="004D6D76" w:rsidRDefault="004D6D76" w:rsidP="00510855">
      <w:pPr>
        <w:pStyle w:val="ListParagraph"/>
        <w:numPr>
          <w:ilvl w:val="0"/>
          <w:numId w:val="1"/>
        </w:numPr>
      </w:pPr>
      <w:r>
        <w:t>Khuê văn các trong khu di tích  văn miếu quốc tử giám hà nội</w:t>
      </w:r>
    </w:p>
    <w:p w14:paraId="4FDE5B60" w14:textId="758D43DF" w:rsidR="004D6D76" w:rsidRDefault="004D6D76" w:rsidP="00510855">
      <w:pPr>
        <w:pStyle w:val="ListParagraph"/>
        <w:numPr>
          <w:ilvl w:val="0"/>
          <w:numId w:val="1"/>
        </w:numPr>
      </w:pPr>
      <w:r>
        <w:t xml:space="preserve"> Di tích cổ đô huế</w:t>
      </w:r>
    </w:p>
    <w:p w14:paraId="4771BED8" w14:textId="08088B3E" w:rsidR="004D6D76" w:rsidRDefault="004D6D76" w:rsidP="00510855">
      <w:pPr>
        <w:pStyle w:val="ListParagraph"/>
        <w:numPr>
          <w:ilvl w:val="0"/>
          <w:numId w:val="1"/>
        </w:numPr>
      </w:pPr>
      <w:r>
        <w:t>Không gian văn hóa cồng chiêng tây nguyên -di  sản văn hóa phi vật thể đại diện của nhân loại</w:t>
      </w:r>
    </w:p>
    <w:p w14:paraId="4AD284F1" w14:textId="420E4571" w:rsidR="004D6D76" w:rsidRDefault="004D6D76" w:rsidP="00510855">
      <w:pPr>
        <w:pStyle w:val="ListParagraph"/>
        <w:numPr>
          <w:ilvl w:val="0"/>
          <w:numId w:val="1"/>
        </w:numPr>
      </w:pPr>
      <w:r>
        <w:t>Vĩnh hạ long kì quan thiên nhiên thế giới quảng ninh</w:t>
      </w:r>
    </w:p>
    <w:p w14:paraId="388AE38E" w14:textId="75279400" w:rsidR="004D6D76" w:rsidRDefault="004D6D76" w:rsidP="00510855">
      <w:pPr>
        <w:pStyle w:val="ListParagraph"/>
        <w:numPr>
          <w:ilvl w:val="0"/>
          <w:numId w:val="1"/>
        </w:numPr>
      </w:pPr>
      <w:r>
        <w:t>Chợ bến thành một biểu tượng của thành phố hồ chí minh</w:t>
      </w:r>
    </w:p>
    <w:p w14:paraId="0A65A8DB" w14:textId="305F28CD" w:rsidR="004D6D76" w:rsidRDefault="000C2325" w:rsidP="00510855">
      <w:pPr>
        <w:pStyle w:val="ListParagraph"/>
        <w:numPr>
          <w:ilvl w:val="0"/>
          <w:numId w:val="1"/>
        </w:numPr>
      </w:pPr>
      <w:r>
        <w:t>Di tích tháp bà ponagar ở nha trang tỉnh khánh hòa</w:t>
      </w:r>
    </w:p>
    <w:p w14:paraId="4DACFC57" w14:textId="78DC02B5" w:rsidR="000C2325" w:rsidRDefault="000C2325" w:rsidP="00510855">
      <w:pPr>
        <w:pStyle w:val="ListParagraph"/>
        <w:numPr>
          <w:ilvl w:val="0"/>
          <w:numId w:val="1"/>
        </w:numPr>
      </w:pPr>
      <w:r>
        <w:t>Ruộng bậc than cảnh đẹp độc đáo vùng tây bắc</w:t>
      </w:r>
    </w:p>
    <w:p w14:paraId="2B60CB6C" w14:textId="34BFAA56" w:rsidR="000C2325" w:rsidRDefault="000C2325" w:rsidP="00510855">
      <w:pPr>
        <w:pStyle w:val="ListParagraph"/>
        <w:numPr>
          <w:ilvl w:val="0"/>
          <w:numId w:val="1"/>
        </w:numPr>
      </w:pPr>
      <w:r>
        <w:t>Hang sơn doong ở huyện bố trạch tĩnh quảng bình hang động tự nhiên lơn nhất thế giới</w:t>
      </w:r>
    </w:p>
    <w:p w14:paraId="37F669F4" w14:textId="6C56F5E3" w:rsidR="000C2325" w:rsidRDefault="000C2325" w:rsidP="00510855">
      <w:pPr>
        <w:pStyle w:val="ListParagraph"/>
        <w:numPr>
          <w:ilvl w:val="0"/>
          <w:numId w:val="1"/>
        </w:numPr>
      </w:pPr>
      <w:r>
        <w:t>đua ghe ngo  một nét văn hóa đặc sắc của đông bào miền tây nam bộ</w:t>
      </w:r>
    </w:p>
    <w:p w14:paraId="5F23E8F8" w14:textId="5D56D8EE" w:rsidR="000C2325" w:rsidRDefault="000C2325" w:rsidP="00510855">
      <w:pPr>
        <w:pStyle w:val="ListParagraph"/>
        <w:numPr>
          <w:ilvl w:val="0"/>
          <w:numId w:val="1"/>
        </w:numPr>
      </w:pPr>
      <w:r>
        <w:t>nhưng dấu ấn lịch sử văn hóa việt nam</w:t>
      </w:r>
    </w:p>
    <w:p w14:paraId="67CD01B1" w14:textId="2E477383" w:rsidR="000C2325" w:rsidRDefault="000C2325" w:rsidP="00510855">
      <w:pPr>
        <w:pStyle w:val="ListParagraph"/>
        <w:numPr>
          <w:ilvl w:val="0"/>
          <w:numId w:val="1"/>
        </w:numPr>
      </w:pPr>
      <w:r>
        <w:t>lễ hội đền hùng tỉnh phú thọ</w:t>
      </w:r>
    </w:p>
    <w:p w14:paraId="06273937" w14:textId="4BD26083" w:rsidR="000C2325" w:rsidRDefault="000C2325" w:rsidP="00510855">
      <w:pPr>
        <w:pStyle w:val="ListParagraph"/>
        <w:numPr>
          <w:ilvl w:val="0"/>
          <w:numId w:val="1"/>
        </w:numPr>
      </w:pPr>
      <w:r>
        <w:t xml:space="preserve">chiến thắng bạch đằng </w:t>
      </w:r>
      <w:r w:rsidR="001B2E55">
        <w:t>938 mở đầu kỷ nguyên độc lập của đất nước</w:t>
      </w:r>
    </w:p>
    <w:p w14:paraId="5B53E130" w14:textId="648E9504" w:rsidR="001B2E55" w:rsidRDefault="001B2E55" w:rsidP="001B2E55">
      <w:pPr>
        <w:pStyle w:val="ListParagraph"/>
        <w:numPr>
          <w:ilvl w:val="0"/>
          <w:numId w:val="1"/>
        </w:numPr>
      </w:pPr>
      <w:r>
        <w:t>đền thờ lý thường kiệt ở xã hà ngọc huyện hà trung tĩnh thanh hóa</w:t>
      </w:r>
    </w:p>
    <w:p w14:paraId="4CF7AC32" w14:textId="7E5C4202" w:rsidR="00192F48" w:rsidRDefault="00192F48" w:rsidP="001B2E55">
      <w:pPr>
        <w:pStyle w:val="ListParagraph"/>
        <w:numPr>
          <w:ilvl w:val="0"/>
          <w:numId w:val="1"/>
        </w:numPr>
      </w:pPr>
      <w:r>
        <w:t>“dân ta có một lòng nồng nàn yêu nước. đó là một truyền thống quý báu của ta, từ xưa đến nay, mỗi khi tổ quốc bị xâm lăng, thì tinh thần ấy lại sôi nổi, nó kết thành một làng sống vô cùng mạnh mẽ, to lớn, nó lướt qua mọi sự nguy hiểm, khó khăn nó nhấn chìm tất cả lũ bán nước và lũ cướp nước.”</w:t>
      </w:r>
    </w:p>
    <w:p w14:paraId="345D3625" w14:textId="5C247926" w:rsidR="00192F48" w:rsidRDefault="00192F48" w:rsidP="001B2E55">
      <w:pPr>
        <w:pStyle w:val="ListParagraph"/>
        <w:numPr>
          <w:ilvl w:val="0"/>
          <w:numId w:val="1"/>
        </w:numPr>
      </w:pPr>
      <w:r>
        <w:t>54 dân tộc việt nam</w:t>
      </w:r>
    </w:p>
    <w:p w14:paraId="7E489D30" w14:textId="1640EDA7" w:rsidR="00192F48" w:rsidRDefault="00192F48" w:rsidP="00192F48">
      <w:pPr>
        <w:ind w:left="360"/>
      </w:pPr>
      <w:r>
        <w:t>Mảng ảnh 4</w:t>
      </w:r>
    </w:p>
    <w:p w14:paraId="53E9E13B" w14:textId="797722E0" w:rsidR="006C2768" w:rsidRDefault="006C2768" w:rsidP="006C2768">
      <w:pPr>
        <w:pStyle w:val="ListParagraph"/>
        <w:numPr>
          <w:ilvl w:val="0"/>
          <w:numId w:val="1"/>
        </w:numPr>
      </w:pPr>
      <w:r>
        <w:lastRenderedPageBreak/>
        <w:t>“Các vua hùng đã có công dựng nước, Bác cháu ta phải cùng nhau giữ lấy nước”</w:t>
      </w:r>
    </w:p>
    <w:p w14:paraId="41433416" w14:textId="44471546" w:rsidR="00192F48" w:rsidRDefault="00574699" w:rsidP="00192F48">
      <w:pPr>
        <w:pStyle w:val="ListParagraph"/>
        <w:numPr>
          <w:ilvl w:val="0"/>
          <w:numId w:val="1"/>
        </w:numPr>
      </w:pPr>
      <w:r>
        <w:t>“Đoàn viên và thanh niên ta nói chung là tốt mọi việc đều hăng hái xung phong, không ngại khó khăn, có chí tiến thủ. Đảng cần phải chăm lo giáo dục đạo đức cách mạng cho họ. Đào tạo</w:t>
      </w:r>
      <w:r w:rsidR="00926940">
        <w:t xml:space="preserve"> họ thành những người thừa kế xây đựng xã hội thế hệ cách mạng cho đời sau là một việc rất quan trọng và rất cần thiết”</w:t>
      </w:r>
    </w:p>
    <w:p w14:paraId="7608006F" w14:textId="72A475AF" w:rsidR="00BB654F" w:rsidRDefault="009011CA" w:rsidP="00192F48">
      <w:pPr>
        <w:pStyle w:val="ListParagraph"/>
        <w:numPr>
          <w:ilvl w:val="0"/>
          <w:numId w:val="1"/>
        </w:numPr>
      </w:pPr>
      <w:r>
        <w:t>“</w:t>
      </w:r>
      <w:r w:rsidR="00BB654F">
        <w:t>Vượt chông gai</w:t>
      </w:r>
      <w:r>
        <w:t>”</w:t>
      </w:r>
    </w:p>
    <w:p w14:paraId="2874A432" w14:textId="49859FE2" w:rsidR="001B2E55" w:rsidRDefault="001B2E55" w:rsidP="0049328B">
      <w:pPr>
        <w:pStyle w:val="ListParagraph"/>
      </w:pPr>
    </w:p>
    <w:sectPr w:rsidR="001B2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B123A"/>
    <w:multiLevelType w:val="hybridMultilevel"/>
    <w:tmpl w:val="4E6CFC7A"/>
    <w:lvl w:ilvl="0" w:tplc="F4EEF4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3DD"/>
    <w:rsid w:val="00044BD9"/>
    <w:rsid w:val="000C2325"/>
    <w:rsid w:val="00192F48"/>
    <w:rsid w:val="001B2E55"/>
    <w:rsid w:val="003B5D27"/>
    <w:rsid w:val="0049328B"/>
    <w:rsid w:val="004D6D76"/>
    <w:rsid w:val="00510855"/>
    <w:rsid w:val="0054591B"/>
    <w:rsid w:val="00574699"/>
    <w:rsid w:val="005A43DD"/>
    <w:rsid w:val="006C2768"/>
    <w:rsid w:val="007052AE"/>
    <w:rsid w:val="008022F0"/>
    <w:rsid w:val="009011CA"/>
    <w:rsid w:val="00926940"/>
    <w:rsid w:val="009666A4"/>
    <w:rsid w:val="00AD4E47"/>
    <w:rsid w:val="00B115E5"/>
    <w:rsid w:val="00BB654F"/>
    <w:rsid w:val="00C509FA"/>
    <w:rsid w:val="00D11F50"/>
    <w:rsid w:val="00FF6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EB33"/>
  <w15:chartTrackingRefBased/>
  <w15:docId w15:val="{7B9926EC-E991-4AD5-A044-B5A2A181B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3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1</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Đường Trần Minh</dc:creator>
  <cp:keywords/>
  <dc:description/>
  <cp:lastModifiedBy>Đường Trần Minh</cp:lastModifiedBy>
  <cp:revision>12</cp:revision>
  <dcterms:created xsi:type="dcterms:W3CDTF">2026-07-27T01:24:00Z</dcterms:created>
  <dcterms:modified xsi:type="dcterms:W3CDTF">2026-07-27T10:27:00Z</dcterms:modified>
</cp:coreProperties>
</file>