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1C8D9" w14:textId="1A4122DC" w:rsidR="00DE1767" w:rsidRDefault="00376A53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Đoàn</w:t>
      </w:r>
      <w:proofErr w:type="spellEnd"/>
      <w:r>
        <w:rPr>
          <w:lang w:val="en-US"/>
        </w:rPr>
        <w:t xml:space="preserve"> Đức </w:t>
      </w:r>
      <w:proofErr w:type="spellStart"/>
      <w:r>
        <w:rPr>
          <w:lang w:val="en-US"/>
        </w:rPr>
        <w:t>Thịnh</w:t>
      </w:r>
      <w:proofErr w:type="spellEnd"/>
    </w:p>
    <w:p w14:paraId="4FE30ACB" w14:textId="5D4CEA6F" w:rsidR="00376A53" w:rsidRDefault="00376A53">
      <w:pPr>
        <w:rPr>
          <w:lang w:val="en-US"/>
        </w:rPr>
      </w:pP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>: 12_ĐHCNTT5</w:t>
      </w:r>
    </w:p>
    <w:p w14:paraId="6ACA79E4" w14:textId="70FB2BE7" w:rsidR="00376A53" w:rsidRDefault="00376A53">
      <w:pPr>
        <w:rPr>
          <w:lang w:val="en-US"/>
        </w:rPr>
      </w:pPr>
      <w:r>
        <w:rPr>
          <w:lang w:val="en-US"/>
        </w:rPr>
        <w:t>MSSV: 1250080272</w:t>
      </w:r>
    </w:p>
    <w:p w14:paraId="6ED0346D" w14:textId="5B0DC0F0" w:rsidR="00376A53" w:rsidRDefault="00376A53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1:</w:t>
      </w:r>
    </w:p>
    <w:p w14:paraId="39AFA7E1" w14:textId="4F6E3D1D" w:rsidR="00376A53" w:rsidRDefault="00376A53">
      <w:pPr>
        <w:rPr>
          <w:lang w:val="en-US"/>
        </w:rPr>
      </w:pPr>
      <w:r>
        <w:rPr>
          <w:noProof/>
        </w:rPr>
        <w:drawing>
          <wp:inline distT="0" distB="0" distL="0" distR="0" wp14:anchorId="7B0E4D74" wp14:editId="007624CB">
            <wp:extent cx="5731510" cy="39230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524F" w14:textId="002FAB51" w:rsidR="00376A53" w:rsidRDefault="00376A53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2:</w:t>
      </w:r>
    </w:p>
    <w:p w14:paraId="3FCBFA8C" w14:textId="5A533D7A" w:rsidR="00376A53" w:rsidRPr="00376A53" w:rsidRDefault="00376A53">
      <w:pPr>
        <w:rPr>
          <w:lang w:val="en-US"/>
        </w:rPr>
      </w:pPr>
      <w:r>
        <w:rPr>
          <w:noProof/>
        </w:rPr>
        <w:drawing>
          <wp:inline distT="0" distB="0" distL="0" distR="0" wp14:anchorId="466A4F94" wp14:editId="7798DB7F">
            <wp:extent cx="5486400" cy="3129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8561" cy="313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A53" w:rsidRPr="00376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53"/>
    <w:rsid w:val="00376A53"/>
    <w:rsid w:val="00DE1767"/>
    <w:rsid w:val="00F7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94BBB"/>
  <w15:chartTrackingRefBased/>
  <w15:docId w15:val="{87A9A7CA-92F4-4DEF-9DF8-5E4D37DE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Do�n Duc Thinh</dc:creator>
  <cp:keywords/>
  <dc:description/>
  <cp:lastModifiedBy>Do�n Duc Thinh</cp:lastModifiedBy>
  <cp:revision>1</cp:revision>
  <dcterms:created xsi:type="dcterms:W3CDTF">2025-12-29T12:28:00Z</dcterms:created>
  <dcterms:modified xsi:type="dcterms:W3CDTF">2025-12-29T12:35:00Z</dcterms:modified>
</cp:coreProperties>
</file>