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9535" w14:textId="59A6C708" w:rsidR="007566BB" w:rsidRDefault="0079045E">
      <w:r>
        <w:t>Guide Deploy ứng dụng lên K8s của google cloud.</w:t>
      </w:r>
    </w:p>
    <w:p w14:paraId="3B0BC61B" w14:textId="13A506FE" w:rsidR="0079045E" w:rsidRDefault="0079045E" w:rsidP="0079045E">
      <w:pPr>
        <w:pStyle w:val="ListParagraph"/>
        <w:numPr>
          <w:ilvl w:val="0"/>
          <w:numId w:val="2"/>
        </w:numPr>
      </w:pPr>
      <w:r>
        <w:t>Cài đặt các thành phần thiết yếu:</w:t>
      </w:r>
    </w:p>
    <w:p w14:paraId="3D09FF76" w14:textId="7B05DCD3" w:rsidR="0079045E" w:rsidRDefault="0079045E" w:rsidP="0079045E">
      <w:pPr>
        <w:pStyle w:val="ListParagraph"/>
        <w:numPr>
          <w:ilvl w:val="1"/>
          <w:numId w:val="2"/>
        </w:numPr>
      </w:pPr>
      <w:r>
        <w:t xml:space="preserve">Đầu tiên, ta cần cài đặt </w:t>
      </w:r>
      <w:r w:rsidRPr="0079045E">
        <w:t>Google Cloud SDK Shell</w:t>
      </w:r>
      <w:r>
        <w:t xml:space="preserve"> từ trang chủ của google cloud </w:t>
      </w:r>
      <w:r w:rsidR="008F223E">
        <w:t xml:space="preserve"> </w:t>
      </w:r>
      <w:r w:rsidR="00EA073F">
        <w:t xml:space="preserve">theo guilde sau : </w:t>
      </w:r>
      <w:hyperlink r:id="rId5" w:history="1">
        <w:r w:rsidR="00EA073F">
          <w:rPr>
            <w:rStyle w:val="Hyperlink"/>
          </w:rPr>
          <w:t>https://cloud.google.com/sdk/docs/quickstart-windows</w:t>
        </w:r>
      </w:hyperlink>
    </w:p>
    <w:p w14:paraId="2AF57726" w14:textId="5F483F76" w:rsidR="008F223E" w:rsidRPr="008F223E" w:rsidRDefault="008F223E" w:rsidP="0079045E">
      <w:pPr>
        <w:pStyle w:val="ListParagraph"/>
        <w:numPr>
          <w:ilvl w:val="1"/>
          <w:numId w:val="2"/>
        </w:numPr>
      </w:pPr>
      <w:r>
        <w:t xml:space="preserve">Enable </w:t>
      </w:r>
      <w:r>
        <w:rPr>
          <w:rFonts w:ascii="Arial" w:hAnsi="Arial" w:cs="Arial"/>
          <w:color w:val="202124"/>
          <w:shd w:val="clear" w:color="auto" w:fill="FFFFFF"/>
        </w:rPr>
        <w:t xml:space="preserve">Kubernetes Engine API </w:t>
      </w:r>
    </w:p>
    <w:p w14:paraId="71B76E07" w14:textId="0DF1093F" w:rsidR="008F223E" w:rsidRDefault="008F223E" w:rsidP="008F223E">
      <w:pPr>
        <w:pStyle w:val="ListParagraph"/>
        <w:numPr>
          <w:ilvl w:val="2"/>
          <w:numId w:val="2"/>
        </w:numPr>
      </w:pPr>
      <w:r>
        <w:t xml:space="preserve">Truy cập link </w:t>
      </w:r>
      <w:r w:rsidRPr="008F223E">
        <w:t>https://console.cloud.google.com/projectselector/kubernetes?_ga=2.233066910.161647076.1589101545-575099250.1587279164&amp;_gac=1.220647786.1589103935.Cj0KCQjwzN71BRCOARIsAF8pjfjYGXDZ6kN8DUQL4vlv3RYX_KgcKF3L9m-v_LN0uHylGa0pjrWqr04aAmx1EALw_wcB</w:t>
      </w:r>
    </w:p>
    <w:p w14:paraId="72FC7499" w14:textId="7A518CED" w:rsidR="008F223E" w:rsidRDefault="008F223E" w:rsidP="008F223E">
      <w:pPr>
        <w:pStyle w:val="ListParagraph"/>
        <w:numPr>
          <w:ilvl w:val="2"/>
          <w:numId w:val="2"/>
        </w:numPr>
      </w:pPr>
      <w:r>
        <w:t>Tạo hoặc chọn 1 project</w:t>
      </w:r>
    </w:p>
    <w:p w14:paraId="2F90E1A9" w14:textId="4B75F0D0" w:rsidR="0069715F" w:rsidRDefault="008F223E" w:rsidP="0069715F">
      <w:pPr>
        <w:pStyle w:val="ListParagraph"/>
        <w:numPr>
          <w:ilvl w:val="2"/>
          <w:numId w:val="2"/>
        </w:numPr>
      </w:pPr>
      <w:r>
        <w:t>Đợi cho API và cá</w:t>
      </w:r>
      <w:r w:rsidR="00105E9A">
        <w:t>c</w:t>
      </w:r>
      <w:r>
        <w:t xml:space="preserve"> service được bật lên</w:t>
      </w:r>
      <w:r w:rsidR="00105E9A">
        <w:t>. Sẽ mất một chút thời gian</w:t>
      </w:r>
    </w:p>
    <w:p w14:paraId="085994A5" w14:textId="05DF731E" w:rsidR="00EA073F" w:rsidRDefault="008F223E" w:rsidP="008F223E">
      <w:pPr>
        <w:pStyle w:val="ListParagraph"/>
        <w:numPr>
          <w:ilvl w:val="0"/>
          <w:numId w:val="2"/>
        </w:numPr>
      </w:pPr>
      <w:r>
        <w:t>Deploy container lên k8s</w:t>
      </w:r>
    </w:p>
    <w:p w14:paraId="684FFEB1" w14:textId="3F940979" w:rsidR="008F223E" w:rsidRDefault="008F223E" w:rsidP="008F223E">
      <w:pPr>
        <w:pStyle w:val="ListParagraph"/>
        <w:numPr>
          <w:ilvl w:val="1"/>
          <w:numId w:val="2"/>
        </w:numPr>
      </w:pPr>
      <w:r>
        <w:t>Đóng gói ứng dụng vào Docker image</w:t>
      </w:r>
    </w:p>
    <w:p w14:paraId="2D3C4B5D" w14:textId="35EDC5EB" w:rsidR="0069715F" w:rsidRDefault="0069715F" w:rsidP="0069715F">
      <w:pPr>
        <w:pStyle w:val="ListParagraph"/>
        <w:numPr>
          <w:ilvl w:val="2"/>
          <w:numId w:val="2"/>
        </w:numPr>
      </w:pPr>
      <w:r>
        <w:t>Thiết lập biến môi trường PROJECT_ID tới project của bạn qua câu lệnh:</w:t>
      </w:r>
      <w:r w:rsidRPr="0069715F">
        <w:t xml:space="preserve"> export PROJECT_ID=project-id</w:t>
      </w:r>
      <w:r w:rsidR="00575045">
        <w:t xml:space="preserve"> hoặc ta không cần, sử dụng trực tiếp tên project vào các chỗ cần điền PROJECT_ID như phía sau sử dụng</w:t>
      </w:r>
      <w:bookmarkStart w:id="0" w:name="_GoBack"/>
      <w:bookmarkEnd w:id="0"/>
    </w:p>
    <w:p w14:paraId="65770FBF" w14:textId="0DD57410" w:rsidR="0069715F" w:rsidRDefault="0069715F" w:rsidP="0069715F">
      <w:pPr>
        <w:pStyle w:val="ListParagraph"/>
        <w:numPr>
          <w:ilvl w:val="2"/>
          <w:numId w:val="2"/>
        </w:numPr>
      </w:pPr>
      <w:r>
        <w:t xml:space="preserve">Tạo container image: </w:t>
      </w:r>
      <w:r w:rsidRPr="0069715F">
        <w:t>docker build -t gcr.io/${PROJECT_ID}/ service-registry:v1 .</w:t>
      </w:r>
    </w:p>
    <w:p w14:paraId="2DF9BD8C" w14:textId="50D23F3C" w:rsidR="008F223E" w:rsidRDefault="008F223E" w:rsidP="008F223E">
      <w:pPr>
        <w:pStyle w:val="ListParagraph"/>
        <w:numPr>
          <w:ilvl w:val="1"/>
          <w:numId w:val="2"/>
        </w:numPr>
      </w:pPr>
      <w:r>
        <w:t>Upload image lên registry</w:t>
      </w:r>
    </w:p>
    <w:p w14:paraId="2CD0CE32" w14:textId="6F01F7E0" w:rsidR="0069715F" w:rsidRDefault="0069715F" w:rsidP="0069715F">
      <w:pPr>
        <w:pStyle w:val="ListParagraph"/>
        <w:numPr>
          <w:ilvl w:val="2"/>
          <w:numId w:val="2"/>
        </w:numPr>
      </w:pPr>
      <w:r w:rsidRPr="0069715F">
        <w:t>docker push gcr.io/${PROJECT_ID}/}/ service-registry:v1</w:t>
      </w:r>
    </w:p>
    <w:p w14:paraId="4CA02B52" w14:textId="6B063325" w:rsidR="008F223E" w:rsidRDefault="008F223E" w:rsidP="008F223E">
      <w:pPr>
        <w:pStyle w:val="ListParagraph"/>
        <w:numPr>
          <w:ilvl w:val="1"/>
          <w:numId w:val="2"/>
        </w:numPr>
      </w:pPr>
      <w:r>
        <w:t>Tạo một container cluster</w:t>
      </w:r>
      <w:r w:rsidR="0069715F">
        <w:t xml:space="preserve">: Ta đã có image trên registry của g-cloud. Giờ ta cần tạo ra 1 cluster để chạy image đó. Một cluster bao gồm </w:t>
      </w:r>
      <w:r w:rsidR="009E5654">
        <w:t>một nhóm Compute Engine VM instance chạy K8s. Ở hướng dẫn này ta sẽ sử dụng gcloud tool đã tải ở bước 1.</w:t>
      </w:r>
    </w:p>
    <w:p w14:paraId="67E50C7F" w14:textId="1232CCEF" w:rsidR="009E5654" w:rsidRDefault="009E5654" w:rsidP="009E5654">
      <w:pPr>
        <w:pStyle w:val="ListParagraph"/>
        <w:numPr>
          <w:ilvl w:val="2"/>
          <w:numId w:val="2"/>
        </w:numPr>
      </w:pPr>
      <w:r>
        <w:t>Thiết lập projectId và Compute Engine zone cho gcloud tool:</w:t>
      </w:r>
    </w:p>
    <w:p w14:paraId="564ED410" w14:textId="77777777" w:rsidR="009E5654" w:rsidRDefault="009E5654" w:rsidP="009E5654">
      <w:pPr>
        <w:pStyle w:val="ListParagraph"/>
        <w:numPr>
          <w:ilvl w:val="3"/>
          <w:numId w:val="2"/>
        </w:numPr>
      </w:pPr>
      <w:r>
        <w:t>gcloud config set project $PROJECT_ID</w:t>
      </w:r>
    </w:p>
    <w:p w14:paraId="41ECB7FA" w14:textId="55D6CAD0" w:rsidR="009E5654" w:rsidRDefault="009E5654" w:rsidP="009E5654">
      <w:pPr>
        <w:pStyle w:val="ListParagraph"/>
        <w:numPr>
          <w:ilvl w:val="3"/>
          <w:numId w:val="2"/>
        </w:numPr>
      </w:pPr>
      <w:r>
        <w:t>gcloud config set compute/zone compute-zone</w:t>
      </w:r>
    </w:p>
    <w:p w14:paraId="59EA6824" w14:textId="37B89A3A" w:rsidR="009E5654" w:rsidRDefault="009E5654" w:rsidP="009E5654">
      <w:pPr>
        <w:pStyle w:val="ListParagraph"/>
        <w:numPr>
          <w:ilvl w:val="2"/>
          <w:numId w:val="2"/>
        </w:numPr>
      </w:pPr>
      <w:r>
        <w:t>Tạo cluster tên là api-cluster :</w:t>
      </w:r>
      <w:r w:rsidRPr="009E5654">
        <w:t xml:space="preserve"> gcloud container clusters create </w:t>
      </w:r>
      <w:r>
        <w:t>api-cluster</w:t>
      </w:r>
      <w:r w:rsidRPr="009E5654">
        <w:t xml:space="preserve"> --num-nodes=</w:t>
      </w:r>
      <w:r>
        <w:t>2</w:t>
      </w:r>
    </w:p>
    <w:p w14:paraId="3688A757" w14:textId="636266CB" w:rsidR="008F223E" w:rsidRDefault="008F223E" w:rsidP="008F223E">
      <w:pPr>
        <w:pStyle w:val="ListParagraph"/>
        <w:numPr>
          <w:ilvl w:val="1"/>
          <w:numId w:val="2"/>
        </w:numPr>
      </w:pPr>
      <w:r>
        <w:t>Deploy ứng dụng đó lên cluster</w:t>
      </w:r>
      <w:r w:rsidR="009E5654">
        <w:t>: Thường deploy app lên cluster,ta sẽ tạo ra 1 deployment cho nó. Và để cấu hình cho app đó, ta sử dụng 1 file .yaml để config</w:t>
      </w:r>
    </w:p>
    <w:p w14:paraId="14B75899" w14:textId="1B948939" w:rsidR="009E5654" w:rsidRDefault="009E5654" w:rsidP="009E5654">
      <w:pPr>
        <w:pStyle w:val="ListParagraph"/>
        <w:ind w:left="2160"/>
      </w:pPr>
      <w:r>
        <w:t>Ex:</w:t>
      </w:r>
    </w:p>
    <w:p w14:paraId="3AB7438F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---</w:t>
      </w:r>
    </w:p>
    <w:p w14:paraId="23A795B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apiVersion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v1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F27ACB3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kind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ConfigMap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0194EB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45ED3D03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registry-service-config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94A6BF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namespace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default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71CAE55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labels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258D74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application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pm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4547CE4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data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EC173EC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SERVER_PORT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8761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E8927CA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EUREKA_CLIENT_REGISTER_WITH_EUREKA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false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EC81805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EUREKA_CLIENT_FETCHREGISTRY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false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1D4E550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EUREKA_CLIENT_SERVER_WAITTIMEINMSWHENSYNCEMPTY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0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120C5E2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EUREKA_SERVER_EVICTION_INTERVAL_TIMER_IN_MS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1000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41544EDC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---</w:t>
      </w:r>
    </w:p>
    <w:p w14:paraId="5A622D01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apiVersion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apps/v1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3656C7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kind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Deployment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4FEB053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19BF489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5A511DBA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namespace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default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4EE43F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labels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3B2E51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application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pm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10BE61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spec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308703D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replicas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46ABB9EE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selector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4508C35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matchLabels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C3ABF50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application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pm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4CA50AD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template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1085FD5A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F552CF3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labels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01AA5C85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application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pm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FABFFB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spec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047D8EBD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containers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5FD9885A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service-registry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750DE8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image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gcr.io/spartan-thunder-272123/service-registry:v2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475C83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ports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58EEAC1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containerPort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BD93F9"/>
          <w:sz w:val="21"/>
          <w:szCs w:val="21"/>
        </w:rPr>
        <w:t>8761</w:t>
      </w:r>
    </w:p>
    <w:p w14:paraId="76D0C2D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env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41D0361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_JAVA_OPTIONS</w:t>
      </w:r>
    </w:p>
    <w:p w14:paraId="6BB88F0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value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-Dsun.net.inetaddr.ttl=30 -Deureka.instance.preferIpAddress=true</w:t>
      </w:r>
    </w:p>
    <w:p w14:paraId="22543552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8E57BE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SERVER_PORT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56C8DC6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valueFrom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2BC4716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configMapKeyRef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3C0017DF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key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SERVER_PORT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AA089A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registry-service-config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2BCE6626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EUREKA_CLIENT_REGISTER_WITH_EUREKA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2831916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valueFrom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10A3EED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configMapKeyRef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C0E8073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key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EUREKA_CLIENT_REGISTER_WITH_EUREKA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5362AD85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registry-service-config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BA796F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EUREKA_CLIENT_FETCHREGISTRY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7575EC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valueFrom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DDC5C2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configMapKeyRef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9C805CD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key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EUREKA_CLIENT_FETCHREGISTRY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9938E2D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registry-service-config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CC1FBD5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EUREKA_CLIENT_SERVER_WAITTIMEINMSWHENSYNCEMPTY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8E7100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valueFrom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135E4A30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configMapKeyRef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350DA06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key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EUREKA_CLIENT_SERVER_WAITTIMEINMSWHENSYNCEMPTY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FC8CFB3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registry-service-config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5D4F6B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EUREKA_SERVER_EVICTION_INTERVAL_TIMER_IN_MS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5609D1E0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valueFrom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51C560D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configMapKeyRef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1C2098C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key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EUREKA_SERVER_EVICTION_INTERVAL_TIMER_IN_MS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2991FC7C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registry-service-config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08FF3FE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EUREKA_INSTANCE_PREFERIPADDRESS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0D90340A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value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true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029122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---</w:t>
      </w:r>
    </w:p>
    <w:p w14:paraId="72AAA760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apiVersion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autoscaling/v2beta1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17E4111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kind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HorizontalPodAutoscaler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236FE1D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1637CA1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registry-service-hpa-ehff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755013FD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namespace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default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1C1BCFFE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labels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206F925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application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pm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1090F14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spec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3854647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scaleTargetRef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4AE5D39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kind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Deployment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6DF2C109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registry-service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14E4622B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apiVersion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apps/v1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1896D4AE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minReplicas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6D69CE81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maxReplicas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0F242D0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metrics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9DFB98F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type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Resource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16DE8B41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resource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290EA18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5654">
        <w:rPr>
          <w:rFonts w:ascii="Consolas" w:eastAsia="Times New Roman" w:hAnsi="Consolas" w:cs="Times New Roman"/>
          <w:color w:val="F1FA8C"/>
          <w:sz w:val="21"/>
          <w:szCs w:val="21"/>
        </w:rPr>
        <w:t>cpu</w:t>
      </w:r>
      <w:r w:rsidRPr="009E565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</w:p>
    <w:p w14:paraId="3C717E60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9E5654">
        <w:rPr>
          <w:rFonts w:ascii="Consolas" w:eastAsia="Times New Roman" w:hAnsi="Consolas" w:cs="Times New Roman"/>
          <w:color w:val="8BE9FD"/>
          <w:sz w:val="21"/>
          <w:szCs w:val="21"/>
        </w:rPr>
        <w:t>targetAverageUtilization</w:t>
      </w:r>
      <w:r w:rsidRPr="009E565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565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5654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</w:p>
    <w:p w14:paraId="6909F2D4" w14:textId="77777777" w:rsidR="009E5654" w:rsidRPr="009E5654" w:rsidRDefault="009E5654" w:rsidP="009E565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611EFC" w14:textId="77777777" w:rsidR="009E5654" w:rsidRDefault="009E5654" w:rsidP="009E5654">
      <w:pPr>
        <w:pStyle w:val="ListParagraph"/>
        <w:ind w:left="2160"/>
      </w:pPr>
    </w:p>
    <w:p w14:paraId="2121100B" w14:textId="09CCE5C8" w:rsidR="008F223E" w:rsidRDefault="009E5654" w:rsidP="009E5654">
      <w:r>
        <w:t xml:space="preserve">Sau đó ta chỉ cần chạy lệnh : </w:t>
      </w:r>
      <w:r w:rsidRPr="009E5654">
        <w:t>kubectl apply -f service-registry.yaml</w:t>
      </w:r>
      <w:r>
        <w:t xml:space="preserve"> và việc còn lại là chờ cho app được deploy lên.</w:t>
      </w:r>
    </w:p>
    <w:p w14:paraId="1497DABD" w14:textId="4E96A43E" w:rsidR="009E5654" w:rsidRDefault="009E5654" w:rsidP="009E5654">
      <w:r>
        <w:t xml:space="preserve">Ngoài ra, để đẩy ứng dụng ra internet, ta cần tạo ra 1 service. Service thường hoạt động kèm theo </w:t>
      </w:r>
      <w:r w:rsidR="00E7288E">
        <w:t>một loadbalance để cân bằng tải. Ví dụ sau em sẽ deploy một angular webapp lên k8s.</w:t>
      </w:r>
    </w:p>
    <w:p w14:paraId="0427C04F" w14:textId="5EF32F15" w:rsidR="00E7288E" w:rsidRDefault="00E7288E" w:rsidP="009E5654">
      <w:r>
        <w:t>Đầu tiên ta build 1 image cho con app angular này:</w:t>
      </w:r>
    </w:p>
    <w:p w14:paraId="32622666" w14:textId="74AEC880" w:rsidR="00E7288E" w:rsidRDefault="00E7288E" w:rsidP="009E5654">
      <w:r>
        <w:t>File Dockerfile:</w:t>
      </w:r>
    </w:p>
    <w:p w14:paraId="75B09E3D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6272A4"/>
          <w:sz w:val="21"/>
          <w:szCs w:val="21"/>
        </w:rPr>
        <w:t># Stage 0, "build-stage", based on Node.js, to build and compile the frontend</w:t>
      </w:r>
    </w:p>
    <w:p w14:paraId="13B37396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node </w:t>
      </w: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build-stage</w:t>
      </w:r>
    </w:p>
    <w:p w14:paraId="66660AD8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WORKDIR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/app</w:t>
      </w:r>
    </w:p>
    <w:p w14:paraId="73BAFA00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COPY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package*.json /app/</w:t>
      </w:r>
    </w:p>
    <w:p w14:paraId="6715C3AA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RUN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npm install</w:t>
      </w:r>
    </w:p>
    <w:p w14:paraId="49003FBA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COPY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./ /app/</w:t>
      </w:r>
    </w:p>
    <w:p w14:paraId="29999CC9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ARG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configuration=production</w:t>
      </w:r>
    </w:p>
    <w:p w14:paraId="0520992C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RUN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npm run build -- --output-path=./dist/out --configuration $configuration</w:t>
      </w:r>
    </w:p>
    <w:p w14:paraId="4EA0F1C5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67E2AB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6272A4"/>
          <w:sz w:val="21"/>
          <w:szCs w:val="21"/>
        </w:rPr>
        <w:t># Stage 1, based on Nginx, to have only the compiled app, ready for production with Nginx</w:t>
      </w:r>
    </w:p>
    <w:p w14:paraId="1F6F7445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nginx:1.15</w:t>
      </w:r>
    </w:p>
    <w:p w14:paraId="11CC2CBF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6272A4"/>
          <w:sz w:val="21"/>
          <w:szCs w:val="21"/>
        </w:rPr>
        <w:t>#Copy ci-dashboard-dist</w:t>
      </w:r>
    </w:p>
    <w:p w14:paraId="60DD5F45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COPY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--from=build-stage /app/dist/out/ /usr/share/nginx/html</w:t>
      </w:r>
    </w:p>
    <w:p w14:paraId="279CC9A3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6272A4"/>
          <w:sz w:val="21"/>
          <w:szCs w:val="21"/>
        </w:rPr>
        <w:t>#Copy default nginx configuration</w:t>
      </w:r>
    </w:p>
    <w:p w14:paraId="44F03773" w14:textId="77777777" w:rsidR="00E7288E" w:rsidRPr="00E7288E" w:rsidRDefault="00E7288E" w:rsidP="00E7288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288E">
        <w:rPr>
          <w:rFonts w:ascii="Consolas" w:eastAsia="Times New Roman" w:hAnsi="Consolas" w:cs="Times New Roman"/>
          <w:color w:val="FF79C6"/>
          <w:sz w:val="21"/>
          <w:szCs w:val="21"/>
        </w:rPr>
        <w:t>COPY</w:t>
      </w:r>
      <w:r w:rsidRPr="00E7288E">
        <w:rPr>
          <w:rFonts w:ascii="Consolas" w:eastAsia="Times New Roman" w:hAnsi="Consolas" w:cs="Times New Roman"/>
          <w:color w:val="F8F8F2"/>
          <w:sz w:val="21"/>
          <w:szCs w:val="21"/>
        </w:rPr>
        <w:t> ./nginx-custom.conf /etc/nginx/conf.d/default.conf</w:t>
      </w:r>
    </w:p>
    <w:p w14:paraId="704EC3AB" w14:textId="564B6A37" w:rsidR="00E7288E" w:rsidRDefault="00D95114" w:rsidP="009E5654">
      <w:r>
        <w:t>File Deployment:</w:t>
      </w:r>
    </w:p>
    <w:p w14:paraId="7BEB3BA8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apiVersion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apps/v1beta1</w:t>
      </w:r>
    </w:p>
    <w:p w14:paraId="0A5CA2D5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kind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Deployment</w:t>
      </w:r>
    </w:p>
    <w:p w14:paraId="1EDF702A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7CDECA3B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</w:t>
      </w:r>
    </w:p>
    <w:p w14:paraId="0A012482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labels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8E2586E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app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</w:t>
      </w:r>
    </w:p>
    <w:p w14:paraId="4E675F8F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spec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EC9C47E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replicas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4D8403EB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selector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5C9728CF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matchLabels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E057041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app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</w:t>
      </w:r>
    </w:p>
    <w:p w14:paraId="21B04C66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template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036FB648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FB097BC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labels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4B9EE3F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app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BF5D6E7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spec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31424AF7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containers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5742A08C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pront-end</w:t>
      </w:r>
    </w:p>
    <w:p w14:paraId="32160B41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image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gcr.io/spartan-thunder-272123/front-end:v6</w:t>
      </w:r>
    </w:p>
    <w:p w14:paraId="12BA81C6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imagePullPolicy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Always</w:t>
      </w:r>
    </w:p>
    <w:p w14:paraId="18115582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ports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C0A2820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      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containerPort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</w:p>
    <w:p w14:paraId="2636A06A" w14:textId="6855671F" w:rsidR="00D95114" w:rsidRDefault="00D95114" w:rsidP="009E5654">
      <w:r>
        <w:t>Các thông số cơ bản ta cần quan tâm như:</w:t>
      </w:r>
    </w:p>
    <w:p w14:paraId="2F61FF62" w14:textId="271B3AB4" w:rsidR="00D95114" w:rsidRDefault="00D95114" w:rsidP="00D95114">
      <w:pPr>
        <w:pStyle w:val="ListParagraph"/>
        <w:numPr>
          <w:ilvl w:val="0"/>
          <w:numId w:val="3"/>
        </w:numPr>
      </w:pPr>
      <w:r>
        <w:t>Replicas: số lượng replicas tối đa</w:t>
      </w:r>
    </w:p>
    <w:p w14:paraId="5AA7E47B" w14:textId="3ED24476" w:rsidR="00D95114" w:rsidRDefault="00D95114" w:rsidP="00D95114">
      <w:pPr>
        <w:pStyle w:val="ListParagraph"/>
        <w:numPr>
          <w:ilvl w:val="0"/>
          <w:numId w:val="3"/>
        </w:numPr>
      </w:pPr>
      <w:r>
        <w:t>Spec: các thông số specification</w:t>
      </w:r>
    </w:p>
    <w:p w14:paraId="2414B329" w14:textId="694C8580" w:rsidR="00D95114" w:rsidRDefault="00D95114" w:rsidP="00D95114">
      <w:pPr>
        <w:pStyle w:val="ListParagraph"/>
        <w:numPr>
          <w:ilvl w:val="1"/>
          <w:numId w:val="3"/>
        </w:numPr>
      </w:pPr>
      <w:r>
        <w:t>Containers: các thông số container</w:t>
      </w:r>
    </w:p>
    <w:p w14:paraId="37AA6FD1" w14:textId="11CECD2B" w:rsidR="00D95114" w:rsidRDefault="00D95114" w:rsidP="00D95114">
      <w:r>
        <w:t>Sau khi đã có bản deployment, ta cần tạo ra service  cho app này</w:t>
      </w:r>
    </w:p>
    <w:p w14:paraId="45A1A30B" w14:textId="7D1F915F" w:rsidR="00D95114" w:rsidRDefault="00D95114" w:rsidP="00D95114">
      <w:r>
        <w:t>File service:</w:t>
      </w:r>
    </w:p>
    <w:p w14:paraId="0227258A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lastRenderedPageBreak/>
        <w:t>apiVersion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v1</w:t>
      </w:r>
    </w:p>
    <w:p w14:paraId="32D7C4AC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kind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Service</w:t>
      </w:r>
    </w:p>
    <w:p w14:paraId="1AA0D467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7013CB3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front-end-service</w:t>
      </w:r>
    </w:p>
    <w:p w14:paraId="75826B3A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spec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75885DC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type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ClusterIP</w:t>
      </w:r>
    </w:p>
    <w:p w14:paraId="0A141115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ports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3EE00308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port-80</w:t>
      </w:r>
    </w:p>
    <w:p w14:paraId="32E130C9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port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</w:p>
    <w:p w14:paraId="0419518F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protocol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TCP</w:t>
      </w:r>
    </w:p>
    <w:p w14:paraId="5A5A99D0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selector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0CBA99C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app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</w:p>
    <w:p w14:paraId="3F18F3D4" w14:textId="2A5BE57B" w:rsidR="00D95114" w:rsidRDefault="00D95114" w:rsidP="00D95114">
      <w:pPr>
        <w:pStyle w:val="ListParagraph"/>
        <w:numPr>
          <w:ilvl w:val="0"/>
          <w:numId w:val="3"/>
        </w:numPr>
      </w:pPr>
      <w:r>
        <w:t xml:space="preserve"> Tham số ta cần quan tâm chính selector. Nó map chính sác với deployment của ta.</w:t>
      </w:r>
    </w:p>
    <w:p w14:paraId="227F6033" w14:textId="49D15651" w:rsidR="00D95114" w:rsidRDefault="00D95114" w:rsidP="00D95114">
      <w:r>
        <w:t>Cuối cùng là loadbalance cho app:</w:t>
      </w:r>
    </w:p>
    <w:p w14:paraId="0CF7E312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apiVersion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v1</w:t>
      </w:r>
    </w:p>
    <w:p w14:paraId="1CCED766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kind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Service</w:t>
      </w:r>
    </w:p>
    <w:p w14:paraId="462A34D1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metadata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5C391F89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front-end-load-balance</w:t>
      </w:r>
    </w:p>
    <w:p w14:paraId="167BB89E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spec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236643D1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type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LoadBalancer</w:t>
      </w:r>
    </w:p>
    <w:p w14:paraId="2544682B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ports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4C5CF8C9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name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port-80</w:t>
      </w:r>
    </w:p>
    <w:p w14:paraId="25C11595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port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</w:p>
    <w:p w14:paraId="7B65B171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protocol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TCP</w:t>
      </w:r>
    </w:p>
    <w:p w14:paraId="075544B9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selector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</w:p>
    <w:p w14:paraId="6D3A2CAB" w14:textId="77777777" w:rsidR="00D95114" w:rsidRPr="00D95114" w:rsidRDefault="00D95114" w:rsidP="00D9511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95114">
        <w:rPr>
          <w:rFonts w:ascii="Consolas" w:eastAsia="Times New Roman" w:hAnsi="Consolas" w:cs="Times New Roman"/>
          <w:color w:val="8BE9FD"/>
          <w:sz w:val="21"/>
          <w:szCs w:val="21"/>
        </w:rPr>
        <w:t>app</w:t>
      </w:r>
      <w:r w:rsidRPr="00D9511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95114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95114">
        <w:rPr>
          <w:rFonts w:ascii="Consolas" w:eastAsia="Times New Roman" w:hAnsi="Consolas" w:cs="Times New Roman"/>
          <w:color w:val="F1FA8C"/>
          <w:sz w:val="21"/>
          <w:szCs w:val="21"/>
        </w:rPr>
        <w:t>front-end</w:t>
      </w:r>
    </w:p>
    <w:p w14:paraId="7EE940E2" w14:textId="398F63D2" w:rsidR="00D95114" w:rsidRDefault="00D95114" w:rsidP="00D95114">
      <w:r>
        <w:t>Tương tự service, ta cũng cần selector để trỏ tới đúng thành phần.</w:t>
      </w:r>
    </w:p>
    <w:p w14:paraId="4CF5320D" w14:textId="30087C80" w:rsidR="00D95114" w:rsidRDefault="00D95114" w:rsidP="00D95114">
      <w:r>
        <w:t>Và kết quả ta thu được sẽ là :</w:t>
      </w:r>
    </w:p>
    <w:p w14:paraId="509D0DD2" w14:textId="5918C009" w:rsidR="00D95114" w:rsidRDefault="00D95114" w:rsidP="00D95114">
      <w:r>
        <w:rPr>
          <w:noProof/>
        </w:rPr>
        <w:lastRenderedPageBreak/>
        <w:drawing>
          <wp:inline distT="0" distB="0" distL="0" distR="0" wp14:anchorId="6795B0B3" wp14:editId="3B87857C">
            <wp:extent cx="5943600" cy="612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8E1" w14:textId="74016432" w:rsidR="00D95114" w:rsidRDefault="00D95114" w:rsidP="00D95114">
      <w:r>
        <w:t>Ta có thể truy cập IP của LoaBalancer kia trực tiếp trên internet.</w:t>
      </w:r>
    </w:p>
    <w:sectPr w:rsidR="00D9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861"/>
    <w:multiLevelType w:val="hybridMultilevel"/>
    <w:tmpl w:val="F0EE8C6A"/>
    <w:lvl w:ilvl="0" w:tplc="6178A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D2615"/>
    <w:multiLevelType w:val="hybridMultilevel"/>
    <w:tmpl w:val="D956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30136"/>
    <w:multiLevelType w:val="hybridMultilevel"/>
    <w:tmpl w:val="7ED2C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E"/>
    <w:rsid w:val="00105E9A"/>
    <w:rsid w:val="004A75D3"/>
    <w:rsid w:val="00575045"/>
    <w:rsid w:val="0069715F"/>
    <w:rsid w:val="007566BB"/>
    <w:rsid w:val="0079045E"/>
    <w:rsid w:val="008F223E"/>
    <w:rsid w:val="009E5654"/>
    <w:rsid w:val="00D95114"/>
    <w:rsid w:val="00E7288E"/>
    <w:rsid w:val="00E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6746"/>
  <w15:chartTrackingRefBased/>
  <w15:docId w15:val="{1A7D22BB-E97B-4DF4-BE31-89F066DF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7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sdk/docs/quickstart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Doãn Dũng</dc:creator>
  <cp:keywords/>
  <dc:description/>
  <cp:lastModifiedBy>Bùi Doãn Dũng</cp:lastModifiedBy>
  <cp:revision>3</cp:revision>
  <dcterms:created xsi:type="dcterms:W3CDTF">2020-05-10T09:36:00Z</dcterms:created>
  <dcterms:modified xsi:type="dcterms:W3CDTF">2020-05-10T13:30:00Z</dcterms:modified>
</cp:coreProperties>
</file>