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4CAB" w14:textId="77777777" w:rsidR="00460287" w:rsidRDefault="00000000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BAO MAT</w:t>
      </w:r>
    </w:p>
    <w:tbl>
      <w:tblPr>
        <w:tblStyle w:val="a"/>
        <w:tblW w:w="2551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6662"/>
        <w:gridCol w:w="6663"/>
        <w:gridCol w:w="7088"/>
      </w:tblGrid>
      <w:tr w:rsidR="00460287" w14:paraId="1044D5C7" w14:textId="77777777">
        <w:tc>
          <w:tcPr>
            <w:tcW w:w="5104" w:type="dxa"/>
          </w:tcPr>
          <w:p w14:paraId="311BF9B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/////////////////////////Caser==================================================</w:t>
            </w:r>
          </w:p>
          <w:p w14:paraId="1947A0C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#include&lt;bits/stdc++.h&gt;</w:t>
            </w:r>
          </w:p>
          <w:p w14:paraId="6BF0783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0341BCF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KT_S(char c){</w:t>
            </w:r>
          </w:p>
          <w:p w14:paraId="0BFB0C80" w14:textId="77777777" w:rsidR="00460287" w:rsidRDefault="00000000">
            <w:pPr>
              <w:ind w:firstLine="7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return c- 'A';</w:t>
            </w:r>
          </w:p>
          <w:p w14:paraId="391B49E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66EE93E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char S_KT(int x){</w:t>
            </w:r>
          </w:p>
          <w:p w14:paraId="69ADA91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x+'A';</w:t>
            </w:r>
          </w:p>
          <w:p w14:paraId="463BACF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7A677DF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6F5908D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P,C;int K;</w:t>
            </w:r>
          </w:p>
          <w:p w14:paraId="45B5B15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chuoi plaintext: ";getline(cin,P);</w:t>
            </w:r>
          </w:p>
          <w:p w14:paraId="66624E1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khoa K = ";cin&gt;&gt;K;</w:t>
            </w:r>
          </w:p>
          <w:p w14:paraId="6459EA1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i=0;i&lt;P.size();i++){</w:t>
            </w:r>
          </w:p>
          <w:p w14:paraId="6876879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p=KT_S(P[i]);//ki tu chuyen thanh so</w:t>
            </w:r>
          </w:p>
          <w:p w14:paraId="263C82C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c=(p+K)%26;//chi vao nhung so tu 0-&gt;25</w:t>
            </w:r>
          </w:p>
          <w:p w14:paraId="7A71B46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C=C+S_KT(c);</w:t>
            </w:r>
          </w:p>
          <w:p w14:paraId="7721CDE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6E4B05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ma hoa: "&lt;&lt;C;</w:t>
            </w:r>
          </w:p>
          <w:p w14:paraId="6E4D037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//Giai ma</w:t>
            </w:r>
          </w:p>
          <w:p w14:paraId="1B89F51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P="";</w:t>
            </w:r>
          </w:p>
          <w:p w14:paraId="168C7B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i=0;i&lt;C.size();i++){</w:t>
            </w:r>
          </w:p>
          <w:p w14:paraId="265979B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c=KT_S(C[i]);</w:t>
            </w:r>
          </w:p>
          <w:p w14:paraId="519E383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p=(c-K+26)%26;</w:t>
            </w:r>
          </w:p>
          <w:p w14:paraId="3DDF89A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P=P+S_KT(p);</w:t>
            </w:r>
          </w:p>
          <w:p w14:paraId="43B1505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464170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cout&lt;&lt;endl&lt;&lt;"CHuoi gia ma: "&lt;&lt;P;</w:t>
            </w:r>
          </w:p>
          <w:p w14:paraId="0ED490A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0BBE557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main(){//GIAI MA =cach thu ALL TH//LZSFYFSQEMSFZAWMIMS</w:t>
            </w:r>
          </w:p>
          <w:p w14:paraId="1FE0DD2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P,C;//int K;</w:t>
            </w:r>
          </w:p>
          <w:p w14:paraId="1090890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chuoi ciphertext: ";getline(cin,C);</w:t>
            </w:r>
          </w:p>
          <w:p w14:paraId="13E6321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K=0;K&lt;=25;K++){</w:t>
            </w:r>
          </w:p>
          <w:p w14:paraId="011CF7C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P="";</w:t>
            </w:r>
          </w:p>
          <w:p w14:paraId="4F592E3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i=0;i&lt;C.size();i++){</w:t>
            </w:r>
          </w:p>
          <w:p w14:paraId="2B4F711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c=KT_S(C[i]);</w:t>
            </w:r>
          </w:p>
          <w:p w14:paraId="21B254A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p=(c-K+26)%26;</w:t>
            </w:r>
          </w:p>
          <w:p w14:paraId="51654CB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P=P+S_KT(p);</w:t>
            </w:r>
          </w:p>
          <w:p w14:paraId="363D43C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75EED3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cout&lt;&lt;K&lt;&lt;" : "&lt;&lt;P&lt;&lt;endl;</w:t>
            </w:r>
          </w:p>
          <w:p w14:paraId="3FBEED0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1A974F0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39BE94B5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6662" w:type="dxa"/>
          </w:tcPr>
          <w:p w14:paraId="5F5BB83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Affine====================================(hung)</w:t>
            </w:r>
          </w:p>
          <w:p w14:paraId="5CB64B3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</w:t>
            </w:r>
          </w:p>
          <w:p w14:paraId="586FD91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&lt;string&gt;</w:t>
            </w:r>
          </w:p>
          <w:p w14:paraId="55E820F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4545AD39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1D13497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 KTS ( char c){</w:t>
            </w:r>
          </w:p>
          <w:p w14:paraId="07F600F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( c- 'A');</w:t>
            </w:r>
          </w:p>
          <w:p w14:paraId="0390006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466C9F9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5032A5A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} </w:t>
            </w:r>
          </w:p>
          <w:p w14:paraId="420A4DB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char SKT ( int x){</w:t>
            </w:r>
          </w:p>
          <w:p w14:paraId="2055237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x + 'A';</w:t>
            </w:r>
          </w:p>
          <w:p w14:paraId="7D3ED4A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6E715353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0C9681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bool key(int a){</w:t>
            </w:r>
          </w:p>
          <w:p w14:paraId="04FD75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1 ; i &lt; 26 ; i+=2){</w:t>
            </w:r>
          </w:p>
          <w:p w14:paraId="0A8051B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a !=i &amp;&amp; a == 13){</w:t>
            </w:r>
          </w:p>
          <w:p w14:paraId="77CA77D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return false;</w:t>
            </w:r>
          </w:p>
          <w:p w14:paraId="2D6582E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A5C7A9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8D6D68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true;</w:t>
            </w:r>
          </w:p>
          <w:p w14:paraId="24F1E32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6EA4E3CD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46C420F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keyD(int a){</w:t>
            </w:r>
          </w:p>
          <w:p w14:paraId="6D326AF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b;</w:t>
            </w:r>
          </w:p>
          <w:p w14:paraId="423D820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 = 1; i &lt; 26; i+=2){</w:t>
            </w:r>
          </w:p>
          <w:p w14:paraId="4CB1544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(a * i) %26 == 1){</w:t>
            </w:r>
          </w:p>
          <w:p w14:paraId="49FB01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b = i;</w:t>
            </w:r>
          </w:p>
          <w:p w14:paraId="3D7795A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FB5052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E94839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b;</w:t>
            </w:r>
          </w:p>
          <w:p w14:paraId="3287FA9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25A52D14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4CBF10E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58F8A0C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string P, C;</w:t>
            </w:r>
          </w:p>
          <w:p w14:paraId="553C95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cout&lt;&lt;"Nhap P : "; getline(cin, P);</w:t>
            </w:r>
          </w:p>
          <w:p w14:paraId="1040844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int a, b;</w:t>
            </w:r>
          </w:p>
          <w:p w14:paraId="1620634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cout&lt;&lt;"Nhap key: "; cin&gt;&gt;a&gt;&gt;b;</w:t>
            </w:r>
          </w:p>
          <w:p w14:paraId="738D647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cout&lt;&lt;keyD(a)&lt;&lt;endl;</w:t>
            </w:r>
          </w:p>
          <w:p w14:paraId="1253587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while(!key(a)){</w:t>
            </w:r>
          </w:p>
          <w:p w14:paraId="227561D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cout&lt;&lt;"Khoa a khong thoa man!"&lt;&lt;endl;</w:t>
            </w:r>
          </w:p>
          <w:p w14:paraId="0C3726B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lai key a: "; cin&gt;&gt;a;</w:t>
            </w:r>
          </w:p>
          <w:p w14:paraId="3AD4D10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164139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}</w:t>
            </w:r>
          </w:p>
          <w:p w14:paraId="4750997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for ( int i  =0; i&lt; P.size(); i++){</w:t>
            </w:r>
          </w:p>
          <w:p w14:paraId="7A1B5B1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   P[i] = toupper(P[i]);</w:t>
            </w:r>
          </w:p>
          <w:p w14:paraId="06836A4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7A914B0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</w:p>
          <w:p w14:paraId="32F7796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for ( int i = 0; i &lt; P.size(); i++){</w:t>
            </w:r>
          </w:p>
          <w:p w14:paraId="5AF9FB1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4321F5B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int p  =KTS(P[i]);</w:t>
            </w:r>
          </w:p>
          <w:p w14:paraId="08DD852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int c  = (a *p + b)%26;</w:t>
            </w:r>
          </w:p>
          <w:p w14:paraId="354A81D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C += SKT(c);</w:t>
            </w:r>
          </w:p>
          <w:p w14:paraId="0664BA7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6151AC5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154D41E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</w:p>
          <w:p w14:paraId="4FE6DD0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cout&lt;&lt;"Chuoi ma hoa: "&lt;&lt;C;</w:t>
            </w:r>
          </w:p>
          <w:p w14:paraId="66BAAE7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string PP;</w:t>
            </w:r>
          </w:p>
          <w:p w14:paraId="22C3B8F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int c = 23 * ( 3 - 5) %26;</w:t>
            </w:r>
          </w:p>
          <w:p w14:paraId="499AA16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cout&lt;&lt;"t = "&lt;&lt;c&lt;&lt;endl;</w:t>
            </w:r>
          </w:p>
          <w:p w14:paraId="4C2E106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int d = keyD(a);</w:t>
            </w:r>
          </w:p>
          <w:p w14:paraId="1E383D8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for ( int i  = 0; i&lt; C.size(); i++ ){</w:t>
            </w:r>
          </w:p>
          <w:p w14:paraId="6E9D0C0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cc =KTS(C[i]);</w:t>
            </w:r>
          </w:p>
          <w:p w14:paraId="19E44E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pp = (keyD(a)* (cc - b + 26)) %26;</w:t>
            </w:r>
          </w:p>
          <w:p w14:paraId="66AEEC1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SKT(pp);</w:t>
            </w:r>
          </w:p>
          <w:p w14:paraId="5FA48A0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4650B7B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cout&lt;&lt;"\nChuoi giai ma: "&lt;&lt;PP&lt;&lt;endl;</w:t>
            </w:r>
          </w:p>
          <w:p w14:paraId="21A4BAA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479963F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629D0FF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string C,P;</w:t>
            </w:r>
          </w:p>
          <w:p w14:paraId="3E7B302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cout&lt;&lt;"Nhap C: "; getline(cin,C);</w:t>
            </w:r>
          </w:p>
          <w:p w14:paraId="16F340C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for ( int a = 1; a &lt; 26; a+=2){</w:t>
            </w:r>
          </w:p>
          <w:p w14:paraId="0D09E34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a == 13) continue;</w:t>
            </w:r>
          </w:p>
          <w:p w14:paraId="4F5FBB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b = 1 ; b&lt; 26; b++){</w:t>
            </w:r>
          </w:p>
          <w:p w14:paraId="26A938F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 ="";</w:t>
            </w:r>
          </w:p>
          <w:p w14:paraId="44FBA4F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z  = 0; z&lt; C.size(); z++ ){</w:t>
            </w:r>
          </w:p>
          <w:p w14:paraId="04F5536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cc =KTS(C[z]);</w:t>
            </w:r>
          </w:p>
          <w:p w14:paraId="528D79E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pp = (keyD(a)* (cc - b + 26)) %26;</w:t>
            </w:r>
          </w:p>
          <w:p w14:paraId="188B34F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 += SKT(pp);</w:t>
            </w:r>
          </w:p>
          <w:p w14:paraId="2F7BC69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3A7E670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E44092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cout&lt;&lt;a&lt;&lt;","&lt;&lt;b&lt;&lt;": "&lt;&lt;P&lt;&lt;endl;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</w:p>
          <w:p w14:paraId="3321110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1697729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4B14E3E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</w:tc>
        <w:tc>
          <w:tcPr>
            <w:tcW w:w="6663" w:type="dxa"/>
          </w:tcPr>
          <w:p w14:paraId="7B77D9D9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7088" w:type="dxa"/>
          </w:tcPr>
          <w:p w14:paraId="3FED5E3B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</w:tc>
      </w:tr>
    </w:tbl>
    <w:p w14:paraId="3BC9ECB0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4C89FB05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646FDBE9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32546578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tbl>
      <w:tblPr>
        <w:tblStyle w:val="a0"/>
        <w:tblW w:w="1148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6379"/>
      </w:tblGrid>
      <w:tr w:rsidR="00460287" w14:paraId="60E63B1A" w14:textId="77777777">
        <w:trPr>
          <w:trHeight w:val="1480"/>
        </w:trPr>
        <w:tc>
          <w:tcPr>
            <w:tcW w:w="5104" w:type="dxa"/>
          </w:tcPr>
          <w:p w14:paraId="6AC56EA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lastRenderedPageBreak/>
              <w:t>Fair play(playfair)=======================================</w:t>
            </w:r>
          </w:p>
          <w:p w14:paraId="3333EAF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</w:t>
            </w:r>
          </w:p>
          <w:p w14:paraId="69CAED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&lt;string&gt;</w:t>
            </w:r>
          </w:p>
          <w:p w14:paraId="2910235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&lt;cstring&gt;</w:t>
            </w:r>
          </w:p>
          <w:p w14:paraId="6B29723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&lt;cctype&gt;</w:t>
            </w:r>
          </w:p>
          <w:p w14:paraId="301064A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7FF13FA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string xoaCach(string plainText){</w:t>
            </w:r>
          </w:p>
          <w:p w14:paraId="6523578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c ="";</w:t>
            </w:r>
          </w:p>
          <w:p w14:paraId="17E1FE6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 int i = 0 ; i &lt; plainText.length(); i++){</w:t>
            </w:r>
          </w:p>
          <w:p w14:paraId="53E9BB3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isalpha(plainText[i])){</w:t>
            </w:r>
          </w:p>
          <w:p w14:paraId="48C0FCB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c+= plainText[i];</w:t>
            </w:r>
          </w:p>
          <w:p w14:paraId="2EAC8F8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D0A7EE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6B3A72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c;</w:t>
            </w:r>
          </w:p>
          <w:p w14:paraId="3521773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5FE6405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 Ham tao matran: 5x5;</w:t>
            </w:r>
          </w:p>
          <w:p w14:paraId="1F3FCDA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void cons_Matrix(string keyWord, char maTran[][5]){</w:t>
            </w:r>
          </w:p>
          <w:p w14:paraId="6DC2784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bool kt[26] = {false};</w:t>
            </w:r>
          </w:p>
          <w:p w14:paraId="588C52F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k = 0;</w:t>
            </w:r>
          </w:p>
          <w:p w14:paraId="1A57C99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//them keyword vao matran:</w:t>
            </w:r>
          </w:p>
          <w:p w14:paraId="34DD62F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keyWord.length(); i++){</w:t>
            </w:r>
          </w:p>
          <w:p w14:paraId="2C2BB2D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(!kt[keyWord[i] - 'A']){</w:t>
            </w:r>
          </w:p>
          <w:p w14:paraId="2379CD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maTran[k/5][k%5] = keyWord[i];</w:t>
            </w:r>
          </w:p>
          <w:p w14:paraId="12CDCC6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kt[keyWord[i] - 'A'] = true;</w:t>
            </w:r>
          </w:p>
          <w:p w14:paraId="7C27F6B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k++;</w:t>
            </w:r>
          </w:p>
          <w:p w14:paraId="242FCBA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8A3A58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1912BF5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7F42E0B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 them cac tu con lai vao matran:</w:t>
            </w:r>
          </w:p>
          <w:p w14:paraId="43B2C4B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3C314ED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 = 0; i &lt; 26; i++){</w:t>
            </w:r>
          </w:p>
          <w:p w14:paraId="4AAB387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 !kt[i] &amp;&amp; i!= 9){</w:t>
            </w:r>
          </w:p>
          <w:p w14:paraId="25A238A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maTran[k/5][k%5] = i+ 'A';</w:t>
            </w:r>
          </w:p>
          <w:p w14:paraId="5B64F99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kt[i] = true;</w:t>
            </w:r>
          </w:p>
          <w:p w14:paraId="4BC837A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k++;</w:t>
            </w:r>
          </w:p>
          <w:p w14:paraId="5B0AD52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9A140A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A3ABCB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4A673F41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75F27AF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 Ham cipher playfair:</w:t>
            </w:r>
          </w:p>
          <w:p w14:paraId="7264A4E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cy_Playfair(string plainText, char maTran[][5]){</w:t>
            </w:r>
          </w:p>
          <w:p w14:paraId="1A173B4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string cypherText = "";</w:t>
            </w:r>
          </w:p>
          <w:p w14:paraId="0849513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//chia plainText thanh tung cap chu cai:</w:t>
            </w:r>
          </w:p>
          <w:p w14:paraId="7FBE20B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plainText.length(); i+=2){</w:t>
            </w:r>
          </w:p>
          <w:p w14:paraId="3BFB10D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char let1 = plainText[i];</w:t>
            </w:r>
          </w:p>
          <w:p w14:paraId="29C1A64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char let2 = plainText[i+1];</w:t>
            </w:r>
          </w:p>
          <w:p w14:paraId="0515B98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let1 == let2){</w:t>
            </w:r>
          </w:p>
          <w:p w14:paraId="2D7B5CE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let2 = 'X';</w:t>
            </w:r>
          </w:p>
          <w:p w14:paraId="70A853E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i--;</w:t>
            </w:r>
          </w:p>
          <w:p w14:paraId="04A8798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E4BD09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4D8E1DC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row1, row2, col1, col2;</w:t>
            </w:r>
          </w:p>
          <w:p w14:paraId="601A1F5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//Tim vi tri hang cot cua tu dau tien:</w:t>
            </w:r>
          </w:p>
          <w:p w14:paraId="6531D6C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5; i++){</w:t>
            </w:r>
          </w:p>
          <w:p w14:paraId="440864C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(int j = 0; j&lt; 5; j++){</w:t>
            </w:r>
          </w:p>
          <w:p w14:paraId="110F2F1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(maTran[i][j] == let1){</w:t>
            </w:r>
          </w:p>
          <w:p w14:paraId="0E8F38F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row1 = i;</w:t>
            </w:r>
          </w:p>
          <w:p w14:paraId="27881B0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col1 = j;</w:t>
            </w:r>
          </w:p>
          <w:p w14:paraId="2B813B6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17D094D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7E9EAD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3E24C6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//vi tri hang cot cua tu thu 2:</w:t>
            </w:r>
          </w:p>
          <w:p w14:paraId="3B9A34F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5; i++){</w:t>
            </w:r>
          </w:p>
          <w:p w14:paraId="25EF5D0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(int j = 0; j&lt; 5; j++){</w:t>
            </w:r>
          </w:p>
          <w:p w14:paraId="6AD1635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(maTran[i][j] == let2){</w:t>
            </w:r>
          </w:p>
          <w:p w14:paraId="7DDD9DA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row2 = i;</w:t>
            </w:r>
          </w:p>
          <w:p w14:paraId="39F5283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col2 = j;</w:t>
            </w:r>
          </w:p>
          <w:p w14:paraId="0D13BFA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9AB8FE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5BC79E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A9D0C0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35E3271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66602A5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//Cap tu tren cung mot hang;</w:t>
            </w:r>
          </w:p>
          <w:p w14:paraId="1245759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0DBE0DB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row1 == row2){</w:t>
            </w:r>
          </w:p>
          <w:p w14:paraId="4F20B46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maTran[row1][(col1 +1)%5];</w:t>
            </w:r>
          </w:p>
          <w:p w14:paraId="34B53FC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maTran[row2][(col2 +1) %5];</w:t>
            </w:r>
          </w:p>
          <w:p w14:paraId="285CEB9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FC6FD7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 if(col1 == col2){</w:t>
            </w:r>
          </w:p>
          <w:p w14:paraId="5FF575A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maTran[(row1 +1)%5][col1];</w:t>
            </w:r>
          </w:p>
          <w:p w14:paraId="66AF317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maTran[(row2 +1)%5][col2];</w:t>
            </w:r>
          </w:p>
          <w:p w14:paraId="6A09FCCB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1C33F20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FD8E12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else{</w:t>
            </w:r>
          </w:p>
          <w:p w14:paraId="0E42F44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maTran[row1][col2];</w:t>
            </w:r>
          </w:p>
          <w:p w14:paraId="39A32B5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cypherText += maTran[row2][col1];</w:t>
            </w:r>
          </w:p>
          <w:p w14:paraId="43C20AE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62A4F5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03362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return cypherText;</w:t>
            </w:r>
          </w:p>
          <w:p w14:paraId="6E61246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FBED23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769394C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6BF2F0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F7BAA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064AFE5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string Giai_playfair(string cypherText, char maTran[][5]){</w:t>
            </w:r>
          </w:p>
          <w:p w14:paraId="060B8FD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PP= "";</w:t>
            </w:r>
          </w:p>
          <w:p w14:paraId="049A153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//chia plainText thanh tung cap chu cai:</w:t>
            </w:r>
          </w:p>
          <w:p w14:paraId="262C4D8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cypherText.length(); i+=2){</w:t>
            </w:r>
          </w:p>
          <w:p w14:paraId="0CA6DB2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char let1 = cypherText[i];</w:t>
            </w:r>
          </w:p>
          <w:p w14:paraId="7832605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char let2 = cypherText[i+1];</w:t>
            </w:r>
          </w:p>
          <w:p w14:paraId="3FA6455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let1 == let2){</w:t>
            </w:r>
          </w:p>
          <w:p w14:paraId="68BEF7B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lastRenderedPageBreak/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let2 = 'X';</w:t>
            </w:r>
          </w:p>
          <w:p w14:paraId="0133056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i--;</w:t>
            </w:r>
          </w:p>
          <w:p w14:paraId="1D62D79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73F4DAB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378CD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row1, row2, col1, col2;</w:t>
            </w:r>
          </w:p>
          <w:p w14:paraId="1C70B6B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//Tim vi tri hang cot cua tu dau tien:</w:t>
            </w:r>
          </w:p>
          <w:p w14:paraId="2B1D5C3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5; i++){</w:t>
            </w:r>
          </w:p>
          <w:p w14:paraId="2066D75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(int j = 0; j&lt; 5; j++){</w:t>
            </w:r>
          </w:p>
          <w:p w14:paraId="245FCAA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(maTran[i][j] == let1){</w:t>
            </w:r>
          </w:p>
          <w:p w14:paraId="09EEE67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row1 = i;</w:t>
            </w:r>
          </w:p>
          <w:p w14:paraId="2D0BABE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col1 = j;</w:t>
            </w:r>
          </w:p>
          <w:p w14:paraId="33CFC7B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52D93C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08BA43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826D6A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//vi tri hang cot cua tu thu 2:</w:t>
            </w:r>
          </w:p>
          <w:p w14:paraId="550578E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5; i++){</w:t>
            </w:r>
          </w:p>
          <w:p w14:paraId="4DFBBF5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(int j = 0; j&lt; 5; j++){</w:t>
            </w:r>
          </w:p>
          <w:p w14:paraId="4DE791F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(maTran[i][j] == let2){</w:t>
            </w:r>
          </w:p>
          <w:p w14:paraId="47D6ACA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row2 = i;</w:t>
            </w:r>
          </w:p>
          <w:p w14:paraId="11A993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col2 = j;</w:t>
            </w:r>
          </w:p>
          <w:p w14:paraId="3196F35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70307D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1A514AE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BB4554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038E70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7202D32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//Cap tu tren cung mot hang;</w:t>
            </w:r>
          </w:p>
          <w:p w14:paraId="716B451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3B45D5E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 ( row1 == row2){</w:t>
            </w:r>
          </w:p>
          <w:p w14:paraId="012AC27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maTran[row1][(col1 -1 +5)%5];</w:t>
            </w:r>
          </w:p>
          <w:p w14:paraId="60737C7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maTran[row2][(col2 -1+5) %5];</w:t>
            </w:r>
          </w:p>
          <w:p w14:paraId="497AB94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if ( col1 == 0){</w:t>
            </w:r>
          </w:p>
          <w:p w14:paraId="042281C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maTran[row1][(col1 +4)%5];</w:t>
            </w:r>
          </w:p>
          <w:p w14:paraId="3AD996D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maTran[row2][(col2 -1) %5];</w:t>
            </w:r>
          </w:p>
          <w:p w14:paraId="487CB75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}else{</w:t>
            </w:r>
          </w:p>
          <w:p w14:paraId="739304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maTran[row1][(col1 -1)%5];</w:t>
            </w:r>
          </w:p>
          <w:p w14:paraId="6A22CE5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maTran[row2][(col2 -1) %5];</w:t>
            </w:r>
          </w:p>
          <w:p w14:paraId="5453E6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}</w:t>
            </w:r>
          </w:p>
          <w:p w14:paraId="31AD953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6B42D2B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7D9AD85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 if(col1 == col2){</w:t>
            </w:r>
          </w:p>
          <w:p w14:paraId="3869CF2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maTran[(row1 -1+5)%5][col1];</w:t>
            </w:r>
          </w:p>
          <w:p w14:paraId="4E3DE84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maTran[(row2 -1+5)%5][col2];</w:t>
            </w:r>
          </w:p>
          <w:p w14:paraId="38040FEF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0EE4032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C59423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else{</w:t>
            </w:r>
          </w:p>
          <w:p w14:paraId="674DEC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maTran[row1][col2];</w:t>
            </w:r>
          </w:p>
          <w:p w14:paraId="3365B82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maTran[row2][col1];</w:t>
            </w:r>
          </w:p>
          <w:p w14:paraId="60561BD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277BE8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6D4572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return PP;</w:t>
            </w:r>
          </w:p>
          <w:p w14:paraId="3B20F39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7A2D17E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2EFB006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6E4ABF6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49D289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5C2BB50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plainText, keyWord;</w:t>
            </w:r>
          </w:p>
          <w:p w14:paraId="13CC848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char maTran[5][5];</w:t>
            </w:r>
          </w:p>
          <w:p w14:paraId="2805886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plainText: "; getline(cin, plainText);</w:t>
            </w:r>
          </w:p>
          <w:p w14:paraId="774EFBA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keyWord: "; getline(cin, keyWord);</w:t>
            </w:r>
          </w:p>
          <w:p w14:paraId="2C19623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plainText = xoaCach(plainText);</w:t>
            </w:r>
          </w:p>
          <w:p w14:paraId="64DA313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cons_Matrix(keyWord, maTran);</w:t>
            </w:r>
          </w:p>
          <w:p w14:paraId="219E3B1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C =  cy_Playfair(plainText, maTran);</w:t>
            </w:r>
          </w:p>
          <w:p w14:paraId="4E4E62E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pp = Giai_playfair(C,maTran);</w:t>
            </w:r>
          </w:p>
          <w:p w14:paraId="30345D6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cout&lt;&lt;"Plaintext: "&lt;&lt;plainText&lt;&lt;endl;</w:t>
            </w:r>
          </w:p>
          <w:p w14:paraId="63F0286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cout&lt;&lt;"Cyphertext: "&lt;&lt;C&lt;&lt;endl;</w:t>
            </w:r>
          </w:p>
          <w:p w14:paraId="0F4C195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giai ma: "&lt;&lt;pp&lt;&lt;endl;</w:t>
            </w:r>
          </w:p>
          <w:p w14:paraId="75760C5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4CC3E2E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1E4C9C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 5; i++){</w:t>
            </w:r>
          </w:p>
          <w:p w14:paraId="111EB06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j =0; j&lt; 5; j++){</w:t>
            </w:r>
          </w:p>
          <w:p w14:paraId="61629E6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cout&lt;&lt;maTran[i][j]&lt;&lt;" ";</w:t>
            </w:r>
          </w:p>
          <w:p w14:paraId="1F63FC1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9C9A41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7A8DBA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0;</w:t>
            </w:r>
          </w:p>
          <w:p w14:paraId="13FE57B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F7842C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</w:tc>
        <w:tc>
          <w:tcPr>
            <w:tcW w:w="6379" w:type="dxa"/>
          </w:tcPr>
          <w:p w14:paraId="63A7903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lastRenderedPageBreak/>
              <w:t>/////////////////////////////////////////////////////Fair play(playfair)=======================================</w:t>
            </w:r>
          </w:p>
          <w:p w14:paraId="2E542403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6CF64A00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3F81C3B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703DCB3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K; char A[5][5];</w:t>
            </w:r>
          </w:p>
          <w:p w14:paraId="0DA9323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B="ABCDEFGHIJKLMNOPQRSTUVWXYZ";</w:t>
            </w:r>
          </w:p>
          <w:p w14:paraId="2EF7C43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cout&lt;&lt;"Nhap chuoi khoa K: "; getline(cin,K); </w:t>
            </w:r>
          </w:p>
          <w:p w14:paraId="72303FB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K=K+B;</w:t>
            </w:r>
          </w:p>
          <w:p w14:paraId="4009040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//xoa ki tu</w:t>
            </w:r>
          </w:p>
          <w:p w14:paraId="34EB80F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i=0;i&lt;K.size();i++)</w:t>
            </w:r>
          </w:p>
          <w:p w14:paraId="49BE6A9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j=i+1;j&lt;K.size();j++)</w:t>
            </w:r>
          </w:p>
          <w:p w14:paraId="290B7F1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if(K[j]==K[i]){</w:t>
            </w:r>
          </w:p>
          <w:p w14:paraId="3918631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K.erase(j,1);</w:t>
            </w:r>
          </w:p>
          <w:p w14:paraId="779E1DE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j--;</w:t>
            </w:r>
          </w:p>
          <w:p w14:paraId="07ED273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0073B9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moi : "&lt;&lt;K&lt;&lt;endl;</w:t>
            </w:r>
          </w:p>
          <w:p w14:paraId="2085969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//Dat vao ma tran</w:t>
            </w:r>
          </w:p>
          <w:p w14:paraId="3FEF52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d=0;</w:t>
            </w:r>
          </w:p>
          <w:p w14:paraId="5B46BAE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437C6B3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1729BAC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A[i][j]=K[d];</w:t>
            </w:r>
          </w:p>
          <w:p w14:paraId="36F02F8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d++;</w:t>
            </w:r>
          </w:p>
          <w:p w14:paraId="375D0F5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8222B4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1E36F9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2D3C555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7EA3870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cout&lt;&lt;A[i][j]&lt;&lt;" ";</w:t>
            </w:r>
          </w:p>
          <w:p w14:paraId="62802B3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A072A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cout&lt;&lt;endl;</w:t>
            </w:r>
          </w:p>
          <w:p w14:paraId="2FF6A04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36FC8F1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127C96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50B0FFD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//////////////////////////////////AFFINE(thay)\\\\\\\\\\\\\\\\\\\\\\\\\\\\\\\\\\\\\\\\\\\\\\\\\\\\\\\\\\</w:t>
            </w:r>
          </w:p>
          <w:p w14:paraId="3154F4F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#include&lt;bits/stdc++.h&gt;</w:t>
            </w:r>
          </w:p>
          <w:p w14:paraId="2346713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#include&lt;string&gt;</w:t>
            </w:r>
          </w:p>
          <w:p w14:paraId="6072EBE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33D0E65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KT_S(char c){</w:t>
            </w:r>
          </w:p>
          <w:p w14:paraId="7021873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c- 'A';</w:t>
            </w:r>
          </w:p>
          <w:p w14:paraId="514E6E7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48F027A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char S_KT(int x){</w:t>
            </w:r>
          </w:p>
          <w:p w14:paraId="402D8DB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x+'A';</w:t>
            </w:r>
          </w:p>
          <w:p w14:paraId="2EA2050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18A8118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02B500B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P,C;</w:t>
            </w:r>
          </w:p>
          <w:p w14:paraId="74E87D4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plaintext: ";getline(cin,P);</w:t>
            </w:r>
          </w:p>
          <w:p w14:paraId="161B447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a,b;cout&lt;&lt;"a,b: ";cin&gt;&gt;a&gt;&gt;b;</w:t>
            </w:r>
          </w:p>
          <w:p w14:paraId="2F1D9B9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i=0;i&lt;P.size();i++){</w:t>
            </w:r>
          </w:p>
          <w:p w14:paraId="1DE7937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p=KT_S(P[i]);</w:t>
            </w:r>
          </w:p>
          <w:p w14:paraId="5811870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c=(a*p+b)%26;</w:t>
            </w:r>
          </w:p>
          <w:p w14:paraId="33773F3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C=C+S_KT(c);</w:t>
            </w:r>
          </w:p>
          <w:p w14:paraId="00BFEE2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E1F2BB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ma hoa: "&lt;&lt;C;</w:t>
            </w:r>
          </w:p>
          <w:p w14:paraId="6CDD39D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//Giai ma</w:t>
            </w:r>
          </w:p>
          <w:p w14:paraId="7E00C60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a1;P="";</w:t>
            </w:r>
          </w:p>
          <w:p w14:paraId="7EBA853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i=1;i&lt;26;i+=2){</w:t>
            </w:r>
          </w:p>
          <w:p w14:paraId="5495542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if(i*a%26==1){</w:t>
            </w:r>
          </w:p>
          <w:p w14:paraId="7FC9B5B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a1=i;break;</w:t>
            </w:r>
          </w:p>
          <w:p w14:paraId="784D99C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41249C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CA53E5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i=0;i&lt;C.size();i++){</w:t>
            </w:r>
          </w:p>
          <w:p w14:paraId="4A54A04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c=KT_S(C[i]);</w:t>
            </w:r>
          </w:p>
          <w:p w14:paraId="2B95075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p=a1*(c-b+26)%26;</w:t>
            </w:r>
          </w:p>
          <w:p w14:paraId="0F46E4F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P=P+S_KT(p);</w:t>
            </w:r>
          </w:p>
          <w:p w14:paraId="2DCA2A6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FC9690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cout&lt;&lt;endl&lt;&lt;"Chuoi giai ma: "&lt;&lt;P;</w:t>
            </w:r>
          </w:p>
          <w:p w14:paraId="2CCE8FC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0B6D95AA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0613573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hill =======================================</w:t>
            </w:r>
          </w:p>
          <w:p w14:paraId="2F0615F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c=k[]*p;</w:t>
            </w:r>
          </w:p>
          <w:p w14:paraId="1784E8D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p=k^-1[]*c;</w:t>
            </w:r>
          </w:p>
        </w:tc>
      </w:tr>
    </w:tbl>
    <w:p w14:paraId="7B7645F5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0366CF54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1A2C7ECB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3808EAD8" w14:textId="77777777" w:rsidR="00460287" w:rsidRDefault="00460287">
      <w:pPr>
        <w:rPr>
          <w:rFonts w:ascii="Arial" w:eastAsia="Arial" w:hAnsi="Arial" w:cs="Arial"/>
          <w:sz w:val="12"/>
          <w:szCs w:val="12"/>
        </w:rPr>
      </w:pPr>
    </w:p>
    <w:p w14:paraId="4B6B218C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67136C57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24DFA254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238D74BC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740D1855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760FFD07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p w14:paraId="48990FC0" w14:textId="77777777" w:rsidR="00051C3E" w:rsidRDefault="00051C3E">
      <w:pPr>
        <w:rPr>
          <w:rFonts w:ascii="Arial" w:eastAsia="Arial" w:hAnsi="Arial" w:cs="Arial"/>
          <w:sz w:val="12"/>
          <w:szCs w:val="12"/>
        </w:rPr>
      </w:pPr>
    </w:p>
    <w:tbl>
      <w:tblPr>
        <w:tblStyle w:val="a1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526"/>
      </w:tblGrid>
      <w:tr w:rsidR="00460287" w14:paraId="574CECC7" w14:textId="77777777">
        <w:tc>
          <w:tcPr>
            <w:tcW w:w="5247" w:type="dxa"/>
          </w:tcPr>
          <w:p w14:paraId="492623A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//////////////////////VIGENERE\\\\\\\\\\\\\\\\\\\\\\\</w:t>
            </w:r>
          </w:p>
          <w:p w14:paraId="5733A16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</w:t>
            </w:r>
          </w:p>
          <w:p w14:paraId="72C4BCE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&lt;string&gt;</w:t>
            </w:r>
          </w:p>
          <w:p w14:paraId="009079E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41A1A0E8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70A6C62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char S_KT( int t){</w:t>
            </w:r>
          </w:p>
          <w:p w14:paraId="490C1A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t +'A';</w:t>
            </w:r>
          </w:p>
          <w:p w14:paraId="7063C4E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3E84B8EA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04B6C67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KT_S( char c){</w:t>
            </w:r>
          </w:p>
          <w:p w14:paraId="72E7CA4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return c -'A';</w:t>
            </w:r>
          </w:p>
          <w:p w14:paraId="4148990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19229BA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5FB9F27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P,K,C;</w:t>
            </w:r>
          </w:p>
          <w:p w14:paraId="7B96A94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cout&lt;&lt;"P: ";getline(cin,P);</w:t>
            </w:r>
          </w:p>
          <w:p w14:paraId="5DE9B70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cout&lt;&lt;"K: ";getline(cin,K);</w:t>
            </w:r>
          </w:p>
          <w:p w14:paraId="6A20640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i=0;i&lt;P.size();i++){</w:t>
            </w:r>
          </w:p>
          <w:p w14:paraId="77AA7FD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p=KT_S(P[i]);</w:t>
            </w:r>
          </w:p>
          <w:p w14:paraId="62F73B6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k=KT_S(K[i]);</w:t>
            </w:r>
          </w:p>
          <w:p w14:paraId="41AE2E8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c=(p+k)%26;</w:t>
            </w:r>
          </w:p>
          <w:p w14:paraId="523C3B5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C=C+S_KT(c);</w:t>
            </w:r>
          </w:p>
          <w:p w14:paraId="6BBDAFA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708903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ma hoa: "&lt;&lt;C;</w:t>
            </w:r>
          </w:p>
          <w:p w14:paraId="4E91028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//giai ma</w:t>
            </w:r>
          </w:p>
          <w:p w14:paraId="2C1A63D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P="";</w:t>
            </w:r>
          </w:p>
          <w:p w14:paraId="0B73DE9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i=0;i&lt;C.size();i++){</w:t>
            </w:r>
          </w:p>
          <w:p w14:paraId="772EC0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c=KT_S(C[i]);</w:t>
            </w:r>
          </w:p>
          <w:p w14:paraId="579E244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k=KT_S(K[i]);</w:t>
            </w:r>
          </w:p>
          <w:p w14:paraId="68E1F0F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p=(c-k+26)%26;</w:t>
            </w:r>
          </w:p>
          <w:p w14:paraId="3EE6DAC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P=P+S_KT(p);</w:t>
            </w:r>
          </w:p>
          <w:p w14:paraId="3964A97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5C6F10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giai ma: "&lt;&lt;P;</w:t>
            </w:r>
          </w:p>
          <w:p w14:paraId="1C19AAD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</w:tc>
        <w:tc>
          <w:tcPr>
            <w:tcW w:w="5526" w:type="dxa"/>
          </w:tcPr>
          <w:p w14:paraId="1FBB689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///////////////////MONO</w:t>
            </w:r>
          </w:p>
          <w:p w14:paraId="73A795E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#include&lt;bits/stdc++.h&gt;</w:t>
            </w:r>
          </w:p>
          <w:p w14:paraId="7F2EE2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#include&lt;string&gt;</w:t>
            </w:r>
          </w:p>
          <w:p w14:paraId="44B67CC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27DD259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69F73EF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C="",P,key="QWERTYUIOPLKJHGFDSAZXCVBNM";</w:t>
            </w:r>
          </w:p>
          <w:p w14:paraId="4D38276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cout&lt;&lt;"Plaintext: ";getline(cin,P);</w:t>
            </w:r>
          </w:p>
          <w:p w14:paraId="7E4D97A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i=0;i&lt;P.size();i++){</w:t>
            </w:r>
          </w:p>
          <w:p w14:paraId="01BFC2B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C+=key[P[i]-'A'];</w:t>
            </w:r>
          </w:p>
          <w:p w14:paraId="349D2F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D36555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ma hoa: "&lt;&lt;C&lt;&lt;endl;</w:t>
            </w:r>
          </w:p>
          <w:p w14:paraId="7874097F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169D3D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P="";int pos;</w:t>
            </w:r>
          </w:p>
          <w:p w14:paraId="2956EF4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//my code</w:t>
            </w:r>
          </w:p>
          <w:p w14:paraId="072557C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i=0;C[i]!='\0';i++){</w:t>
            </w:r>
          </w:p>
          <w:p w14:paraId="3EA5F60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j=0;j&lt;26;j++){</w:t>
            </w:r>
          </w:p>
          <w:p w14:paraId="7FDBC72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if(C[i]==key[j]) pos=j;</w:t>
            </w:r>
          </w:p>
          <w:p w14:paraId="2D74ED6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} </w:t>
            </w:r>
          </w:p>
          <w:p w14:paraId="79C3689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P+=char(pos)+65;</w:t>
            </w:r>
          </w:p>
          <w:p w14:paraId="58907E90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3A54312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AEE930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cout&lt;&lt;"Giai ma: "&lt;&lt;P;</w:t>
            </w:r>
          </w:p>
          <w:p w14:paraId="3D8ABED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0EC93041" w14:textId="77777777" w:rsidR="00460287" w:rsidRDefault="00460287">
            <w:pPr>
              <w:rPr>
                <w:rFonts w:ascii="Arial" w:eastAsia="Arial" w:hAnsi="Arial" w:cs="Arial"/>
                <w:sz w:val="12"/>
                <w:szCs w:val="12"/>
              </w:rPr>
            </w:pPr>
          </w:p>
        </w:tc>
      </w:tr>
    </w:tbl>
    <w:p w14:paraId="3D246CDA" w14:textId="77777777" w:rsidR="00460287" w:rsidRDefault="00000000">
      <w:pPr>
        <w:rPr>
          <w:rFonts w:ascii="Arial" w:eastAsia="Arial" w:hAnsi="Arial" w:cs="Arial"/>
          <w:b/>
          <w:i/>
          <w:sz w:val="12"/>
          <w:szCs w:val="12"/>
          <w:u w:val="single"/>
        </w:rPr>
      </w:pPr>
      <w:r>
        <w:rPr>
          <w:rFonts w:ascii="Arial" w:eastAsia="Arial" w:hAnsi="Arial" w:cs="Arial"/>
          <w:b/>
          <w:i/>
          <w:sz w:val="12"/>
          <w:szCs w:val="12"/>
        </w:rPr>
        <w:t>//BAY MÁT 2 TIẾNG R ÁAAAAAAAAAAAAAAAAAAAAAAAAAAAA</w:t>
      </w:r>
      <w:r>
        <w:rPr>
          <w:rFonts w:ascii="Arial" w:eastAsia="Arial" w:hAnsi="Arial" w:cs="Arial"/>
          <w:b/>
          <w:i/>
          <w:sz w:val="12"/>
          <w:szCs w:val="12"/>
          <w:u w:val="single"/>
        </w:rPr>
        <w:t xml:space="preserve">  BY HUNGDZ(HUHU)</w:t>
      </w:r>
    </w:p>
    <w:tbl>
      <w:tblPr>
        <w:tblStyle w:val="a2"/>
        <w:tblW w:w="1091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68"/>
      </w:tblGrid>
      <w:tr w:rsidR="00460287" w14:paraId="29113349" w14:textId="77777777">
        <w:tc>
          <w:tcPr>
            <w:tcW w:w="5247" w:type="dxa"/>
          </w:tcPr>
          <w:p w14:paraId="3970C9E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////////////////////////////VERNMAN\\\\\\\\\\\\\\\\\\\\\\XOR</w:t>
            </w:r>
          </w:p>
          <w:p w14:paraId="36FD78A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</w:t>
            </w:r>
          </w:p>
          <w:p w14:paraId="350B910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&lt;string&gt;</w:t>
            </w:r>
          </w:p>
          <w:p w14:paraId="17C800B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6ECFCB9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34C21D4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15EAC45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 C;char k;</w:t>
            </w:r>
          </w:p>
          <w:p w14:paraId="6A7B7F1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Chuoi P: "; getline(cin, P);</w:t>
            </w:r>
          </w:p>
          <w:p w14:paraId="1EC6AF3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Khoa K: "; cin&gt;&gt;k;</w:t>
            </w:r>
          </w:p>
          <w:p w14:paraId="473D2E2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C=P;</w:t>
            </w:r>
          </w:p>
          <w:p w14:paraId="1121094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//ma hoa</w:t>
            </w:r>
          </w:p>
          <w:p w14:paraId="3B6CD01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 for ( int i = 0; i&lt; P.size(); i++) C[i] = P[i]^k;</w:t>
            </w:r>
          </w:p>
          <w:p w14:paraId="5877D52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 cout&lt;&lt;"Chuoi ma hoa: "&lt;&lt;C;</w:t>
            </w:r>
          </w:p>
          <w:p w14:paraId="083907F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 //giai ma</w:t>
            </w:r>
          </w:p>
          <w:p w14:paraId="0EF4786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 (int i = 0; i &lt;C.size(); i++) P[i] = C[i]^k;</w:t>
            </w:r>
          </w:p>
          <w:p w14:paraId="53BC258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 cout&lt;&lt;"\nChuoi giai ma: "&lt;&lt;P&lt;&lt;endl;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73F81CD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  <w:p w14:paraId="1076F61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&lt;iostream&gt;#include &lt;string&gt; using namespace std;</w:t>
            </w:r>
          </w:p>
          <w:p w14:paraId="3ECB9A9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main(){////////////////hang cot</w:t>
            </w:r>
          </w:p>
          <w:p w14:paraId="23F72CB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P,C;char A[5][5];</w:t>
            </w:r>
          </w:p>
          <w:p w14:paraId="5C7C0ED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cout&lt;&lt;"P: ";getline(cin,P);</w:t>
            </w:r>
          </w:p>
          <w:p w14:paraId="1E53746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//Ma hoa</w:t>
            </w:r>
          </w:p>
          <w:p w14:paraId="02A562C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int k=0;</w:t>
            </w:r>
          </w:p>
          <w:p w14:paraId="1DCAE0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0B1D270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786E288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A[i][j]=P[k];</w:t>
            </w:r>
          </w:p>
          <w:p w14:paraId="3514C03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k++;</w:t>
            </w:r>
          </w:p>
          <w:p w14:paraId="781EF8C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if(k==P.size())k=0;</w:t>
            </w:r>
          </w:p>
          <w:p w14:paraId="573B2C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14160AC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CA91BA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6E96FD4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317F99A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cout&lt;&lt;A[i][j]&lt;&lt;" ";</w:t>
            </w:r>
          </w:p>
          <w:p w14:paraId="0736AE7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7CF6B9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cout&lt;&lt;endl;</w:t>
            </w:r>
          </w:p>
          <w:p w14:paraId="4B6026D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2BF313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3BD0EC4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5904D74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C=C+A[j][i];</w:t>
            </w:r>
          </w:p>
          <w:p w14:paraId="29C2975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29344CA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66C918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cout&lt;&lt;endl&lt;&lt;"Chuoi ma hoa: "&lt;&lt;C;</w:t>
            </w:r>
          </w:p>
          <w:p w14:paraId="1E17EE7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//Giai ma</w:t>
            </w:r>
          </w:p>
          <w:p w14:paraId="17241FD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k=0;</w:t>
            </w:r>
          </w:p>
          <w:p w14:paraId="5FE5BE4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0BC0FDA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05D016C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A[j][i]=C[k];</w:t>
            </w:r>
          </w:p>
          <w:p w14:paraId="1B05EC9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k++;</w:t>
            </w:r>
          </w:p>
          <w:p w14:paraId="4D51333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3F26BC3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C0E7D4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P="";</w:t>
            </w:r>
          </w:p>
          <w:p w14:paraId="62E86EE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i=0;i&lt;5;i++){</w:t>
            </w:r>
          </w:p>
          <w:p w14:paraId="09F3353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j=0;j&lt;5;j++){</w:t>
            </w:r>
          </w:p>
          <w:p w14:paraId="524C3EC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P=P+A[i][j];</w:t>
            </w:r>
          </w:p>
          <w:p w14:paraId="5211A8B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A83674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6E1ECC7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cout&lt;&lt;endl&lt;&lt;"Chuoi giai ma: "&lt;&lt;P;</w:t>
            </w:r>
          </w:p>
          <w:p w14:paraId="2E97B73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</w:tc>
        <w:tc>
          <w:tcPr>
            <w:tcW w:w="5668" w:type="dxa"/>
          </w:tcPr>
          <w:p w14:paraId="0D5DABA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/////////////////////////RAINFERENCE _ ZICZAC</w:t>
            </w:r>
          </w:p>
          <w:p w14:paraId="5D8EEF3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&lt;iostream&gt;</w:t>
            </w:r>
          </w:p>
          <w:p w14:paraId="4F7D2BF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#include &lt;string&gt;</w:t>
            </w:r>
          </w:p>
          <w:p w14:paraId="100C61A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using namespace std;</w:t>
            </w:r>
          </w:p>
          <w:p w14:paraId="460BCD2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int main(){</w:t>
            </w:r>
          </w:p>
          <w:p w14:paraId="4DC9A6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string P,C,h1,h2;</w:t>
            </w:r>
          </w:p>
          <w:p w14:paraId="4C0F41A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cout&lt;&lt;"Nhap P: ";getline(cin,P);</w:t>
            </w:r>
          </w:p>
          <w:p w14:paraId="0056BA6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//Ma hoa</w:t>
            </w:r>
          </w:p>
          <w:p w14:paraId="1A3AACC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i=0;i&lt;P.size();i++){</w:t>
            </w:r>
          </w:p>
          <w:p w14:paraId="58025B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if(i%2==0) h1=h1+P[i];</w:t>
            </w:r>
          </w:p>
          <w:p w14:paraId="6D6C025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 h2+=P[i];</w:t>
            </w:r>
          </w:p>
          <w:p w14:paraId="63A33A0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07F6A1E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C=h1+h2;</w:t>
            </w:r>
          </w:p>
          <w:p w14:paraId="1BACB4B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cout&lt;&lt;"Chuoi ma hoa: "&lt;&lt;C;</w:t>
            </w:r>
          </w:p>
          <w:p w14:paraId="4B9E908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//Giai ma</w:t>
            </w:r>
          </w:p>
          <w:p w14:paraId="1D1A502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n;string S=C;</w:t>
            </w:r>
          </w:p>
          <w:p w14:paraId="1582816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if(C.size()%2==0)n=0;</w:t>
            </w:r>
          </w:p>
          <w:p w14:paraId="4AAA0E1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 n=1;</w:t>
            </w:r>
          </w:p>
          <w:p w14:paraId="78EBC73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x=C.size()/2+n;</w:t>
            </w:r>
          </w:p>
          <w:p w14:paraId="0845BB8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int y=0;</w:t>
            </w:r>
          </w:p>
          <w:p w14:paraId="763724E4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for(int i=0;i&lt;S.size();i++){</w:t>
            </w:r>
          </w:p>
          <w:p w14:paraId="3C8F47A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if(i%2!=0){</w:t>
            </w:r>
          </w:p>
          <w:p w14:paraId="5FBC78D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S[i]=C[i];</w:t>
            </w:r>
          </w:p>
          <w:p w14:paraId="5C75435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x++;</w:t>
            </w:r>
          </w:p>
          <w:p w14:paraId="19A491D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597C5C1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else{</w:t>
            </w:r>
          </w:p>
          <w:p w14:paraId="12E4EC6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S[i]=C[y];y++;</w:t>
            </w:r>
          </w:p>
          <w:p w14:paraId="734D879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057FF8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4AF2BD2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//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cout&lt;&lt;endl&lt;&lt;"Chuoi giai ma: "&lt;&lt;S;</w:t>
            </w:r>
          </w:p>
          <w:p w14:paraId="5D4E61B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                          string c=C;  string cc, pp; string PP;</w:t>
            </w:r>
          </w:p>
          <w:p w14:paraId="2307CA0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if (c.size() %2 == 0){</w:t>
            </w:r>
          </w:p>
          <w:p w14:paraId="7CDF386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for ( int i = 0; i &lt;c.size() /2; i++){</w:t>
            </w:r>
          </w:p>
          <w:p w14:paraId="1A82AB0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cc += c[i];</w:t>
            </w:r>
          </w:p>
          <w:p w14:paraId="21E89BB1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}</w:t>
            </w:r>
          </w:p>
          <w:p w14:paraId="73A98ED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for ( int j = c.size()/2 ; j &lt;c.size(); j++ ){</w:t>
            </w:r>
          </w:p>
          <w:p w14:paraId="4AD9E17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+=c[j];</w:t>
            </w:r>
          </w:p>
          <w:p w14:paraId="23AC5D57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}</w:t>
            </w:r>
          </w:p>
          <w:p w14:paraId="26859FC9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</w:p>
          <w:p w14:paraId="6F4F98F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for ( int i = 0; i &lt;= c.size()/2; i++){</w:t>
            </w:r>
          </w:p>
          <w:p w14:paraId="5BAB34D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cc[i];</w:t>
            </w:r>
          </w:p>
          <w:p w14:paraId="5217B78F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PP+= pp[i];</w:t>
            </w:r>
          </w:p>
          <w:p w14:paraId="72E9C868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0DBA275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}else{</w:t>
            </w:r>
          </w:p>
          <w:p w14:paraId="3984A55A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for ( int i = 0; i &lt;= c.size() /2; i++){</w:t>
            </w:r>
          </w:p>
          <w:p w14:paraId="30C838A0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cc += c[i];</w:t>
            </w:r>
          </w:p>
          <w:p w14:paraId="0C311E2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</w:p>
          <w:p w14:paraId="535F8C33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}</w:t>
            </w:r>
          </w:p>
          <w:p w14:paraId="139250EE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for ( int j = c.size()/2 +1; j &lt;c.size(); j++ ){</w:t>
            </w:r>
          </w:p>
          <w:p w14:paraId="6F376A1D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+=c[j];}</w:t>
            </w:r>
          </w:p>
          <w:p w14:paraId="3BEEC875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</w:t>
            </w:r>
          </w:p>
          <w:p w14:paraId="528CF5F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for ( int i = 0; i &lt;= c.size()/2; i++){</w:t>
            </w:r>
          </w:p>
          <w:p w14:paraId="04C4C6D2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 += cc[i];</w:t>
            </w:r>
          </w:p>
          <w:p w14:paraId="0C0C21B6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 </w:t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PP+= pp[i];</w:t>
            </w:r>
          </w:p>
          <w:p w14:paraId="4875F82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ab/>
              <w:t>}</w:t>
            </w:r>
          </w:p>
          <w:p w14:paraId="70BE542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}</w:t>
            </w:r>
          </w:p>
          <w:p w14:paraId="50B011EC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ab/>
              <w:t xml:space="preserve">   cout&lt;&lt;"\nChuoi giai ma: "&lt;&lt;PP&lt;&lt;endl;</w:t>
            </w:r>
          </w:p>
          <w:p w14:paraId="0DAC60FB" w14:textId="77777777" w:rsidR="00460287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}</w:t>
            </w:r>
          </w:p>
        </w:tc>
      </w:tr>
    </w:tbl>
    <w:p w14:paraId="7BBD5E86" w14:textId="77777777" w:rsidR="00225390" w:rsidRDefault="00225390">
      <w:pPr>
        <w:rPr>
          <w:rFonts w:ascii="Arial" w:eastAsia="Arial" w:hAnsi="Arial" w:cs="Arial"/>
          <w:sz w:val="12"/>
          <w:szCs w:val="12"/>
        </w:rPr>
      </w:pPr>
    </w:p>
    <w:p w14:paraId="7CA9C6BD" w14:textId="77777777" w:rsidR="00225390" w:rsidRDefault="00225390">
      <w:pPr>
        <w:rPr>
          <w:rFonts w:ascii="Arial" w:eastAsia="Arial" w:hAnsi="Arial" w:cs="Arial"/>
          <w:sz w:val="12"/>
          <w:szCs w:val="12"/>
        </w:rPr>
      </w:pPr>
    </w:p>
    <w:sectPr w:rsidR="0022539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A45F" w14:textId="77777777" w:rsidR="00084D23" w:rsidRDefault="00084D23" w:rsidP="005F0413">
      <w:pPr>
        <w:spacing w:after="0" w:line="240" w:lineRule="auto"/>
      </w:pPr>
      <w:r>
        <w:separator/>
      </w:r>
    </w:p>
  </w:endnote>
  <w:endnote w:type="continuationSeparator" w:id="0">
    <w:p w14:paraId="4FB1CE18" w14:textId="77777777" w:rsidR="00084D23" w:rsidRDefault="00084D23" w:rsidP="005F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CB58" w14:textId="77777777" w:rsidR="00084D23" w:rsidRDefault="00084D23" w:rsidP="005F0413">
      <w:pPr>
        <w:spacing w:after="0" w:line="240" w:lineRule="auto"/>
      </w:pPr>
      <w:r>
        <w:separator/>
      </w:r>
    </w:p>
  </w:footnote>
  <w:footnote w:type="continuationSeparator" w:id="0">
    <w:p w14:paraId="1C484503" w14:textId="77777777" w:rsidR="00084D23" w:rsidRDefault="00084D23" w:rsidP="005F0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7"/>
    <w:rsid w:val="00040568"/>
    <w:rsid w:val="00051C3E"/>
    <w:rsid w:val="00084D23"/>
    <w:rsid w:val="00225390"/>
    <w:rsid w:val="00460287"/>
    <w:rsid w:val="005F0413"/>
    <w:rsid w:val="0083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E79A9"/>
  <w15:docId w15:val="{B967693A-0F03-4027-8305-CAE941A0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A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F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13"/>
  </w:style>
  <w:style w:type="paragraph" w:styleId="Footer">
    <w:name w:val="footer"/>
    <w:basedOn w:val="Normal"/>
    <w:link w:val="FooterChar"/>
    <w:uiPriority w:val="99"/>
    <w:unhideWhenUsed/>
    <w:rsid w:val="005F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1/lQq1g3q5+OiL2xRyn5ejBEw==">CgMxLjA4AHIhMVJmLW5GZ20yREdmWTNRR1RHNDVjaERnU0lEdms5Zksz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dinh</dc:creator>
  <cp:lastModifiedBy>quang dinh</cp:lastModifiedBy>
  <cp:revision>2</cp:revision>
  <dcterms:created xsi:type="dcterms:W3CDTF">2023-11-17T08:04:00Z</dcterms:created>
  <dcterms:modified xsi:type="dcterms:W3CDTF">2023-11-17T08:04:00Z</dcterms:modified>
</cp:coreProperties>
</file>