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9DD55" w14:textId="3DEFED2D" w:rsidR="007D707F" w:rsidRPr="007D707F" w:rsidRDefault="00B5534B" w:rsidP="007D707F">
      <w:pPr>
        <w:spacing w:before="1540" w:after="240" w:line="240" w:lineRule="auto"/>
        <w:jc w:val="center"/>
        <w:rPr>
          <w:rFonts w:ascii="Times New Roman" w:eastAsia="Calibri" w:hAnsi="Times New Roman" w:cs="Times New Roman"/>
          <w:color w:val="5B9BD5"/>
        </w:rPr>
      </w:pPr>
      <w:r w:rsidRPr="007D707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95BC" wp14:editId="01C86653">
                <wp:simplePos x="0" y="0"/>
                <wp:positionH relativeFrom="page">
                  <wp:posOffset>194614</wp:posOffset>
                </wp:positionH>
                <wp:positionV relativeFrom="paragraph">
                  <wp:posOffset>-240195</wp:posOffset>
                </wp:positionV>
                <wp:extent cx="7122795" cy="10227945"/>
                <wp:effectExtent l="0" t="0" r="20955" b="20955"/>
                <wp:wrapNone/>
                <wp:docPr id="1027686906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2795" cy="10227945"/>
                        </a:xfrm>
                        <a:prstGeom prst="frame">
                          <a:avLst>
                            <a:gd name="adj1" fmla="val 556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6BAD" id="Frame 2" o:spid="_x0000_s1026" style="position:absolute;margin-left:15.3pt;margin-top:-18.9pt;width:560.85pt;height:805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22795,1022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" path="m,l7122795,r,10227945l,10227945,,xm39603,39603r,10148739l7083192,10188342r,-10148739l39603,39603xe" fillcolor="windowText" strokeweight="1pt">
                <v:stroke joinstyle="miter"/>
                <v:path arrowok="t" o:connecttype="custom" o:connectlocs="0,0;7122795,0;7122795,10227945;0,10227945;0,0;39603,39603;39603,10188342;7083192,10188342;7083192,39603;39603,39603" o:connectangles="0,0,0,0,0,0,0,0,0,0"/>
                <w10:wrap anchorx="page"/>
              </v:shape>
            </w:pict>
          </mc:Fallback>
        </mc:AlternateContent>
      </w:r>
      <w:r w:rsidRPr="007D707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EA43DF" wp14:editId="1BA4BD47">
                <wp:simplePos x="0" y="0"/>
                <wp:positionH relativeFrom="page">
                  <wp:align>right</wp:align>
                </wp:positionH>
                <wp:positionV relativeFrom="paragraph">
                  <wp:posOffset>-2319</wp:posOffset>
                </wp:positionV>
                <wp:extent cx="7432040" cy="923290"/>
                <wp:effectExtent l="0" t="0" r="0" b="8255"/>
                <wp:wrapNone/>
                <wp:docPr id="1895375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040" cy="92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F0AFDF" w14:textId="77777777" w:rsidR="007D707F" w:rsidRDefault="007D707F" w:rsidP="007D707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ĐẠI HỌC QUỐC GIA TP. HỒ CHÍ MINH</w:t>
                            </w:r>
                          </w:p>
                          <w:p w14:paraId="6697A3C6" w14:textId="77777777" w:rsidR="007D707F" w:rsidRDefault="007D707F" w:rsidP="007D707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TRƯỜNG ĐẠI HỌC BÁCH KHOA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EA43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4pt;margin-top:-.2pt;width:585.2pt;height:72.7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" filled="f" stroked="f">
                <v:textbox style="mso-fit-shape-to-text:t">
                  <w:txbxContent>
                    <w:p w14:paraId="02F0AFDF" w14:textId="77777777" w:rsidR="007D707F" w:rsidRDefault="007D707F" w:rsidP="007D707F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ĐẠI HỌC QUỐC GIA TP. HỒ CHÍ MINH</w:t>
                      </w:r>
                    </w:p>
                    <w:p w14:paraId="6697A3C6" w14:textId="77777777" w:rsidR="007D707F" w:rsidRDefault="007D707F" w:rsidP="007D707F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TRƯỜNG ĐẠI HỌC BÁCH KHOA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707F" w:rsidRPr="007D707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B6802C" wp14:editId="7D5FEC46">
                <wp:simplePos x="0" y="0"/>
                <wp:positionH relativeFrom="margin">
                  <wp:align>center</wp:align>
                </wp:positionH>
                <wp:positionV relativeFrom="paragraph">
                  <wp:posOffset>650875</wp:posOffset>
                </wp:positionV>
                <wp:extent cx="7432040" cy="537845"/>
                <wp:effectExtent l="0" t="0" r="0" b="0"/>
                <wp:wrapNone/>
                <wp:docPr id="226771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04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E59607" w14:textId="77777777" w:rsidR="007D707F" w:rsidRDefault="007D707F" w:rsidP="007D707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>------------------------------------------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B6802C" id="_x0000_s1027" type="#_x0000_t202" style="position:absolute;left:0;text-align:left;margin-left:0;margin-top:51.25pt;width:585.2pt;height:42.3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" filled="f" stroked="f">
                <v:textbox style="mso-fit-shape-to-text:t">
                  <w:txbxContent>
                    <w:p w14:paraId="69E59607" w14:textId="77777777" w:rsidR="007D707F" w:rsidRDefault="007D707F" w:rsidP="007D707F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  <w:t>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="Times New Roman" w:eastAsia="Calibri" w:hAnsi="Times New Roman" w:cs="Times New Roman"/>
          <w:color w:val="5B9BD5"/>
        </w:rPr>
        <w:id w:val="11265215"/>
        <w:docPartObj>
          <w:docPartGallery w:val="Cover Pages"/>
          <w:docPartUnique/>
        </w:docPartObj>
      </w:sdtPr>
      <w:sdtEndPr>
        <w:rPr>
          <w:rFonts w:ascii="Calibri" w:hAnsi="Calibri"/>
          <w:lang w:val="en-US"/>
          <w14:ligatures w14:val="none"/>
        </w:rPr>
      </w:sdtEndPr>
      <w:sdtContent>
        <w:p w14:paraId="2AFCC618" w14:textId="11227497" w:rsidR="007D707F" w:rsidRPr="007D707F" w:rsidRDefault="007D707F" w:rsidP="007D707F">
          <w:pPr>
            <w:spacing w:before="1540" w:after="240" w:line="240" w:lineRule="auto"/>
            <w:jc w:val="center"/>
            <w:rPr>
              <w:rFonts w:ascii="Times New Roman" w:eastAsia="Times New Roman" w:hAnsi="Times New Roman" w:cs="Times New Roman"/>
              <w:color w:val="5B9BD5"/>
            </w:rPr>
          </w:pPr>
          <w:r w:rsidRPr="007D707F">
            <w:rPr>
              <w:rFonts w:ascii="Times New Roman" w:eastAsia="Times New Roman" w:hAnsi="Times New Roman" w:cs="Times New Roman"/>
              <w:noProof/>
            </w:rPr>
            <w:drawing>
              <wp:anchor distT="0" distB="0" distL="114300" distR="114300" simplePos="0" relativeHeight="251661312" behindDoc="0" locked="0" layoutInCell="1" allowOverlap="1" wp14:anchorId="63F846E4" wp14:editId="46C496A2">
                <wp:simplePos x="0" y="0"/>
                <wp:positionH relativeFrom="page">
                  <wp:posOffset>3101340</wp:posOffset>
                </wp:positionH>
                <wp:positionV relativeFrom="paragraph">
                  <wp:posOffset>244475</wp:posOffset>
                </wp:positionV>
                <wp:extent cx="1360805" cy="1374775"/>
                <wp:effectExtent l="0" t="0" r="0" b="0"/>
                <wp:wrapNone/>
                <wp:docPr id="36" name="Picture 4" descr="A blue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 blue and black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0805" cy="1374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D707F">
            <w:rPr>
              <w:rFonts w:ascii="Times New Roman" w:eastAsia="Times New Roman" w:hAnsi="Times New Roman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ED39DB7" wp14:editId="17565FA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2054225</wp:posOffset>
                    </wp:positionV>
                    <wp:extent cx="7432040" cy="1339215"/>
                    <wp:effectExtent l="0" t="0" r="0" b="2540"/>
                    <wp:wrapNone/>
                    <wp:docPr id="11688064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32040" cy="1339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2C88A9" w14:textId="77777777" w:rsidR="007D707F" w:rsidRDefault="007D707F" w:rsidP="007D707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BÁO CÁO BÀI TẬP LỚN</w:t>
                                </w:r>
                              </w:p>
                              <w:p w14:paraId="51836C19" w14:textId="767A0B0D" w:rsidR="007D707F" w:rsidRPr="007D707F" w:rsidRDefault="007D707F" w:rsidP="007D707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Môn học: 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  <w:t>THIẾT KẾ HỆ THỐNG NHÚNG</w:t>
                                </w:r>
                              </w:p>
                              <w:p w14:paraId="39D6D778" w14:textId="77777777" w:rsidR="007D707F" w:rsidRDefault="007D707F" w:rsidP="007D707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HK 241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ED39DB7" id="_x0000_s1028" type="#_x0000_t202" style="position:absolute;left:0;text-align:left;margin-left:0;margin-top:161.75pt;width:585.2pt;height:105.45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" filled="f" stroked="f">
                    <v:textbox style="mso-fit-shape-to-text:t">
                      <w:txbxContent>
                        <w:p w14:paraId="122C88A9" w14:textId="77777777" w:rsidR="007D707F" w:rsidRDefault="007D707F" w:rsidP="007D707F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BÁO CÁO BÀI TẬP LỚN</w:t>
                          </w:r>
                        </w:p>
                        <w:p w14:paraId="51836C19" w14:textId="767A0B0D" w:rsidR="007D707F" w:rsidRPr="007D707F" w:rsidRDefault="007D707F" w:rsidP="007D707F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Môn học: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  <w:t>THIẾT KẾ HỆ THỐNG NHÚNG</w:t>
                          </w:r>
                        </w:p>
                        <w:p w14:paraId="39D6D778" w14:textId="77777777" w:rsidR="007D707F" w:rsidRDefault="007D707F" w:rsidP="007D707F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HK 241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D707F">
            <w:rPr>
              <w:rFonts w:ascii="Times New Roman" w:eastAsia="Times New Roman" w:hAnsi="Times New Roman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3F56CE4" wp14:editId="01123E8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3672205</wp:posOffset>
                    </wp:positionV>
                    <wp:extent cx="7432040" cy="477520"/>
                    <wp:effectExtent l="0" t="0" r="0" b="2540"/>
                    <wp:wrapNone/>
                    <wp:docPr id="100072372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32040" cy="477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088DEF" w14:textId="6CF38D7A" w:rsidR="007D707F" w:rsidRPr="007D707F" w:rsidRDefault="007D707F" w:rsidP="007D707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CHỦ ĐỀ: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  <w:t xml:space="preserve"> MÔ HÌNH KIỂM SOÁT NHIỆT ĐỘ 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3F56CE4" id="_x0000_s1029" type="#_x0000_t202" style="position:absolute;left:0;text-align:left;margin-left:0;margin-top:289.15pt;width:585.2pt;height:37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" filled="f" stroked="f">
                    <v:textbox style="mso-fit-shape-to-text:t">
                      <w:txbxContent>
                        <w:p w14:paraId="1F088DEF" w14:textId="6CF38D7A" w:rsidR="007D707F" w:rsidRPr="007D707F" w:rsidRDefault="007D707F" w:rsidP="007D707F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  <w:t>CHỦ ĐỀ: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  <w:t xml:space="preserve"> MÔ HÌNH KIỂM SOÁT NHIỆT ĐỘ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3A67A804" w14:textId="71DF7974" w:rsidR="00976683" w:rsidRPr="00780DA0" w:rsidRDefault="00B5534B" w:rsidP="00780DA0">
          <w:pPr>
            <w:spacing w:line="256" w:lineRule="auto"/>
            <w:rPr>
              <w:rFonts w:ascii="Calibri" w:eastAsia="Calibri" w:hAnsi="Calibri" w:cs="Times New Roman"/>
              <w:lang w:val="en-US"/>
              <w14:ligatures w14:val="none"/>
            </w:rPr>
          </w:pPr>
          <w:r w:rsidRPr="007D707F">
            <w:rPr>
              <w:rFonts w:ascii="Times New Roman" w:eastAsia="Times New Roman" w:hAnsi="Times New Roman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2EAD8E4C" wp14:editId="2A6B216E">
                    <wp:simplePos x="0" y="0"/>
                    <wp:positionH relativeFrom="margin">
                      <wp:posOffset>-360680</wp:posOffset>
                    </wp:positionH>
                    <wp:positionV relativeFrom="paragraph">
                      <wp:posOffset>6933924</wp:posOffset>
                    </wp:positionV>
                    <wp:extent cx="7432040" cy="953770"/>
                    <wp:effectExtent l="0" t="0" r="0" b="3810"/>
                    <wp:wrapNone/>
                    <wp:docPr id="37986788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32040" cy="9537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B64F7E" w14:textId="77777777" w:rsidR="007D707F" w:rsidRDefault="007D707F" w:rsidP="007D707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TP. HỒ CHÍ MINH, 2024</w:t>
                                </w:r>
                              </w:p>
                              <w:p w14:paraId="2A147D26" w14:textId="77777777" w:rsidR="007D707F" w:rsidRDefault="007D707F" w:rsidP="007D707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AD8E4C" id="_x0000_s1030" type="#_x0000_t202" style="position:absolute;margin-left:-28.4pt;margin-top:546pt;width:585.2pt;height:75.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" filled="f" stroked="f">
                    <v:textbox style="mso-fit-shape-to-text:t">
                      <w:txbxContent>
                        <w:p w14:paraId="61B64F7E" w14:textId="77777777" w:rsidR="007D707F" w:rsidRDefault="007D707F" w:rsidP="007D707F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TP. HỒ CHÍ MINH, 2024</w:t>
                          </w:r>
                        </w:p>
                        <w:p w14:paraId="2A147D26" w14:textId="77777777" w:rsidR="007D707F" w:rsidRDefault="007D707F" w:rsidP="007D707F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D707F">
            <w:rPr>
              <w:rFonts w:ascii="Times New Roman" w:eastAsia="Times New Roman" w:hAnsi="Times New Roman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7A07257" wp14:editId="34DA50CF">
                    <wp:simplePos x="0" y="0"/>
                    <wp:positionH relativeFrom="margin">
                      <wp:posOffset>-88099</wp:posOffset>
                    </wp:positionH>
                    <wp:positionV relativeFrom="paragraph">
                      <wp:posOffset>3362187</wp:posOffset>
                    </wp:positionV>
                    <wp:extent cx="7432040" cy="2021840"/>
                    <wp:effectExtent l="0" t="0" r="0" b="0"/>
                    <wp:wrapNone/>
                    <wp:docPr id="170536755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32040" cy="2021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8220673" w14:textId="19DBAC82" w:rsidR="007D707F" w:rsidRPr="007D707F" w:rsidRDefault="007D707F" w:rsidP="007D707F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G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hướng dẫn: 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  <w:t>MsC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  <w:t>BÙI QUỐC BẢO</w:t>
                                </w:r>
                              </w:p>
                              <w:p w14:paraId="4C5E6B1B" w14:textId="60C0807D" w:rsidR="007D707F" w:rsidRPr="007D707F" w:rsidRDefault="007D707F" w:rsidP="007D707F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Nhóm thực hiện: Nhóm 1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– L0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  <w:p w14:paraId="5D3FC8FE" w14:textId="32ABCC8A" w:rsidR="007D707F" w:rsidRPr="00976683" w:rsidRDefault="00976683" w:rsidP="007D707F">
                                <w:pPr>
                                  <w:rPr>
                                    <w:rFonts w:ascii="Times New Roman" w:hAnsi="Times New Roman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6"/>
                                    <w:szCs w:val="36"/>
                                    <w:lang w:val="en-US"/>
                                  </w:rPr>
                                  <w:t>Nguyễn Trường Sơn</w:t>
                                </w:r>
                                <w:r w:rsidR="007D707F">
                                  <w:rPr>
                                    <w:rFonts w:ascii="Times New Roman" w:hAnsi="Times New Roman"/>
                                    <w:sz w:val="36"/>
                                    <w:szCs w:val="36"/>
                                  </w:rPr>
                                  <w:t xml:space="preserve">         221</w:t>
                                </w:r>
                                <w:r>
                                  <w:rPr>
                                    <w:rFonts w:ascii="Times New Roman" w:hAnsi="Times New Roman"/>
                                    <w:sz w:val="36"/>
                                    <w:szCs w:val="36"/>
                                    <w:lang w:val="en-US"/>
                                  </w:rPr>
                                  <w:t>2930</w:t>
                                </w:r>
                              </w:p>
                              <w:p w14:paraId="730E9E79" w14:textId="77777777" w:rsidR="007D707F" w:rsidRDefault="007D707F" w:rsidP="007D707F">
                                <w:pPr>
                                  <w:rPr>
                                    <w:rFonts w:ascii="Times New Roman" w:hAnsi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6"/>
                                    <w:szCs w:val="36"/>
                                  </w:rPr>
                                  <w:t>Nông Văn Bảo Nguyên    2212317</w:t>
                                </w:r>
                              </w:p>
                              <w:p w14:paraId="12E27EDF" w14:textId="70B816F6" w:rsidR="007D707F" w:rsidRPr="00976683" w:rsidRDefault="007D707F" w:rsidP="007D707F">
                                <w:pPr>
                                  <w:rPr>
                                    <w:rFonts w:ascii="Times New Roman" w:hAnsi="Times New Roman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6"/>
                                    <w:szCs w:val="36"/>
                                  </w:rPr>
                                  <w:t>Lê</w:t>
                                </w:r>
                                <w:r w:rsidR="00976683">
                                  <w:rPr>
                                    <w:rFonts w:ascii="Times New Roman" w:hAnsi="Times New Roman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Trường Doanh</w:t>
                                </w:r>
                                <w:r>
                                  <w:rPr>
                                    <w:rFonts w:ascii="Times New Roman" w:hAnsi="Times New Roman"/>
                                    <w:sz w:val="36"/>
                                    <w:szCs w:val="36"/>
                                  </w:rPr>
                                  <w:t xml:space="preserve">             2210</w:t>
                                </w:r>
                                <w:r w:rsidR="00976683">
                                  <w:rPr>
                                    <w:rFonts w:ascii="Times New Roman" w:hAnsi="Times New Roman"/>
                                    <w:sz w:val="36"/>
                                    <w:szCs w:val="36"/>
                                    <w:lang w:val="en-US"/>
                                  </w:rPr>
                                  <w:t>478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7A07257" id="_x0000_s1031" type="#_x0000_t202" style="position:absolute;margin-left:-6.95pt;margin-top:264.75pt;width:585.2pt;height:159.2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" filled="f" stroked="f">
                    <v:textbox style="mso-fit-shape-to-text:t">
                      <w:txbxContent>
                        <w:p w14:paraId="78220673" w14:textId="19DBAC82" w:rsidR="007D707F" w:rsidRPr="007D707F" w:rsidRDefault="007D707F" w:rsidP="007D707F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G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 xml:space="preserve"> hướng dẫn: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  <w:t>MsC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  <w:t>BÙI QUỐC BẢO</w:t>
                          </w:r>
                        </w:p>
                        <w:p w14:paraId="4C5E6B1B" w14:textId="60C0807D" w:rsidR="007D707F" w:rsidRPr="007D707F" w:rsidRDefault="007D707F" w:rsidP="007D707F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Nhóm thực hiện: Nhóm 1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 xml:space="preserve"> – L0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  <w:p w14:paraId="5D3FC8FE" w14:textId="32ABCC8A" w:rsidR="007D707F" w:rsidRPr="00976683" w:rsidRDefault="00976683" w:rsidP="007D707F">
                          <w:pPr>
                            <w:rPr>
                              <w:rFonts w:ascii="Times New Roman" w:hAnsi="Times New Roman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6"/>
                              <w:szCs w:val="36"/>
                              <w:lang w:val="en-US"/>
                            </w:rPr>
                            <w:t>Nguyễn Trường Sơn</w:t>
                          </w:r>
                          <w:r w:rsidR="007D707F"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 xml:space="preserve">         221</w:t>
                          </w:r>
                          <w:r>
                            <w:rPr>
                              <w:rFonts w:ascii="Times New Roman" w:hAnsi="Times New Roman"/>
                              <w:sz w:val="36"/>
                              <w:szCs w:val="36"/>
                              <w:lang w:val="en-US"/>
                            </w:rPr>
                            <w:t>2930</w:t>
                          </w:r>
                        </w:p>
                        <w:p w14:paraId="730E9E79" w14:textId="77777777" w:rsidR="007D707F" w:rsidRDefault="007D707F" w:rsidP="007D707F">
                          <w:pPr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Nông Văn Bảo Nguyên    2212317</w:t>
                          </w:r>
                        </w:p>
                        <w:p w14:paraId="12E27EDF" w14:textId="70B816F6" w:rsidR="007D707F" w:rsidRPr="00976683" w:rsidRDefault="007D707F" w:rsidP="007D707F">
                          <w:pPr>
                            <w:rPr>
                              <w:rFonts w:ascii="Times New Roman" w:hAnsi="Times New Roman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Lê</w:t>
                          </w:r>
                          <w:r w:rsidR="00976683">
                            <w:rPr>
                              <w:rFonts w:ascii="Times New Roman" w:hAnsi="Times New Roman"/>
                              <w:sz w:val="36"/>
                              <w:szCs w:val="36"/>
                              <w:lang w:val="en-US"/>
                            </w:rPr>
                            <w:t xml:space="preserve"> Trường Doanh</w:t>
                          </w:r>
                          <w:r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 xml:space="preserve">             2210</w:t>
                          </w:r>
                          <w:r w:rsidR="00976683">
                            <w:rPr>
                              <w:rFonts w:ascii="Times New Roman" w:hAnsi="Times New Roman"/>
                              <w:sz w:val="36"/>
                              <w:szCs w:val="36"/>
                              <w:lang w:val="en-US"/>
                            </w:rPr>
                            <w:t>478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D707F" w:rsidRPr="007D707F">
            <w:rPr>
              <w:rFonts w:ascii="Calibri" w:eastAsia="Calibri" w:hAnsi="Calibri" w:cs="Times New Roman"/>
              <w:lang w:val="en-US"/>
              <w14:ligatures w14:val="none"/>
            </w:rPr>
            <w:br w:type="page"/>
          </w:r>
        </w:p>
      </w:sdtContent>
    </w:sdt>
    <w:p w14:paraId="041F8553" w14:textId="03E9D7CA" w:rsidR="00013A65" w:rsidRDefault="00013A65" w:rsidP="00780DA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ĐẶC TẢ VỀ SẢN PHẨM</w:t>
      </w:r>
    </w:p>
    <w:p w14:paraId="12A05C26" w14:textId="77777777" w:rsidR="00C46683" w:rsidRDefault="00780DA0" w:rsidP="00780D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Tên sản phẩm:</w:t>
      </w:r>
    </w:p>
    <w:p w14:paraId="3763131F" w14:textId="323E7ADF" w:rsidR="00780DA0" w:rsidRDefault="00C46683" w:rsidP="00C4668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80DA0">
        <w:rPr>
          <w:rFonts w:ascii="Times New Roman" w:hAnsi="Times New Roman" w:cs="Times New Roman"/>
          <w:sz w:val="28"/>
          <w:szCs w:val="28"/>
          <w:lang w:val="en-US"/>
        </w:rPr>
        <w:t>ệ thống kiểm soát nhiệt độ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915F01" w14:textId="77777777" w:rsidR="00C46683" w:rsidRDefault="00780DA0" w:rsidP="00780D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Mục đích: </w:t>
      </w:r>
    </w:p>
    <w:p w14:paraId="720E8AED" w14:textId="39D16C8F" w:rsidR="00780DA0" w:rsidRDefault="00C46683" w:rsidP="00C4668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80DA0">
        <w:rPr>
          <w:rFonts w:ascii="Times New Roman" w:hAnsi="Times New Roman" w:cs="Times New Roman"/>
          <w:sz w:val="28"/>
          <w:szCs w:val="28"/>
          <w:lang w:val="en-US"/>
        </w:rPr>
        <w:t>iểm soát nhiệt độ tại một vùng được lắp đặt hệ thống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D68142" w14:textId="7635ECD7" w:rsidR="00780DA0" w:rsidRDefault="00780DA0" w:rsidP="00780D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Ngõ vào/ra:</w:t>
      </w:r>
    </w:p>
    <w:p w14:paraId="64AD4957" w14:textId="60DDD8C2" w:rsidR="00780DA0" w:rsidRDefault="00780DA0" w:rsidP="00780DA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Ngõ vào: nút nhấn, cảm biến nhiệt độ</w:t>
      </w:r>
      <w:r w:rsidR="00C466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0BF01A" w14:textId="6C570168" w:rsidR="00780DA0" w:rsidRDefault="00780DA0" w:rsidP="00780DA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Ngõ ra: LCD, LED, quạt tản nhiệt, đèn sưởi, buzzer</w:t>
      </w:r>
      <w:r w:rsidR="00C466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5C187E" w14:textId="4B4FCE2A" w:rsidR="00780DA0" w:rsidRDefault="00780DA0" w:rsidP="00780D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Hoạt động: </w:t>
      </w:r>
    </w:p>
    <w:p w14:paraId="086F922E" w14:textId="282C9FB1" w:rsidR="00780DA0" w:rsidRDefault="00780DA0" w:rsidP="00780DA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Người dùng sẽ thiết lập thông số nhiệt độ cố định (min, max)</w:t>
      </w:r>
      <w:r w:rsidR="00C466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D640CA" w14:textId="27C4137E" w:rsidR="00780DA0" w:rsidRDefault="00780DA0" w:rsidP="00780DA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Khi nhiệt độ đo được cao hơn nhiệt độ thiết lập, hệ thống sẽ khởi động quạt tản nhiệt, đồng thời đèn báo và buzzer sẽ hoạt động</w:t>
      </w:r>
      <w:r w:rsidR="00C466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C32BE0" w14:textId="52F717C0" w:rsidR="00780DA0" w:rsidRDefault="00780DA0" w:rsidP="00780DA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Khi nhiệt độ đo được thấp hơn nhiệt độ thiết lập, hệ thống sẽ khởi động đèn sưởi, đồng thời đèn báo và buzzer sẽ hoạt động</w:t>
      </w:r>
      <w:r w:rsidR="00C466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C8A00E" w14:textId="73AF1716" w:rsidR="00780DA0" w:rsidRDefault="00780DA0" w:rsidP="00780D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Chức năng: </w:t>
      </w:r>
    </w:p>
    <w:p w14:paraId="1CE9F8D8" w14:textId="3760566B" w:rsidR="00780DA0" w:rsidRDefault="00780DA0" w:rsidP="00780DA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Đo nhiệt độ</w:t>
      </w:r>
      <w:r w:rsidR="00C466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F2082F" w14:textId="7330EF7C" w:rsidR="00C46683" w:rsidRDefault="00C46683" w:rsidP="00780DA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Hiển thị nhiệt độ trên LCD.</w:t>
      </w:r>
    </w:p>
    <w:p w14:paraId="1148EB2C" w14:textId="21FC9D72" w:rsidR="00C46683" w:rsidRDefault="00C46683" w:rsidP="00780DA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Cảnh báo quá/thấp nhiệt.</w:t>
      </w:r>
    </w:p>
    <w:p w14:paraId="7FCA1503" w14:textId="6001BCF2" w:rsidR="00C46683" w:rsidRDefault="00C46683" w:rsidP="00C466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Hiệu năng:</w:t>
      </w:r>
    </w:p>
    <w:p w14:paraId="354F4D94" w14:textId="56F2880C" w:rsidR="00C46683" w:rsidRDefault="00C46683" w:rsidP="00C4668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Đo nhiệt độ với sai số 2%.</w:t>
      </w:r>
    </w:p>
    <w:p w14:paraId="49AC25FE" w14:textId="4A912944" w:rsidR="00C46683" w:rsidRDefault="00C46683" w:rsidP="00C466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Kích thước/Khối lượng:</w:t>
      </w:r>
    </w:p>
    <w:p w14:paraId="2A1B319D" w14:textId="722A2C4D" w:rsidR="00C46683" w:rsidRDefault="00C46683" w:rsidP="00C4668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Kích thước 12x12x5 (cm).</w:t>
      </w:r>
    </w:p>
    <w:p w14:paraId="2B82C1A8" w14:textId="26CBC3FB" w:rsidR="00C46683" w:rsidRDefault="00C46683" w:rsidP="00C4668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Khối lượng dưới 500g.</w:t>
      </w:r>
    </w:p>
    <w:p w14:paraId="6289E5B0" w14:textId="1CC45A31" w:rsidR="00C46683" w:rsidRDefault="00C46683" w:rsidP="00C466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Nguồn điện:</w:t>
      </w:r>
    </w:p>
    <w:p w14:paraId="2097DC32" w14:textId="0747D78D" w:rsidR="00C46683" w:rsidRDefault="00C46683" w:rsidP="00C4668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nguồn 5V từ Adapter.</w:t>
      </w:r>
    </w:p>
    <w:p w14:paraId="03ABE266" w14:textId="6FE322C8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2A48405" w14:textId="480C90F2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37B709B" w14:textId="0BA075FC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4ABBEE8" w14:textId="69675830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59F630B" w14:textId="24DF8B5F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C07C4B9" w14:textId="0BC79244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B54EB9" w14:textId="012610F3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506D217" w14:textId="02818927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341345" w14:textId="2326C0A4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C61210" w14:textId="77777777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E6BF39" w14:textId="01E3393E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B18EBE" w14:textId="77777777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709CF20" w14:textId="77777777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7D9C94B" w14:textId="77777777" w:rsidR="00CE21B6" w:rsidRDefault="00CE21B6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10B4740" w14:textId="77777777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828AEBC" w14:textId="7B8FA38C" w:rsidR="00C46683" w:rsidRDefault="00C46683" w:rsidP="00C466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6EC800C" w14:textId="7FCE959D" w:rsidR="00C46683" w:rsidRDefault="00C46683" w:rsidP="00B55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7E7684" w14:textId="71E68297" w:rsidR="00397112" w:rsidRDefault="00B5534B" w:rsidP="00397112">
      <w:pPr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NON-FUNCTIONAL REQUIREMENTS</w:t>
      </w:r>
    </w:p>
    <w:p w14:paraId="02990E97" w14:textId="77777777" w:rsidR="00B5534B" w:rsidRPr="00397112" w:rsidRDefault="00B5534B" w:rsidP="00397112">
      <w:pPr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418"/>
        <w:gridCol w:w="1307"/>
        <w:gridCol w:w="7765"/>
      </w:tblGrid>
      <w:tr w:rsidR="00C46683" w14:paraId="25CF34C4" w14:textId="77777777" w:rsidTr="00B5534B">
        <w:tc>
          <w:tcPr>
            <w:tcW w:w="1418" w:type="dxa"/>
            <w:vAlign w:val="center"/>
          </w:tcPr>
          <w:p w14:paraId="79556F13" w14:textId="0E0C8A92" w:rsidR="00C46683" w:rsidRDefault="00C46683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Khối</w:t>
            </w:r>
          </w:p>
        </w:tc>
        <w:tc>
          <w:tcPr>
            <w:tcW w:w="1307" w:type="dxa"/>
            <w:vAlign w:val="center"/>
          </w:tcPr>
          <w:p w14:paraId="5D933731" w14:textId="543D0BC4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 kiện</w:t>
            </w:r>
          </w:p>
        </w:tc>
        <w:tc>
          <w:tcPr>
            <w:tcW w:w="7765" w:type="dxa"/>
            <w:vAlign w:val="center"/>
          </w:tcPr>
          <w:p w14:paraId="73B9466A" w14:textId="513D0346" w:rsidR="00C46683" w:rsidRDefault="00C46683" w:rsidP="00397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 tả</w:t>
            </w:r>
          </w:p>
        </w:tc>
      </w:tr>
      <w:tr w:rsidR="00C46683" w14:paraId="480D410E" w14:textId="77777777" w:rsidTr="00B5534B">
        <w:tc>
          <w:tcPr>
            <w:tcW w:w="1418" w:type="dxa"/>
            <w:vAlign w:val="center"/>
          </w:tcPr>
          <w:p w14:paraId="1927F82E" w14:textId="3DE31957" w:rsidR="00C46683" w:rsidRDefault="00C46683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 thị</w:t>
            </w:r>
          </w:p>
        </w:tc>
        <w:tc>
          <w:tcPr>
            <w:tcW w:w="1307" w:type="dxa"/>
            <w:vAlign w:val="center"/>
          </w:tcPr>
          <w:p w14:paraId="2D68C04C" w14:textId="1D76AB55" w:rsidR="00C46683" w:rsidRDefault="00C46683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</w:t>
            </w:r>
          </w:p>
        </w:tc>
        <w:tc>
          <w:tcPr>
            <w:tcW w:w="7765" w:type="dxa"/>
            <w:vAlign w:val="center"/>
          </w:tcPr>
          <w:p w14:paraId="70577913" w14:textId="77777777" w:rsidR="00C46683" w:rsidRDefault="00C46683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 dụng giao tiếp I2C</w:t>
            </w:r>
          </w:p>
          <w:p w14:paraId="26A5F74E" w14:textId="6D0D7849" w:rsidR="00C46683" w:rsidRDefault="00C46683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 thị nhiệt độ được thiết lập và nhiệt độ đo được</w:t>
            </w:r>
          </w:p>
        </w:tc>
      </w:tr>
      <w:tr w:rsidR="00C46683" w14:paraId="51909E24" w14:textId="77777777" w:rsidTr="00B5534B">
        <w:tc>
          <w:tcPr>
            <w:tcW w:w="1418" w:type="dxa"/>
            <w:vAlign w:val="center"/>
          </w:tcPr>
          <w:p w14:paraId="3F858822" w14:textId="24AE7021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</w:t>
            </w:r>
          </w:p>
        </w:tc>
        <w:tc>
          <w:tcPr>
            <w:tcW w:w="1307" w:type="dxa"/>
            <w:vAlign w:val="center"/>
          </w:tcPr>
          <w:p w14:paraId="00C45639" w14:textId="67FB95FE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LED</w:t>
            </w:r>
          </w:p>
        </w:tc>
        <w:tc>
          <w:tcPr>
            <w:tcW w:w="7765" w:type="dxa"/>
            <w:vAlign w:val="center"/>
          </w:tcPr>
          <w:p w14:paraId="226FD44C" w14:textId="77777777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 dụng giao tiếp GPIO</w:t>
            </w:r>
          </w:p>
          <w:p w14:paraId="611EBAB4" w14:textId="77777777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Xanh lá: hệ thống đang hoạt động</w:t>
            </w:r>
          </w:p>
          <w:p w14:paraId="1D782707" w14:textId="77777777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Đỏ: quá nhiệt độ được thiết lập</w:t>
            </w:r>
          </w:p>
          <w:p w14:paraId="072C8255" w14:textId="7B8C2703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Xanh dương: thấp nhiệt</w:t>
            </w:r>
          </w:p>
        </w:tc>
      </w:tr>
      <w:tr w:rsidR="00C46683" w14:paraId="25D62AEB" w14:textId="77777777" w:rsidTr="00B5534B">
        <w:tc>
          <w:tcPr>
            <w:tcW w:w="1418" w:type="dxa"/>
            <w:vAlign w:val="center"/>
          </w:tcPr>
          <w:p w14:paraId="1BB5DF67" w14:textId="77777777" w:rsidR="00B5534B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Loa cảnh </w:t>
            </w:r>
          </w:p>
          <w:p w14:paraId="340FB750" w14:textId="5E952B95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</w:p>
        </w:tc>
        <w:tc>
          <w:tcPr>
            <w:tcW w:w="1307" w:type="dxa"/>
            <w:vAlign w:val="center"/>
          </w:tcPr>
          <w:p w14:paraId="59F84D54" w14:textId="5730FEC2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Buzzer</w:t>
            </w:r>
          </w:p>
        </w:tc>
        <w:tc>
          <w:tcPr>
            <w:tcW w:w="7765" w:type="dxa"/>
            <w:vAlign w:val="center"/>
          </w:tcPr>
          <w:p w14:paraId="2FF75BA5" w14:textId="39B46549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 dụng giao tiếp GPIO</w:t>
            </w:r>
          </w:p>
          <w:p w14:paraId="25BB847B" w14:textId="2871C74B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 sẽ được bật và kêu khi hệ thống phát hiện nhiệt độ đo được khác so với nhiệt độ thiết lập</w:t>
            </w:r>
          </w:p>
        </w:tc>
      </w:tr>
      <w:tr w:rsidR="00C46683" w14:paraId="04AFEE63" w14:textId="77777777" w:rsidTr="00B5534B">
        <w:tc>
          <w:tcPr>
            <w:tcW w:w="1418" w:type="dxa"/>
            <w:vAlign w:val="center"/>
          </w:tcPr>
          <w:p w14:paraId="243930BF" w14:textId="76F4B7F8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 lập</w:t>
            </w:r>
          </w:p>
        </w:tc>
        <w:tc>
          <w:tcPr>
            <w:tcW w:w="1307" w:type="dxa"/>
            <w:vAlign w:val="center"/>
          </w:tcPr>
          <w:p w14:paraId="410FCBC7" w14:textId="7D60BC48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Nút nhấn</w:t>
            </w:r>
          </w:p>
        </w:tc>
        <w:tc>
          <w:tcPr>
            <w:tcW w:w="7765" w:type="dxa"/>
            <w:vAlign w:val="center"/>
          </w:tcPr>
          <w:p w14:paraId="50404900" w14:textId="087EF0F4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 dụng giao tiếp GPIO</w:t>
            </w:r>
          </w:p>
          <w:p w14:paraId="16097A92" w14:textId="589E6973" w:rsidR="00C46683" w:rsidRDefault="00F217B4" w:rsidP="00B5534B">
            <w:pPr>
              <w:pStyle w:val="ListParagraph"/>
              <w:ind w:left="6" w:right="-10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dùng sử dụng nút nhấn để thiết lập nhiệt độ trên LCD</w:t>
            </w:r>
          </w:p>
        </w:tc>
      </w:tr>
      <w:tr w:rsidR="00C46683" w14:paraId="642CB1F3" w14:textId="77777777" w:rsidTr="00B5534B">
        <w:tc>
          <w:tcPr>
            <w:tcW w:w="1418" w:type="dxa"/>
            <w:vAlign w:val="center"/>
          </w:tcPr>
          <w:p w14:paraId="6C58FA0B" w14:textId="7503A1F1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Nguồn</w:t>
            </w:r>
          </w:p>
        </w:tc>
        <w:tc>
          <w:tcPr>
            <w:tcW w:w="1307" w:type="dxa"/>
            <w:vAlign w:val="center"/>
          </w:tcPr>
          <w:p w14:paraId="2C7D6D09" w14:textId="3887AABB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Adapter</w:t>
            </w:r>
          </w:p>
        </w:tc>
        <w:tc>
          <w:tcPr>
            <w:tcW w:w="7765" w:type="dxa"/>
            <w:vAlign w:val="center"/>
          </w:tcPr>
          <w:p w14:paraId="62CCC19E" w14:textId="577D068A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 dụng nguồn 5V</w:t>
            </w:r>
          </w:p>
        </w:tc>
      </w:tr>
      <w:tr w:rsidR="00C46683" w14:paraId="79F4E406" w14:textId="77777777" w:rsidTr="00B5534B">
        <w:tc>
          <w:tcPr>
            <w:tcW w:w="1418" w:type="dxa"/>
            <w:vAlign w:val="center"/>
          </w:tcPr>
          <w:p w14:paraId="21B3922B" w14:textId="45B34191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Giảm nhiệt</w:t>
            </w:r>
          </w:p>
        </w:tc>
        <w:tc>
          <w:tcPr>
            <w:tcW w:w="1307" w:type="dxa"/>
            <w:vAlign w:val="center"/>
          </w:tcPr>
          <w:p w14:paraId="00FB3BC4" w14:textId="287A285C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Quạt</w:t>
            </w:r>
          </w:p>
        </w:tc>
        <w:tc>
          <w:tcPr>
            <w:tcW w:w="7765" w:type="dxa"/>
            <w:vAlign w:val="center"/>
          </w:tcPr>
          <w:p w14:paraId="4208909E" w14:textId="1912EEEA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 dụng giao tiếp GPIO</w:t>
            </w:r>
          </w:p>
          <w:p w14:paraId="7A9C8785" w14:textId="08EE88F3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 dụng quạt có độ ồn thấp, tản nhiệt nhanh</w:t>
            </w:r>
          </w:p>
          <w:p w14:paraId="41306DE6" w14:textId="7AAB6477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Quạt sẽ được bật khi hệ thống phát hiện quá nhiệt</w:t>
            </w:r>
          </w:p>
        </w:tc>
      </w:tr>
      <w:tr w:rsidR="00C46683" w14:paraId="54778E98" w14:textId="77777777" w:rsidTr="00B5534B">
        <w:tc>
          <w:tcPr>
            <w:tcW w:w="1418" w:type="dxa"/>
            <w:vAlign w:val="center"/>
          </w:tcPr>
          <w:p w14:paraId="42DCACD2" w14:textId="0E62E6DE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Bù nhiệt</w:t>
            </w:r>
          </w:p>
        </w:tc>
        <w:tc>
          <w:tcPr>
            <w:tcW w:w="1307" w:type="dxa"/>
            <w:vAlign w:val="center"/>
          </w:tcPr>
          <w:p w14:paraId="26DECAD5" w14:textId="6387674B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Đèn sưởi</w:t>
            </w:r>
          </w:p>
        </w:tc>
        <w:tc>
          <w:tcPr>
            <w:tcW w:w="7765" w:type="dxa"/>
            <w:vAlign w:val="center"/>
          </w:tcPr>
          <w:p w14:paraId="4F1E8D77" w14:textId="57BA3D7D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 dụng giao tiếp GPIO</w:t>
            </w:r>
          </w:p>
          <w:p w14:paraId="6EE29C38" w14:textId="06644102" w:rsidR="00C46683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 dụng đèn sưởi có thời gian làm nóng nhanh</w:t>
            </w:r>
          </w:p>
          <w:p w14:paraId="4C181F5A" w14:textId="5ED4B9B2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Đèn sưởi sẽ được bật khi hệ thống phát hiện thấp nhiệt</w:t>
            </w:r>
          </w:p>
        </w:tc>
      </w:tr>
      <w:tr w:rsidR="00F217B4" w14:paraId="2C7F7AD8" w14:textId="77777777" w:rsidTr="00B5534B">
        <w:tc>
          <w:tcPr>
            <w:tcW w:w="1418" w:type="dxa"/>
            <w:vAlign w:val="center"/>
          </w:tcPr>
          <w:p w14:paraId="5F1F360F" w14:textId="6C9154AB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Cảm biến</w:t>
            </w:r>
          </w:p>
        </w:tc>
        <w:tc>
          <w:tcPr>
            <w:tcW w:w="1307" w:type="dxa"/>
            <w:vAlign w:val="center"/>
          </w:tcPr>
          <w:p w14:paraId="4B69C466" w14:textId="195003EB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DHT11</w:t>
            </w:r>
          </w:p>
        </w:tc>
        <w:tc>
          <w:tcPr>
            <w:tcW w:w="7765" w:type="dxa"/>
            <w:vAlign w:val="center"/>
          </w:tcPr>
          <w:p w14:paraId="0918AD1D" w14:textId="28CD97BC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 dụng giao tiếp GPIO</w:t>
            </w:r>
          </w:p>
          <w:p w14:paraId="6F95B8AE" w14:textId="1ED5BF4D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Thang nhiệt độ từ 0-50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099CCD50" w14:textId="77777777" w:rsid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 số 2%</w:t>
            </w:r>
          </w:p>
          <w:p w14:paraId="33A06CEC" w14:textId="55C2AD2B" w:rsidR="00F217B4" w:rsidRPr="00F217B4" w:rsidRDefault="00F217B4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Cảm biến sẽ đọc dữ liệu liên tục mỗi giây</w:t>
            </w:r>
          </w:p>
        </w:tc>
      </w:tr>
    </w:tbl>
    <w:p w14:paraId="789D0017" w14:textId="1BACF000" w:rsidR="00397112" w:rsidRDefault="00397112" w:rsidP="00C46683">
      <w:pPr>
        <w:pStyle w:val="ListParagraph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</w:p>
    <w:p w14:paraId="0EEFAC2D" w14:textId="58A379CD" w:rsidR="00C46683" w:rsidRPr="00B5534B" w:rsidRDefault="00397112" w:rsidP="00B553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FUNCTIONAL REQUIREMENTS</w:t>
      </w:r>
    </w:p>
    <w:p w14:paraId="0553D8C6" w14:textId="77777777" w:rsidR="00397112" w:rsidRDefault="00397112" w:rsidP="00397112">
      <w:pPr>
        <w:pStyle w:val="ListParagraph"/>
        <w:ind w:left="0" w:right="-33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14"/>
        <w:gridCol w:w="9771"/>
      </w:tblGrid>
      <w:tr w:rsidR="00397112" w14:paraId="3D24DD97" w14:textId="77777777" w:rsidTr="00B5534B">
        <w:tc>
          <w:tcPr>
            <w:tcW w:w="714" w:type="dxa"/>
          </w:tcPr>
          <w:p w14:paraId="4CA62326" w14:textId="756D7C75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9771" w:type="dxa"/>
          </w:tcPr>
          <w:p w14:paraId="1C9F52FB" w14:textId="0D4449CC" w:rsidR="00397112" w:rsidRPr="00397112" w:rsidRDefault="00397112" w:rsidP="00397112">
            <w:pPr>
              <w:ind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</w:t>
            </w:r>
            <w:r w:rsidRPr="00397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 Tả</w:t>
            </w:r>
          </w:p>
        </w:tc>
      </w:tr>
      <w:tr w:rsidR="00397112" w14:paraId="48EB3C08" w14:textId="77777777" w:rsidTr="00B5534B">
        <w:tc>
          <w:tcPr>
            <w:tcW w:w="714" w:type="dxa"/>
          </w:tcPr>
          <w:p w14:paraId="4A55BD07" w14:textId="2EF156D2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</w:t>
            </w:r>
          </w:p>
        </w:tc>
        <w:tc>
          <w:tcPr>
            <w:tcW w:w="9771" w:type="dxa"/>
          </w:tcPr>
          <w:p w14:paraId="564180D8" w14:textId="0AB905D5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 nhiệt độ trong không gian kín</w:t>
            </w:r>
          </w:p>
        </w:tc>
      </w:tr>
      <w:tr w:rsidR="00397112" w14:paraId="2CEA0ADA" w14:textId="77777777" w:rsidTr="00B5534B">
        <w:tc>
          <w:tcPr>
            <w:tcW w:w="714" w:type="dxa"/>
          </w:tcPr>
          <w:p w14:paraId="036AD12E" w14:textId="3F8E9C74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2</w:t>
            </w:r>
          </w:p>
        </w:tc>
        <w:tc>
          <w:tcPr>
            <w:tcW w:w="9771" w:type="dxa"/>
          </w:tcPr>
          <w:p w14:paraId="33E7961F" w14:textId="69895C9C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Đọc nhiệt độ trong chu kỳ 1s</w:t>
            </w:r>
          </w:p>
        </w:tc>
      </w:tr>
      <w:tr w:rsidR="00397112" w14:paraId="73E7ACD6" w14:textId="77777777" w:rsidTr="00B5534B">
        <w:tc>
          <w:tcPr>
            <w:tcW w:w="714" w:type="dxa"/>
          </w:tcPr>
          <w:p w14:paraId="29AF235D" w14:textId="07C94634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3</w:t>
            </w:r>
          </w:p>
        </w:tc>
        <w:tc>
          <w:tcPr>
            <w:tcW w:w="9771" w:type="dxa"/>
          </w:tcPr>
          <w:p w14:paraId="3EEC7C47" w14:textId="47781074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 thị nhiệt độ trên LCD</w:t>
            </w:r>
          </w:p>
        </w:tc>
      </w:tr>
      <w:tr w:rsidR="00397112" w14:paraId="4666E2B1" w14:textId="77777777" w:rsidTr="00B5534B">
        <w:tc>
          <w:tcPr>
            <w:tcW w:w="714" w:type="dxa"/>
          </w:tcPr>
          <w:p w14:paraId="19DE92F8" w14:textId="6A027A52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4</w:t>
            </w:r>
          </w:p>
        </w:tc>
        <w:tc>
          <w:tcPr>
            <w:tcW w:w="9771" w:type="dxa"/>
          </w:tcPr>
          <w:p w14:paraId="0AB8E613" w14:textId="4D14070C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Đèn LED sáng tương ứng theo hoạt động của đèn sưởi và quạt </w:t>
            </w:r>
          </w:p>
        </w:tc>
      </w:tr>
      <w:tr w:rsidR="00397112" w14:paraId="008F929F" w14:textId="77777777" w:rsidTr="00B5534B">
        <w:tc>
          <w:tcPr>
            <w:tcW w:w="714" w:type="dxa"/>
          </w:tcPr>
          <w:p w14:paraId="74138D78" w14:textId="4864C628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</w:t>
            </w:r>
          </w:p>
        </w:tc>
        <w:tc>
          <w:tcPr>
            <w:tcW w:w="9771" w:type="dxa"/>
          </w:tcPr>
          <w:p w14:paraId="2D272763" w14:textId="777AB7C5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Buzzer cảnh báo quá/thấp nhiệt</w:t>
            </w:r>
          </w:p>
        </w:tc>
      </w:tr>
      <w:tr w:rsidR="00397112" w14:paraId="5FBFD0B4" w14:textId="77777777" w:rsidTr="00B5534B">
        <w:tc>
          <w:tcPr>
            <w:tcW w:w="714" w:type="dxa"/>
          </w:tcPr>
          <w:p w14:paraId="1EF88F4B" w14:textId="3212160D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6</w:t>
            </w:r>
          </w:p>
        </w:tc>
        <w:tc>
          <w:tcPr>
            <w:tcW w:w="9771" w:type="dxa"/>
          </w:tcPr>
          <w:p w14:paraId="409DE632" w14:textId="66FD5991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Quạt tản nhiệt đảm bảo tản nhiệt nhanh</w:t>
            </w:r>
          </w:p>
        </w:tc>
      </w:tr>
      <w:tr w:rsidR="00397112" w14:paraId="49AFE43B" w14:textId="77777777" w:rsidTr="00B5534B">
        <w:tc>
          <w:tcPr>
            <w:tcW w:w="714" w:type="dxa"/>
          </w:tcPr>
          <w:p w14:paraId="5CB67B0E" w14:textId="3333AAE7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7</w:t>
            </w:r>
          </w:p>
        </w:tc>
        <w:tc>
          <w:tcPr>
            <w:tcW w:w="9771" w:type="dxa"/>
          </w:tcPr>
          <w:p w14:paraId="5F9BB6FA" w14:textId="00785CE5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Đèn sưởi đảm bảo bù nhiệt tốt</w:t>
            </w:r>
          </w:p>
        </w:tc>
      </w:tr>
      <w:tr w:rsidR="00397112" w14:paraId="5D84735A" w14:textId="77777777" w:rsidTr="00B5534B">
        <w:tc>
          <w:tcPr>
            <w:tcW w:w="714" w:type="dxa"/>
          </w:tcPr>
          <w:p w14:paraId="2E557401" w14:textId="1A97C047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8</w:t>
            </w:r>
          </w:p>
        </w:tc>
        <w:tc>
          <w:tcPr>
            <w:tcW w:w="9771" w:type="dxa"/>
          </w:tcPr>
          <w:p w14:paraId="1F50100D" w14:textId="0D7A5CBA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dùng tự thiết lập tầm nhiệt độ cho hệ thống</w:t>
            </w:r>
          </w:p>
        </w:tc>
      </w:tr>
      <w:tr w:rsidR="00397112" w14:paraId="4246E7DA" w14:textId="77777777" w:rsidTr="00B5534B">
        <w:tc>
          <w:tcPr>
            <w:tcW w:w="714" w:type="dxa"/>
          </w:tcPr>
          <w:p w14:paraId="78D07AE3" w14:textId="14417260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9</w:t>
            </w:r>
          </w:p>
        </w:tc>
        <w:tc>
          <w:tcPr>
            <w:tcW w:w="9771" w:type="dxa"/>
          </w:tcPr>
          <w:p w14:paraId="71075B4F" w14:textId="608AE85B" w:rsidR="00397112" w:rsidRDefault="00397112" w:rsidP="00397112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Trọng lượng và kích thước phù hợp</w:t>
            </w:r>
          </w:p>
        </w:tc>
      </w:tr>
    </w:tbl>
    <w:p w14:paraId="1433A693" w14:textId="77777777" w:rsidR="00397112" w:rsidRDefault="00397112" w:rsidP="00397112">
      <w:pPr>
        <w:pStyle w:val="ListParagraph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</w:p>
    <w:p w14:paraId="510DEFEB" w14:textId="77777777" w:rsidR="00B5534B" w:rsidRDefault="00B5534B" w:rsidP="00397112">
      <w:pPr>
        <w:pStyle w:val="ListParagraph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</w:p>
    <w:p w14:paraId="6006D429" w14:textId="77777777" w:rsidR="00B5534B" w:rsidRDefault="00B5534B" w:rsidP="00397112">
      <w:pPr>
        <w:pStyle w:val="ListParagraph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</w:p>
    <w:p w14:paraId="63668122" w14:textId="77777777" w:rsidR="00B5534B" w:rsidRDefault="00B5534B" w:rsidP="00397112">
      <w:pPr>
        <w:pStyle w:val="ListParagraph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</w:p>
    <w:p w14:paraId="1F4C8143" w14:textId="77777777" w:rsidR="00B5534B" w:rsidRDefault="00B5534B" w:rsidP="00397112">
      <w:pPr>
        <w:pStyle w:val="ListParagraph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</w:p>
    <w:p w14:paraId="224EF8A1" w14:textId="2B024613" w:rsidR="00B5534B" w:rsidRDefault="00B5534B" w:rsidP="00B5534B">
      <w:pPr>
        <w:pStyle w:val="ListParagraph"/>
        <w:ind w:left="0" w:right="-33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LỰA CHỌN VI XỬ LÝ</w:t>
      </w:r>
    </w:p>
    <w:p w14:paraId="0FA9D9E3" w14:textId="32E87A8F" w:rsidR="00B5534B" w:rsidRDefault="00B5534B" w:rsidP="00B5534B">
      <w:pPr>
        <w:pStyle w:val="ListParagraph"/>
        <w:ind w:left="0" w:right="-33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6"/>
        <w:gridCol w:w="2997"/>
        <w:gridCol w:w="4463"/>
      </w:tblGrid>
      <w:tr w:rsidR="00B5534B" w14:paraId="28494ACB" w14:textId="77777777" w:rsidTr="00CE21B6">
        <w:tc>
          <w:tcPr>
            <w:tcW w:w="1433" w:type="pct"/>
          </w:tcPr>
          <w:p w14:paraId="5ECCD141" w14:textId="4588B81D" w:rsidR="00B5534B" w:rsidRDefault="00B5534B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Thiết bị</w:t>
            </w:r>
          </w:p>
        </w:tc>
        <w:tc>
          <w:tcPr>
            <w:tcW w:w="1433" w:type="pct"/>
          </w:tcPr>
          <w:p w14:paraId="728483ED" w14:textId="0DCA0FF5" w:rsidR="00B5534B" w:rsidRDefault="00B5534B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Giao tiếp</w:t>
            </w:r>
          </w:p>
        </w:tc>
        <w:tc>
          <w:tcPr>
            <w:tcW w:w="2134" w:type="pct"/>
          </w:tcPr>
          <w:p w14:paraId="60C608B7" w14:textId="572A4CE3" w:rsidR="00B5534B" w:rsidRDefault="00B5534B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Số chân</w:t>
            </w:r>
          </w:p>
        </w:tc>
      </w:tr>
      <w:tr w:rsidR="00B5534B" w14:paraId="6FB5CDDC" w14:textId="77777777" w:rsidTr="00CE21B6">
        <w:tc>
          <w:tcPr>
            <w:tcW w:w="1433" w:type="pct"/>
          </w:tcPr>
          <w:p w14:paraId="1EC72052" w14:textId="1B416527" w:rsidR="00B5534B" w:rsidRDefault="00B5534B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Nút nhấn</w:t>
            </w:r>
          </w:p>
        </w:tc>
        <w:tc>
          <w:tcPr>
            <w:tcW w:w="1433" w:type="pct"/>
          </w:tcPr>
          <w:p w14:paraId="582FA3B5" w14:textId="414508D8" w:rsidR="00B5534B" w:rsidRDefault="00B5534B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GPIO</w:t>
            </w:r>
          </w:p>
        </w:tc>
        <w:tc>
          <w:tcPr>
            <w:tcW w:w="2134" w:type="pct"/>
          </w:tcPr>
          <w:p w14:paraId="36A84041" w14:textId="07717DEE" w:rsidR="00B5534B" w:rsidRDefault="00B5534B" w:rsidP="00B5534B">
            <w:pPr>
              <w:pStyle w:val="ListParagraph"/>
              <w:ind w:left="0" w:right="-33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5534B" w14:paraId="121A04F4" w14:textId="77777777" w:rsidTr="00CE21B6">
        <w:tc>
          <w:tcPr>
            <w:tcW w:w="1433" w:type="pct"/>
          </w:tcPr>
          <w:p w14:paraId="2CA75F5E" w14:textId="737F541B" w:rsidR="00B5534B" w:rsidRDefault="00B5534B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DHT11</w:t>
            </w:r>
          </w:p>
        </w:tc>
        <w:tc>
          <w:tcPr>
            <w:tcW w:w="1433" w:type="pct"/>
          </w:tcPr>
          <w:p w14:paraId="2C026919" w14:textId="65B64E47" w:rsidR="00B5534B" w:rsidRDefault="00CE21B6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  <w:r w:rsidR="00B55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GPIO</w:t>
            </w:r>
          </w:p>
        </w:tc>
        <w:tc>
          <w:tcPr>
            <w:tcW w:w="2134" w:type="pct"/>
          </w:tcPr>
          <w:p w14:paraId="7386B6A6" w14:textId="5471AE40" w:rsidR="00B5534B" w:rsidRDefault="00CE21B6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</w:t>
            </w:r>
            <w:r w:rsidR="00B55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5534B" w14:paraId="5B880EC4" w14:textId="77777777" w:rsidTr="00CE21B6">
        <w:tc>
          <w:tcPr>
            <w:tcW w:w="1433" w:type="pct"/>
          </w:tcPr>
          <w:p w14:paraId="0B3CC7DB" w14:textId="268AD21D" w:rsidR="00B5534B" w:rsidRDefault="00B5534B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LED</w:t>
            </w:r>
          </w:p>
        </w:tc>
        <w:tc>
          <w:tcPr>
            <w:tcW w:w="1433" w:type="pct"/>
          </w:tcPr>
          <w:p w14:paraId="35CBCD6A" w14:textId="70C45AE4" w:rsidR="00B5534B" w:rsidRDefault="00CE21B6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  <w:r w:rsidR="00B55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GPIO</w:t>
            </w:r>
          </w:p>
        </w:tc>
        <w:tc>
          <w:tcPr>
            <w:tcW w:w="2134" w:type="pct"/>
          </w:tcPr>
          <w:p w14:paraId="66941F77" w14:textId="7927CFF8" w:rsidR="00B5534B" w:rsidRDefault="00CE21B6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</w:t>
            </w:r>
            <w:r w:rsidR="00B55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5534B" w14:paraId="729863B8" w14:textId="77777777" w:rsidTr="00CE21B6">
        <w:tc>
          <w:tcPr>
            <w:tcW w:w="1433" w:type="pct"/>
          </w:tcPr>
          <w:p w14:paraId="0DAB5CAF" w14:textId="68F5CEAA" w:rsidR="00B5534B" w:rsidRDefault="00B5534B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Motor</w:t>
            </w:r>
          </w:p>
        </w:tc>
        <w:tc>
          <w:tcPr>
            <w:tcW w:w="1433" w:type="pct"/>
          </w:tcPr>
          <w:p w14:paraId="020F5322" w14:textId="158A7628" w:rsidR="00B5534B" w:rsidRDefault="00CE21B6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  <w:r w:rsidR="00B55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GPIO</w:t>
            </w:r>
          </w:p>
        </w:tc>
        <w:tc>
          <w:tcPr>
            <w:tcW w:w="2134" w:type="pct"/>
          </w:tcPr>
          <w:p w14:paraId="20F5039D" w14:textId="29FE95FD" w:rsidR="00B5534B" w:rsidRDefault="00CE21B6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</w:t>
            </w:r>
            <w:r w:rsidR="00B55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5534B" w14:paraId="708B2C8F" w14:textId="77777777" w:rsidTr="00CE21B6">
        <w:tc>
          <w:tcPr>
            <w:tcW w:w="1433" w:type="pct"/>
          </w:tcPr>
          <w:p w14:paraId="5B3677D6" w14:textId="268124CF" w:rsidR="00B5534B" w:rsidRDefault="00B5534B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</w:t>
            </w:r>
          </w:p>
        </w:tc>
        <w:tc>
          <w:tcPr>
            <w:tcW w:w="1433" w:type="pct"/>
          </w:tcPr>
          <w:p w14:paraId="53A03F75" w14:textId="415F0298" w:rsidR="00B5534B" w:rsidRDefault="00CE21B6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</w:t>
            </w:r>
            <w:r w:rsidR="00B55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I2C</w:t>
            </w:r>
          </w:p>
        </w:tc>
        <w:tc>
          <w:tcPr>
            <w:tcW w:w="2134" w:type="pct"/>
          </w:tcPr>
          <w:p w14:paraId="45AF48DD" w14:textId="649D12FF" w:rsidR="00B5534B" w:rsidRDefault="00CE21B6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2</w:t>
            </w:r>
          </w:p>
        </w:tc>
      </w:tr>
      <w:tr w:rsidR="00B5534B" w14:paraId="5C221014" w14:textId="77777777" w:rsidTr="00CE21B6">
        <w:tc>
          <w:tcPr>
            <w:tcW w:w="1433" w:type="pct"/>
          </w:tcPr>
          <w:p w14:paraId="263967D5" w14:textId="753E23B5" w:rsidR="00B5534B" w:rsidRDefault="00B5534B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Đèn sưởi</w:t>
            </w:r>
          </w:p>
        </w:tc>
        <w:tc>
          <w:tcPr>
            <w:tcW w:w="1433" w:type="pct"/>
          </w:tcPr>
          <w:p w14:paraId="03510FDA" w14:textId="5F60453A" w:rsidR="00B5534B" w:rsidRDefault="00CE21B6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  <w:r w:rsidR="00B55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GPIO</w:t>
            </w:r>
          </w:p>
        </w:tc>
        <w:tc>
          <w:tcPr>
            <w:tcW w:w="2134" w:type="pct"/>
          </w:tcPr>
          <w:p w14:paraId="57D9DDE2" w14:textId="6A69209B" w:rsidR="00B5534B" w:rsidRDefault="00CE21B6" w:rsidP="00B5534B">
            <w:pPr>
              <w:pStyle w:val="ListParagraph"/>
              <w:ind w:left="0"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1</w:t>
            </w:r>
          </w:p>
        </w:tc>
      </w:tr>
    </w:tbl>
    <w:p w14:paraId="2E4C3886" w14:textId="4F33677E" w:rsidR="00B5534B" w:rsidRDefault="00B5534B" w:rsidP="00B5534B">
      <w:pPr>
        <w:pStyle w:val="ListParagraph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</w:p>
    <w:p w14:paraId="3A70377C" w14:textId="11E8FC97" w:rsidR="00CE21B6" w:rsidRDefault="00CE21B6" w:rsidP="00B5534B">
      <w:pPr>
        <w:pStyle w:val="ListParagraph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  <w:r w:rsidRPr="00CE21B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Từ các thông tin trên, nhóm em chọn sử dụng Atmega328p để thực hiện hệ thống này.</w:t>
      </w:r>
    </w:p>
    <w:p w14:paraId="65D6D417" w14:textId="77777777" w:rsidR="00CE21B6" w:rsidRDefault="00CE21B6" w:rsidP="00B5534B">
      <w:pPr>
        <w:pStyle w:val="ListParagraph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</w:p>
    <w:p w14:paraId="462FBBB1" w14:textId="71935D34" w:rsidR="00CE21B6" w:rsidRDefault="00CE21B6" w:rsidP="00CE21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4668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5DA214C1" wp14:editId="023CCDDD">
            <wp:simplePos x="0" y="0"/>
            <wp:positionH relativeFrom="margin">
              <wp:align>center</wp:align>
            </wp:positionH>
            <wp:positionV relativeFrom="paragraph">
              <wp:posOffset>326303</wp:posOffset>
            </wp:positionV>
            <wp:extent cx="5731510" cy="3606800"/>
            <wp:effectExtent l="0" t="0" r="2540" b="0"/>
            <wp:wrapNone/>
            <wp:docPr id="202543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383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534B">
        <w:rPr>
          <w:rFonts w:ascii="Times New Roman" w:hAnsi="Times New Roman" w:cs="Times New Roman"/>
          <w:b/>
          <w:bCs/>
          <w:sz w:val="32"/>
          <w:szCs w:val="32"/>
          <w:lang w:val="en-US"/>
        </w:rPr>
        <w:t>BLOCK DIAGRAM</w:t>
      </w:r>
    </w:p>
    <w:p w14:paraId="3D6B8795" w14:textId="77777777" w:rsidR="00CE21B6" w:rsidRDefault="00CE21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664148D1" w14:textId="2EA1C75B" w:rsidR="00CE21B6" w:rsidRDefault="00CE21B6" w:rsidP="00CE21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KHỐI XỬ LÝ</w:t>
      </w:r>
    </w:p>
    <w:p w14:paraId="673DBEB3" w14:textId="08BFB95E" w:rsidR="00CE21B6" w:rsidRDefault="00CE21B6" w:rsidP="00CE21B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21B6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E370DE9" wp14:editId="4BBD1C75">
            <wp:extent cx="6645910" cy="3637280"/>
            <wp:effectExtent l="0" t="0" r="2540" b="1270"/>
            <wp:docPr id="139798764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87641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6C21" w14:textId="77777777" w:rsidR="00CE21B6" w:rsidRDefault="00CE21B6" w:rsidP="00CE21B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51A584" w14:textId="363E418B" w:rsidR="00CE21B6" w:rsidRDefault="00CE21B6" w:rsidP="00CE21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KHỐI HIỂN THỊ</w:t>
      </w:r>
    </w:p>
    <w:p w14:paraId="0363C445" w14:textId="3E06E4EE" w:rsidR="00CE21B6" w:rsidRDefault="00CE21B6" w:rsidP="00CE21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21B6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989480B" wp14:editId="39655640">
            <wp:extent cx="6645910" cy="3890645"/>
            <wp:effectExtent l="0" t="0" r="2540" b="0"/>
            <wp:docPr id="249398667" name="Picture 1" descr="A diagram of a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8667" name="Picture 1" descr="A diagram of a displa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7AB8" w14:textId="77777777" w:rsidR="00CE21B6" w:rsidRDefault="00CE21B6" w:rsidP="00CE21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00E6D5" w14:textId="77777777" w:rsidR="00CE21B6" w:rsidRDefault="00CE21B6" w:rsidP="00CE21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EF6F87" w14:textId="77777777" w:rsidR="00CE21B6" w:rsidRDefault="00CE21B6" w:rsidP="00CE21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D132A0" w14:textId="1507F88D" w:rsidR="00CE21B6" w:rsidRDefault="00CE21B6" w:rsidP="00CE21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KHỐI NGÕ VÀO</w:t>
      </w:r>
    </w:p>
    <w:p w14:paraId="6BECA20C" w14:textId="5D31457E" w:rsidR="00CE21B6" w:rsidRDefault="00CE21B6" w:rsidP="00CE21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21B6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643C9C4" wp14:editId="1FBAE17E">
            <wp:extent cx="6645910" cy="4156710"/>
            <wp:effectExtent l="0" t="0" r="2540" b="0"/>
            <wp:docPr id="39960797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07975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7D95" w14:textId="77777777" w:rsidR="00CE21B6" w:rsidRDefault="00CE21B6" w:rsidP="00CE21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6D884E" w14:textId="6E2D20AE" w:rsidR="00CE21B6" w:rsidRDefault="00CE21B6" w:rsidP="00CE21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KHỐI NGÕ RA</w:t>
      </w:r>
    </w:p>
    <w:p w14:paraId="7323E9CF" w14:textId="31B37B6D" w:rsidR="00CE21B6" w:rsidRDefault="00CE21B6" w:rsidP="00CE21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21B6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D92CA0E" wp14:editId="2552FFDB">
            <wp:extent cx="6645910" cy="2539365"/>
            <wp:effectExtent l="0" t="0" r="2540" b="0"/>
            <wp:docPr id="816169406" name="Picture 1" descr="A diagram of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9406" name="Picture 1" descr="A diagram of a speak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24FA" w14:textId="77777777" w:rsidR="00CE21B6" w:rsidRDefault="00CE21B6" w:rsidP="00CE21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FDA16B" w14:textId="77777777" w:rsidR="00CE21B6" w:rsidRDefault="00CE21B6" w:rsidP="00CE21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5E3B61" w14:textId="77777777" w:rsidR="00CE21B6" w:rsidRDefault="00CE21B6" w:rsidP="00CE21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96570E" w14:textId="77777777" w:rsidR="00CE21B6" w:rsidRDefault="00CE21B6" w:rsidP="00CE21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365C26" w14:textId="77777777" w:rsidR="00CE21B6" w:rsidRDefault="00CE21B6" w:rsidP="00CE21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77629A" w14:textId="1116C219" w:rsidR="00CE21B6" w:rsidRPr="00CE21B6" w:rsidRDefault="00CE21B6" w:rsidP="00CE21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KHỐI NGUỒN</w:t>
      </w:r>
    </w:p>
    <w:sectPr w:rsidR="00CE21B6" w:rsidRPr="00CE21B6" w:rsidSect="00B5534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E4E0B"/>
    <w:multiLevelType w:val="hybridMultilevel"/>
    <w:tmpl w:val="880A51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209B0"/>
    <w:multiLevelType w:val="hybridMultilevel"/>
    <w:tmpl w:val="8B42DF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077158">
    <w:abstractNumId w:val="0"/>
  </w:num>
  <w:num w:numId="2" w16cid:durableId="151827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7F"/>
    <w:rsid w:val="00013A65"/>
    <w:rsid w:val="00114988"/>
    <w:rsid w:val="001A232F"/>
    <w:rsid w:val="001B7C98"/>
    <w:rsid w:val="00397112"/>
    <w:rsid w:val="004B3C21"/>
    <w:rsid w:val="00780DA0"/>
    <w:rsid w:val="007D707F"/>
    <w:rsid w:val="00976683"/>
    <w:rsid w:val="00B5534B"/>
    <w:rsid w:val="00C46683"/>
    <w:rsid w:val="00CE21B6"/>
    <w:rsid w:val="00F217B4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0EC3"/>
  <w15:chartTrackingRefBased/>
  <w15:docId w15:val="{CED117D5-DA66-4EC7-9940-BE6DAA1D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1B6"/>
  </w:style>
  <w:style w:type="paragraph" w:styleId="Heading1">
    <w:name w:val="heading 1"/>
    <w:basedOn w:val="Normal"/>
    <w:next w:val="Normal"/>
    <w:link w:val="Heading1Char"/>
    <w:uiPriority w:val="9"/>
    <w:qFormat/>
    <w:rsid w:val="007D7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0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Bảo</dc:creator>
  <cp:keywords/>
  <dc:description/>
  <cp:lastModifiedBy>Nguyên Bảo</cp:lastModifiedBy>
  <cp:revision>2</cp:revision>
  <dcterms:created xsi:type="dcterms:W3CDTF">2024-12-09T07:06:00Z</dcterms:created>
  <dcterms:modified xsi:type="dcterms:W3CDTF">2024-12-10T07:07:00Z</dcterms:modified>
</cp:coreProperties>
</file>