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7468" w14:textId="0E7EE8FF" w:rsidR="00D156BA" w:rsidRPr="00CE71DB" w:rsidRDefault="00D156BA" w:rsidP="003C75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Tạo một project với template ASP.NET Core Web App – MVC</w:t>
      </w:r>
    </w:p>
    <w:p w14:paraId="5360223F" w14:textId="6EA3E5B9" w:rsidR="00D156BA" w:rsidRPr="00CE71DB" w:rsidRDefault="00D156BA" w:rsidP="003C75F5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440B30" wp14:editId="71AF56DA">
            <wp:extent cx="5934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7473" w14:textId="7AA09006" w:rsidR="00D156BA" w:rsidRPr="00CE71DB" w:rsidRDefault="00D156BA" w:rsidP="003C75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Cấu trúc thư mục sẽ có những phần chính như wwwroot (web root folder), Models, Views, Controllers.</w:t>
      </w:r>
    </w:p>
    <w:p w14:paraId="7CC22F2F" w14:textId="7BED6826" w:rsidR="003C75F5" w:rsidRPr="00CE71DB" w:rsidRDefault="003C75F5" w:rsidP="003C75F5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F2F79C" wp14:editId="2DC1B945">
            <wp:extent cx="59340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423D" w14:textId="3B93B9F0" w:rsidR="00D156BA" w:rsidRPr="00CE71DB" w:rsidRDefault="00D156BA" w:rsidP="003C75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 bắt đầu chạy từ hàm Main và chạy đến class Startup</w:t>
      </w:r>
      <w:r w:rsidR="003C75F5"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5107FA" w14:textId="285B9702" w:rsidR="003C75F5" w:rsidRPr="00CE71DB" w:rsidRDefault="003C75F5" w:rsidP="003C75F5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223274" wp14:editId="7A4446C3">
            <wp:extent cx="59055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C558" w14:textId="4F6A8333" w:rsidR="00D156BA" w:rsidRPr="00CE71DB" w:rsidRDefault="00D156BA" w:rsidP="003C75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hàm Configure cấu hình sử dụng các middleware</w:t>
      </w:r>
      <w:r w:rsidR="003C75F5"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thêm vào pipeline request.</w:t>
      </w:r>
    </w:p>
    <w:p w14:paraId="55E5C118" w14:textId="3F40D683" w:rsidR="00D156BA" w:rsidRPr="00CE71DB" w:rsidRDefault="00D156BA" w:rsidP="003C75F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app.UseHttpsRedirection() </w:t>
      </w:r>
      <w:r w:rsidR="003C75F5"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request tự động chuyển sang https</w:t>
      </w:r>
    </w:p>
    <w:p w14:paraId="6A2DA6EF" w14:textId="3D888737" w:rsidR="00D156BA" w:rsidRPr="00CE71DB" w:rsidRDefault="00D156BA" w:rsidP="003C75F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app.UseStaticFiles() </w:t>
      </w:r>
      <w:r w:rsidR="003C75F5"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middleware xử lí các request gọi đến file tĩnh, file không thực thi được như html, txt,...</w:t>
      </w:r>
    </w:p>
    <w:p w14:paraId="746A0A45" w14:textId="420A0201" w:rsidR="00D156BA" w:rsidRPr="00CE71DB" w:rsidRDefault="00D156BA" w:rsidP="003C75F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app.UseRouting() sẽ định tuyến cho các api request chạy đến các endpoint được map ở bên trong middleware UseEndpoints</w:t>
      </w:r>
    </w:p>
    <w:p w14:paraId="2318E50A" w14:textId="2C470C51" w:rsidR="00D156BA" w:rsidRPr="00CE71DB" w:rsidRDefault="00D156BA" w:rsidP="003C75F5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Ví dụ:</w:t>
      </w:r>
    </w:p>
    <w:p w14:paraId="405F5A32" w14:textId="3CB03B38" w:rsidR="003C75F5" w:rsidRPr="00CE71DB" w:rsidRDefault="003C75F5" w:rsidP="00CE71DB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B61679F" wp14:editId="3A08A8E7">
            <wp:extent cx="59436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AB3C" w14:textId="246FB10E" w:rsidR="003C75F5" w:rsidRPr="00CE71DB" w:rsidRDefault="003C75F5" w:rsidP="00CE71DB">
      <w:pPr>
        <w:pStyle w:val="ListParagraph"/>
        <w:numPr>
          <w:ilvl w:val="2"/>
          <w:numId w:val="1"/>
        </w:numPr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 login là: /api/app/user/login. Class UserController thì sẽ bỏ Controller đi</w:t>
      </w:r>
      <w:r w:rsidR="00CE71DB"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đến action login.</w:t>
      </w:r>
    </w:p>
    <w:p w14:paraId="0D1780BC" w14:textId="329ED4B3" w:rsidR="00D156BA" w:rsidRDefault="00D156BA" w:rsidP="003C75F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 sử dụng middleware UseAuthentication() ta phải đăng ký service và các handle trong hàm ConfigureServices trong class Startup</w:t>
      </w:r>
      <w:r w:rsid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Ví dụ sử dụng token Bear cho việc xác thực.</w:t>
      </w:r>
    </w:p>
    <w:p w14:paraId="4F7DC5C4" w14:textId="425E787D" w:rsidR="00CE71DB" w:rsidRPr="00CE71DB" w:rsidRDefault="00CE71DB" w:rsidP="00CE71D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8F03AFD" wp14:editId="37408C98">
            <wp:extent cx="593407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D518" w14:textId="1D130B88" w:rsidR="00D156BA" w:rsidRDefault="00D156BA" w:rsidP="00CE71D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 request sẽ đi qua middleware này, token được validate, thông tin người dùng ở context hiện tại được lưu trong thuộc tính User</w:t>
      </w:r>
      <w:r w:rsid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đặc biệt quan tâm đến trường isAuthenticated. Nếu token invalid biến isAuthenticated sẽ là false</w:t>
      </w:r>
    </w:p>
    <w:p w14:paraId="7EAE2A5B" w14:textId="6CE980B3" w:rsidR="00CE71DB" w:rsidRPr="00CE71DB" w:rsidRDefault="00CE71DB" w:rsidP="00CE71DB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D15072" wp14:editId="01D53F49">
            <wp:extent cx="593407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AC83" w14:textId="5726393F" w:rsidR="00D156BA" w:rsidRPr="00CE71DB" w:rsidRDefault="00D156BA" w:rsidP="00CE71D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Khi sử dụng middleware UseAuthorization() và sử dụng thuộc tính [Authorize] trên Controller hoặc trên action, server sẽ kiểm tra</w:t>
      </w:r>
      <w:r w:rsid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biến isAuthenticated trong User identity. Nếu chưa xác thực thì server trả về luôn response UN_AUTHORIZE</w:t>
      </w:r>
      <w:r w:rsidR="00410F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(Lưu ý: nếu sử dụng thuộc tính [Authorize] nhưng không khai báo middleware UseAuthorization() thì server sẽ không kiểm tra người dùng đã authenticate hay chưa)</w:t>
      </w:r>
    </w:p>
    <w:p w14:paraId="6FF549FB" w14:textId="1E14188B" w:rsidR="00D156BA" w:rsidRPr="00CE71DB" w:rsidRDefault="00D156BA" w:rsidP="00CE71D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Tùy vào từng request mà có thể đi qua hết các middleware hoặc đi qua 1 vài hoặc ko đi qua middleware nào. Điều kiện để 1 request</w:t>
      </w:r>
      <w:r w:rsid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 qua 1 middleware là request đó có action gọi đến các handler của middleware. Ví dụ khi sử dụng thuộc tính [Authorize] thì request</w:t>
      </w:r>
    </w:p>
    <w:p w14:paraId="0B745A98" w14:textId="3DBC2E4E" w:rsidR="00A55A63" w:rsidRDefault="00D156BA" w:rsidP="00CE71DB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mới đi qua middleware </w:t>
      </w:r>
      <w:r w:rsidR="00410F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Authorization; khi claim user identity request sẽ đi qua middleware </w:t>
      </w:r>
      <w:r w:rsidR="00410F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r w:rsidRPr="00CE7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Authentication.</w:t>
      </w:r>
    </w:p>
    <w:p w14:paraId="77493708" w14:textId="2C132048" w:rsidR="008567C4" w:rsidRDefault="008567C4" w:rsidP="008567C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Debug demo</w:t>
      </w:r>
      <w:r w:rsidR="00CE7C2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4A25FDD" w14:textId="7E02F38F" w:rsidR="008567C4" w:rsidRDefault="008567C4" w:rsidP="008567C4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7525BD" wp14:editId="6A4CE67A">
            <wp:extent cx="59436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AE5A" w14:textId="5CA3310B" w:rsidR="008567C4" w:rsidRPr="008567C4" w:rsidRDefault="008567C4" w:rsidP="008567C4">
      <w:pPr>
        <w:pStyle w:val="ListParagraph"/>
        <w:numPr>
          <w:ilvl w:val="0"/>
          <w:numId w:val="2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Khi gửi 1 request với invalid token </w:t>
      </w:r>
      <w:r w:rsidRPr="008567C4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người dùng không được xác thực isAuthenticated = false</w:t>
      </w:r>
      <w:r w:rsidR="00415B8C">
        <w:rPr>
          <w:noProof/>
          <w:sz w:val="24"/>
          <w:szCs w:val="24"/>
        </w:rPr>
        <w:t>, identity = null</w:t>
      </w:r>
    </w:p>
    <w:p w14:paraId="5246BA3F" w14:textId="67A2BD17" w:rsidR="008567C4" w:rsidRDefault="008567C4" w:rsidP="008567C4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C2992" wp14:editId="4D5E6792">
            <wp:extent cx="593407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1B42" w14:textId="330AB260" w:rsidR="008567C4" w:rsidRPr="008567C4" w:rsidRDefault="00415B8C" w:rsidP="008567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Khi cho request này đi qua middleware Authorization thì sẽ bị chặn luôn </w:t>
      </w:r>
      <w:r w:rsidR="00CE7C20">
        <w:rPr>
          <w:sz w:val="24"/>
          <w:szCs w:val="24"/>
        </w:rPr>
        <w:t>(</w:t>
      </w:r>
      <w:r>
        <w:rPr>
          <w:sz w:val="24"/>
          <w:szCs w:val="24"/>
        </w:rPr>
        <w:t>dòng 118</w:t>
      </w:r>
      <w:r w:rsidR="00CE7C2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35CC93B" w14:textId="00D90D80" w:rsidR="008567C4" w:rsidRDefault="008567C4" w:rsidP="008567C4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4FFAED" wp14:editId="424B891C">
            <wp:extent cx="59340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85A0" w14:textId="7286138C" w:rsidR="008567C4" w:rsidRDefault="008567C4" w:rsidP="008567C4">
      <w:pPr>
        <w:ind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BB4EC" wp14:editId="6931E600">
            <wp:extent cx="593407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DFF7" w14:textId="15A4D52F" w:rsidR="00B12BF5" w:rsidRDefault="00B12BF5" w:rsidP="008567C4">
      <w:pPr>
        <w:ind w:firstLine="360"/>
        <w:jc w:val="both"/>
        <w:rPr>
          <w:sz w:val="24"/>
          <w:szCs w:val="24"/>
        </w:rPr>
      </w:pPr>
    </w:p>
    <w:p w14:paraId="256222A5" w14:textId="40D7D940" w:rsidR="00B12BF5" w:rsidRDefault="00B12BF5" w:rsidP="008567C4">
      <w:pPr>
        <w:ind w:firstLine="360"/>
        <w:jc w:val="both"/>
        <w:rPr>
          <w:sz w:val="24"/>
          <w:szCs w:val="24"/>
        </w:rPr>
      </w:pPr>
    </w:p>
    <w:p w14:paraId="60641A89" w14:textId="7B5AEA3C" w:rsidR="00B12BF5" w:rsidRDefault="00B12BF5" w:rsidP="008567C4">
      <w:pPr>
        <w:ind w:firstLine="360"/>
        <w:jc w:val="both"/>
        <w:rPr>
          <w:sz w:val="24"/>
          <w:szCs w:val="24"/>
        </w:rPr>
      </w:pPr>
    </w:p>
    <w:p w14:paraId="69D8F249" w14:textId="5A986D25" w:rsidR="00B12BF5" w:rsidRDefault="00B12BF5" w:rsidP="00B12BF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ASP.NET Core Authentication with Cookie: khai báo Middleware và đăng ký Service trong Startup.cs</w:t>
      </w:r>
    </w:p>
    <w:p w14:paraId="117F1293" w14:textId="2795E5A3" w:rsidR="00B12BF5" w:rsidRPr="00B12BF5" w:rsidRDefault="00B12BF5" w:rsidP="00B12BF5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9756B6" wp14:editId="14E65C50">
            <wp:extent cx="53530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E3E7" w14:textId="28CFD70D" w:rsidR="00B12BF5" w:rsidRDefault="00B12BF5" w:rsidP="00B12BF5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E332828" wp14:editId="0D2BD5FE">
            <wp:extent cx="594360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C625" w14:textId="38FDF3A5" w:rsidR="008F4473" w:rsidRDefault="008F4473" w:rsidP="008F44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Trong api login</w:t>
      </w:r>
    </w:p>
    <w:p w14:paraId="0178D970" w14:textId="143684E2" w:rsidR="008F4473" w:rsidRDefault="008F4473" w:rsidP="008F4473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3862C" wp14:editId="22077C41">
            <wp:extent cx="5943600" cy="4307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F95" w14:textId="650DF315" w:rsidR="008F4473" w:rsidRDefault="008F4473" w:rsidP="008F44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Khi gửi request post login </w:t>
      </w:r>
      <w:r w:rsidRPr="008F447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server trả về session</w:t>
      </w:r>
    </w:p>
    <w:p w14:paraId="63335304" w14:textId="1A4FB6EA" w:rsidR="008F4473" w:rsidRDefault="008F4473" w:rsidP="008F447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A45A32" wp14:editId="38D33973">
            <wp:extent cx="5943600" cy="22390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E314" w14:textId="3414A0D7" w:rsidR="008F4473" w:rsidRDefault="008F4473" w:rsidP="008F44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Sử dụng Cookie này cho việc xác thực người dùng trong các request sau</w:t>
      </w:r>
    </w:p>
    <w:p w14:paraId="166B2FC6" w14:textId="71A89F9F" w:rsidR="008F4473" w:rsidRDefault="008F4473" w:rsidP="008F4473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DF03C" wp14:editId="23CB00F2">
            <wp:extent cx="4304805" cy="3711039"/>
            <wp:effectExtent l="0" t="0" r="63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347" cy="37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9889" w14:textId="63E67D0F" w:rsidR="008F4473" w:rsidRDefault="008F4473" w:rsidP="008F447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Kết quả: người dùng được xác thực, claim được thông tin User đã login</w:t>
      </w:r>
    </w:p>
    <w:p w14:paraId="1C589360" w14:textId="23B0F61E" w:rsidR="008F4473" w:rsidRDefault="008F4473" w:rsidP="008F447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14D4E1" wp14:editId="1BE20397">
            <wp:extent cx="5943600" cy="202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EAF" w14:textId="5884042F" w:rsidR="00F13223" w:rsidRDefault="00F13223" w:rsidP="008F4473">
      <w:pPr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BA1625A" wp14:editId="08C8F6A9">
            <wp:extent cx="5943600" cy="979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5A63" w14:textId="1DA6DEC8" w:rsidR="0054558F" w:rsidRDefault="0054558F" w:rsidP="0054558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</w:p>
    <w:p w14:paraId="25BD526F" w14:textId="46EA4554" w:rsidR="0054558F" w:rsidRDefault="0054558F" w:rsidP="0054558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hyperlink r:id="rId22" w:history="1">
        <w:r w:rsidRPr="005414AF">
          <w:rPr>
            <w:rStyle w:val="Hyperlink"/>
            <w:sz w:val="24"/>
            <w:szCs w:val="24"/>
          </w:rPr>
          <w:t>https://docs.microsoft.com/en-us/aspnet/core/security/authentication/cookie?view=aspnetcore-6.0</w:t>
        </w:r>
      </w:hyperlink>
    </w:p>
    <w:p w14:paraId="5AED6BFF" w14:textId="3D609DCA" w:rsidR="0054558F" w:rsidRPr="0054558F" w:rsidRDefault="0054558F" w:rsidP="0054558F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54558F">
        <w:rPr>
          <w:sz w:val="24"/>
          <w:szCs w:val="24"/>
        </w:rPr>
        <w:t>https://github.com/doanhnn/MVC.Api.git</w:t>
      </w:r>
    </w:p>
    <w:sectPr w:rsidR="0054558F" w:rsidRPr="0054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EC"/>
    <w:multiLevelType w:val="hybridMultilevel"/>
    <w:tmpl w:val="7C00B112"/>
    <w:lvl w:ilvl="0" w:tplc="C53646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3595"/>
    <w:multiLevelType w:val="hybridMultilevel"/>
    <w:tmpl w:val="2C6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E677A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18301">
    <w:abstractNumId w:val="1"/>
  </w:num>
  <w:num w:numId="2" w16cid:durableId="59383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BA"/>
    <w:rsid w:val="001F1BD6"/>
    <w:rsid w:val="003353E7"/>
    <w:rsid w:val="003C75F5"/>
    <w:rsid w:val="00410FB2"/>
    <w:rsid w:val="00415B8C"/>
    <w:rsid w:val="0054558F"/>
    <w:rsid w:val="008567C4"/>
    <w:rsid w:val="008F4473"/>
    <w:rsid w:val="00A85D82"/>
    <w:rsid w:val="00B12BF5"/>
    <w:rsid w:val="00CE71DB"/>
    <w:rsid w:val="00CE7C20"/>
    <w:rsid w:val="00D156BA"/>
    <w:rsid w:val="00E87578"/>
    <w:rsid w:val="00F13223"/>
    <w:rsid w:val="00F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E732"/>
  <w15:chartTrackingRefBased/>
  <w15:docId w15:val="{ABD88811-8992-451F-AAEC-4DA5F5C1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6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5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microsoft.com/en-us/aspnet/core/security/authentication/cookie?view=aspnetcore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Doanh</dc:creator>
  <cp:keywords/>
  <dc:description/>
  <cp:lastModifiedBy>Nguyễn Ngọc Doanh</cp:lastModifiedBy>
  <cp:revision>4</cp:revision>
  <dcterms:created xsi:type="dcterms:W3CDTF">2022-06-30T13:24:00Z</dcterms:created>
  <dcterms:modified xsi:type="dcterms:W3CDTF">2022-07-09T09:16:00Z</dcterms:modified>
</cp:coreProperties>
</file>