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3009D2" w:rsidRPr="009F3372" w:rsidRDefault="000C5686" w:rsidP="00B06BF1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B089B" w:rsidRDefault="00980DFB" w:rsidP="001647FD">
      <w:pPr>
        <w:pStyle w:val="ListParagraph"/>
        <w:numPr>
          <w:ilvl w:val="0"/>
          <w:numId w:val="7"/>
        </w:numPr>
      </w:pPr>
      <w:r>
        <w:t>Show đán án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  <w:r w:rsidR="009B3311">
        <w:t xml:space="preserve"> </w:t>
      </w:r>
      <w:r w:rsidR="009B3311">
        <w:tab/>
      </w:r>
      <w:r w:rsidR="009B3311" w:rsidRPr="009B3311">
        <w:rPr>
          <w:b/>
        </w:rPr>
        <w:t>+ 10 đ</w:t>
      </w:r>
    </w:p>
    <w:p w:rsidR="002957C4" w:rsidRDefault="00B55112" w:rsidP="001647FD">
      <w:pPr>
        <w:pStyle w:val="ListParagraph"/>
        <w:numPr>
          <w:ilvl w:val="0"/>
          <w:numId w:val="7"/>
        </w:numPr>
        <w:rPr>
          <w:b/>
        </w:rPr>
      </w:pPr>
      <w:r>
        <w:t>Trả lời sai</w:t>
      </w:r>
      <w:r w:rsidR="002957C4">
        <w:t xml:space="preserve">: </w:t>
      </w:r>
      <w:r w:rsidR="002957C4">
        <w:tab/>
      </w:r>
      <w:r w:rsidR="00C34359">
        <w:tab/>
      </w:r>
      <w:r w:rsidR="00292903">
        <w:rPr>
          <w:b/>
        </w:rPr>
        <w:t>-</w:t>
      </w:r>
      <w:r w:rsidR="002957C4">
        <w:rPr>
          <w:b/>
        </w:rPr>
        <w:t xml:space="preserve"> </w:t>
      </w:r>
      <w:r w:rsidR="00B95F30">
        <w:rPr>
          <w:b/>
        </w:rPr>
        <w:t>5</w:t>
      </w:r>
      <w:r w:rsidR="002957C4">
        <w:rPr>
          <w:b/>
        </w:rPr>
        <w:t xml:space="preserve"> đ</w:t>
      </w:r>
    </w:p>
    <w:p w:rsidR="000C3FE3" w:rsidRPr="002957C4" w:rsidRDefault="000C3FE3" w:rsidP="001647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Giá trị</w:t>
      </w:r>
      <w:r w:rsidR="00DC5DD0">
        <w:rPr>
          <w:b/>
        </w:rPr>
        <w:t xml:space="preserve"> lấy</w:t>
      </w:r>
      <w:bookmarkStart w:id="0" w:name="_GoBack"/>
      <w:bookmarkEnd w:id="0"/>
      <w:r>
        <w:rPr>
          <w:b/>
        </w:rPr>
        <w:t xml:space="preserve"> config </w:t>
      </w:r>
      <w:r w:rsidR="00344FB1">
        <w:rPr>
          <w:b/>
        </w:rPr>
        <w:t xml:space="preserve">từ </w:t>
      </w:r>
      <w:r>
        <w:rPr>
          <w:b/>
        </w:rPr>
        <w:t>server</w:t>
      </w:r>
    </w:p>
    <w:p w:rsidR="001A6245" w:rsidRPr="00A05E36" w:rsidRDefault="001A0057" w:rsidP="005D6A5A">
      <w:pPr>
        <w:pStyle w:val="ListParagraph"/>
        <w:numPr>
          <w:ilvl w:val="0"/>
          <w:numId w:val="7"/>
        </w:numPr>
      </w:pPr>
      <w:r>
        <w:t>Tổng s</w:t>
      </w:r>
      <w:r w:rsidR="00993694">
        <w:t xml:space="preserve">ố điểm luôn: </w:t>
      </w:r>
      <w:r w:rsidR="00414C01">
        <w:tab/>
      </w:r>
      <w:r w:rsidR="00993694"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4B1C77" w:rsidRDefault="004B1C77" w:rsidP="00B30843">
      <w:pPr>
        <w:pStyle w:val="ListParagraph"/>
        <w:numPr>
          <w:ilvl w:val="1"/>
          <w:numId w:val="7"/>
        </w:numPr>
      </w:pPr>
      <w:r>
        <w:t xml:space="preserve">Bỏ 1 câu sai: </w:t>
      </w:r>
      <w:r w:rsidR="00742A6E">
        <w:tab/>
      </w:r>
      <w:r w:rsidR="007910E2">
        <w:rPr>
          <w:b/>
        </w:rPr>
        <w:t>-</w:t>
      </w:r>
      <w:r w:rsidR="00824571">
        <w:rPr>
          <w:b/>
        </w:rPr>
        <w:t xml:space="preserve"> </w:t>
      </w:r>
      <w:r w:rsidR="007910E2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742A6E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7913FE" w:rsidRDefault="00BC40CF" w:rsidP="007913FE">
      <w:pPr>
        <w:pStyle w:val="ListParagraph"/>
        <w:numPr>
          <w:ilvl w:val="1"/>
          <w:numId w:val="7"/>
        </w:numPr>
      </w:pPr>
      <w:r>
        <w:t>Thời gian vô tận:</w:t>
      </w:r>
      <w:r>
        <w:tab/>
      </w:r>
      <w:r w:rsidR="005E7047">
        <w:rPr>
          <w:b/>
        </w:rPr>
        <w:t>- 10</w:t>
      </w:r>
      <w:r w:rsidR="000E64ED">
        <w:rPr>
          <w:b/>
        </w:rPr>
        <w:t xml:space="preserve"> kim cương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>10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>20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>50</w:t>
      </w:r>
      <w:r w:rsidR="009F1788">
        <w:t>K</w:t>
      </w:r>
      <w:r>
        <w:t xml:space="preserve">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Pr="005F4162" w:rsidRDefault="008D0261" w:rsidP="006E7F4B">
      <w:pPr>
        <w:pStyle w:val="ListParagraph"/>
        <w:numPr>
          <w:ilvl w:val="1"/>
          <w:numId w:val="7"/>
        </w:numPr>
      </w:pPr>
      <w:r>
        <w:t>100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4000 kim vương</w:t>
      </w:r>
    </w:p>
    <w:p w:rsidR="005F4162" w:rsidRPr="006109C9" w:rsidRDefault="005F4162" w:rsidP="005F4162">
      <w:pPr>
        <w:pStyle w:val="ListParagraph"/>
        <w:numPr>
          <w:ilvl w:val="0"/>
          <w:numId w:val="7"/>
        </w:numPr>
      </w:pPr>
      <w:r w:rsidRPr="006109C9">
        <w:t>Cách tăng kim cương:</w:t>
      </w:r>
    </w:p>
    <w:p w:rsidR="00793ED9" w:rsidRPr="00793ED9" w:rsidRDefault="00793ED9" w:rsidP="005F4162">
      <w:pPr>
        <w:pStyle w:val="ListParagraph"/>
        <w:numPr>
          <w:ilvl w:val="1"/>
          <w:numId w:val="7"/>
        </w:numPr>
      </w:pPr>
      <w:r>
        <w:rPr>
          <w:b/>
        </w:rPr>
        <w:t>Rate</w:t>
      </w:r>
    </w:p>
    <w:p w:rsidR="005F4162" w:rsidRPr="005F4162" w:rsidRDefault="005F4162" w:rsidP="005F4162">
      <w:pPr>
        <w:pStyle w:val="ListParagraph"/>
        <w:numPr>
          <w:ilvl w:val="1"/>
          <w:numId w:val="7"/>
        </w:numPr>
      </w:pPr>
      <w:r>
        <w:rPr>
          <w:b/>
        </w:rPr>
        <w:t>Share face</w:t>
      </w:r>
    </w:p>
    <w:p w:rsidR="005F4162" w:rsidRDefault="005F4162" w:rsidP="00793ED9">
      <w:pPr>
        <w:pStyle w:val="ListParagraph"/>
        <w:numPr>
          <w:ilvl w:val="1"/>
          <w:numId w:val="7"/>
        </w:numPr>
      </w:pPr>
      <w:r>
        <w:rPr>
          <w:b/>
        </w:rPr>
        <w:t>Invite friends</w:t>
      </w:r>
    </w:p>
    <w:p w:rsidR="00C37056" w:rsidRDefault="006045BF" w:rsidP="00C37056">
      <w:pPr>
        <w:pStyle w:val="ListParagraph"/>
        <w:numPr>
          <w:ilvl w:val="0"/>
          <w:numId w:val="7"/>
        </w:numPr>
      </w:pPr>
      <w:r>
        <w:t>Làm cách nào random ra câu hỏi và lưu vết lại ==================================2</w:t>
      </w:r>
    </w:p>
    <w:p w:rsidR="006045BF" w:rsidRDefault="00E648CB" w:rsidP="00E648CB">
      <w:pPr>
        <w:pStyle w:val="ListParagraph"/>
        <w:numPr>
          <w:ilvl w:val="0"/>
          <w:numId w:val="7"/>
        </w:numPr>
      </w:pPr>
      <w:r>
        <w:t>Leaderboard</w:t>
      </w:r>
      <w:r w:rsidR="006C046C">
        <w:t xml:space="preserve">, tính theo chỉ số: </w:t>
      </w:r>
    </w:p>
    <w:p w:rsidR="00EC5912" w:rsidRPr="00671960" w:rsidRDefault="00AA1770" w:rsidP="00EC5912">
      <w:pPr>
        <w:pStyle w:val="ListParagraph"/>
        <w:numPr>
          <w:ilvl w:val="1"/>
          <w:numId w:val="7"/>
        </w:numPr>
        <w:rPr>
          <w:b/>
        </w:rPr>
      </w:pPr>
      <w:r w:rsidRPr="00671960">
        <w:rPr>
          <w:b/>
        </w:rPr>
        <w:t>World</w:t>
      </w:r>
    </w:p>
    <w:p w:rsidR="00E648CB" w:rsidRPr="006E06B5" w:rsidRDefault="006C046C" w:rsidP="001A3DC8">
      <w:pPr>
        <w:pStyle w:val="ListParagraph"/>
        <w:numPr>
          <w:ilvl w:val="1"/>
          <w:numId w:val="7"/>
        </w:numPr>
        <w:rPr>
          <w:strike/>
        </w:rPr>
      </w:pPr>
      <w:r w:rsidRPr="006E06B5">
        <w:rPr>
          <w:strike/>
        </w:rPr>
        <w:t>Friends</w:t>
      </w:r>
    </w:p>
    <w:p w:rsidR="008366F6" w:rsidRDefault="008366F6" w:rsidP="008366F6">
      <w:pPr>
        <w:pStyle w:val="ListParagraph"/>
        <w:ind w:left="1440"/>
        <w:rPr>
          <w:b/>
        </w:rPr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Danh sách các chủ đề lấy từ server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Người chơi chọn chủ đề và bắt đầu Join game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1B6503" w:rsidRDefault="005A7347" w:rsidP="001B6503">
      <w:pPr>
        <w:pStyle w:val="ListParagraph"/>
        <w:numPr>
          <w:ilvl w:val="0"/>
          <w:numId w:val="7"/>
        </w:numPr>
      </w:pPr>
      <w:r>
        <w:lastRenderedPageBreak/>
        <w:t>Các thông số của người dùng ở chế độ WAR:</w:t>
      </w:r>
    </w:p>
    <w:p w:rsidR="005A7347" w:rsidRPr="001C53B7" w:rsidRDefault="00423C46" w:rsidP="001B6503">
      <w:pPr>
        <w:pStyle w:val="ListParagraph"/>
        <w:numPr>
          <w:ilvl w:val="1"/>
          <w:numId w:val="7"/>
        </w:numPr>
      </w:pPr>
      <w:r w:rsidRPr="001B6503">
        <w:rPr>
          <w:b/>
        </w:rPr>
        <w:t>Điểm số</w:t>
      </w:r>
      <w:r w:rsidR="001C53B7">
        <w:rPr>
          <w:b/>
        </w:rPr>
        <w:t xml:space="preserve"> </w:t>
      </w:r>
      <w:r w:rsidR="00CC7A1F">
        <w:rPr>
          <w:b/>
        </w:rPr>
        <w:t>= tổng điểm các câu hỏi đã trả lờ</w:t>
      </w:r>
      <w:r w:rsidR="001C53B7">
        <w:rPr>
          <w:b/>
        </w:rPr>
        <w:t>i</w:t>
      </w:r>
    </w:p>
    <w:p w:rsidR="001C53B7" w:rsidRPr="001C53B7" w:rsidRDefault="001C53B7" w:rsidP="008819CD">
      <w:pPr>
        <w:pStyle w:val="ListParagraph"/>
        <w:numPr>
          <w:ilvl w:val="2"/>
          <w:numId w:val="7"/>
        </w:numPr>
      </w:pPr>
      <w:r w:rsidRPr="001C53B7">
        <w:t>Cách tính như SOLO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Văn học</w:t>
      </w:r>
    </w:p>
    <w:p w:rsidR="00767A46" w:rsidRPr="003B2624" w:rsidRDefault="001019CA" w:rsidP="00B8727F">
      <w:pPr>
        <w:pStyle w:val="ListParagraph"/>
        <w:numPr>
          <w:ilvl w:val="1"/>
          <w:numId w:val="7"/>
        </w:numPr>
      </w:pPr>
      <w:r w:rsidRPr="003B2624"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>Hai người chơi</w:t>
      </w:r>
      <w:r w:rsidR="00637088">
        <w:t xml:space="preserve"> có cùng chủ đề</w:t>
      </w:r>
      <w:r>
        <w:t xml:space="preserve"> sẽ </w:t>
      </w:r>
      <w:r w:rsidR="00044B0F">
        <w:t xml:space="preserve">được chọn ngẫu nhiên từ server để </w:t>
      </w:r>
      <w:r>
        <w:t>thi đấu online với nhau</w:t>
      </w:r>
    </w:p>
    <w:p w:rsidR="00C22AD0" w:rsidRDefault="00AD11C3" w:rsidP="00FC6722">
      <w:pPr>
        <w:pStyle w:val="ListParagraph"/>
        <w:numPr>
          <w:ilvl w:val="0"/>
          <w:numId w:val="7"/>
        </w:numPr>
      </w:pPr>
      <w:r>
        <w:t>Một gói</w:t>
      </w:r>
      <w:r w:rsidR="00B90D1E">
        <w:t xml:space="preserve"> c</w:t>
      </w:r>
      <w:r w:rsidR="009506CB">
        <w:t xml:space="preserve">âu hỏi được </w:t>
      </w:r>
      <w:r w:rsidR="008F45A8">
        <w:t>chọn</w:t>
      </w:r>
      <w:r w:rsidR="009506CB">
        <w:t xml:space="preserve"> từ server</w:t>
      </w:r>
      <w:r w:rsidR="00DF4879">
        <w:t xml:space="preserve"> (Số lượng câu có thể xem xét lại)</w:t>
      </w:r>
    </w:p>
    <w:p w:rsidR="00566BD9" w:rsidRPr="00FC22F6" w:rsidRDefault="00566BD9" w:rsidP="00B90D3B">
      <w:pPr>
        <w:pStyle w:val="ListParagraph"/>
        <w:numPr>
          <w:ilvl w:val="0"/>
          <w:numId w:val="7"/>
        </w:numPr>
      </w:pPr>
      <w:r>
        <w:t>Số lượ</w:t>
      </w:r>
      <w:r w:rsidR="00872C26">
        <w:t xml:space="preserve">ng câu: </w:t>
      </w:r>
      <w:r w:rsidR="002D70C1">
        <w:tab/>
      </w:r>
      <w:r w:rsidRPr="00566BD9">
        <w:rPr>
          <w:b/>
        </w:rPr>
        <w:t>5 câu</w:t>
      </w:r>
      <w:r w:rsidR="00282DBC">
        <w:rPr>
          <w:b/>
        </w:rPr>
        <w:t xml:space="preserve"> (config</w:t>
      </w:r>
      <w:r w:rsidR="00233F50">
        <w:rPr>
          <w:b/>
        </w:rPr>
        <w:t>, chiện của server</w:t>
      </w:r>
      <w:r w:rsidR="00282DBC">
        <w:rPr>
          <w:b/>
        </w:rPr>
        <w:t>)</w:t>
      </w:r>
    </w:p>
    <w:p w:rsidR="00FC22F6" w:rsidRDefault="00FC22F6" w:rsidP="00B90D3B">
      <w:pPr>
        <w:pStyle w:val="ListParagraph"/>
        <w:numPr>
          <w:ilvl w:val="0"/>
          <w:numId w:val="7"/>
        </w:numPr>
      </w:pPr>
      <w:r>
        <w:t xml:space="preserve">Thời gian dùng chung cho các câu đó là: </w:t>
      </w:r>
      <w:r>
        <w:tab/>
      </w:r>
      <w:r w:rsidR="003932E7">
        <w:rPr>
          <w:b/>
        </w:rPr>
        <w:t>100s</w:t>
      </w:r>
      <w:r w:rsidR="006439DF">
        <w:rPr>
          <w:b/>
        </w:rPr>
        <w:t xml:space="preserve"> (chiện của server)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  <w:r w:rsidR="0026026B">
        <w:t xml:space="preserve"> đó</w:t>
      </w:r>
    </w:p>
    <w:p w:rsidR="004728A0" w:rsidRDefault="004728A0" w:rsidP="00B90D3B">
      <w:pPr>
        <w:pStyle w:val="ListParagraph"/>
        <w:numPr>
          <w:ilvl w:val="0"/>
          <w:numId w:val="7"/>
        </w:numPr>
      </w:pPr>
      <w:r>
        <w:t xml:space="preserve">Thời gian cho mỗi câu hỏi là: </w:t>
      </w:r>
      <w:r w:rsidR="008057B9">
        <w:tab/>
      </w:r>
      <w:r w:rsidR="003F5710">
        <w:rPr>
          <w:b/>
        </w:rPr>
        <w:t>20</w:t>
      </w:r>
      <w:r w:rsidR="008057B9" w:rsidRPr="008057B9">
        <w:rPr>
          <w:b/>
        </w:rPr>
        <w:t>s</w:t>
      </w:r>
    </w:p>
    <w:p w:rsidR="001A68BC" w:rsidRPr="00B7751D" w:rsidRDefault="00F10DB6" w:rsidP="00E92C9A">
      <w:pPr>
        <w:pStyle w:val="ListParagraph"/>
        <w:numPr>
          <w:ilvl w:val="0"/>
          <w:numId w:val="7"/>
        </w:numPr>
        <w:rPr>
          <w:highlight w:val="yellow"/>
        </w:rPr>
      </w:pPr>
      <w:r w:rsidRPr="00B7751D">
        <w:rPr>
          <w:highlight w:val="yellow"/>
        </w:rPr>
        <w:t>Mọi trợ giúp đều được áp dụng ở chế độ này</w:t>
      </w:r>
    </w:p>
    <w:p w:rsidR="00B7751D" w:rsidRDefault="00DC00E7" w:rsidP="00CE7660">
      <w:pPr>
        <w:pStyle w:val="ListParagraph"/>
        <w:numPr>
          <w:ilvl w:val="0"/>
          <w:numId w:val="7"/>
        </w:numPr>
      </w:pPr>
      <w:r>
        <w:t xml:space="preserve">Giá trị kim cương là tính chung với </w:t>
      </w:r>
      <w:r w:rsidR="00FB0A47">
        <w:t>chơi SOLO</w:t>
      </w:r>
    </w:p>
    <w:p w:rsidR="00CE7660" w:rsidRPr="00B15930" w:rsidRDefault="00985E01" w:rsidP="00CE7660">
      <w:pPr>
        <w:pStyle w:val="ListParagraph"/>
        <w:numPr>
          <w:ilvl w:val="0"/>
          <w:numId w:val="7"/>
        </w:numPr>
        <w:rPr>
          <w:b/>
        </w:rPr>
      </w:pPr>
      <w:r w:rsidRPr="00B15930">
        <w:rPr>
          <w:b/>
        </w:rP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F12433" w:rsidRDefault="00726C1D" w:rsidP="00EE2703">
      <w:pPr>
        <w:pStyle w:val="ListParagraph"/>
        <w:numPr>
          <w:ilvl w:val="1"/>
          <w:numId w:val="7"/>
        </w:numPr>
      </w:pPr>
      <w:r>
        <w:t>Kết quả từng câu:</w:t>
      </w:r>
    </w:p>
    <w:p w:rsidR="00726C1D" w:rsidRDefault="00726C1D" w:rsidP="00726C1D">
      <w:pPr>
        <w:pStyle w:val="ListParagraph"/>
        <w:numPr>
          <w:ilvl w:val="2"/>
          <w:numId w:val="7"/>
        </w:numPr>
      </w:pPr>
      <w:r>
        <w:t>Đúng/Sai + Thời gian</w:t>
      </w:r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r>
        <w:t xml:space="preserve"> sẽ</w:t>
      </w:r>
      <w:r w:rsidR="00496AFB">
        <w:t xml:space="preserve"> thắng</w:t>
      </w:r>
    </w:p>
    <w:p w:rsidR="006C062B" w:rsidRDefault="00BA4E54" w:rsidP="006C062B">
      <w:pPr>
        <w:pStyle w:val="ListParagraph"/>
        <w:numPr>
          <w:ilvl w:val="0"/>
          <w:numId w:val="7"/>
        </w:numPr>
      </w:pPr>
      <w:r>
        <w:t>Phần thưở</w:t>
      </w:r>
      <w:r w:rsidR="00191A15">
        <w:t>ng</w:t>
      </w:r>
      <w:r w:rsidR="00624713">
        <w:t>:</w:t>
      </w:r>
    </w:p>
    <w:p w:rsidR="00191A15" w:rsidRPr="00791C00" w:rsidRDefault="00191A15" w:rsidP="00191A15">
      <w:pPr>
        <w:pStyle w:val="ListParagraph"/>
        <w:numPr>
          <w:ilvl w:val="1"/>
          <w:numId w:val="7"/>
        </w:numPr>
      </w:pPr>
      <w:r>
        <w:t>Thắ</w:t>
      </w:r>
      <w:r w:rsidR="00B91D1D">
        <w:t xml:space="preserve">ng: </w:t>
      </w:r>
      <w:r w:rsidR="00791C00">
        <w:tab/>
      </w:r>
      <w:r w:rsidR="00B91D1D" w:rsidRPr="00B91D1D">
        <w:rPr>
          <w:b/>
        </w:rPr>
        <w:t>+ 3</w:t>
      </w:r>
      <w:r w:rsidR="00B91D1D">
        <w:rPr>
          <w:b/>
        </w:rPr>
        <w:t xml:space="preserve"> đ</w:t>
      </w:r>
    </w:p>
    <w:p w:rsidR="00791C00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Hòa</w:t>
      </w:r>
      <w:r>
        <w:t xml:space="preserve">: </w:t>
      </w:r>
      <w:r>
        <w:tab/>
      </w:r>
      <w:r>
        <w:rPr>
          <w:b/>
        </w:rPr>
        <w:t>+ 1 đ</w:t>
      </w:r>
    </w:p>
    <w:p w:rsidR="00B91D1D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Thua:</w:t>
      </w:r>
      <w:r>
        <w:tab/>
      </w:r>
      <w:r>
        <w:rPr>
          <w:b/>
        </w:rPr>
        <w:t>0 đ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Pr="00FC6722" w:rsidRDefault="009956F6" w:rsidP="00AF60D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3FE3"/>
    <w:rsid w:val="000C5686"/>
    <w:rsid w:val="000E632B"/>
    <w:rsid w:val="000E64ED"/>
    <w:rsid w:val="000F437C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1A15"/>
    <w:rsid w:val="00195A81"/>
    <w:rsid w:val="001A0057"/>
    <w:rsid w:val="001A3DC8"/>
    <w:rsid w:val="001A6245"/>
    <w:rsid w:val="001A68BC"/>
    <w:rsid w:val="001B0D61"/>
    <w:rsid w:val="001B416A"/>
    <w:rsid w:val="001B6503"/>
    <w:rsid w:val="001C040E"/>
    <w:rsid w:val="001C53B7"/>
    <w:rsid w:val="001E38FD"/>
    <w:rsid w:val="001E41B1"/>
    <w:rsid w:val="001F6962"/>
    <w:rsid w:val="00222E82"/>
    <w:rsid w:val="002258C2"/>
    <w:rsid w:val="00233F50"/>
    <w:rsid w:val="00236E13"/>
    <w:rsid w:val="0023798E"/>
    <w:rsid w:val="0024401B"/>
    <w:rsid w:val="0024407F"/>
    <w:rsid w:val="0026026B"/>
    <w:rsid w:val="00267B34"/>
    <w:rsid w:val="00282DBC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06B87"/>
    <w:rsid w:val="0032579E"/>
    <w:rsid w:val="0032676B"/>
    <w:rsid w:val="003404EA"/>
    <w:rsid w:val="00344FB1"/>
    <w:rsid w:val="00350427"/>
    <w:rsid w:val="0037267A"/>
    <w:rsid w:val="00373E60"/>
    <w:rsid w:val="00376DDA"/>
    <w:rsid w:val="003932E7"/>
    <w:rsid w:val="003B2624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461F7"/>
    <w:rsid w:val="00451053"/>
    <w:rsid w:val="00452233"/>
    <w:rsid w:val="00466FDB"/>
    <w:rsid w:val="004728A0"/>
    <w:rsid w:val="00472A9E"/>
    <w:rsid w:val="00476E5D"/>
    <w:rsid w:val="0048387A"/>
    <w:rsid w:val="0048621F"/>
    <w:rsid w:val="00494B41"/>
    <w:rsid w:val="00496AFB"/>
    <w:rsid w:val="004A6F39"/>
    <w:rsid w:val="004B1C77"/>
    <w:rsid w:val="004B2A17"/>
    <w:rsid w:val="004B5DB6"/>
    <w:rsid w:val="004D355F"/>
    <w:rsid w:val="004E0884"/>
    <w:rsid w:val="005046FB"/>
    <w:rsid w:val="00507B2B"/>
    <w:rsid w:val="00510965"/>
    <w:rsid w:val="00510CA2"/>
    <w:rsid w:val="00531209"/>
    <w:rsid w:val="005510BC"/>
    <w:rsid w:val="00565D77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C71E4"/>
    <w:rsid w:val="005D6A5A"/>
    <w:rsid w:val="005D7BDE"/>
    <w:rsid w:val="005E5967"/>
    <w:rsid w:val="005E7047"/>
    <w:rsid w:val="005F048C"/>
    <w:rsid w:val="005F4162"/>
    <w:rsid w:val="005F5625"/>
    <w:rsid w:val="006045BF"/>
    <w:rsid w:val="006109C9"/>
    <w:rsid w:val="006200DD"/>
    <w:rsid w:val="00624713"/>
    <w:rsid w:val="006260FD"/>
    <w:rsid w:val="00630D76"/>
    <w:rsid w:val="00637088"/>
    <w:rsid w:val="006439DF"/>
    <w:rsid w:val="00652AFD"/>
    <w:rsid w:val="00654541"/>
    <w:rsid w:val="00666DAD"/>
    <w:rsid w:val="00671960"/>
    <w:rsid w:val="00671E50"/>
    <w:rsid w:val="00676139"/>
    <w:rsid w:val="006824FA"/>
    <w:rsid w:val="0068265D"/>
    <w:rsid w:val="00692E64"/>
    <w:rsid w:val="0069468F"/>
    <w:rsid w:val="006C046C"/>
    <w:rsid w:val="006C062B"/>
    <w:rsid w:val="006C0A5A"/>
    <w:rsid w:val="006C3A9D"/>
    <w:rsid w:val="006D0794"/>
    <w:rsid w:val="006D352B"/>
    <w:rsid w:val="006D63CA"/>
    <w:rsid w:val="006E06B5"/>
    <w:rsid w:val="006E641A"/>
    <w:rsid w:val="006E733A"/>
    <w:rsid w:val="006E7F4B"/>
    <w:rsid w:val="00701732"/>
    <w:rsid w:val="00721015"/>
    <w:rsid w:val="00722982"/>
    <w:rsid w:val="00726C1D"/>
    <w:rsid w:val="00742A6E"/>
    <w:rsid w:val="007517CA"/>
    <w:rsid w:val="007549DC"/>
    <w:rsid w:val="00755F46"/>
    <w:rsid w:val="007625E6"/>
    <w:rsid w:val="00767A46"/>
    <w:rsid w:val="00772DED"/>
    <w:rsid w:val="0077464A"/>
    <w:rsid w:val="007827C7"/>
    <w:rsid w:val="007910E2"/>
    <w:rsid w:val="007913FE"/>
    <w:rsid w:val="00791C00"/>
    <w:rsid w:val="00793ED9"/>
    <w:rsid w:val="00795536"/>
    <w:rsid w:val="0079595A"/>
    <w:rsid w:val="00797345"/>
    <w:rsid w:val="007A1E5A"/>
    <w:rsid w:val="007B11E4"/>
    <w:rsid w:val="007D0C17"/>
    <w:rsid w:val="007D69FF"/>
    <w:rsid w:val="007E1A6B"/>
    <w:rsid w:val="007F54BF"/>
    <w:rsid w:val="008057B9"/>
    <w:rsid w:val="00806CBA"/>
    <w:rsid w:val="00810FED"/>
    <w:rsid w:val="008200D3"/>
    <w:rsid w:val="008238B3"/>
    <w:rsid w:val="00824571"/>
    <w:rsid w:val="00835670"/>
    <w:rsid w:val="008366F6"/>
    <w:rsid w:val="00845763"/>
    <w:rsid w:val="0085467A"/>
    <w:rsid w:val="00860542"/>
    <w:rsid w:val="00872C26"/>
    <w:rsid w:val="00874774"/>
    <w:rsid w:val="008819CD"/>
    <w:rsid w:val="008849F1"/>
    <w:rsid w:val="008859F9"/>
    <w:rsid w:val="00894019"/>
    <w:rsid w:val="00897FD3"/>
    <w:rsid w:val="008A0647"/>
    <w:rsid w:val="008A64E1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044D4"/>
    <w:rsid w:val="00924DC7"/>
    <w:rsid w:val="00944CF3"/>
    <w:rsid w:val="00946577"/>
    <w:rsid w:val="009500BA"/>
    <w:rsid w:val="0095024B"/>
    <w:rsid w:val="009506CB"/>
    <w:rsid w:val="00955D3F"/>
    <w:rsid w:val="009625FC"/>
    <w:rsid w:val="00980DFB"/>
    <w:rsid w:val="00983381"/>
    <w:rsid w:val="00985E01"/>
    <w:rsid w:val="0098756E"/>
    <w:rsid w:val="00993694"/>
    <w:rsid w:val="009956F6"/>
    <w:rsid w:val="009A60A0"/>
    <w:rsid w:val="009B3311"/>
    <w:rsid w:val="009B5F16"/>
    <w:rsid w:val="009D0F80"/>
    <w:rsid w:val="009E3BB3"/>
    <w:rsid w:val="009F1788"/>
    <w:rsid w:val="009F3372"/>
    <w:rsid w:val="009F60F5"/>
    <w:rsid w:val="009F695C"/>
    <w:rsid w:val="00A017E7"/>
    <w:rsid w:val="00A05E36"/>
    <w:rsid w:val="00A160A7"/>
    <w:rsid w:val="00A25891"/>
    <w:rsid w:val="00A26085"/>
    <w:rsid w:val="00A508D3"/>
    <w:rsid w:val="00A555A8"/>
    <w:rsid w:val="00A55754"/>
    <w:rsid w:val="00AA1770"/>
    <w:rsid w:val="00AA713E"/>
    <w:rsid w:val="00AA7599"/>
    <w:rsid w:val="00AC15B5"/>
    <w:rsid w:val="00AD11C3"/>
    <w:rsid w:val="00AD120D"/>
    <w:rsid w:val="00AF3E0D"/>
    <w:rsid w:val="00AF60D6"/>
    <w:rsid w:val="00B06BF1"/>
    <w:rsid w:val="00B13F88"/>
    <w:rsid w:val="00B15930"/>
    <w:rsid w:val="00B204AB"/>
    <w:rsid w:val="00B27254"/>
    <w:rsid w:val="00B30843"/>
    <w:rsid w:val="00B34C1E"/>
    <w:rsid w:val="00B55112"/>
    <w:rsid w:val="00B6688F"/>
    <w:rsid w:val="00B75475"/>
    <w:rsid w:val="00B7751D"/>
    <w:rsid w:val="00B80034"/>
    <w:rsid w:val="00B83EA7"/>
    <w:rsid w:val="00B90D1E"/>
    <w:rsid w:val="00B90D3B"/>
    <w:rsid w:val="00B91D1D"/>
    <w:rsid w:val="00B95F30"/>
    <w:rsid w:val="00BA4375"/>
    <w:rsid w:val="00BA4E54"/>
    <w:rsid w:val="00BB089B"/>
    <w:rsid w:val="00BC40CF"/>
    <w:rsid w:val="00BD0526"/>
    <w:rsid w:val="00BD3182"/>
    <w:rsid w:val="00BD3C72"/>
    <w:rsid w:val="00BE2004"/>
    <w:rsid w:val="00BE70F8"/>
    <w:rsid w:val="00BF3690"/>
    <w:rsid w:val="00C00D8A"/>
    <w:rsid w:val="00C22AD0"/>
    <w:rsid w:val="00C27984"/>
    <w:rsid w:val="00C34359"/>
    <w:rsid w:val="00C37056"/>
    <w:rsid w:val="00C411E8"/>
    <w:rsid w:val="00C47DE6"/>
    <w:rsid w:val="00C750C4"/>
    <w:rsid w:val="00C800FC"/>
    <w:rsid w:val="00C80169"/>
    <w:rsid w:val="00C8172D"/>
    <w:rsid w:val="00C86FEF"/>
    <w:rsid w:val="00CA5B36"/>
    <w:rsid w:val="00CC1597"/>
    <w:rsid w:val="00CC6F79"/>
    <w:rsid w:val="00CC7A1F"/>
    <w:rsid w:val="00CD2F9C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47A49"/>
    <w:rsid w:val="00D74203"/>
    <w:rsid w:val="00D8776F"/>
    <w:rsid w:val="00D91F68"/>
    <w:rsid w:val="00DC00E7"/>
    <w:rsid w:val="00DC1041"/>
    <w:rsid w:val="00DC36D6"/>
    <w:rsid w:val="00DC5DD0"/>
    <w:rsid w:val="00DD2267"/>
    <w:rsid w:val="00DD3A65"/>
    <w:rsid w:val="00DD555E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648CB"/>
    <w:rsid w:val="00E72765"/>
    <w:rsid w:val="00E92C9A"/>
    <w:rsid w:val="00EA1705"/>
    <w:rsid w:val="00EB1470"/>
    <w:rsid w:val="00EB1F6C"/>
    <w:rsid w:val="00EC4678"/>
    <w:rsid w:val="00EC5912"/>
    <w:rsid w:val="00EE1284"/>
    <w:rsid w:val="00EE2703"/>
    <w:rsid w:val="00F0072A"/>
    <w:rsid w:val="00F01257"/>
    <w:rsid w:val="00F063A8"/>
    <w:rsid w:val="00F10913"/>
    <w:rsid w:val="00F10956"/>
    <w:rsid w:val="00F10DB6"/>
    <w:rsid w:val="00F12433"/>
    <w:rsid w:val="00F27372"/>
    <w:rsid w:val="00F27CD6"/>
    <w:rsid w:val="00F46DFD"/>
    <w:rsid w:val="00F535CC"/>
    <w:rsid w:val="00F631E7"/>
    <w:rsid w:val="00F805CC"/>
    <w:rsid w:val="00F82F99"/>
    <w:rsid w:val="00FA1AF2"/>
    <w:rsid w:val="00FB0A47"/>
    <w:rsid w:val="00FB3DA1"/>
    <w:rsid w:val="00FB48E9"/>
    <w:rsid w:val="00FC22F6"/>
    <w:rsid w:val="00FC5CFE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Jundat</cp:lastModifiedBy>
  <cp:revision>383</cp:revision>
  <dcterms:created xsi:type="dcterms:W3CDTF">2014-03-06T02:40:00Z</dcterms:created>
  <dcterms:modified xsi:type="dcterms:W3CDTF">2014-03-10T15:33:00Z</dcterms:modified>
</cp:coreProperties>
</file>