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5997" w14:textId="77777777" w:rsidR="008E6E79" w:rsidRDefault="008E6E79" w:rsidP="008E6E79">
      <w:pPr>
        <w:rPr>
          <w:lang w:eastAsia="ja-JP"/>
        </w:rPr>
      </w:pPr>
    </w:p>
    <w:p w14:paraId="29725998" w14:textId="77777777" w:rsidR="006235B4" w:rsidRDefault="006235B4" w:rsidP="008E6E79"/>
    <w:p w14:paraId="29725999" w14:textId="77777777" w:rsidR="006235B4" w:rsidRDefault="006235B4" w:rsidP="008E6E79"/>
    <w:p w14:paraId="2972599A" w14:textId="77777777" w:rsidR="008E6E79" w:rsidRDefault="008E6E79" w:rsidP="008E6E79"/>
    <w:p w14:paraId="2972599B" w14:textId="77777777" w:rsidR="008E6E79" w:rsidRDefault="008E6E79" w:rsidP="008E6E79"/>
    <w:p w14:paraId="2972599C" w14:textId="77777777" w:rsidR="008E6E79" w:rsidRDefault="008E6E79" w:rsidP="008E6E79"/>
    <w:p w14:paraId="2972599D" w14:textId="77777777" w:rsidR="008E6E79" w:rsidRDefault="008E6E79" w:rsidP="008E6E79"/>
    <w:p w14:paraId="2972599E" w14:textId="77777777" w:rsidR="008E6E79" w:rsidRDefault="008E6E79" w:rsidP="008E6E79"/>
    <w:p w14:paraId="2972599F" w14:textId="77777777" w:rsidR="008E6E79" w:rsidRDefault="008E6E79" w:rsidP="008E6E79"/>
    <w:p w14:paraId="297259A0" w14:textId="77777777" w:rsidR="008E6E79" w:rsidRDefault="008E6E79" w:rsidP="008E6E79"/>
    <w:p w14:paraId="297259A1" w14:textId="77777777" w:rsidR="008E6E79" w:rsidRDefault="008E6E79" w:rsidP="008E6E79"/>
    <w:p w14:paraId="297259A2" w14:textId="77777777" w:rsidR="008E6E79" w:rsidRDefault="008E6E79" w:rsidP="008E6E79"/>
    <w:p w14:paraId="297259A3" w14:textId="77777777" w:rsidR="008E6E79" w:rsidRDefault="008E6E79" w:rsidP="008E6E79"/>
    <w:p w14:paraId="297259A4" w14:textId="77777777" w:rsidR="008E6E79" w:rsidRDefault="008E6E79" w:rsidP="008E6E79"/>
    <w:p w14:paraId="297259A5" w14:textId="77777777" w:rsidR="008E6E79" w:rsidRDefault="008E6E79" w:rsidP="008E6E79"/>
    <w:p w14:paraId="297259A6" w14:textId="77777777" w:rsidR="008E6E79" w:rsidRDefault="008E6E79" w:rsidP="008E6E79"/>
    <w:p w14:paraId="297259A7" w14:textId="77777777" w:rsidR="008E6E79" w:rsidRDefault="008E6E79" w:rsidP="008E6E79"/>
    <w:p w14:paraId="297259A8" w14:textId="77777777" w:rsidR="008E6E79" w:rsidRDefault="008E6E79" w:rsidP="008E6E79"/>
    <w:p w14:paraId="297259A9" w14:textId="77777777" w:rsidR="008E6E79" w:rsidRDefault="008E6E79" w:rsidP="008E6E79"/>
    <w:p w14:paraId="297259AA" w14:textId="77777777" w:rsidR="008E6E79" w:rsidRDefault="008E6E79" w:rsidP="008E6E79">
      <w:pPr>
        <w:rPr>
          <w:lang w:eastAsia="ja-JP"/>
        </w:rPr>
      </w:pPr>
    </w:p>
    <w:p w14:paraId="297259AB" w14:textId="77777777" w:rsidR="00ED150B" w:rsidRDefault="00ED150B" w:rsidP="008E6E79">
      <w:pPr>
        <w:rPr>
          <w:lang w:eastAsia="ja-JP"/>
        </w:rPr>
      </w:pPr>
    </w:p>
    <w:p w14:paraId="297259AC" w14:textId="77777777" w:rsidR="00ED150B" w:rsidRDefault="00ED150B" w:rsidP="008E6E79">
      <w:pPr>
        <w:rPr>
          <w:lang w:eastAsia="ja-JP"/>
        </w:rPr>
      </w:pPr>
    </w:p>
    <w:p w14:paraId="297259AE" w14:textId="505CDB34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297259B6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297259AF" w14:textId="692F1E59" w:rsidR="00E80CEA" w:rsidRDefault="00EC1074" w:rsidP="007D3C65">
            <w:pPr>
              <w:pStyle w:val="colophon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Memory</w:t>
            </w:r>
            <w:r>
              <w:rPr>
                <w:sz w:val="22"/>
                <w:szCs w:val="22"/>
              </w:rPr>
              <w:t xml:space="preserve"> Manager for Linux</w:t>
            </w:r>
          </w:p>
          <w:p w14:paraId="297259B0" w14:textId="77777777" w:rsidR="008E6E79" w:rsidRPr="00E60B91" w:rsidRDefault="00E23A57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Release Note</w:t>
            </w:r>
            <w:r w:rsidR="008E6E79" w:rsidRPr="00E60B91">
              <w:rPr>
                <w:sz w:val="22"/>
                <w:szCs w:val="22"/>
              </w:rPr>
              <w:t xml:space="preserve">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="008E6E79" w:rsidRPr="00E60B91">
              <w:rPr>
                <w:rFonts w:cs="Arial"/>
                <w:sz w:val="22"/>
                <w:szCs w:val="22"/>
              </w:rPr>
              <w:t>ware</w:t>
            </w:r>
          </w:p>
          <w:p w14:paraId="297259B1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6A60316C" w14:textId="2C260F34" w:rsidR="0091568A" w:rsidRDefault="00E23A57" w:rsidP="00046F5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>
              <w:rPr>
                <w:sz w:val="22"/>
                <w:szCs w:val="22"/>
              </w:rPr>
              <w:tab/>
            </w:r>
            <w:r w:rsidR="0091568A">
              <w:rPr>
                <w:sz w:val="22"/>
                <w:szCs w:val="22"/>
              </w:rPr>
              <w:t>Rev.2.12.0</w:t>
            </w:r>
            <w:r w:rsidR="0091568A">
              <w:rPr>
                <w:sz w:val="22"/>
                <w:szCs w:val="22"/>
              </w:rPr>
              <w:tab/>
              <w:t>Aug. 2016</w:t>
            </w:r>
          </w:p>
          <w:p w14:paraId="297259B2" w14:textId="49993B00" w:rsidR="00046F54" w:rsidRPr="00E60B91" w:rsidRDefault="0091568A" w:rsidP="00046F5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sdt>
              <w:sdtPr>
                <w:rPr>
                  <w:sz w:val="22"/>
                  <w:szCs w:val="22"/>
                </w:rPr>
                <w:alias w:val="Category"/>
                <w:tag w:val=""/>
                <w:id w:val="768355445"/>
                <w:placeholder>
                  <w:docPart w:val="96C67D79DDE04AC193AC369F83319F3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0C5537">
                  <w:rPr>
                    <w:sz w:val="22"/>
                    <w:szCs w:val="22"/>
                  </w:rPr>
                  <w:t>Rev.5.</w:t>
                </w:r>
                <w:r w:rsidR="000C5537">
                  <w:rPr>
                    <w:sz w:val="22"/>
                    <w:szCs w:val="22"/>
                  </w:rPr>
                  <w:t>10</w:t>
                </w:r>
                <w:r w:rsidR="000C5537">
                  <w:rPr>
                    <w:sz w:val="22"/>
                    <w:szCs w:val="22"/>
                  </w:rPr>
                  <w:t>.0</w:t>
                </w:r>
              </w:sdtContent>
            </w:sdt>
            <w:r w:rsidR="008E6E79" w:rsidRPr="00E60B91">
              <w:rPr>
                <w:sz w:val="22"/>
                <w:szCs w:val="22"/>
              </w:rPr>
              <w:tab/>
            </w:r>
            <w:sdt>
              <w:sdtPr>
                <w:rPr>
                  <w:sz w:val="22"/>
                  <w:szCs w:val="22"/>
                </w:rPr>
                <w:alias w:val="Comments"/>
                <w:tag w:val=""/>
                <w:id w:val="1709294230"/>
                <w:placeholder>
                  <w:docPart w:val="F768ED714D0246FC9F71B7AE45DA84A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0C5537">
                  <w:rPr>
                    <w:sz w:val="22"/>
                    <w:szCs w:val="22"/>
                  </w:rPr>
                  <w:t>Dec. 25, 202</w:t>
                </w:r>
                <w:r w:rsidR="000C5537">
                  <w:rPr>
                    <w:sz w:val="22"/>
                    <w:szCs w:val="22"/>
                  </w:rPr>
                  <w:t>3</w:t>
                </w:r>
              </w:sdtContent>
            </w:sdt>
          </w:p>
          <w:p w14:paraId="297259B4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297259B5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297259B7" w14:textId="77777777" w:rsidR="008E6E79" w:rsidRDefault="008E6E79" w:rsidP="00C42EB6"/>
    <w:p w14:paraId="297259B8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0BE8" w14:textId="77777777" w:rsidR="00F721C4" w:rsidRDefault="00F721C4">
      <w:r>
        <w:separator/>
      </w:r>
    </w:p>
  </w:endnote>
  <w:endnote w:type="continuationSeparator" w:id="0">
    <w:p w14:paraId="249F7157" w14:textId="77777777" w:rsidR="00F721C4" w:rsidRDefault="00F7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59BE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3568" w14:textId="77777777" w:rsidR="00F721C4" w:rsidRDefault="00F721C4">
      <w:r>
        <w:separator/>
      </w:r>
    </w:p>
  </w:footnote>
  <w:footnote w:type="continuationSeparator" w:id="0">
    <w:p w14:paraId="2223FAF1" w14:textId="77777777" w:rsidR="00F721C4" w:rsidRDefault="00F72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59BD" w14:textId="089CACAD" w:rsidR="003D0518" w:rsidRPr="0060061A" w:rsidRDefault="00BC42AD" w:rsidP="0060061A">
    <w:pPr>
      <w:pStyle w:val="Header"/>
      <w:pBdr>
        <w:bottom w:val="none" w:sz="0" w:space="0" w:color="auto"/>
      </w:pBdr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D991A5F" wp14:editId="4C975BF4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7904" cy="256032"/>
              <wp:effectExtent l="0" t="0" r="635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25603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C96001" w14:textId="77777777" w:rsidR="00BC42AD" w:rsidRPr="002E4224" w:rsidRDefault="00BC42AD" w:rsidP="00BC42AD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991A5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5pt;height: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" stroked="f">
              <v:textbox>
                <w:txbxContent>
                  <w:p w14:paraId="16C96001" w14:textId="77777777" w:rsidR="00BC42AD" w:rsidRPr="002E4224" w:rsidRDefault="00BC42AD" w:rsidP="00BC42AD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567455024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86602018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665977913">
    <w:abstractNumId w:val="9"/>
  </w:num>
  <w:num w:numId="4" w16cid:durableId="511260052">
    <w:abstractNumId w:val="7"/>
  </w:num>
  <w:num w:numId="5" w16cid:durableId="1051685801">
    <w:abstractNumId w:val="15"/>
  </w:num>
  <w:num w:numId="6" w16cid:durableId="1648821423">
    <w:abstractNumId w:val="3"/>
  </w:num>
  <w:num w:numId="7" w16cid:durableId="1772582809">
    <w:abstractNumId w:val="4"/>
  </w:num>
  <w:num w:numId="8" w16cid:durableId="683244536">
    <w:abstractNumId w:val="17"/>
  </w:num>
  <w:num w:numId="9" w16cid:durableId="411124413">
    <w:abstractNumId w:val="18"/>
  </w:num>
  <w:num w:numId="10" w16cid:durableId="644166797">
    <w:abstractNumId w:val="12"/>
  </w:num>
  <w:num w:numId="11" w16cid:durableId="2118715272">
    <w:abstractNumId w:val="10"/>
  </w:num>
  <w:num w:numId="12" w16cid:durableId="1848791820">
    <w:abstractNumId w:val="14"/>
  </w:num>
  <w:num w:numId="13" w16cid:durableId="962540932">
    <w:abstractNumId w:val="16"/>
  </w:num>
  <w:num w:numId="14" w16cid:durableId="122164268">
    <w:abstractNumId w:val="5"/>
  </w:num>
  <w:num w:numId="15" w16cid:durableId="1998265250">
    <w:abstractNumId w:val="2"/>
  </w:num>
  <w:num w:numId="16" w16cid:durableId="445736517">
    <w:abstractNumId w:val="11"/>
  </w:num>
  <w:num w:numId="17" w16cid:durableId="935021784">
    <w:abstractNumId w:val="8"/>
  </w:num>
  <w:num w:numId="18" w16cid:durableId="967510145">
    <w:abstractNumId w:val="6"/>
  </w:num>
  <w:num w:numId="19" w16cid:durableId="757406493">
    <w:abstractNumId w:val="13"/>
  </w:num>
  <w:num w:numId="20" w16cid:durableId="7857387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221D3"/>
    <w:rsid w:val="00036B2E"/>
    <w:rsid w:val="00046F54"/>
    <w:rsid w:val="00093094"/>
    <w:rsid w:val="00093EC0"/>
    <w:rsid w:val="000C5537"/>
    <w:rsid w:val="000D0BE2"/>
    <w:rsid w:val="000F2530"/>
    <w:rsid w:val="00114C8D"/>
    <w:rsid w:val="0011516D"/>
    <w:rsid w:val="00153603"/>
    <w:rsid w:val="00196351"/>
    <w:rsid w:val="00197C4C"/>
    <w:rsid w:val="001B3386"/>
    <w:rsid w:val="001B544D"/>
    <w:rsid w:val="001E313B"/>
    <w:rsid w:val="00201E33"/>
    <w:rsid w:val="00211480"/>
    <w:rsid w:val="00214E52"/>
    <w:rsid w:val="00292EB3"/>
    <w:rsid w:val="002A512C"/>
    <w:rsid w:val="002C26EE"/>
    <w:rsid w:val="002D24A5"/>
    <w:rsid w:val="002E3330"/>
    <w:rsid w:val="00326B62"/>
    <w:rsid w:val="00365260"/>
    <w:rsid w:val="00372431"/>
    <w:rsid w:val="00372D39"/>
    <w:rsid w:val="00392C3C"/>
    <w:rsid w:val="003B64D5"/>
    <w:rsid w:val="003B7D91"/>
    <w:rsid w:val="003C5C1D"/>
    <w:rsid w:val="003D0518"/>
    <w:rsid w:val="003E01A3"/>
    <w:rsid w:val="00416F90"/>
    <w:rsid w:val="00421ECC"/>
    <w:rsid w:val="00435242"/>
    <w:rsid w:val="00467748"/>
    <w:rsid w:val="0047305E"/>
    <w:rsid w:val="004830C0"/>
    <w:rsid w:val="004D0D04"/>
    <w:rsid w:val="004E3467"/>
    <w:rsid w:val="004E47C4"/>
    <w:rsid w:val="004E61E6"/>
    <w:rsid w:val="004E6D73"/>
    <w:rsid w:val="005011B6"/>
    <w:rsid w:val="00507869"/>
    <w:rsid w:val="00513A61"/>
    <w:rsid w:val="00517D8C"/>
    <w:rsid w:val="00570636"/>
    <w:rsid w:val="00593AF8"/>
    <w:rsid w:val="005C430F"/>
    <w:rsid w:val="005F0A22"/>
    <w:rsid w:val="0060061A"/>
    <w:rsid w:val="00613668"/>
    <w:rsid w:val="006174AE"/>
    <w:rsid w:val="006235B4"/>
    <w:rsid w:val="00652777"/>
    <w:rsid w:val="00674D25"/>
    <w:rsid w:val="006F63EF"/>
    <w:rsid w:val="007C4343"/>
    <w:rsid w:val="007D3C65"/>
    <w:rsid w:val="007E18E0"/>
    <w:rsid w:val="00833F41"/>
    <w:rsid w:val="0085056F"/>
    <w:rsid w:val="00881905"/>
    <w:rsid w:val="00884BC0"/>
    <w:rsid w:val="008A76A3"/>
    <w:rsid w:val="008C282C"/>
    <w:rsid w:val="008C3241"/>
    <w:rsid w:val="008C6D28"/>
    <w:rsid w:val="008E6E79"/>
    <w:rsid w:val="00903E98"/>
    <w:rsid w:val="0091568A"/>
    <w:rsid w:val="00915F17"/>
    <w:rsid w:val="00930BC4"/>
    <w:rsid w:val="00942B88"/>
    <w:rsid w:val="00963C2E"/>
    <w:rsid w:val="00995038"/>
    <w:rsid w:val="009C3504"/>
    <w:rsid w:val="009E3E67"/>
    <w:rsid w:val="009E7FCE"/>
    <w:rsid w:val="00A23475"/>
    <w:rsid w:val="00A32183"/>
    <w:rsid w:val="00A33DD6"/>
    <w:rsid w:val="00A34ED5"/>
    <w:rsid w:val="00A57A32"/>
    <w:rsid w:val="00A809CC"/>
    <w:rsid w:val="00A85696"/>
    <w:rsid w:val="00AA506F"/>
    <w:rsid w:val="00AC5B5D"/>
    <w:rsid w:val="00B01AE2"/>
    <w:rsid w:val="00B615CD"/>
    <w:rsid w:val="00B7030C"/>
    <w:rsid w:val="00B96EC2"/>
    <w:rsid w:val="00BB3778"/>
    <w:rsid w:val="00BC26A8"/>
    <w:rsid w:val="00BC2CBA"/>
    <w:rsid w:val="00BC42AD"/>
    <w:rsid w:val="00BD2C49"/>
    <w:rsid w:val="00C42EB6"/>
    <w:rsid w:val="00C46068"/>
    <w:rsid w:val="00C95DB2"/>
    <w:rsid w:val="00CB52DF"/>
    <w:rsid w:val="00CC3AAF"/>
    <w:rsid w:val="00CC7E73"/>
    <w:rsid w:val="00CE0A2A"/>
    <w:rsid w:val="00D21FA1"/>
    <w:rsid w:val="00D40A82"/>
    <w:rsid w:val="00D510F3"/>
    <w:rsid w:val="00D77056"/>
    <w:rsid w:val="00D840AD"/>
    <w:rsid w:val="00D92322"/>
    <w:rsid w:val="00D97A77"/>
    <w:rsid w:val="00DE086B"/>
    <w:rsid w:val="00DE5789"/>
    <w:rsid w:val="00E23A57"/>
    <w:rsid w:val="00E32653"/>
    <w:rsid w:val="00E54BBF"/>
    <w:rsid w:val="00E80CEA"/>
    <w:rsid w:val="00EA4379"/>
    <w:rsid w:val="00EB2846"/>
    <w:rsid w:val="00EC1074"/>
    <w:rsid w:val="00ED150B"/>
    <w:rsid w:val="00ED74BB"/>
    <w:rsid w:val="00F10A1B"/>
    <w:rsid w:val="00F478FE"/>
    <w:rsid w:val="00F721C4"/>
    <w:rsid w:val="00F80346"/>
    <w:rsid w:val="00F8777C"/>
    <w:rsid w:val="00F93C98"/>
    <w:rsid w:val="00FD578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9725997"/>
  <w15:docId w15:val="{05B964A8-8981-4452-9423-0A592D29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372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2431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E3467"/>
    <w:rPr>
      <w:color w:val="808080"/>
    </w:rPr>
  </w:style>
  <w:style w:type="paragraph" w:styleId="Revision">
    <w:name w:val="Revision"/>
    <w:hidden/>
    <w:uiPriority w:val="99"/>
    <w:semiHidden/>
    <w:rsid w:val="000C5537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C67D79DDE04AC193AC369F8331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E3C4-837F-473E-89B7-BF5FE917BD4A}"/>
      </w:docPartPr>
      <w:docPartBody>
        <w:p w:rsidR="00527F3B" w:rsidRDefault="00385455">
          <w:r w:rsidRPr="007F2B03">
            <w:rPr>
              <w:rStyle w:val="PlaceholderText"/>
            </w:rPr>
            <w:t>[Category]</w:t>
          </w:r>
        </w:p>
      </w:docPartBody>
    </w:docPart>
    <w:docPart>
      <w:docPartPr>
        <w:name w:val="F768ED714D0246FC9F71B7AE45DA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24121-091B-403C-8F94-D6BC414023D1}"/>
      </w:docPartPr>
      <w:docPartBody>
        <w:p w:rsidR="00527F3B" w:rsidRDefault="00385455">
          <w:r w:rsidRPr="007F2B0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55"/>
    <w:rsid w:val="00362EFF"/>
    <w:rsid w:val="00385455"/>
    <w:rsid w:val="005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4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670AA-2B37-4796-A05A-6CAF107FE2C4}">
  <ds:schemaRefs>
    <ds:schemaRef ds:uri="http://schemas.microsoft.com/office/2006/documentManagement/types"/>
    <ds:schemaRef ds:uri="http://purl.org/dc/dcmitype/"/>
    <ds:schemaRef ds:uri="c00ac192-0740-45a5-a1c0-1c36b976cb30"/>
    <ds:schemaRef ds:uri="http://purl.org/dc/elements/1.1/"/>
    <ds:schemaRef ds:uri="1492f413-4a9d-4f08-bc25-56483f53bae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0AEB0D5-4CA0-4779-A0D0-BECAB38FCF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CB6DD-EEEB-4242-B0C8-1A06076B2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Memory Manager for Linux Release Note</vt:lpstr>
      <vt:lpstr>R8C/35C Group</vt:lpstr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Release Note</dc:title>
  <dc:subject/>
  <dc:creator>Renesas Electronics Corporation</dc:creator>
  <cp:keywords/>
  <dc:description>Dec. 25, 2023</dc:description>
  <cp:lastModifiedBy>Quat Doan Huynh</cp:lastModifiedBy>
  <cp:revision>61</cp:revision>
  <cp:lastPrinted>2023-12-15T08:54:00Z</cp:lastPrinted>
  <dcterms:created xsi:type="dcterms:W3CDTF">2013-08-05T10:23:00Z</dcterms:created>
  <dcterms:modified xsi:type="dcterms:W3CDTF">2023-12-15T08:54:00Z</dcterms:modified>
  <cp:category>Rev.5.10.0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