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96"/>
        <w:gridCol w:w="7058"/>
      </w:tblGrid>
      <w:tr w:rsidR="0060061A" w14:paraId="018E7005" w14:textId="77777777" w:rsidTr="005E53D2">
        <w:tc>
          <w:tcPr>
            <w:tcW w:w="2796" w:type="dxa"/>
            <w:vAlign w:val="center"/>
          </w:tcPr>
          <w:p w14:paraId="293E7CFB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58" w:type="dxa"/>
          </w:tcPr>
          <w:p w14:paraId="5D4D8259" w14:textId="77777777" w:rsidR="0060061A" w:rsidRPr="000F0607" w:rsidRDefault="00A910DE" w:rsidP="00C033F3">
            <w:pPr>
              <w:pStyle w:val="tablehead"/>
              <w:spacing w:line="320" w:lineRule="exact"/>
              <w:jc w:val="left"/>
              <w:rPr>
                <w:b w:val="0"/>
                <w:sz w:val="24"/>
              </w:rPr>
            </w:pPr>
            <w:r w:rsidRPr="00A910DE">
              <w:rPr>
                <w:b w:val="0"/>
                <w:sz w:val="24"/>
              </w:rPr>
              <w:t>Linux Interface Specification Device Driver MSIOF</w:t>
            </w:r>
            <w:r>
              <w:rPr>
                <w:rFonts w:hint="eastAsia"/>
                <w:b w:val="0"/>
                <w:sz w:val="24"/>
                <w:lang w:eastAsia="ja-JP"/>
              </w:rPr>
              <w:br/>
            </w:r>
            <w:r w:rsidR="0060061A" w:rsidRPr="000F0607">
              <w:rPr>
                <w:b w:val="0"/>
                <w:sz w:val="24"/>
              </w:rPr>
              <w:t xml:space="preserve">User’s Manual: </w:t>
            </w:r>
            <w:r>
              <w:rPr>
                <w:rFonts w:hint="eastAsia"/>
                <w:b w:val="0"/>
                <w:sz w:val="24"/>
                <w:lang w:eastAsia="ja-JP"/>
              </w:rPr>
              <w:t>Sof</w:t>
            </w:r>
            <w:r w:rsidR="00C033F3">
              <w:rPr>
                <w:rFonts w:hint="eastAsia"/>
                <w:b w:val="0"/>
                <w:sz w:val="24"/>
                <w:lang w:eastAsia="ja-JP"/>
              </w:rPr>
              <w:t>t</w:t>
            </w:r>
            <w:r w:rsidR="0060061A" w:rsidRPr="000F0607">
              <w:rPr>
                <w:b w:val="0"/>
                <w:sz w:val="24"/>
              </w:rPr>
              <w:t>ware</w:t>
            </w:r>
          </w:p>
        </w:tc>
      </w:tr>
    </w:tbl>
    <w:p w14:paraId="506C2191" w14:textId="77777777" w:rsidR="0060061A" w:rsidRDefault="0060061A" w:rsidP="0060061A">
      <w:pPr>
        <w:pStyle w:val="Space"/>
      </w:pPr>
    </w:p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60061A" w14:paraId="31523BB7" w14:textId="77777777" w:rsidTr="00086308">
        <w:trPr>
          <w:cantSplit/>
          <w:tblHeader/>
        </w:trPr>
        <w:tc>
          <w:tcPr>
            <w:tcW w:w="696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5F50A8E4" w14:textId="77777777" w:rsidR="0060061A" w:rsidRPr="004A4EC1" w:rsidRDefault="0060061A" w:rsidP="00195E95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346C29BE" w14:textId="77777777" w:rsidR="0060061A" w:rsidRPr="004A4EC1" w:rsidRDefault="0060061A" w:rsidP="00F15B18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348A1B9E" w14:textId="77777777" w:rsidR="0060061A" w:rsidRPr="004A4EC1" w:rsidRDefault="0060061A">
            <w:pPr>
              <w:pStyle w:val="tablehead"/>
            </w:pPr>
            <w:r w:rsidRPr="004A4EC1">
              <w:t>Description</w:t>
            </w:r>
          </w:p>
        </w:tc>
      </w:tr>
      <w:tr w:rsidR="0060061A" w14:paraId="7AF81298" w14:textId="77777777" w:rsidTr="00086308">
        <w:trPr>
          <w:cantSplit/>
          <w:tblHeader/>
        </w:trPr>
        <w:tc>
          <w:tcPr>
            <w:tcW w:w="696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3AC9A19D" w14:textId="77777777" w:rsidR="0060061A" w:rsidRPr="004A4EC1" w:rsidRDefault="0060061A">
            <w:pPr>
              <w:pStyle w:val="tablehead"/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6449DE79" w14:textId="77777777" w:rsidR="0060061A" w:rsidRPr="004A4EC1" w:rsidRDefault="0060061A">
            <w:pPr>
              <w:pStyle w:val="tablehead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auto"/>
            </w:tcBorders>
          </w:tcPr>
          <w:p w14:paraId="00E8AB04" w14:textId="77777777" w:rsidR="0060061A" w:rsidRPr="004A4EC1" w:rsidRDefault="0060061A">
            <w:pPr>
              <w:pStyle w:val="tablehead"/>
            </w:pPr>
            <w:r w:rsidRPr="004A4EC1">
              <w:t>Page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8" w:space="0" w:color="auto"/>
            </w:tcBorders>
          </w:tcPr>
          <w:p w14:paraId="78F570DF" w14:textId="77777777" w:rsidR="0060061A" w:rsidRPr="004A4EC1" w:rsidRDefault="0060061A">
            <w:pPr>
              <w:pStyle w:val="tablehead"/>
            </w:pPr>
            <w:r w:rsidRPr="004A4EC1">
              <w:t>Summary</w:t>
            </w:r>
          </w:p>
        </w:tc>
      </w:tr>
      <w:tr w:rsidR="0060061A" w14:paraId="59895BC9" w14:textId="77777777" w:rsidTr="0077037C">
        <w:trPr>
          <w:trHeight w:val="283"/>
        </w:trPr>
        <w:tc>
          <w:tcPr>
            <w:tcW w:w="69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9EE5911" w14:textId="77777777" w:rsidR="0060061A" w:rsidRDefault="00A910DE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0.1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7DBA0CA" w14:textId="77777777" w:rsidR="0060061A" w:rsidRDefault="0062006F" w:rsidP="0062006F">
            <w:pPr>
              <w:pStyle w:val="tablebody"/>
              <w:spacing w:before="0" w:after="0" w:line="240" w:lineRule="auto"/>
              <w:ind w:left="0" w:right="0"/>
              <w:jc w:val="center"/>
            </w:pPr>
            <w:r>
              <w:rPr>
                <w:lang w:eastAsia="ja-JP"/>
              </w:rPr>
              <w:t>Sep</w:t>
            </w:r>
            <w:r w:rsidR="005E53D2">
              <w:rPr>
                <w:rFonts w:hint="eastAsia"/>
                <w:lang w:eastAsia="ja-JP"/>
              </w:rPr>
              <w:t>.</w:t>
            </w:r>
            <w:r w:rsidR="0060061A">
              <w:t xml:space="preserve"> </w:t>
            </w:r>
            <w:r>
              <w:t>25</w:t>
            </w:r>
            <w:r w:rsidR="0060061A">
              <w:t>, 20</w:t>
            </w:r>
            <w:r w:rsidR="00D76B30">
              <w:rPr>
                <w:rFonts w:hint="eastAsia"/>
                <w:lang w:eastAsia="ja-JP"/>
              </w:rPr>
              <w:t>1</w:t>
            </w:r>
            <w:r w:rsidR="00121C93">
              <w:rPr>
                <w:lang w:eastAsia="ja-JP"/>
              </w:rPr>
              <w:t>5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FB44763" w14:textId="77777777" w:rsidR="0060061A" w:rsidRDefault="0060061A" w:rsidP="00A910DE">
            <w:pPr>
              <w:pStyle w:val="tablebody"/>
              <w:spacing w:before="0" w:after="0" w:line="240" w:lineRule="auto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5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2239148" w14:textId="77777777" w:rsidR="0060061A" w:rsidRDefault="00C678DD" w:rsidP="00C678DD">
            <w:pPr>
              <w:pStyle w:val="tablebody"/>
              <w:spacing w:before="0" w:after="0" w:line="240" w:lineRule="auto"/>
              <w:ind w:left="0" w:right="0"/>
              <w:jc w:val="both"/>
            </w:pPr>
            <w:r>
              <w:t>New</w:t>
            </w:r>
            <w:r w:rsidR="0060061A">
              <w:t xml:space="preserve"> </w:t>
            </w:r>
            <w:r>
              <w:t>creation.</w:t>
            </w:r>
          </w:p>
        </w:tc>
      </w:tr>
      <w:tr w:rsidR="0005261B" w14:paraId="36DEE430" w14:textId="77777777" w:rsidTr="0077037C">
        <w:trPr>
          <w:trHeight w:val="283"/>
        </w:trPr>
        <w:tc>
          <w:tcPr>
            <w:tcW w:w="696" w:type="dxa"/>
            <w:vMerge w:val="restart"/>
            <w:tcBorders>
              <w:top w:val="single" w:sz="4" w:space="0" w:color="auto"/>
            </w:tcBorders>
            <w:vAlign w:val="center"/>
          </w:tcPr>
          <w:p w14:paraId="059305C4" w14:textId="77777777" w:rsidR="0005261B" w:rsidRDefault="0005261B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0.2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</w:tcBorders>
            <w:vAlign w:val="center"/>
          </w:tcPr>
          <w:p w14:paraId="7450D836" w14:textId="77777777" w:rsidR="0005261B" w:rsidRDefault="0005261B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Nov. </w:t>
            </w:r>
            <w:r>
              <w:rPr>
                <w:lang w:eastAsia="ja-JP"/>
              </w:rPr>
              <w:t>2</w:t>
            </w:r>
            <w:r w:rsidR="00EC0025"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, 2015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38FAB" w14:textId="77777777" w:rsidR="0005261B" w:rsidRDefault="0005261B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B7D4B" w14:textId="77777777" w:rsidR="0005261B" w:rsidRDefault="0005261B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1.5 </w:t>
            </w:r>
            <w:r>
              <w:rPr>
                <w:lang w:eastAsia="ja-JP"/>
              </w:rPr>
              <w:t>Restrictions</w:t>
            </w:r>
          </w:p>
          <w:p w14:paraId="25728ED9" w14:textId="77777777" w:rsidR="0005261B" w:rsidRDefault="0005261B" w:rsidP="007F0399">
            <w:pPr>
              <w:pStyle w:val="tablebody"/>
              <w:spacing w:before="0" w:after="0" w:line="240" w:lineRule="auto"/>
              <w:ind w:left="0" w:right="0"/>
              <w:jc w:val="both"/>
            </w:pPr>
            <w:r>
              <w:rPr>
                <w:rFonts w:hint="eastAsia"/>
                <w:lang w:eastAsia="ja-JP"/>
              </w:rPr>
              <w:t xml:space="preserve">DMA </w:t>
            </w:r>
            <w:r w:rsidR="00EC0025">
              <w:rPr>
                <w:lang w:eastAsia="ja-JP"/>
              </w:rPr>
              <w:t xml:space="preserve">was </w:t>
            </w:r>
            <w:r>
              <w:rPr>
                <w:rFonts w:hint="eastAsia"/>
                <w:lang w:eastAsia="ja-JP"/>
              </w:rPr>
              <w:t>supp</w:t>
            </w:r>
            <w:r>
              <w:rPr>
                <w:lang w:eastAsia="ja-JP"/>
              </w:rPr>
              <w:t>ort</w:t>
            </w:r>
            <w:r w:rsidR="00EC0025">
              <w:rPr>
                <w:lang w:eastAsia="ja-JP"/>
              </w:rPr>
              <w:t>ed</w:t>
            </w:r>
            <w:r>
              <w:rPr>
                <w:lang w:eastAsia="ja-JP"/>
              </w:rPr>
              <w:t>.</w:t>
            </w:r>
          </w:p>
        </w:tc>
      </w:tr>
      <w:tr w:rsidR="00537E61" w14:paraId="15EE6B03" w14:textId="77777777" w:rsidTr="0077037C">
        <w:trPr>
          <w:trHeight w:val="283"/>
        </w:trPr>
        <w:tc>
          <w:tcPr>
            <w:tcW w:w="696" w:type="dxa"/>
            <w:vMerge/>
            <w:vAlign w:val="center"/>
          </w:tcPr>
          <w:p w14:paraId="1FE4D89C" w14:textId="77777777" w:rsidR="00537E61" w:rsidRDefault="00537E61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956A3FA" w14:textId="77777777" w:rsidR="00537E61" w:rsidRDefault="00537E61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D7659" w14:textId="77777777" w:rsidR="00537E61" w:rsidRDefault="00537E61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22DF0" w14:textId="77777777" w:rsidR="00537E61" w:rsidRDefault="00537E61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537E61">
              <w:rPr>
                <w:lang w:eastAsia="ja-JP"/>
              </w:rPr>
              <w:t>Figure 4.3</w:t>
            </w:r>
            <w:r>
              <w:rPr>
                <w:lang w:eastAsia="ja-JP"/>
              </w:rPr>
              <w:t xml:space="preserve"> </w:t>
            </w:r>
            <w:r w:rsidRPr="00537E61">
              <w:rPr>
                <w:lang w:eastAsia="ja-JP"/>
              </w:rPr>
              <w:t>Kernel configuration (R-Car H3)</w:t>
            </w:r>
          </w:p>
          <w:p w14:paraId="267948E6" w14:textId="77777777" w:rsidR="00537E61" w:rsidRDefault="00EC0025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Remove</w:t>
            </w:r>
            <w:r w:rsidR="00537E61" w:rsidRPr="00537E61">
              <w:rPr>
                <w:lang w:eastAsia="ja-JP"/>
              </w:rPr>
              <w:t xml:space="preserve"> the DMA item</w:t>
            </w:r>
            <w:r w:rsidR="00537E61">
              <w:rPr>
                <w:lang w:eastAsia="ja-JP"/>
              </w:rPr>
              <w:t>.</w:t>
            </w:r>
          </w:p>
        </w:tc>
      </w:tr>
      <w:tr w:rsidR="0005261B" w14:paraId="423A8F8C" w14:textId="77777777" w:rsidTr="0077037C">
        <w:trPr>
          <w:trHeight w:val="283"/>
        </w:trPr>
        <w:tc>
          <w:tcPr>
            <w:tcW w:w="696" w:type="dxa"/>
            <w:vMerge/>
            <w:tcBorders>
              <w:bottom w:val="single" w:sz="4" w:space="0" w:color="auto"/>
            </w:tcBorders>
            <w:vAlign w:val="center"/>
          </w:tcPr>
          <w:p w14:paraId="768C0231" w14:textId="77777777" w:rsidR="0005261B" w:rsidRDefault="0005261B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bottom w:val="single" w:sz="4" w:space="0" w:color="auto"/>
            </w:tcBorders>
            <w:vAlign w:val="center"/>
          </w:tcPr>
          <w:p w14:paraId="743D032A" w14:textId="77777777" w:rsidR="0005261B" w:rsidRDefault="0005261B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F5BB7" w14:textId="77777777" w:rsidR="0005261B" w:rsidRDefault="0005261B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5E6641" w14:textId="77777777" w:rsidR="0005261B" w:rsidRDefault="0005261B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Not</w:t>
            </w:r>
            <w:r>
              <w:rPr>
                <w:lang w:eastAsia="ja-JP"/>
              </w:rPr>
              <w:t>e</w:t>
            </w:r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:</w:t>
            </w:r>
          </w:p>
          <w:p w14:paraId="15859F3C" w14:textId="77777777" w:rsidR="0005261B" w:rsidRDefault="00394186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Remove</w:t>
            </w:r>
            <w:r w:rsidR="0005261B">
              <w:rPr>
                <w:rFonts w:hint="eastAsia"/>
                <w:lang w:eastAsia="ja-JP"/>
              </w:rPr>
              <w:t>.</w:t>
            </w:r>
          </w:p>
        </w:tc>
      </w:tr>
      <w:tr w:rsidR="00D2670A" w14:paraId="53E07B4E" w14:textId="77777777" w:rsidTr="0077037C">
        <w:trPr>
          <w:trHeight w:val="283"/>
        </w:trPr>
        <w:tc>
          <w:tcPr>
            <w:tcW w:w="69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1C407" w14:textId="77777777" w:rsidR="00D2670A" w:rsidRDefault="00D2670A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0.3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A1609" w14:textId="77777777" w:rsidR="00D2670A" w:rsidRDefault="00D2670A" w:rsidP="003E748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Mar.</w:t>
            </w:r>
            <w:r w:rsidR="003E748E"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18</w:t>
            </w:r>
            <w:r w:rsidR="003E748E">
              <w:rPr>
                <w:lang w:eastAsia="ja-JP"/>
              </w:rPr>
              <w:t xml:space="preserve">, </w:t>
            </w:r>
            <w:r>
              <w:rPr>
                <w:rFonts w:hint="eastAsia"/>
                <w:lang w:eastAsia="ja-JP"/>
              </w:rPr>
              <w:t>2016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5C3AC7" w14:textId="77777777" w:rsidR="00D2670A" w:rsidRDefault="00D2670A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7A029" w14:textId="77777777" w:rsidR="00D2670A" w:rsidRDefault="00D2670A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1.2 </w:t>
            </w:r>
            <w:r w:rsidRPr="00593E36">
              <w:rPr>
                <w:lang w:eastAsia="ja-JP"/>
              </w:rPr>
              <w:t>Function</w:t>
            </w:r>
          </w:p>
          <w:p w14:paraId="59D823C1" w14:textId="77777777" w:rsidR="00D2670A" w:rsidRDefault="00D2670A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593E36">
              <w:rPr>
                <w:lang w:eastAsia="ja-JP"/>
              </w:rPr>
              <w:t>Usage of DMA</w:t>
            </w:r>
            <w:r>
              <w:rPr>
                <w:lang w:eastAsia="ja-JP"/>
              </w:rPr>
              <w:t>.</w:t>
            </w:r>
          </w:p>
        </w:tc>
      </w:tr>
      <w:tr w:rsidR="00D2670A" w14:paraId="65D0AC53" w14:textId="77777777" w:rsidTr="0077037C">
        <w:trPr>
          <w:trHeight w:val="283"/>
        </w:trPr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73128" w14:textId="77777777" w:rsidR="00D2670A" w:rsidRDefault="00D2670A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5B2DB" w14:textId="77777777" w:rsidR="00D2670A" w:rsidRDefault="00D2670A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B67E7" w14:textId="77777777" w:rsidR="00D2670A" w:rsidRDefault="00D2670A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DFBEF" w14:textId="77777777" w:rsidR="00D2670A" w:rsidRDefault="00D2670A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B34072">
              <w:rPr>
                <w:lang w:eastAsia="ja-JP"/>
              </w:rPr>
              <w:t>Table 1.1 Driver Function</w:t>
            </w:r>
          </w:p>
          <w:p w14:paraId="0906D2C6" w14:textId="77777777" w:rsidR="00D2670A" w:rsidRDefault="00D2670A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trans</w:t>
            </w:r>
            <w:r>
              <w:rPr>
                <w:lang w:eastAsia="ja-JP"/>
              </w:rPr>
              <w:t>fer size.</w:t>
            </w:r>
          </w:p>
        </w:tc>
      </w:tr>
      <w:tr w:rsidR="003E748E" w14:paraId="70355BA2" w14:textId="77777777" w:rsidTr="0077037C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116FE76A" w14:textId="77777777" w:rsidR="003E748E" w:rsidRDefault="003E748E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0.4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0D0D7945" w14:textId="77777777" w:rsidR="003E748E" w:rsidRDefault="003E748E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pr. 15, 2016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F2028A" w14:textId="77777777" w:rsidR="003E748E" w:rsidRDefault="00AC0221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</w:t>
            </w:r>
            <w:r w:rsidR="003E748E">
              <w:rPr>
                <w:rFonts w:hint="eastAsia"/>
                <w:lang w:eastAsia="ja-JP"/>
              </w:rPr>
              <w:t>ll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843FE" w14:textId="77777777" w:rsidR="003E748E" w:rsidRPr="00B34072" w:rsidRDefault="003E748E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R-Car M3</w:t>
            </w:r>
            <w:r>
              <w:rPr>
                <w:lang w:eastAsia="ja-JP"/>
              </w:rPr>
              <w:t xml:space="preserve"> support.</w:t>
            </w:r>
          </w:p>
        </w:tc>
      </w:tr>
      <w:tr w:rsidR="003E748E" w14:paraId="08B0AAC2" w14:textId="77777777" w:rsidTr="0077037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4A09596D" w14:textId="77777777" w:rsidR="003E748E" w:rsidRDefault="003E748E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3B882F0" w14:textId="77777777" w:rsidR="003E748E" w:rsidRDefault="003E748E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410F2" w14:textId="77777777" w:rsidR="003E748E" w:rsidRDefault="003E748E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AF300" w14:textId="77777777" w:rsidR="003E748E" w:rsidRDefault="003E748E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3E748E">
              <w:rPr>
                <w:lang w:eastAsia="ja-JP"/>
              </w:rPr>
              <w:t>Table 1.5 Related document (R-Car H3/M3)</w:t>
            </w:r>
          </w:p>
          <w:p w14:paraId="16990DBC" w14:textId="77777777" w:rsidR="003E748E" w:rsidRPr="00B34072" w:rsidRDefault="003E748E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Update </w:t>
            </w:r>
            <w:r>
              <w:rPr>
                <w:rFonts w:cs="Arial"/>
                <w:szCs w:val="18"/>
                <w:lang w:eastAsia="ja-JP"/>
              </w:rPr>
              <w:t>related documents.</w:t>
            </w:r>
          </w:p>
        </w:tc>
      </w:tr>
      <w:tr w:rsidR="003E748E" w14:paraId="0ED148DB" w14:textId="77777777" w:rsidTr="0077037C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7C93968F" w14:textId="77777777" w:rsidR="003E748E" w:rsidRDefault="003E748E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4503F418" w14:textId="77777777" w:rsidR="003E748E" w:rsidRDefault="003E748E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B81835" w14:textId="77777777" w:rsidR="003E748E" w:rsidRDefault="003E748E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57AC8" w14:textId="77777777" w:rsidR="003E748E" w:rsidRDefault="003E748E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3E748E">
              <w:rPr>
                <w:lang w:eastAsia="ja-JP"/>
              </w:rPr>
              <w:t>4.2 Integration Procedure</w:t>
            </w:r>
          </w:p>
          <w:p w14:paraId="03C3EFC0" w14:textId="77777777" w:rsidR="003E748E" w:rsidRPr="003E748E" w:rsidRDefault="00AC0221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R-Car M3 Device tree file(r8a7796.dtsi).</w:t>
            </w:r>
          </w:p>
        </w:tc>
      </w:tr>
      <w:tr w:rsidR="00F437CE" w14:paraId="5BAED2F5" w14:textId="77777777" w:rsidTr="0077037C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0DE4C491" w14:textId="77777777" w:rsidR="00F437CE" w:rsidRDefault="00F437CE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0.5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1C559B56" w14:textId="77777777" w:rsidR="00F437CE" w:rsidRDefault="00F437CE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 w:rsidRPr="00F437CE">
              <w:rPr>
                <w:lang w:eastAsia="ja-JP"/>
              </w:rPr>
              <w:t>Aug. 5, 2016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4EF9C" w14:textId="77777777" w:rsidR="00F437CE" w:rsidRDefault="00960445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90472" w14:textId="77777777" w:rsidR="00F437CE" w:rsidRDefault="00960445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</w:t>
            </w:r>
            <w:r>
              <w:rPr>
                <w:rFonts w:hint="eastAsia"/>
                <w:lang w:eastAsia="ja-JP"/>
              </w:rPr>
              <w:t xml:space="preserve">able </w:t>
            </w:r>
            <w:r>
              <w:rPr>
                <w:lang w:eastAsia="ja-JP"/>
              </w:rPr>
              <w:t>1.1</w:t>
            </w:r>
          </w:p>
          <w:p w14:paraId="188C5BEA" w14:textId="77777777" w:rsidR="00960445" w:rsidRPr="003E748E" w:rsidRDefault="00960445" w:rsidP="007F0399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>
              <w:rPr>
                <w:lang w:eastAsia="ja-JP"/>
              </w:rPr>
              <w:t>“</w:t>
            </w:r>
            <w:r>
              <w:rPr>
                <w:rFonts w:eastAsia="MS Gothic" w:hint="eastAsia"/>
                <w:lang w:eastAsia="ja-JP"/>
              </w:rPr>
              <w:t>M</w:t>
            </w:r>
            <w:r w:rsidRPr="00AB2E0A">
              <w:rPr>
                <w:rFonts w:eastAsia="MS Gothic"/>
                <w:lang w:eastAsia="ja-JP"/>
              </w:rPr>
              <w:t xml:space="preserve">odule </w:t>
            </w:r>
            <w:r>
              <w:rPr>
                <w:rFonts w:eastAsia="MS Gothic"/>
                <w:lang w:eastAsia="ja-JP"/>
              </w:rPr>
              <w:t>C</w:t>
            </w:r>
            <w:r w:rsidRPr="00AB2E0A">
              <w:rPr>
                <w:rFonts w:eastAsia="MS Gothic"/>
                <w:lang w:eastAsia="ja-JP"/>
              </w:rPr>
              <w:t>lock</w:t>
            </w:r>
            <w:r>
              <w:rPr>
                <w:rFonts w:eastAsia="MS Gothic"/>
                <w:lang w:eastAsia="ja-JP"/>
              </w:rPr>
              <w:t>”, “</w:t>
            </w:r>
            <w:r w:rsidRPr="00A72133">
              <w:rPr>
                <w:rFonts w:eastAsia="MS Gothic"/>
                <w:lang w:eastAsia="ja-JP"/>
              </w:rPr>
              <w:t>The biggest transfer clock</w:t>
            </w:r>
            <w:r>
              <w:rPr>
                <w:rFonts w:eastAsia="MS Gothic"/>
                <w:lang w:eastAsia="ja-JP"/>
              </w:rPr>
              <w:t>”</w:t>
            </w:r>
          </w:p>
        </w:tc>
      </w:tr>
      <w:tr w:rsidR="00960445" w14:paraId="5F1FEFFC" w14:textId="77777777" w:rsidTr="0077037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5CDFEE9F" w14:textId="77777777" w:rsidR="00960445" w:rsidRDefault="00960445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5D24000" w14:textId="77777777" w:rsidR="00960445" w:rsidRPr="00F437CE" w:rsidRDefault="00960445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E0B9A" w14:textId="77777777" w:rsidR="00960445" w:rsidRDefault="00960445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FF759" w14:textId="77777777" w:rsidR="008364F5" w:rsidRDefault="008364F5" w:rsidP="00C678BF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Table 1.3-2 </w:t>
            </w:r>
            <w:r>
              <w:rPr>
                <w:lang w:eastAsia="ja-JP"/>
              </w:rPr>
              <w:t>Related Documents</w:t>
            </w:r>
          </w:p>
          <w:p w14:paraId="6100FA74" w14:textId="77777777" w:rsidR="008364F5" w:rsidRDefault="008364F5" w:rsidP="00C678BF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H3 Document Update.</w:t>
            </w:r>
          </w:p>
          <w:p w14:paraId="7D952E58" w14:textId="77777777" w:rsidR="00960445" w:rsidRDefault="008364F5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Add M3 Document.</w:t>
            </w:r>
          </w:p>
        </w:tc>
      </w:tr>
      <w:tr w:rsidR="00EE3C38" w14:paraId="126A4739" w14:textId="77777777" w:rsidTr="0077037C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674686DD" w14:textId="77777777" w:rsidR="00EE3C38" w:rsidRDefault="00EE3C38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17B0B0D7" w14:textId="77777777" w:rsidR="00EE3C38" w:rsidRPr="00F437CE" w:rsidRDefault="00EE3C38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CF8CD" w14:textId="77777777" w:rsidR="00EE3C38" w:rsidRDefault="00EA19C3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5, 6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1C25E" w14:textId="77777777" w:rsidR="00EE3C38" w:rsidRDefault="00EE3C38" w:rsidP="00046E75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“</w:t>
            </w:r>
            <w:r w:rsidR="00046E75">
              <w:rPr>
                <w:rFonts w:hint="eastAsia"/>
                <w:lang w:eastAsia="ja-JP"/>
              </w:rPr>
              <w:t>3</w:t>
            </w:r>
            <w:r w:rsidRPr="00EE3C38">
              <w:rPr>
                <w:lang w:eastAsia="ja-JP"/>
              </w:rPr>
              <w:t>.</w:t>
            </w:r>
            <w:r w:rsidR="00046E75">
              <w:rPr>
                <w:lang w:eastAsia="ja-JP"/>
              </w:rPr>
              <w:t>1</w:t>
            </w:r>
            <w:r w:rsidRPr="00EE3C38">
              <w:rPr>
                <w:lang w:eastAsia="ja-JP"/>
              </w:rPr>
              <w:t xml:space="preserve"> IPMMU Setting</w:t>
            </w:r>
            <w:r>
              <w:rPr>
                <w:lang w:eastAsia="ja-JP"/>
              </w:rPr>
              <w:t>”</w:t>
            </w:r>
          </w:p>
        </w:tc>
      </w:tr>
      <w:tr w:rsidR="00707302" w14:paraId="49B073FE" w14:textId="77777777" w:rsidTr="0077037C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B1C98" w14:textId="77777777" w:rsidR="00707302" w:rsidRDefault="00707302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0.6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4A041" w14:textId="77777777" w:rsidR="00707302" w:rsidRPr="00F437CE" w:rsidRDefault="00707302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Dec. 16, 2016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449776" w14:textId="77777777" w:rsidR="00707302" w:rsidRDefault="00336C73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, 7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34609" w14:textId="77777777" w:rsidR="00336C73" w:rsidRDefault="00336C73" w:rsidP="00336C73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3.1 IPMMU</w:t>
            </w:r>
            <w:r>
              <w:rPr>
                <w:lang w:eastAsia="ja-JP"/>
              </w:rPr>
              <w:t xml:space="preserve"> Setting</w:t>
            </w:r>
          </w:p>
          <w:p w14:paraId="1D52A725" w14:textId="77777777" w:rsidR="00336C73" w:rsidRDefault="00336C73" w:rsidP="00336C73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4.2 Integration Procedure</w:t>
            </w:r>
          </w:p>
          <w:p w14:paraId="06E2E679" w14:textId="77777777" w:rsidR="00707302" w:rsidRDefault="00336C73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Change R-Car H3 Device tree file name (r8a7795.dtsi, r8a7795-salvator-x.dts)</w:t>
            </w:r>
          </w:p>
        </w:tc>
      </w:tr>
      <w:tr w:rsidR="0031690F" w14:paraId="7AB23A1C" w14:textId="77777777" w:rsidTr="0077037C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115EAE6B" w14:textId="77777777" w:rsidR="0031690F" w:rsidRDefault="0031690F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0.7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7855FBDC" w14:textId="77777777" w:rsidR="0031690F" w:rsidRDefault="00E25E55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</w:t>
            </w:r>
            <w:r w:rsidR="0031690F">
              <w:rPr>
                <w:rFonts w:hint="eastAsia"/>
                <w:lang w:eastAsia="ja-JP"/>
              </w:rPr>
              <w:t>. 15, 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C2195" w14:textId="77777777" w:rsidR="0031690F" w:rsidRDefault="00A067F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9111F2" w14:textId="77777777" w:rsidR="00DC53D3" w:rsidRDefault="00A067FF" w:rsidP="00336C73">
            <w:pPr>
              <w:pStyle w:val="tablebody"/>
              <w:ind w:left="0"/>
              <w:jc w:val="both"/>
              <w:rPr>
                <w:lang w:eastAsia="ja-JP"/>
              </w:rPr>
            </w:pPr>
            <w:r w:rsidRPr="00A067FF">
              <w:rPr>
                <w:lang w:eastAsia="ja-JP"/>
              </w:rPr>
              <w:t>1.3 Connected device</w:t>
            </w:r>
          </w:p>
          <w:p w14:paraId="636A28F5" w14:textId="77777777" w:rsidR="00A067FF" w:rsidRDefault="00A067FF" w:rsidP="00336C73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Fix “</w:t>
            </w:r>
            <w:r w:rsidRPr="00A067FF">
              <w:rPr>
                <w:lang w:eastAsia="ja-JP"/>
              </w:rPr>
              <w:t>R-Car H3</w:t>
            </w:r>
            <w:r>
              <w:rPr>
                <w:lang w:eastAsia="ja-JP"/>
              </w:rPr>
              <w:t>/M3</w:t>
            </w:r>
            <w:r>
              <w:t xml:space="preserve"> </w:t>
            </w:r>
            <w:r w:rsidRPr="00A067FF">
              <w:rPr>
                <w:lang w:eastAsia="ja-JP"/>
              </w:rPr>
              <w:t>System</w:t>
            </w:r>
            <w:r>
              <w:rPr>
                <w:lang w:eastAsia="ja-JP"/>
              </w:rPr>
              <w:t>” to “</w:t>
            </w:r>
            <w:r w:rsidRPr="00A067FF">
              <w:rPr>
                <w:lang w:eastAsia="ja-JP"/>
              </w:rPr>
              <w:t>R-Car H3-Sip</w:t>
            </w:r>
            <w:r>
              <w:rPr>
                <w:lang w:eastAsia="ja-JP"/>
              </w:rPr>
              <w:t>/M3-Sip</w:t>
            </w:r>
            <w:r>
              <w:t xml:space="preserve"> </w:t>
            </w:r>
            <w:r w:rsidRPr="00A067FF">
              <w:rPr>
                <w:lang w:eastAsia="ja-JP"/>
              </w:rPr>
              <w:t>System</w:t>
            </w:r>
            <w:r>
              <w:rPr>
                <w:lang w:eastAsia="ja-JP"/>
              </w:rPr>
              <w:t>”</w:t>
            </w:r>
          </w:p>
        </w:tc>
      </w:tr>
      <w:tr w:rsidR="004A2AB7" w14:paraId="24334ECC" w14:textId="77777777" w:rsidTr="0077037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26C2EB9" w14:textId="77777777" w:rsidR="004A2AB7" w:rsidRDefault="004A2AB7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B492E13" w14:textId="77777777" w:rsidR="004A2AB7" w:rsidRDefault="004A2AB7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95197" w14:textId="77777777" w:rsidR="004A2AB7" w:rsidRDefault="00A067F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BDAA9" w14:textId="77777777" w:rsidR="00A067FF" w:rsidRDefault="00A067FF" w:rsidP="00A067FF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3E748E">
              <w:rPr>
                <w:lang w:eastAsia="ja-JP"/>
              </w:rPr>
              <w:t>Table 1.5 Related document (R-Car H3/M3)</w:t>
            </w:r>
          </w:p>
          <w:p w14:paraId="11403FD7" w14:textId="77777777" w:rsidR="00A067FF" w:rsidRDefault="00A067FF" w:rsidP="0077037C">
            <w:pPr>
              <w:pStyle w:val="tablebody"/>
              <w:spacing w:after="0" w:line="240" w:lineRule="auto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8313D5">
              <w:rPr>
                <w:lang w:eastAsia="ja-JP"/>
              </w:rPr>
              <w:t>Add User’s Manual: Hardware Rev</w:t>
            </w:r>
            <w:r>
              <w:rPr>
                <w:lang w:eastAsia="ja-JP"/>
              </w:rPr>
              <w:t>.</w:t>
            </w:r>
            <w:r w:rsidRPr="008313D5">
              <w:rPr>
                <w:lang w:eastAsia="ja-JP"/>
              </w:rPr>
              <w:t>0.53.</w:t>
            </w:r>
          </w:p>
          <w:p w14:paraId="68DDE8A7" w14:textId="77777777" w:rsidR="004A2AB7" w:rsidRPr="003E748E" w:rsidRDefault="00A067FF" w:rsidP="00A067FF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Add </w:t>
            </w:r>
            <w:r w:rsidRPr="00D35299">
              <w:t>Salvator-XS Hardware Manual</w:t>
            </w:r>
            <w:r>
              <w:t xml:space="preserve"> Rev.2.00.</w:t>
            </w:r>
          </w:p>
        </w:tc>
      </w:tr>
      <w:tr w:rsidR="00A067FF" w14:paraId="17B12BF2" w14:textId="77777777" w:rsidTr="00E574BA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5F62B2D0" w14:textId="77777777" w:rsidR="00A067FF" w:rsidRDefault="00A067FF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872B312" w14:textId="77777777" w:rsidR="00A067FF" w:rsidRDefault="00A067FF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CADC2" w14:textId="77777777" w:rsidR="00A067FF" w:rsidRDefault="00A067F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29462" w14:textId="77777777" w:rsidR="00A067FF" w:rsidRDefault="00A067FF" w:rsidP="00A067FF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4A2AB7">
              <w:rPr>
                <w:lang w:eastAsia="ja-JP"/>
              </w:rPr>
              <w:t>Table 2.1 Hardware specification</w:t>
            </w:r>
          </w:p>
          <w:p w14:paraId="00F37A8D" w14:textId="77777777" w:rsidR="00A067FF" w:rsidRPr="004A2AB7" w:rsidRDefault="00A067FF" w:rsidP="00A067FF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BD489E">
              <w:rPr>
                <w:lang w:eastAsia="ja-JP"/>
              </w:rPr>
              <w:t>Evaluation Board Salvator-XS</w:t>
            </w:r>
            <w:r>
              <w:rPr>
                <w:lang w:eastAsia="ja-JP"/>
              </w:rPr>
              <w:t>.</w:t>
            </w:r>
          </w:p>
        </w:tc>
      </w:tr>
      <w:tr w:rsidR="008313D5" w14:paraId="54400B27" w14:textId="77777777" w:rsidTr="0077037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2EFA9A7" w14:textId="77777777" w:rsidR="008313D5" w:rsidRDefault="008313D5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F4C1644" w14:textId="77777777" w:rsidR="008313D5" w:rsidRDefault="008313D5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EFF70" w14:textId="77777777" w:rsidR="008313D5" w:rsidRDefault="008313D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 w:rsidR="00435804">
              <w:rPr>
                <w:lang w:eastAsia="ja-JP"/>
              </w:rPr>
              <w:t>, 6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A64D9" w14:textId="77777777" w:rsidR="008313D5" w:rsidRDefault="008313D5" w:rsidP="00E90B45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3.1 IPMMU </w:t>
            </w:r>
            <w:r w:rsidRPr="00EE3C38">
              <w:rPr>
                <w:lang w:eastAsia="ja-JP"/>
              </w:rPr>
              <w:t>Setting</w:t>
            </w:r>
          </w:p>
          <w:p w14:paraId="2F1BA7A8" w14:textId="77777777" w:rsidR="008313D5" w:rsidRDefault="00A067FF" w:rsidP="00E90B45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="008313D5">
              <w:rPr>
                <w:lang w:eastAsia="ja-JP"/>
              </w:rPr>
              <w:t>Add R-Car H3 WS2.0 Device tree file(r8a7795.dtsi).</w:t>
            </w:r>
          </w:p>
          <w:p w14:paraId="52FBB52B" w14:textId="77777777" w:rsidR="00CB510F" w:rsidRPr="00E574BA" w:rsidRDefault="00A067FF" w:rsidP="0077037C">
            <w:pPr>
              <w:pStyle w:val="tablebody"/>
              <w:spacing w:before="0" w:after="0" w:line="240" w:lineRule="auto"/>
              <w:ind w:left="90" w:right="0" w:hangingChars="50" w:hanging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="00CB510F" w:rsidRPr="00E73308">
              <w:rPr>
                <w:lang w:eastAsia="ja-JP"/>
              </w:rPr>
              <w:t>Add hardware revision to the description of device tree file</w:t>
            </w:r>
            <w:r w:rsidR="00CB510F">
              <w:rPr>
                <w:lang w:eastAsia="ja-JP"/>
              </w:rPr>
              <w:t xml:space="preserve"> name (r8a7795-es1.dtsi, </w:t>
            </w:r>
            <w:r w:rsidR="00CB510F">
              <w:rPr>
                <w:lang w:eastAsia="ja-JP"/>
              </w:rPr>
              <w:br/>
              <w:t>r8a7795-es1.dtsi).</w:t>
            </w:r>
          </w:p>
          <w:p w14:paraId="1D6203FF" w14:textId="77777777" w:rsidR="00435804" w:rsidRPr="00E574BA" w:rsidRDefault="00A067FF" w:rsidP="00E574BA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="00435804" w:rsidRPr="00435804">
              <w:rPr>
                <w:lang w:eastAsia="ja-JP"/>
              </w:rPr>
              <w:t>Change the Figure and</w:t>
            </w:r>
            <w:r w:rsidR="00435804">
              <w:rPr>
                <w:lang w:eastAsia="ja-JP"/>
              </w:rPr>
              <w:t xml:space="preserve"> description for </w:t>
            </w:r>
            <w:r w:rsidR="00435804" w:rsidRPr="00971141">
              <w:rPr>
                <w:lang w:eastAsia="ja-JP"/>
              </w:rPr>
              <w:t xml:space="preserve">Figure </w:t>
            </w:r>
            <w:r w:rsidR="00435804">
              <w:rPr>
                <w:lang w:eastAsia="ja-JP"/>
              </w:rPr>
              <w:t>3.1</w:t>
            </w:r>
            <w:r w:rsidR="00435804" w:rsidRPr="00971141">
              <w:rPr>
                <w:lang w:eastAsia="ja-JP"/>
              </w:rPr>
              <w:t xml:space="preserve"> and Figure </w:t>
            </w:r>
            <w:r w:rsidR="00435804">
              <w:rPr>
                <w:lang w:eastAsia="ja-JP"/>
              </w:rPr>
              <w:t>3.2</w:t>
            </w:r>
          </w:p>
        </w:tc>
      </w:tr>
      <w:tr w:rsidR="00971141" w14:paraId="74B4F70F" w14:textId="77777777" w:rsidTr="00DE371E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37F8B5E1" w14:textId="77777777" w:rsidR="00971141" w:rsidRDefault="00971141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5B6642FE" w14:textId="77777777" w:rsidR="00971141" w:rsidRDefault="00971141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4E455" w14:textId="77777777" w:rsidR="00971141" w:rsidRDefault="00971141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89DD3" w14:textId="77777777" w:rsidR="00435804" w:rsidRDefault="00435804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4.2 Integration Procedure</w:t>
            </w:r>
            <w:r w:rsidRPr="00E73308">
              <w:rPr>
                <w:lang w:eastAsia="ja-JP"/>
              </w:rPr>
              <w:t xml:space="preserve"> </w:t>
            </w:r>
          </w:p>
          <w:p w14:paraId="61AB4E63" w14:textId="77777777" w:rsidR="00435804" w:rsidRDefault="00A067FF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="00435804">
              <w:rPr>
                <w:lang w:eastAsia="ja-JP"/>
              </w:rPr>
              <w:t>Add R-Car H3 WS2.0 Device tree file(r8a7795-salvator-x.dts).</w:t>
            </w:r>
          </w:p>
          <w:p w14:paraId="03EB28A6" w14:textId="77777777" w:rsidR="00CB510F" w:rsidRDefault="00A067FF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="00CB510F">
              <w:rPr>
                <w:lang w:eastAsia="ja-JP"/>
              </w:rPr>
              <w:t>Add Salvatore-XS Device tree file(r8a7795-salvator-xs.dts).</w:t>
            </w:r>
          </w:p>
          <w:p w14:paraId="6F83255E" w14:textId="77777777" w:rsidR="00971141" w:rsidRDefault="00A067FF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="00435804" w:rsidRPr="00E73308">
              <w:rPr>
                <w:lang w:eastAsia="ja-JP"/>
              </w:rPr>
              <w:t>Add hardware revision to the description of device tree file</w:t>
            </w:r>
            <w:r w:rsidR="00435804">
              <w:rPr>
                <w:lang w:eastAsia="ja-JP"/>
              </w:rPr>
              <w:t xml:space="preserve"> name (r8a7795-salvator-x.dts, </w:t>
            </w:r>
            <w:r w:rsidR="00E574BA">
              <w:rPr>
                <w:lang w:eastAsia="ja-JP"/>
              </w:rPr>
              <w:t xml:space="preserve">r8a7795-salvator-xs.dts , </w:t>
            </w:r>
            <w:r w:rsidR="00435804">
              <w:rPr>
                <w:lang w:eastAsia="ja-JP"/>
              </w:rPr>
              <w:t>r8a7795-es1-salvator-x.dts).</w:t>
            </w:r>
          </w:p>
          <w:p w14:paraId="153D88C7" w14:textId="77777777" w:rsidR="00971141" w:rsidRDefault="00A067FF" w:rsidP="00E574BA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="00CB510F">
              <w:rPr>
                <w:lang w:eastAsia="ja-JP"/>
              </w:rPr>
              <w:t xml:space="preserve">Change the </w:t>
            </w:r>
            <w:r w:rsidR="00971141" w:rsidRPr="00971141">
              <w:rPr>
                <w:lang w:eastAsia="ja-JP"/>
              </w:rPr>
              <w:t>Figure</w:t>
            </w:r>
            <w:r w:rsidR="00CB510F">
              <w:rPr>
                <w:lang w:eastAsia="ja-JP"/>
              </w:rPr>
              <w:t xml:space="preserve"> 4.2</w:t>
            </w:r>
          </w:p>
        </w:tc>
      </w:tr>
      <w:tr w:rsidR="00BF5BED" w14:paraId="41561260" w14:textId="77777777" w:rsidTr="00DE371E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5D76E033" w14:textId="77777777" w:rsidR="00BF5BED" w:rsidRDefault="00BF5BED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0.8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3483F825" w14:textId="77777777" w:rsidR="00BF5BED" w:rsidRDefault="00BF5BED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Apr. 14, 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36155" w14:textId="77777777" w:rsidR="00BF5BED" w:rsidRDefault="004A02F9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9D511" w14:textId="77777777" w:rsidR="00BF5BED" w:rsidRDefault="004A02F9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4A02F9">
              <w:rPr>
                <w:lang w:eastAsia="ja-JP"/>
              </w:rPr>
              <w:t>Table 1.1 Driver Function</w:t>
            </w:r>
          </w:p>
          <w:p w14:paraId="007FC931" w14:textId="77777777" w:rsidR="004A02F9" w:rsidRDefault="004A02F9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t</w:t>
            </w:r>
            <w:r w:rsidRPr="004A02F9">
              <w:rPr>
                <w:lang w:eastAsia="ja-JP"/>
              </w:rPr>
              <w:t xml:space="preserve">he biggest transfer clock </w:t>
            </w:r>
            <w:r>
              <w:rPr>
                <w:lang w:eastAsia="ja-JP"/>
              </w:rPr>
              <w:t>for R-Car H3 WS2.0.</w:t>
            </w:r>
          </w:p>
        </w:tc>
      </w:tr>
      <w:tr w:rsidR="005F3E8F" w14:paraId="6FBD0AF5" w14:textId="77777777" w:rsidTr="003C2374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1E0BC1D9" w14:textId="77777777" w:rsidR="005F3E8F" w:rsidRDefault="005F3E8F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44186006" w14:textId="77777777" w:rsidR="005F3E8F" w:rsidRDefault="005F3E8F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896E0" w14:textId="77777777" w:rsidR="005F3E8F" w:rsidRDefault="005F3E8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10145" w14:textId="77777777" w:rsidR="005F3E8F" w:rsidRDefault="005F3E8F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5F3E8F">
              <w:rPr>
                <w:lang w:eastAsia="ja-JP"/>
              </w:rPr>
              <w:t>3.1 IPMMU Setting</w:t>
            </w:r>
          </w:p>
          <w:p w14:paraId="090A6B24" w14:textId="77777777" w:rsidR="005F3E8F" w:rsidRPr="004A02F9" w:rsidRDefault="005F3E8F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5F3E8F">
              <w:rPr>
                <w:lang w:eastAsia="ja-JP"/>
              </w:rPr>
              <w:t>DMA channel to use for each channel</w:t>
            </w:r>
            <w:r>
              <w:rPr>
                <w:lang w:eastAsia="ja-JP"/>
              </w:rPr>
              <w:t>.</w:t>
            </w:r>
          </w:p>
        </w:tc>
      </w:tr>
      <w:tr w:rsidR="0067658F" w14:paraId="08318286" w14:textId="77777777" w:rsidTr="003C2374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425A52C3" w14:textId="77777777" w:rsidR="0067658F" w:rsidRDefault="0067658F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0.9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1E25E320" w14:textId="77777777" w:rsidR="0067658F" w:rsidRDefault="0067658F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Jun. 14, 217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705C3" w14:textId="77777777" w:rsidR="0067658F" w:rsidRDefault="0067658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, 5, 8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4DA17" w14:textId="77777777" w:rsidR="0067658F" w:rsidRDefault="0067658F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67658F">
              <w:rPr>
                <w:lang w:eastAsia="ja-JP"/>
              </w:rPr>
              <w:t>1.2 Function</w:t>
            </w:r>
          </w:p>
          <w:p w14:paraId="285F6C70" w14:textId="77777777" w:rsidR="0067658F" w:rsidRDefault="0067658F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67658F">
              <w:rPr>
                <w:lang w:eastAsia="ja-JP"/>
              </w:rPr>
              <w:t>3.1 IPMMU Setting</w:t>
            </w:r>
          </w:p>
          <w:p w14:paraId="6FCFD47C" w14:textId="77777777" w:rsidR="0067658F" w:rsidRDefault="0067658F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67658F">
              <w:rPr>
                <w:lang w:eastAsia="ja-JP"/>
              </w:rPr>
              <w:t>4.2 Integration Procedure</w:t>
            </w:r>
          </w:p>
          <w:p w14:paraId="1317840C" w14:textId="77777777" w:rsidR="0067658F" w:rsidRPr="005F3E8F" w:rsidRDefault="0067658F" w:rsidP="003C2374">
            <w:pPr>
              <w:pStyle w:val="tablebody"/>
              <w:spacing w:before="0" w:after="0" w:line="240" w:lineRule="auto"/>
              <w:ind w:left="0" w:right="0" w:firstLineChars="50" w:firstLine="90"/>
              <w:jc w:val="both"/>
              <w:rPr>
                <w:lang w:eastAsia="ja-JP"/>
              </w:rPr>
            </w:pPr>
            <w:r w:rsidRPr="0067658F">
              <w:rPr>
                <w:lang w:eastAsia="ja-JP"/>
              </w:rPr>
              <w:t>Change of version notation.</w:t>
            </w:r>
          </w:p>
        </w:tc>
      </w:tr>
      <w:tr w:rsidR="00FA3888" w14:paraId="323AFDAD" w14:textId="77777777" w:rsidTr="00086308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6E691110" w14:textId="77777777" w:rsidR="00FA3888" w:rsidRDefault="00FA3888" w:rsidP="00A910DE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4FC09077" w14:textId="77777777" w:rsidR="00FA3888" w:rsidRDefault="00FA3888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31699" w14:textId="77777777" w:rsidR="00FA3888" w:rsidRDefault="00FA3888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6BE9A" w14:textId="77777777" w:rsidR="00FA3888" w:rsidRPr="0067658F" w:rsidRDefault="00FA3888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eastAsia="MS PGothic"/>
                <w:lang w:eastAsia="ja-JP"/>
              </w:rPr>
              <w:t>Update User’s Manual: Hardware Rev0.53 to Rev0.54.</w:t>
            </w:r>
          </w:p>
        </w:tc>
      </w:tr>
      <w:tr w:rsidR="00796A66" w14:paraId="394FC1D0" w14:textId="77777777" w:rsidTr="0008630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C22A69F" w14:textId="77777777" w:rsidR="00796A66" w:rsidRDefault="00796A66" w:rsidP="00086308">
            <w:pPr>
              <w:pStyle w:val="tablebody"/>
              <w:keepNext w:val="0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1.00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85EF441" w14:textId="77777777" w:rsidR="00796A66" w:rsidRDefault="00796A66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 8, 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DCD614A" w14:textId="77777777" w:rsidR="00796A66" w:rsidRDefault="00796A66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B1A4180" w14:textId="77777777" w:rsidR="00796A66" w:rsidRDefault="00796A66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Update document format.</w:t>
            </w:r>
          </w:p>
        </w:tc>
      </w:tr>
      <w:tr w:rsidR="00195E95" w14:paraId="6012125D" w14:textId="77777777" w:rsidTr="00A379C5">
        <w:trPr>
          <w:trHeight w:val="283"/>
        </w:trPr>
        <w:tc>
          <w:tcPr>
            <w:tcW w:w="696" w:type="dxa"/>
            <w:tcBorders>
              <w:top w:val="single" w:sz="8" w:space="0" w:color="auto"/>
              <w:bottom w:val="nil"/>
            </w:tcBorders>
            <w:vAlign w:val="center"/>
          </w:tcPr>
          <w:p w14:paraId="43CB1B35" w14:textId="77777777" w:rsidR="00195E95" w:rsidRDefault="00195E95" w:rsidP="00086308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1.0</w:t>
            </w:r>
            <w:r>
              <w:rPr>
                <w:lang w:eastAsia="ja-JP"/>
              </w:rPr>
              <w:t>.</w:t>
            </w: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1380" w:type="dxa"/>
            <w:tcBorders>
              <w:top w:val="single" w:sz="8" w:space="0" w:color="auto"/>
              <w:bottom w:val="nil"/>
            </w:tcBorders>
            <w:vAlign w:val="center"/>
          </w:tcPr>
          <w:p w14:paraId="61DFA781" w14:textId="77777777" w:rsidR="00195E95" w:rsidRDefault="00195E95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Oct. </w:t>
            </w:r>
            <w:r>
              <w:rPr>
                <w:lang w:eastAsia="ja-JP"/>
              </w:rPr>
              <w:t>24, 2-17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C29E53D" w14:textId="77777777" w:rsidR="00195E95" w:rsidRDefault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E4C4C25" w14:textId="77777777" w:rsidR="00195E95" w:rsidRDefault="00195E95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hint="eastAsia"/>
                <w:lang w:eastAsia="ja-JP"/>
              </w:rPr>
              <w:t>Add R-Car M3</w:t>
            </w:r>
            <w:r w:rsidR="00AE6093">
              <w:rPr>
                <w:lang w:eastAsia="ja-JP"/>
              </w:rPr>
              <w:t>N</w:t>
            </w:r>
            <w:r>
              <w:rPr>
                <w:lang w:eastAsia="ja-JP"/>
              </w:rPr>
              <w:t xml:space="preserve"> support.</w:t>
            </w:r>
          </w:p>
        </w:tc>
      </w:tr>
      <w:tr w:rsidR="00195E95" w14:paraId="5782CB7E" w14:textId="77777777" w:rsidTr="00A379C5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30575B58" w14:textId="77777777" w:rsidR="00195E95" w:rsidRDefault="00195E95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2258057A" w14:textId="77777777" w:rsidR="00195E95" w:rsidRDefault="00195E95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D6F03D" w14:textId="77777777" w:rsidR="00195E95" w:rsidRDefault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B229C" w14:textId="77777777" w:rsidR="00195E95" w:rsidRDefault="00195E95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195E95">
              <w:rPr>
                <w:rFonts w:eastAsia="MS PGothic"/>
                <w:lang w:eastAsia="ja-JP"/>
              </w:rPr>
              <w:t>4.2 Integration Procedure</w:t>
            </w:r>
          </w:p>
          <w:p w14:paraId="28FB9B55" w14:textId="77777777" w:rsidR="00195E95" w:rsidRPr="00086308" w:rsidRDefault="00195E95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Salvatore-XS Device tree file(r8a7796-salvator-xs.dts).</w:t>
            </w:r>
          </w:p>
        </w:tc>
      </w:tr>
      <w:tr w:rsidR="0035736E" w14:paraId="3F264FE7" w14:textId="77777777" w:rsidTr="00A379C5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4FC582C7" w14:textId="77777777" w:rsidR="0035736E" w:rsidRDefault="0035736E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1.50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6736FC9C" w14:textId="77777777" w:rsidR="0035736E" w:rsidRDefault="0035736E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 w:rsidRPr="0035736E">
              <w:rPr>
                <w:lang w:eastAsia="ja-JP"/>
              </w:rPr>
              <w:t>Jan. 29,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5D13A" w14:textId="77777777" w:rsidR="0035736E" w:rsidRDefault="00D2146A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86EC4" w14:textId="77777777" w:rsidR="0035736E" w:rsidRDefault="00D2146A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D2146A">
              <w:rPr>
                <w:rFonts w:eastAsia="MS PGothic"/>
                <w:lang w:eastAsia="ja-JP"/>
              </w:rPr>
              <w:t>Table 1.5 Related documents (R-Car H3/M3/M3N)</w:t>
            </w:r>
          </w:p>
          <w:p w14:paraId="617E4718" w14:textId="77777777" w:rsidR="00D2146A" w:rsidRDefault="00D2146A" w:rsidP="00D2146A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Delete</w:t>
            </w:r>
            <w:r w:rsidRPr="008313D5">
              <w:rPr>
                <w:lang w:eastAsia="ja-JP"/>
              </w:rPr>
              <w:t xml:space="preserve"> User’s Manual: Hardware Rev</w:t>
            </w:r>
            <w:r>
              <w:rPr>
                <w:lang w:eastAsia="ja-JP"/>
              </w:rPr>
              <w:t>.</w:t>
            </w:r>
            <w:r w:rsidRPr="008313D5">
              <w:rPr>
                <w:lang w:eastAsia="ja-JP"/>
              </w:rPr>
              <w:t>0.5</w:t>
            </w:r>
            <w:r>
              <w:rPr>
                <w:lang w:eastAsia="ja-JP"/>
              </w:rPr>
              <w:t>1</w:t>
            </w:r>
            <w:r w:rsidRPr="008313D5">
              <w:rPr>
                <w:lang w:eastAsia="ja-JP"/>
              </w:rPr>
              <w:t>.</w:t>
            </w:r>
          </w:p>
          <w:p w14:paraId="447A4128" w14:textId="77777777" w:rsidR="00E31D5D" w:rsidRDefault="00E31D5D" w:rsidP="00E31D5D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Delete</w:t>
            </w:r>
            <w:r w:rsidRPr="008313D5">
              <w:rPr>
                <w:lang w:eastAsia="ja-JP"/>
              </w:rPr>
              <w:t xml:space="preserve"> User’s Manual: Hardware Rev</w:t>
            </w:r>
            <w:r>
              <w:rPr>
                <w:lang w:eastAsia="ja-JP"/>
              </w:rPr>
              <w:t>.</w:t>
            </w:r>
            <w:r w:rsidRPr="008313D5">
              <w:rPr>
                <w:lang w:eastAsia="ja-JP"/>
              </w:rPr>
              <w:t>0.5</w:t>
            </w:r>
            <w:r>
              <w:rPr>
                <w:lang w:eastAsia="ja-JP"/>
              </w:rPr>
              <w:t>5</w:t>
            </w:r>
            <w:r w:rsidRPr="008313D5">
              <w:rPr>
                <w:lang w:eastAsia="ja-JP"/>
              </w:rPr>
              <w:t>.</w:t>
            </w:r>
          </w:p>
          <w:p w14:paraId="2122626A" w14:textId="77777777" w:rsidR="00D2146A" w:rsidRPr="00D2146A" w:rsidRDefault="00D2146A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Add User’s Manual: Hardware Rev</w:t>
            </w:r>
            <w:r>
              <w:rPr>
                <w:lang w:eastAsia="ja-JP"/>
              </w:rPr>
              <w:t>.</w:t>
            </w:r>
            <w:r w:rsidRPr="008313D5">
              <w:rPr>
                <w:lang w:eastAsia="ja-JP"/>
              </w:rPr>
              <w:t>0.</w:t>
            </w:r>
            <w:r>
              <w:rPr>
                <w:lang w:eastAsia="ja-JP"/>
              </w:rPr>
              <w:t>80</w:t>
            </w:r>
            <w:r w:rsidRPr="008313D5">
              <w:rPr>
                <w:lang w:eastAsia="ja-JP"/>
              </w:rPr>
              <w:t>.</w:t>
            </w:r>
          </w:p>
        </w:tc>
      </w:tr>
      <w:tr w:rsidR="00D2146A" w14:paraId="7266C771" w14:textId="77777777" w:rsidTr="00A379C5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3BD43120" w14:textId="77777777" w:rsidR="00D2146A" w:rsidRDefault="00D2146A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66D7B28" w14:textId="77777777" w:rsidR="00D2146A" w:rsidRPr="0035736E" w:rsidRDefault="00D2146A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A81E7" w14:textId="77777777" w:rsidR="00D2146A" w:rsidRDefault="00D2146A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642A0" w14:textId="77777777" w:rsidR="00CD7B37" w:rsidRPr="00195E95" w:rsidRDefault="009202CF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D</w:t>
            </w:r>
            <w:r w:rsidR="00CD7B37">
              <w:rPr>
                <w:rFonts w:eastAsia="MS PGothic"/>
                <w:lang w:eastAsia="ja-JP"/>
              </w:rPr>
              <w:t>elete 3</w:t>
            </w:r>
            <w:r w:rsidR="00CD7B37" w:rsidRPr="00CD7B37">
              <w:rPr>
                <w:rFonts w:eastAsia="MS PGothic"/>
                <w:lang w:eastAsia="ja-JP"/>
              </w:rPr>
              <w:t>.1 IPMMU Setting</w:t>
            </w:r>
          </w:p>
        </w:tc>
      </w:tr>
      <w:tr w:rsidR="0050752A" w14:paraId="517E03E8" w14:textId="77777777" w:rsidTr="00D2146A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BFE39A7" w14:textId="77777777" w:rsidR="0050752A" w:rsidRDefault="0050752A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2F6A266" w14:textId="77777777" w:rsidR="0050752A" w:rsidRPr="0035736E" w:rsidRDefault="0050752A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0D7BB" w14:textId="77777777" w:rsidR="0050752A" w:rsidRDefault="0050752A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0EF02" w14:textId="77777777" w:rsidR="0050752A" w:rsidRDefault="0050752A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A</w:t>
            </w:r>
            <w:r>
              <w:rPr>
                <w:rFonts w:eastAsia="MS PGothic"/>
                <w:lang w:eastAsia="ja-JP"/>
              </w:rPr>
              <w:t xml:space="preserve">dd </w:t>
            </w:r>
            <w:r w:rsidRPr="0087660B">
              <w:rPr>
                <w:rFonts w:eastAsia="MS PGothic"/>
                <w:lang w:eastAsia="ja-JP"/>
              </w:rPr>
              <w:t>4.2.1 Device tree setting</w:t>
            </w:r>
          </w:p>
        </w:tc>
      </w:tr>
      <w:tr w:rsidR="0050752A" w14:paraId="519164B3" w14:textId="77777777" w:rsidTr="00D2146A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A68AF93" w14:textId="77777777" w:rsidR="0050752A" w:rsidRDefault="0050752A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D248181" w14:textId="77777777" w:rsidR="0050752A" w:rsidRPr="0035736E" w:rsidRDefault="0050752A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9094F" w14:textId="77777777" w:rsidR="0050752A" w:rsidRDefault="0050752A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0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36CE35" w14:textId="77777777" w:rsidR="0050752A" w:rsidRDefault="0050752A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A</w:t>
            </w:r>
            <w:r>
              <w:rPr>
                <w:rFonts w:eastAsia="MS PGothic"/>
                <w:lang w:eastAsia="ja-JP"/>
              </w:rPr>
              <w:t xml:space="preserve">dd </w:t>
            </w:r>
            <w:r w:rsidRPr="0087660B">
              <w:rPr>
                <w:rFonts w:eastAsia="MS PGothic"/>
                <w:lang w:eastAsia="ja-JP"/>
              </w:rPr>
              <w:t>4.2.2 Add userspace interface</w:t>
            </w:r>
          </w:p>
        </w:tc>
      </w:tr>
      <w:tr w:rsidR="0035736E" w14:paraId="71113890" w14:textId="77777777" w:rsidTr="00A379C5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51D10FA1" w14:textId="77777777" w:rsidR="0035736E" w:rsidRDefault="0035736E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5C516B3A" w14:textId="77777777" w:rsidR="0035736E" w:rsidRDefault="0035736E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8B84CF" w14:textId="77777777" w:rsidR="0035736E" w:rsidRDefault="0087660B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2D2E4" w14:textId="77777777" w:rsidR="0035736E" w:rsidRPr="00195E95" w:rsidRDefault="0050752A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 xml:space="preserve">Update </w:t>
            </w:r>
            <w:r w:rsidR="0087660B" w:rsidRPr="0087660B">
              <w:rPr>
                <w:rFonts w:eastAsia="MS PGothic"/>
                <w:lang w:eastAsia="ja-JP"/>
              </w:rPr>
              <w:t>4.2.3 Kernel configuration</w:t>
            </w:r>
          </w:p>
        </w:tc>
      </w:tr>
      <w:tr w:rsidR="00340B1A" w14:paraId="38D6941E" w14:textId="77777777" w:rsidTr="00A379C5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3CB3CDF2" w14:textId="77777777" w:rsidR="00340B1A" w:rsidRDefault="00340B1A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1.51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58F08A77" w14:textId="77777777" w:rsidR="00340B1A" w:rsidRDefault="00340B1A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Mar. 28,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CD0FF" w14:textId="77777777" w:rsidR="00340B1A" w:rsidRDefault="00340B1A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All 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A9157" w14:textId="77777777" w:rsidR="00340B1A" w:rsidRDefault="00340B1A" w:rsidP="00435804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>Add R-Car E3 support.</w:t>
            </w:r>
          </w:p>
        </w:tc>
      </w:tr>
      <w:tr w:rsidR="00340B1A" w14:paraId="6CE69FBB" w14:textId="77777777" w:rsidTr="00A379C5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AFD10C0" w14:textId="77777777" w:rsidR="00340B1A" w:rsidRDefault="00340B1A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9786505" w14:textId="77777777" w:rsidR="00340B1A" w:rsidRDefault="00340B1A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877C4" w14:textId="77777777" w:rsidR="00340B1A" w:rsidRDefault="00340B1A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BD156E">
              <w:rPr>
                <w:lang w:eastAsia="ja-JP"/>
              </w:rPr>
              <w:t>,2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752ED" w14:textId="77777777" w:rsidR="00340B1A" w:rsidRDefault="00340B1A" w:rsidP="00340B1A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>Table 1.1 Driver Function</w:t>
            </w:r>
          </w:p>
          <w:p w14:paraId="092514D5" w14:textId="77777777" w:rsidR="00340B1A" w:rsidRDefault="00340B1A" w:rsidP="00340B1A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</w:t>
            </w:r>
            <w:r w:rsidR="00F910A6">
              <w:rPr>
                <w:lang w:eastAsia="ja-JP"/>
              </w:rPr>
              <w:t>Update “</w:t>
            </w:r>
            <w:r w:rsidR="00F910A6">
              <w:rPr>
                <w:rFonts w:eastAsia="MS Gothic" w:hint="eastAsia"/>
                <w:lang w:eastAsia="ja-JP"/>
              </w:rPr>
              <w:t>M</w:t>
            </w:r>
            <w:r w:rsidR="00F910A6" w:rsidRPr="00AB2E0A">
              <w:rPr>
                <w:rFonts w:eastAsia="MS Gothic"/>
                <w:lang w:eastAsia="ja-JP"/>
              </w:rPr>
              <w:t xml:space="preserve">odule </w:t>
            </w:r>
            <w:r w:rsidR="00F910A6">
              <w:rPr>
                <w:rFonts w:eastAsia="MS Gothic"/>
                <w:lang w:eastAsia="ja-JP"/>
              </w:rPr>
              <w:t>C</w:t>
            </w:r>
            <w:r w:rsidR="00F910A6" w:rsidRPr="00AB2E0A">
              <w:rPr>
                <w:rFonts w:eastAsia="MS Gothic"/>
                <w:lang w:eastAsia="ja-JP"/>
              </w:rPr>
              <w:t>lock</w:t>
            </w:r>
            <w:r w:rsidR="00F910A6">
              <w:rPr>
                <w:lang w:eastAsia="ja-JP"/>
              </w:rPr>
              <w:t xml:space="preserve"> “, “</w:t>
            </w:r>
            <w:r w:rsidR="00F910A6">
              <w:rPr>
                <w:rFonts w:eastAsia="MS Gothic"/>
                <w:lang w:eastAsia="ja-JP"/>
              </w:rPr>
              <w:t xml:space="preserve">Max </w:t>
            </w:r>
            <w:r w:rsidR="00F910A6" w:rsidRPr="00A72133">
              <w:rPr>
                <w:rFonts w:eastAsia="MS Gothic"/>
                <w:lang w:eastAsia="ja-JP"/>
              </w:rPr>
              <w:t xml:space="preserve">transfer </w:t>
            </w:r>
            <w:r w:rsidR="00F910A6" w:rsidRPr="004501BC">
              <w:rPr>
                <w:rFonts w:eastAsia="MS Gothic"/>
                <w:lang w:eastAsia="ja-JP"/>
              </w:rPr>
              <w:t>frequency</w:t>
            </w:r>
            <w:r w:rsidR="00F910A6">
              <w:rPr>
                <w:lang w:eastAsia="ja-JP"/>
              </w:rPr>
              <w:t>”</w:t>
            </w:r>
          </w:p>
          <w:p w14:paraId="6E9CF4D6" w14:textId="77777777" w:rsidR="00340B1A" w:rsidRDefault="00340B1A" w:rsidP="00340B1A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eastAsia="MS PGothic"/>
                <w:lang w:eastAsia="ja-JP"/>
              </w:rPr>
              <w:t>1.</w:t>
            </w:r>
            <w:r w:rsidR="00853C08">
              <w:rPr>
                <w:rFonts w:eastAsia="MS PGothic"/>
                <w:lang w:eastAsia="ja-JP"/>
              </w:rPr>
              <w:t>4</w:t>
            </w:r>
            <w:r>
              <w:rPr>
                <w:rFonts w:eastAsia="MS PGothic"/>
                <w:lang w:eastAsia="ja-JP"/>
              </w:rPr>
              <w:t xml:space="preserve"> </w:t>
            </w:r>
            <w:r w:rsidR="00853C08" w:rsidRPr="00853C08">
              <w:rPr>
                <w:rFonts w:eastAsia="MS PGothic"/>
                <w:lang w:eastAsia="ja-JP"/>
              </w:rPr>
              <w:t>Related documents</w:t>
            </w:r>
          </w:p>
          <w:p w14:paraId="16699E32" w14:textId="77777777" w:rsidR="00BD156E" w:rsidRDefault="00340B1A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>
              <w:rPr>
                <w:lang w:eastAsia="ja-JP"/>
              </w:rPr>
              <w:t xml:space="preserve"> Add </w:t>
            </w:r>
            <w:r w:rsidR="00853C08">
              <w:rPr>
                <w:lang w:eastAsia="ja-JP"/>
              </w:rPr>
              <w:t>“</w:t>
            </w:r>
            <w:r w:rsidR="00853C08" w:rsidRPr="00853C08">
              <w:rPr>
                <w:lang w:eastAsia="ja-JP"/>
              </w:rPr>
              <w:t xml:space="preserve">R-Car Series, 3rd Generation Additional Document for User’s Manual: Hardware </w:t>
            </w:r>
            <w:r w:rsidR="00853C08">
              <w:rPr>
                <w:lang w:eastAsia="ja-JP"/>
              </w:rPr>
              <w:t>“</w:t>
            </w:r>
          </w:p>
        </w:tc>
      </w:tr>
      <w:tr w:rsidR="00340B1A" w14:paraId="7850AA75" w14:textId="77777777" w:rsidTr="00A379C5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68AB248" w14:textId="77777777" w:rsidR="00340B1A" w:rsidRDefault="00340B1A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1E65CFA" w14:textId="77777777" w:rsidR="00340B1A" w:rsidRDefault="00340B1A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9E772" w14:textId="77777777" w:rsidR="00340B1A" w:rsidRDefault="00853C08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0C760" w14:textId="77777777" w:rsidR="00853C08" w:rsidRDefault="00853C08" w:rsidP="00340B1A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853C08">
              <w:rPr>
                <w:rFonts w:eastAsia="MS PGothic"/>
                <w:lang w:eastAsia="ja-JP"/>
              </w:rPr>
              <w:t>4.2.1 Device tree setting</w:t>
            </w:r>
          </w:p>
          <w:p w14:paraId="4D6D61E0" w14:textId="77777777" w:rsidR="00340B1A" w:rsidRDefault="00340B1A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</w:t>
            </w:r>
            <w:r w:rsidR="00853C08">
              <w:rPr>
                <w:lang w:eastAsia="ja-JP"/>
              </w:rPr>
              <w:t>Update “</w:t>
            </w:r>
            <w:r w:rsidR="00853C08" w:rsidRPr="00853C08">
              <w:rPr>
                <w:lang w:eastAsia="ja-JP"/>
              </w:rPr>
              <w:t xml:space="preserve">aliases </w:t>
            </w:r>
            <w:r w:rsidR="00853C08">
              <w:rPr>
                <w:lang w:eastAsia="ja-JP"/>
              </w:rPr>
              <w:t xml:space="preserve">“ </w:t>
            </w:r>
          </w:p>
        </w:tc>
      </w:tr>
      <w:tr w:rsidR="00340B1A" w14:paraId="1961AA41" w14:textId="77777777" w:rsidTr="00C60293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49A853C6" w14:textId="77777777" w:rsidR="00340B1A" w:rsidRDefault="00340B1A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59A2A3C7" w14:textId="77777777" w:rsidR="00340B1A" w:rsidRDefault="00340B1A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71E2C2" w14:textId="77777777" w:rsidR="00340B1A" w:rsidRDefault="00402F13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501AB" w14:textId="77777777" w:rsidR="00402F13" w:rsidRDefault="00402F13" w:rsidP="00402F13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402F13">
              <w:rPr>
                <w:rFonts w:eastAsia="MS PGothic"/>
                <w:lang w:eastAsia="ja-JP"/>
              </w:rPr>
              <w:t>Figure 4 4 Clock setting</w:t>
            </w:r>
          </w:p>
          <w:p w14:paraId="43EDEB1E" w14:textId="77777777" w:rsidR="00340B1A" w:rsidRDefault="00402F13" w:rsidP="00402F13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Update “clock-frequency“</w:t>
            </w:r>
          </w:p>
        </w:tc>
      </w:tr>
      <w:tr w:rsidR="00E13A4B" w14:paraId="12416DE7" w14:textId="77777777" w:rsidTr="00C60293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52CD369C" w14:textId="77777777" w:rsidR="00E13A4B" w:rsidRDefault="00E13A4B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.52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25B4E4F3" w14:textId="77777777" w:rsidR="00E13A4B" w:rsidRDefault="00E13A4B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</w:t>
            </w:r>
            <w:r>
              <w:rPr>
                <w:lang w:eastAsia="ja-JP"/>
              </w:rPr>
              <w:t>un. 27,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015CC" w14:textId="77777777" w:rsidR="00E13A4B" w:rsidRDefault="00A33D76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0EC95" w14:textId="77777777" w:rsidR="00A33D76" w:rsidRPr="00A33D76" w:rsidRDefault="00012CF3" w:rsidP="00C60293">
            <w:pPr>
              <w:pStyle w:val="tablebody"/>
              <w:spacing w:after="0" w:line="240" w:lineRule="auto"/>
              <w:ind w:left="0"/>
              <w:jc w:val="both"/>
              <w:rPr>
                <w:rFonts w:eastAsia="MS PGothic"/>
                <w:lang w:eastAsia="ja-JP"/>
              </w:rPr>
            </w:pPr>
            <w:r w:rsidRPr="00012CF3">
              <w:rPr>
                <w:rFonts w:eastAsia="MS PGothic"/>
                <w:lang w:eastAsia="ja-JP"/>
              </w:rPr>
              <w:t>1.6 Notice</w:t>
            </w:r>
          </w:p>
          <w:p w14:paraId="1750CFD2" w14:textId="77777777" w:rsidR="00E13A4B" w:rsidRPr="00402F13" w:rsidRDefault="00012CF3" w:rsidP="00A33D76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-</w:t>
            </w:r>
            <w:r>
              <w:rPr>
                <w:rFonts w:eastAsia="MS PGothic"/>
                <w:lang w:eastAsia="ja-JP"/>
              </w:rPr>
              <w:t xml:space="preserve"> </w:t>
            </w:r>
            <w:r w:rsidRPr="00012CF3">
              <w:rPr>
                <w:rFonts w:eastAsia="MS PGothic"/>
                <w:lang w:eastAsia="ja-JP"/>
              </w:rPr>
              <w:t xml:space="preserve">Add </w:t>
            </w:r>
            <w:r w:rsidR="00406EB8">
              <w:rPr>
                <w:rFonts w:eastAsia="MS PGothic"/>
                <w:lang w:eastAsia="ja-JP"/>
              </w:rPr>
              <w:t xml:space="preserve">notice for </w:t>
            </w:r>
            <w:r w:rsidRPr="00012CF3">
              <w:rPr>
                <w:rFonts w:eastAsia="MS PGothic"/>
                <w:lang w:eastAsia="ja-JP"/>
              </w:rPr>
              <w:t>R-Car H3 Ver.3.0.</w:t>
            </w:r>
          </w:p>
        </w:tc>
      </w:tr>
      <w:tr w:rsidR="00012CF3" w14:paraId="0CFAE2AF" w14:textId="77777777" w:rsidTr="0089678C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7321FCC0" w14:textId="77777777" w:rsidR="00012CF3" w:rsidRDefault="00012CF3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79EA36AD" w14:textId="77777777" w:rsidR="00012CF3" w:rsidRDefault="00012CF3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07E77" w14:textId="77777777" w:rsidR="00012CF3" w:rsidRDefault="00012CF3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05933" w14:textId="77777777" w:rsidR="00012CF3" w:rsidRDefault="00012CF3" w:rsidP="00C60293">
            <w:pPr>
              <w:pStyle w:val="tablebody"/>
              <w:spacing w:after="0" w:line="240" w:lineRule="auto"/>
              <w:ind w:left="0"/>
              <w:jc w:val="both"/>
              <w:rPr>
                <w:rFonts w:eastAsia="MS PGothic"/>
                <w:lang w:eastAsia="ja-JP"/>
              </w:rPr>
            </w:pPr>
            <w:r w:rsidRPr="00A33D76">
              <w:rPr>
                <w:rFonts w:eastAsia="MS PGothic"/>
                <w:lang w:eastAsia="ja-JP"/>
              </w:rPr>
              <w:t>4.2.1 Device tree setting</w:t>
            </w:r>
          </w:p>
          <w:p w14:paraId="01AAB553" w14:textId="77777777" w:rsidR="00012CF3" w:rsidRPr="00A33D76" w:rsidRDefault="00012CF3" w:rsidP="00A33D76">
            <w:pPr>
              <w:pStyle w:val="tablebody"/>
              <w:spacing w:after="0" w:line="240" w:lineRule="auto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-</w:t>
            </w:r>
            <w:r>
              <w:rPr>
                <w:rFonts w:eastAsia="MS PGothic"/>
                <w:lang w:eastAsia="ja-JP"/>
              </w:rPr>
              <w:t xml:space="preserve"> </w:t>
            </w:r>
            <w:r w:rsidRPr="00A33D76">
              <w:rPr>
                <w:rFonts w:eastAsia="MS PGothic"/>
                <w:lang w:eastAsia="ja-JP"/>
              </w:rPr>
              <w:t>Update the target file.</w:t>
            </w:r>
          </w:p>
        </w:tc>
      </w:tr>
      <w:tr w:rsidR="00394415" w14:paraId="3A824303" w14:textId="77777777" w:rsidTr="00E0726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70987" w14:textId="77777777" w:rsidR="00394415" w:rsidRPr="00FA4EDB" w:rsidRDefault="00394415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1.53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95421F" w14:textId="77777777" w:rsidR="00394415" w:rsidRDefault="00394415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</w:t>
            </w:r>
            <w:r>
              <w:rPr>
                <w:lang w:eastAsia="ja-JP"/>
              </w:rPr>
              <w:t>ct. 22,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671CC" w14:textId="77777777" w:rsidR="00394415" w:rsidRDefault="0039441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1868B1" w14:textId="77777777" w:rsidR="00394415" w:rsidRDefault="00394415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eastAsia="MS PGothic"/>
                <w:lang w:eastAsia="ja-JP"/>
              </w:rPr>
              <w:t xml:space="preserve">1.4 </w:t>
            </w:r>
            <w:r w:rsidRPr="00853C08">
              <w:rPr>
                <w:rFonts w:eastAsia="MS PGothic"/>
                <w:lang w:eastAsia="ja-JP"/>
              </w:rPr>
              <w:t>Related documents</w:t>
            </w:r>
          </w:p>
          <w:p w14:paraId="3F751003" w14:textId="77777777" w:rsidR="00394415" w:rsidRDefault="00394415" w:rsidP="00394415">
            <w:pPr>
              <w:pStyle w:val="tablebody"/>
              <w:spacing w:after="0" w:line="240" w:lineRule="auto"/>
              <w:ind w:lef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-</w:t>
            </w:r>
            <w:r>
              <w:rPr>
                <w:rFonts w:eastAsia="MS PGothic"/>
                <w:lang w:eastAsia="ja-JP"/>
              </w:rPr>
              <w:t xml:space="preserve"> Delete</w:t>
            </w:r>
            <w:r w:rsidRPr="008313D5">
              <w:rPr>
                <w:lang w:eastAsia="ja-JP"/>
              </w:rPr>
              <w:t xml:space="preserve"> User’s Manual: Hardware Rev</w:t>
            </w:r>
            <w:r>
              <w:rPr>
                <w:lang w:eastAsia="ja-JP"/>
              </w:rPr>
              <w:t>.</w:t>
            </w:r>
            <w:r w:rsidRPr="008313D5">
              <w:rPr>
                <w:lang w:eastAsia="ja-JP"/>
              </w:rPr>
              <w:t>0.</w:t>
            </w:r>
            <w:r>
              <w:rPr>
                <w:lang w:eastAsia="ja-JP"/>
              </w:rPr>
              <w:t>80</w:t>
            </w:r>
            <w:r w:rsidRPr="008313D5">
              <w:rPr>
                <w:lang w:eastAsia="ja-JP"/>
              </w:rPr>
              <w:t>.</w:t>
            </w:r>
          </w:p>
          <w:p w14:paraId="08F42866" w14:textId="77777777" w:rsidR="00394415" w:rsidRDefault="00394415" w:rsidP="00394415">
            <w:pPr>
              <w:pStyle w:val="tablebody"/>
              <w:spacing w:after="0" w:line="240" w:lineRule="auto"/>
              <w:ind w:left="0"/>
              <w:jc w:val="both"/>
              <w:rPr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>
              <w:rPr>
                <w:lang w:eastAsia="ja-JP"/>
              </w:rPr>
              <w:t xml:space="preserve"> Delete “</w:t>
            </w:r>
            <w:r w:rsidRPr="00853C08">
              <w:rPr>
                <w:lang w:eastAsia="ja-JP"/>
              </w:rPr>
              <w:t xml:space="preserve">R-Car Series, 3rd Generation Additional Document for User’s Manual: Hardware </w:t>
            </w:r>
            <w:r>
              <w:rPr>
                <w:lang w:eastAsia="ja-JP"/>
              </w:rPr>
              <w:t>“</w:t>
            </w:r>
          </w:p>
          <w:p w14:paraId="19BE7459" w14:textId="77777777" w:rsidR="00394415" w:rsidRPr="00FA4EDB" w:rsidRDefault="00394415" w:rsidP="00394415">
            <w:pPr>
              <w:pStyle w:val="tablebody"/>
              <w:spacing w:after="0" w:line="240" w:lineRule="auto"/>
              <w:ind w:lef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Add User’s Manual: Hardware Rev</w:t>
            </w:r>
            <w:r>
              <w:rPr>
                <w:lang w:eastAsia="ja-JP"/>
              </w:rPr>
              <w:t>.1</w:t>
            </w:r>
            <w:r w:rsidRPr="008313D5">
              <w:rPr>
                <w:lang w:eastAsia="ja-JP"/>
              </w:rPr>
              <w:t>.</w:t>
            </w:r>
            <w:r>
              <w:rPr>
                <w:lang w:eastAsia="ja-JP"/>
              </w:rPr>
              <w:t>00</w:t>
            </w:r>
            <w:r w:rsidRPr="008313D5">
              <w:rPr>
                <w:lang w:eastAsia="ja-JP"/>
              </w:rPr>
              <w:t>.</w:t>
            </w:r>
          </w:p>
        </w:tc>
      </w:tr>
      <w:tr w:rsidR="00E07268" w14:paraId="7BAF9577" w14:textId="77777777" w:rsidTr="005B6C71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3251AB46" w14:textId="77777777" w:rsidR="00E07268" w:rsidRPr="00E07268" w:rsidRDefault="00E07268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2.00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02246677" w14:textId="77777777" w:rsidR="00E07268" w:rsidRDefault="00E07268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 w:rsidRPr="00E07268">
              <w:rPr>
                <w:lang w:eastAsia="ja-JP"/>
              </w:rPr>
              <w:t>Dec. 25,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B8207" w14:textId="77777777" w:rsidR="00E07268" w:rsidRDefault="005B6C71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81320" w14:textId="77777777" w:rsidR="00E07268" w:rsidRDefault="005B6C71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5B6C71">
              <w:rPr>
                <w:rFonts w:eastAsia="MS PGothic"/>
                <w:lang w:eastAsia="ja-JP"/>
              </w:rPr>
              <w:t>Table 1.5 Related documents (R-Car H3/M3/M3N/E3)</w:t>
            </w:r>
          </w:p>
          <w:p w14:paraId="5C426F2A" w14:textId="77777777" w:rsidR="005B6C71" w:rsidRDefault="005B6C71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5B6C71">
              <w:rPr>
                <w:rFonts w:eastAsia="MS PGothic"/>
                <w:lang w:eastAsia="ja-JP"/>
              </w:rPr>
              <w:t>- Updated board manual.</w:t>
            </w:r>
          </w:p>
        </w:tc>
      </w:tr>
      <w:tr w:rsidR="005B6C71" w14:paraId="041BD1C2" w14:textId="77777777" w:rsidTr="005B6C71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A05F610" w14:textId="77777777" w:rsidR="005B6C71" w:rsidRDefault="005B6C71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1BD72CA" w14:textId="77777777" w:rsidR="005B6C71" w:rsidRPr="00E07268" w:rsidRDefault="005B6C71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9AB51" w14:textId="77777777" w:rsidR="005B6C71" w:rsidRDefault="005B6C71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E06B0" w14:textId="77777777" w:rsidR="005B6C71" w:rsidRDefault="005B6C71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5B6C71">
              <w:rPr>
                <w:rFonts w:eastAsia="MS PGothic"/>
                <w:lang w:eastAsia="ja-JP"/>
              </w:rPr>
              <w:t>Table 2.1 Hardware specification (R-Car H3/M3/M3N/E3)</w:t>
            </w:r>
          </w:p>
          <w:p w14:paraId="183353A0" w14:textId="77777777" w:rsidR="005B6C71" w:rsidRPr="00E07268" w:rsidRDefault="005B6C71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5B6C71">
              <w:rPr>
                <w:rFonts w:eastAsia="MS PGothic"/>
                <w:lang w:eastAsia="ja-JP"/>
              </w:rPr>
              <w:t>- Updated board name.</w:t>
            </w:r>
          </w:p>
        </w:tc>
      </w:tr>
      <w:tr w:rsidR="005B6C71" w14:paraId="76BEF121" w14:textId="77777777" w:rsidTr="00C56D58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3A4AAE88" w14:textId="77777777" w:rsidR="005B6C71" w:rsidRDefault="005B6C71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5E1673F1" w14:textId="77777777" w:rsidR="005B6C71" w:rsidRPr="00E07268" w:rsidRDefault="005B6C71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ACAE8" w14:textId="77777777" w:rsidR="005B6C71" w:rsidRDefault="005B6C71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6DE68" w14:textId="77777777" w:rsidR="005B6C71" w:rsidRPr="00E07268" w:rsidRDefault="005B6C71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E07268">
              <w:rPr>
                <w:rFonts w:eastAsia="MS PGothic"/>
                <w:lang w:eastAsia="ja-JP"/>
              </w:rPr>
              <w:t>Update AddressList</w:t>
            </w:r>
            <w:r>
              <w:rPr>
                <w:rFonts w:eastAsia="MS PGothic"/>
                <w:lang w:eastAsia="ja-JP"/>
              </w:rPr>
              <w:t>.</w:t>
            </w:r>
          </w:p>
        </w:tc>
      </w:tr>
      <w:tr w:rsidR="00C56D58" w14:paraId="6B30A417" w14:textId="77777777" w:rsidTr="00A83E01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5656C" w14:textId="77777777" w:rsidR="00C56D58" w:rsidRDefault="00C56D58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.01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08FF7" w14:textId="77777777" w:rsidR="00C56D58" w:rsidRPr="00E07268" w:rsidRDefault="00C56D58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  <w:r>
              <w:rPr>
                <w:lang w:eastAsia="ja-JP"/>
              </w:rPr>
              <w:t>ar. 11, 2019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FC541" w14:textId="77777777" w:rsidR="00C56D58" w:rsidRDefault="00C56D58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  <w:r>
              <w:rPr>
                <w:lang w:eastAsia="ja-JP"/>
              </w:rPr>
              <w:t>, 11,12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DF363E" w14:textId="77777777" w:rsidR="00C56D58" w:rsidRPr="00E07268" w:rsidRDefault="00C56D58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F</w:t>
            </w:r>
            <w:r>
              <w:rPr>
                <w:rFonts w:eastAsia="MS PGothic"/>
                <w:lang w:eastAsia="ja-JP"/>
              </w:rPr>
              <w:t>ix typo.</w:t>
            </w:r>
          </w:p>
        </w:tc>
      </w:tr>
      <w:tr w:rsidR="00A83E01" w14:paraId="2E2CC4EF" w14:textId="77777777" w:rsidTr="00E140FD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77C967D4" w14:textId="54BF7948" w:rsidR="00A83E01" w:rsidRDefault="00A83E01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2.50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04A11B9E" w14:textId="4E41747F" w:rsidR="00A83E01" w:rsidRDefault="00A83E01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pr. 24, 2020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D2995" w14:textId="1A382BB9" w:rsidR="00A83E01" w:rsidRDefault="00A83E01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100EA" w14:textId="384A36D5" w:rsidR="00A83E01" w:rsidRDefault="00A83E01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A</w:t>
            </w:r>
            <w:r>
              <w:rPr>
                <w:rFonts w:eastAsia="MS PGothic"/>
                <w:lang w:eastAsia="ja-JP"/>
              </w:rPr>
              <w:t>dd R-Car V3U support</w:t>
            </w:r>
          </w:p>
        </w:tc>
      </w:tr>
      <w:tr w:rsidR="00A83E01" w14:paraId="082CC769" w14:textId="77777777" w:rsidTr="005B199D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10A44D53" w14:textId="77777777" w:rsidR="00A83E01" w:rsidRDefault="00A83E01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0A371E5B" w14:textId="77777777" w:rsidR="00A83E01" w:rsidRDefault="00A83E01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43B2F" w14:textId="4A159674" w:rsidR="00A83E01" w:rsidRDefault="00A83E01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AF67C4" w14:textId="470427EF" w:rsidR="00A83E01" w:rsidRDefault="00A83E01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U</w:t>
            </w:r>
            <w:r>
              <w:rPr>
                <w:rFonts w:eastAsia="MS PGothic"/>
                <w:lang w:eastAsia="ja-JP"/>
              </w:rPr>
              <w:t>pdate for based on kernel v5.4</w:t>
            </w:r>
          </w:p>
        </w:tc>
      </w:tr>
      <w:tr w:rsidR="00E140FD" w14:paraId="76CD9E3E" w14:textId="77777777" w:rsidTr="005B199D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78B94BD4" w14:textId="0E0AFAE5" w:rsidR="00E140FD" w:rsidRPr="00E140FD" w:rsidRDefault="00E140FD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.51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779EFC0C" w14:textId="36A3D80B" w:rsidR="00E140FD" w:rsidRDefault="00E140FD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 xml:space="preserve">ec. </w:t>
            </w:r>
            <w:r w:rsidR="005B199D"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, 2020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85844" w14:textId="41DAFC91" w:rsidR="00E140FD" w:rsidRDefault="005B199D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3B124" w14:textId="77777777" w:rsidR="00E140FD" w:rsidRDefault="005B199D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5B199D">
              <w:rPr>
                <w:rFonts w:eastAsia="MS PGothic"/>
                <w:lang w:eastAsia="ja-JP"/>
              </w:rPr>
              <w:t>Table 1.4</w:t>
            </w:r>
            <w:r w:rsidRPr="005B199D">
              <w:rPr>
                <w:rFonts w:eastAsia="MS PGothic"/>
                <w:lang w:eastAsia="ja-JP"/>
              </w:rPr>
              <w:tab/>
            </w:r>
          </w:p>
          <w:p w14:paraId="719EDE93" w14:textId="08311E55" w:rsidR="005B199D" w:rsidRDefault="005B199D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>Update</w:t>
            </w:r>
            <w:r>
              <w:rPr>
                <w:rFonts w:eastAsia="MS PGothic" w:hint="eastAsia"/>
                <w:lang w:eastAsia="ja-JP"/>
              </w:rPr>
              <w:t xml:space="preserve"> connected</w:t>
            </w:r>
            <w:r>
              <w:rPr>
                <w:rFonts w:eastAsia="MS PGothic"/>
                <w:lang w:eastAsia="ja-JP"/>
              </w:rPr>
              <w:t xml:space="preserve"> device</w:t>
            </w:r>
          </w:p>
        </w:tc>
      </w:tr>
      <w:tr w:rsidR="005B199D" w14:paraId="64CCFABF" w14:textId="77777777" w:rsidTr="004864D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2367D6E" w14:textId="77777777" w:rsidR="005B199D" w:rsidRDefault="005B199D" w:rsidP="00195E95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F76B7D5" w14:textId="77777777" w:rsidR="005B199D" w:rsidRDefault="005B199D" w:rsidP="0062006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73C2C" w14:textId="40BCBE97" w:rsidR="005B199D" w:rsidRDefault="005B199D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51BA9F" w14:textId="77777777" w:rsidR="005B199D" w:rsidRDefault="005B199D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5B199D">
              <w:rPr>
                <w:rFonts w:eastAsia="MS PGothic"/>
                <w:lang w:eastAsia="ja-JP"/>
              </w:rPr>
              <w:t>Table 1.5</w:t>
            </w:r>
            <w:r w:rsidRPr="005B199D">
              <w:rPr>
                <w:rFonts w:eastAsia="MS PGothic"/>
                <w:lang w:eastAsia="ja-JP"/>
              </w:rPr>
              <w:tab/>
              <w:t>Related documents (R-Car H3/M3/M3N/E3/V3U)</w:t>
            </w:r>
          </w:p>
          <w:p w14:paraId="014C3D01" w14:textId="4046D959" w:rsidR="005B199D" w:rsidRPr="005B199D" w:rsidRDefault="005B199D" w:rsidP="00394415">
            <w:pPr>
              <w:pStyle w:val="tablebody"/>
              <w:spacing w:before="0" w:after="0" w:line="240" w:lineRule="auto"/>
              <w:ind w:left="0" w:right="0"/>
              <w:jc w:val="both"/>
              <w:rPr>
                <w:rFonts w:eastAsia="MS PGothic"/>
                <w:lang w:eastAsia="ja-JP"/>
              </w:rPr>
            </w:pPr>
            <w:r w:rsidRPr="005B199D">
              <w:rPr>
                <w:rFonts w:eastAsia="MS PGothic"/>
                <w:lang w:eastAsia="ja-JP"/>
              </w:rPr>
              <w:t>Fix Edition and Data of H/W manual for V3U/Falcon</w:t>
            </w:r>
          </w:p>
        </w:tc>
      </w:tr>
      <w:tr w:rsidR="005B199D" w14:paraId="6AE384D8" w14:textId="77777777" w:rsidTr="004864DC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2BC7D716" w14:textId="77777777" w:rsidR="005B199D" w:rsidRDefault="005B199D" w:rsidP="005B199D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2C93281B" w14:textId="77777777" w:rsidR="005B199D" w:rsidRDefault="005B199D" w:rsidP="005B199D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667BB" w14:textId="3BA33964" w:rsidR="005B199D" w:rsidRDefault="005B199D" w:rsidP="005B199D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0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DD7F40" w14:textId="1FE063B5" w:rsidR="005B199D" w:rsidRDefault="005B199D" w:rsidP="005B199D">
            <w:pPr>
              <w:pStyle w:val="tablebody"/>
              <w:spacing w:before="0" w:after="0" w:line="240" w:lineRule="auto"/>
              <w:ind w:left="0" w:right="0"/>
              <w:jc w:val="both"/>
            </w:pPr>
            <w:r>
              <w:rPr>
                <w:lang w:eastAsia="ja-JP"/>
              </w:rPr>
              <w:t xml:space="preserve">Figure </w:t>
            </w:r>
            <w:r w:rsidR="00813DEA">
              <w:rPr>
                <w:rFonts w:hint="eastAsia"/>
                <w:lang w:eastAsia="ja-JP"/>
              </w:rPr>
              <w:t>4</w:t>
            </w:r>
            <w:r>
              <w:noBreakHyphen/>
            </w:r>
            <w:r w:rsidR="00813DEA">
              <w:t>4</w:t>
            </w:r>
            <w:r>
              <w:t xml:space="preserve"> </w:t>
            </w:r>
            <w:r w:rsidRPr="0036093C">
              <w:t>Pin</w:t>
            </w:r>
          </w:p>
          <w:p w14:paraId="6D763531" w14:textId="6F67B6DA" w:rsidR="005B199D" w:rsidRDefault="005B199D" w:rsidP="005B199D">
            <w:pPr>
              <w:pStyle w:val="tablebody"/>
              <w:spacing w:before="0" w:after="0" w:line="240" w:lineRule="auto"/>
              <w:ind w:left="0" w:right="0"/>
              <w:jc w:val="both"/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pin setting for V3U falcon</w:t>
            </w:r>
          </w:p>
        </w:tc>
      </w:tr>
      <w:tr w:rsidR="004864DC" w14:paraId="68981268" w14:textId="77777777" w:rsidTr="007E4F52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79EF4" w14:textId="79A99467" w:rsidR="004864DC" w:rsidRPr="004864DC" w:rsidRDefault="004864DC" w:rsidP="005B199D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2.52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99FDA" w14:textId="653EC2EA" w:rsidR="004864DC" w:rsidRDefault="004864DC" w:rsidP="005B199D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Jan. 29, 2021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64449" w14:textId="63359446" w:rsidR="004864DC" w:rsidRDefault="004864DC" w:rsidP="005B199D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69968" w14:textId="49726731" w:rsidR="004864DC" w:rsidRDefault="004864DC" w:rsidP="005B199D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4864DC">
              <w:rPr>
                <w:lang w:eastAsia="ja-JP"/>
              </w:rPr>
              <w:t>Add R-Car V3H v2.0 support.</w:t>
            </w:r>
          </w:p>
        </w:tc>
      </w:tr>
      <w:tr w:rsidR="00D02644" w14:paraId="661E8BD4" w14:textId="77777777" w:rsidTr="0045689E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F5D33" w14:textId="293FE79E" w:rsidR="00D02644" w:rsidRDefault="00D02644" w:rsidP="00D02644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2.53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C71936" w14:textId="3DD5EDD6" w:rsidR="00D02644" w:rsidRDefault="00D02644" w:rsidP="00D02644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21, 2021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F027E" w14:textId="44676921" w:rsidR="00D02644" w:rsidRDefault="00D02644" w:rsidP="00D02644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3AB47" w14:textId="77777777" w:rsidR="00D02644" w:rsidRDefault="00D02644" w:rsidP="00D0264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Add R-Car D3</w:t>
            </w:r>
            <w:r w:rsidRPr="004864DC">
              <w:rPr>
                <w:lang w:eastAsia="ja-JP"/>
              </w:rPr>
              <w:t xml:space="preserve"> support.</w:t>
            </w:r>
          </w:p>
          <w:p w14:paraId="33AF4609" w14:textId="140EA6E6" w:rsidR="00D02644" w:rsidRPr="004864DC" w:rsidRDefault="00D02644" w:rsidP="00D0264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C31884">
              <w:rPr>
                <w:lang w:eastAsia="ja-JP"/>
              </w:rPr>
              <w:t>Add Kernel v5.10 support</w:t>
            </w:r>
          </w:p>
        </w:tc>
      </w:tr>
      <w:tr w:rsidR="007E4F52" w14:paraId="7B0ABEF1" w14:textId="77777777" w:rsidTr="00EA43DF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08ADA" w14:textId="5E820FE8" w:rsidR="007E4F52" w:rsidRDefault="007E4F52" w:rsidP="00D02644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2.54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B7D99" w14:textId="1A6EA1D7" w:rsidR="007E4F52" w:rsidRDefault="007E4F52" w:rsidP="00D02644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Aug. 16, 2021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E3D77" w14:textId="17CCBABA" w:rsidR="007E4F52" w:rsidRDefault="007E4F52" w:rsidP="00D02644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0FD03" w14:textId="77777777" w:rsidR="007E4F52" w:rsidRDefault="007E4F52" w:rsidP="00D0264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Figure 4-4</w:t>
            </w:r>
          </w:p>
          <w:p w14:paraId="3488B168" w14:textId="47C53419" w:rsidR="007E4F52" w:rsidRDefault="007E4F52" w:rsidP="00D0264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Update Pin function setting for D3 Draak </w:t>
            </w:r>
          </w:p>
        </w:tc>
      </w:tr>
      <w:tr w:rsidR="0045689E" w14:paraId="6708DF6F" w14:textId="77777777" w:rsidTr="00EA43DF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6244B" w14:textId="431F6E5F" w:rsidR="0045689E" w:rsidRDefault="0045689E" w:rsidP="00D02644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3.00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B3B7F" w14:textId="4100A003" w:rsidR="0045689E" w:rsidRDefault="0045689E" w:rsidP="00D02644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 w:rsidRPr="0045689E">
              <w:rPr>
                <w:lang w:eastAsia="ja-JP"/>
              </w:rPr>
              <w:t>Dec. 10, 2021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64057" w14:textId="5007710D" w:rsidR="0045689E" w:rsidRDefault="0045689E" w:rsidP="00D02644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F3534" w14:textId="58FB8766" w:rsidR="0045689E" w:rsidRDefault="0045689E" w:rsidP="00D02644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 w:rsidRPr="0045689E">
              <w:rPr>
                <w:lang w:eastAsia="ja-JP"/>
              </w:rPr>
              <w:t>Add Kernel v5.10.41 support</w:t>
            </w:r>
          </w:p>
        </w:tc>
      </w:tr>
      <w:tr w:rsidR="00EA43DF" w14:paraId="43F71E1A" w14:textId="77777777" w:rsidTr="004864DC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A973E9B" w14:textId="4F63A570" w:rsidR="00EA43DF" w:rsidRDefault="00EA43DF" w:rsidP="00EA43D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3.1.0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7498E3D" w14:textId="3CCE95A0" w:rsidR="00EA43DF" w:rsidRPr="0045689E" w:rsidRDefault="00EA43DF" w:rsidP="00EA43D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Dec. 25, 2023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BE26A0A" w14:textId="6C46A175" w:rsidR="00EA43DF" w:rsidRDefault="00FE0540" w:rsidP="00EA43DF">
            <w:pPr>
              <w:pStyle w:val="tablebody"/>
              <w:spacing w:before="0" w:after="0" w:line="240" w:lineRule="auto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-</w:t>
            </w:r>
            <w:r w:rsidR="00EA43DF">
              <w:rPr>
                <w:rFonts w:cs="Arial"/>
                <w:color w:val="000000"/>
                <w:szCs w:val="18"/>
              </w:rPr>
              <w:t> 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80ADE19" w14:textId="4C7C247F" w:rsidR="00EA43DF" w:rsidRPr="0045689E" w:rsidRDefault="00EA43DF" w:rsidP="00EA43DF">
            <w:pPr>
              <w:pStyle w:val="tablebody"/>
              <w:spacing w:before="0" w:after="0" w:line="240" w:lineRule="auto"/>
              <w:ind w:left="0" w:right="0"/>
              <w:jc w:val="both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Add Kernel v5.19.194 support for H3, M3, M3N, E</w:t>
            </w:r>
            <w:r w:rsidR="00FE0540">
              <w:rPr>
                <w:rFonts w:cs="Arial"/>
                <w:color w:val="000000"/>
                <w:szCs w:val="18"/>
              </w:rPr>
              <w:t>3</w:t>
            </w:r>
          </w:p>
        </w:tc>
      </w:tr>
    </w:tbl>
    <w:p w14:paraId="4413EFB5" w14:textId="1CED7C48" w:rsidR="004E6D73" w:rsidRPr="0060061A" w:rsidRDefault="004E6D73" w:rsidP="0060061A">
      <w:pPr>
        <w:rPr>
          <w:lang w:eastAsia="ja-JP"/>
        </w:rPr>
      </w:pPr>
    </w:p>
    <w:sectPr w:rsidR="004E6D73" w:rsidRPr="0060061A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08B5F" w14:textId="77777777" w:rsidR="00F6589D" w:rsidRDefault="00F6589D">
      <w:r>
        <w:separator/>
      </w:r>
    </w:p>
  </w:endnote>
  <w:endnote w:type="continuationSeparator" w:id="0">
    <w:p w14:paraId="4968CB81" w14:textId="77777777" w:rsidR="00F6589D" w:rsidRDefault="00F6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3B12" w14:textId="374A5DC9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 w:rsidR="0068441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8441E">
      <w:rPr>
        <w:rStyle w:val="PageNumber"/>
      </w:rPr>
      <w:fldChar w:fldCharType="separate"/>
    </w:r>
    <w:r w:rsidR="00D02644">
      <w:rPr>
        <w:rStyle w:val="PageNumber"/>
        <w:noProof/>
      </w:rPr>
      <w:t>1</w:t>
    </w:r>
    <w:r w:rsidR="0068441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3885" w14:textId="77777777" w:rsidR="00F6589D" w:rsidRDefault="00F6589D">
      <w:r>
        <w:separator/>
      </w:r>
    </w:p>
  </w:footnote>
  <w:footnote w:type="continuationSeparator" w:id="0">
    <w:p w14:paraId="622110D9" w14:textId="77777777" w:rsidR="00F6589D" w:rsidRDefault="00F65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4D61" w14:textId="77777777" w:rsidR="003D0518" w:rsidRPr="0060061A" w:rsidRDefault="00796A66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42D2939" wp14:editId="23932270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325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9CD50A" w14:textId="77777777" w:rsidR="00796A66" w:rsidRPr="00F1451F" w:rsidRDefault="00796A66" w:rsidP="00796A66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5F78AA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" stroked="f">
              <v:textbox>
                <w:txbxContent>
                  <w:p w:rsidR="00796A66" w:rsidRPr="00F1451F" w:rsidRDefault="00796A66" w:rsidP="00796A66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42E5DDE"/>
    <w:multiLevelType w:val="hybridMultilevel"/>
    <w:tmpl w:val="DDD0363A"/>
    <w:lvl w:ilvl="0" w:tplc="B26A073C">
      <w:start w:val="1"/>
      <w:numFmt w:val="bullet"/>
      <w:lvlText w:val="-"/>
      <w:lvlJc w:val="left"/>
      <w:pPr>
        <w:ind w:left="360" w:hanging="360"/>
      </w:pPr>
      <w:rPr>
        <w:rFonts w:ascii="Arial" w:eastAsia="MS PGothic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9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2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786266216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921598310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936982371">
    <w:abstractNumId w:val="10"/>
  </w:num>
  <w:num w:numId="4" w16cid:durableId="819883458">
    <w:abstractNumId w:val="8"/>
  </w:num>
  <w:num w:numId="5" w16cid:durableId="2070567907">
    <w:abstractNumId w:val="16"/>
  </w:num>
  <w:num w:numId="6" w16cid:durableId="1664507931">
    <w:abstractNumId w:val="3"/>
  </w:num>
  <w:num w:numId="7" w16cid:durableId="1403916875">
    <w:abstractNumId w:val="4"/>
  </w:num>
  <w:num w:numId="8" w16cid:durableId="612397359">
    <w:abstractNumId w:val="18"/>
  </w:num>
  <w:num w:numId="9" w16cid:durableId="1505246131">
    <w:abstractNumId w:val="19"/>
  </w:num>
  <w:num w:numId="10" w16cid:durableId="765223591">
    <w:abstractNumId w:val="13"/>
  </w:num>
  <w:num w:numId="11" w16cid:durableId="914634555">
    <w:abstractNumId w:val="11"/>
  </w:num>
  <w:num w:numId="12" w16cid:durableId="479421477">
    <w:abstractNumId w:val="15"/>
  </w:num>
  <w:num w:numId="13" w16cid:durableId="37752999">
    <w:abstractNumId w:val="17"/>
  </w:num>
  <w:num w:numId="14" w16cid:durableId="308246946">
    <w:abstractNumId w:val="5"/>
  </w:num>
  <w:num w:numId="15" w16cid:durableId="907571238">
    <w:abstractNumId w:val="2"/>
  </w:num>
  <w:num w:numId="16" w16cid:durableId="720859533">
    <w:abstractNumId w:val="12"/>
  </w:num>
  <w:num w:numId="17" w16cid:durableId="914315330">
    <w:abstractNumId w:val="9"/>
  </w:num>
  <w:num w:numId="18" w16cid:durableId="1828744358">
    <w:abstractNumId w:val="7"/>
  </w:num>
  <w:num w:numId="19" w16cid:durableId="1671522626">
    <w:abstractNumId w:val="14"/>
  </w:num>
  <w:num w:numId="20" w16cid:durableId="1786803643">
    <w:abstractNumId w:val="1"/>
  </w:num>
  <w:num w:numId="21" w16cid:durableId="185718993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61A"/>
    <w:rsid w:val="00012CF3"/>
    <w:rsid w:val="00016CB6"/>
    <w:rsid w:val="00036B2E"/>
    <w:rsid w:val="00046E75"/>
    <w:rsid w:val="0005261B"/>
    <w:rsid w:val="00076EDE"/>
    <w:rsid w:val="00086308"/>
    <w:rsid w:val="000F0607"/>
    <w:rsid w:val="0011516D"/>
    <w:rsid w:val="00121C93"/>
    <w:rsid w:val="00123722"/>
    <w:rsid w:val="00146916"/>
    <w:rsid w:val="00153603"/>
    <w:rsid w:val="0019091E"/>
    <w:rsid w:val="00195E95"/>
    <w:rsid w:val="00197C4C"/>
    <w:rsid w:val="001B088A"/>
    <w:rsid w:val="001B2E39"/>
    <w:rsid w:val="001B3386"/>
    <w:rsid w:val="001B544D"/>
    <w:rsid w:val="001D37E8"/>
    <w:rsid w:val="001F64D6"/>
    <w:rsid w:val="002063B2"/>
    <w:rsid w:val="00216902"/>
    <w:rsid w:val="002450CC"/>
    <w:rsid w:val="00266FC4"/>
    <w:rsid w:val="00292EB3"/>
    <w:rsid w:val="002A4E4D"/>
    <w:rsid w:val="002A5362"/>
    <w:rsid w:val="002B2692"/>
    <w:rsid w:val="00313889"/>
    <w:rsid w:val="0031690F"/>
    <w:rsid w:val="00323616"/>
    <w:rsid w:val="00326B62"/>
    <w:rsid w:val="00336C73"/>
    <w:rsid w:val="00340B1A"/>
    <w:rsid w:val="00341DBC"/>
    <w:rsid w:val="0035736E"/>
    <w:rsid w:val="00361A42"/>
    <w:rsid w:val="00364AB9"/>
    <w:rsid w:val="00365BFD"/>
    <w:rsid w:val="003867BC"/>
    <w:rsid w:val="00394186"/>
    <w:rsid w:val="00394415"/>
    <w:rsid w:val="003C2374"/>
    <w:rsid w:val="003C5C1D"/>
    <w:rsid w:val="003D0518"/>
    <w:rsid w:val="003D43B9"/>
    <w:rsid w:val="003E01A3"/>
    <w:rsid w:val="003E3CCB"/>
    <w:rsid w:val="003E748E"/>
    <w:rsid w:val="00402F13"/>
    <w:rsid w:val="00406EB8"/>
    <w:rsid w:val="00421ECC"/>
    <w:rsid w:val="00435242"/>
    <w:rsid w:val="00435804"/>
    <w:rsid w:val="0045689E"/>
    <w:rsid w:val="004615B8"/>
    <w:rsid w:val="004628C9"/>
    <w:rsid w:val="00462B98"/>
    <w:rsid w:val="004864DC"/>
    <w:rsid w:val="004A02F9"/>
    <w:rsid w:val="004A2AB7"/>
    <w:rsid w:val="004C6493"/>
    <w:rsid w:val="004D20EF"/>
    <w:rsid w:val="004E6D73"/>
    <w:rsid w:val="0050016C"/>
    <w:rsid w:val="005011B6"/>
    <w:rsid w:val="0050752A"/>
    <w:rsid w:val="00513A61"/>
    <w:rsid w:val="00513D5E"/>
    <w:rsid w:val="00514608"/>
    <w:rsid w:val="00537E61"/>
    <w:rsid w:val="005554B6"/>
    <w:rsid w:val="0056240F"/>
    <w:rsid w:val="00570636"/>
    <w:rsid w:val="0059213C"/>
    <w:rsid w:val="00593E36"/>
    <w:rsid w:val="005B199D"/>
    <w:rsid w:val="005B6C71"/>
    <w:rsid w:val="005D1001"/>
    <w:rsid w:val="005E53D2"/>
    <w:rsid w:val="005F13B1"/>
    <w:rsid w:val="005F3E8F"/>
    <w:rsid w:val="0060061A"/>
    <w:rsid w:val="0062006F"/>
    <w:rsid w:val="00622068"/>
    <w:rsid w:val="00626651"/>
    <w:rsid w:val="00633580"/>
    <w:rsid w:val="0067658F"/>
    <w:rsid w:val="0068441E"/>
    <w:rsid w:val="00691C72"/>
    <w:rsid w:val="006E13E8"/>
    <w:rsid w:val="00706D8D"/>
    <w:rsid w:val="00707302"/>
    <w:rsid w:val="00722798"/>
    <w:rsid w:val="00725E8A"/>
    <w:rsid w:val="0077037C"/>
    <w:rsid w:val="00775C15"/>
    <w:rsid w:val="00796A66"/>
    <w:rsid w:val="007D23B2"/>
    <w:rsid w:val="007E18E0"/>
    <w:rsid w:val="007E4F52"/>
    <w:rsid w:val="007F0399"/>
    <w:rsid w:val="00813DEA"/>
    <w:rsid w:val="008313D5"/>
    <w:rsid w:val="008364F5"/>
    <w:rsid w:val="00853C08"/>
    <w:rsid w:val="0085677B"/>
    <w:rsid w:val="0087660B"/>
    <w:rsid w:val="0089332C"/>
    <w:rsid w:val="0089678C"/>
    <w:rsid w:val="008B2E05"/>
    <w:rsid w:val="008C015E"/>
    <w:rsid w:val="008C3241"/>
    <w:rsid w:val="008C437E"/>
    <w:rsid w:val="008C6D28"/>
    <w:rsid w:val="009143CA"/>
    <w:rsid w:val="009202CF"/>
    <w:rsid w:val="00921752"/>
    <w:rsid w:val="00960445"/>
    <w:rsid w:val="00963C2E"/>
    <w:rsid w:val="00964725"/>
    <w:rsid w:val="00971141"/>
    <w:rsid w:val="00995038"/>
    <w:rsid w:val="009B03E5"/>
    <w:rsid w:val="009B5E6B"/>
    <w:rsid w:val="009C3504"/>
    <w:rsid w:val="009E7FCE"/>
    <w:rsid w:val="00A067FF"/>
    <w:rsid w:val="00A13A6D"/>
    <w:rsid w:val="00A14341"/>
    <w:rsid w:val="00A2406B"/>
    <w:rsid w:val="00A32183"/>
    <w:rsid w:val="00A33D76"/>
    <w:rsid w:val="00A34ED5"/>
    <w:rsid w:val="00A379C5"/>
    <w:rsid w:val="00A83E01"/>
    <w:rsid w:val="00A85696"/>
    <w:rsid w:val="00A910DE"/>
    <w:rsid w:val="00A94C26"/>
    <w:rsid w:val="00AA3126"/>
    <w:rsid w:val="00AC0221"/>
    <w:rsid w:val="00AC5B5D"/>
    <w:rsid w:val="00AE6093"/>
    <w:rsid w:val="00B01AE2"/>
    <w:rsid w:val="00B34072"/>
    <w:rsid w:val="00B615CD"/>
    <w:rsid w:val="00BB3778"/>
    <w:rsid w:val="00BC26A8"/>
    <w:rsid w:val="00BD156E"/>
    <w:rsid w:val="00BD2C49"/>
    <w:rsid w:val="00BF5BED"/>
    <w:rsid w:val="00C033F3"/>
    <w:rsid w:val="00C07610"/>
    <w:rsid w:val="00C31D88"/>
    <w:rsid w:val="00C47EA0"/>
    <w:rsid w:val="00C56D58"/>
    <w:rsid w:val="00C60293"/>
    <w:rsid w:val="00C678BF"/>
    <w:rsid w:val="00C678DD"/>
    <w:rsid w:val="00CA44E4"/>
    <w:rsid w:val="00CB3F77"/>
    <w:rsid w:val="00CB510F"/>
    <w:rsid w:val="00CC25ED"/>
    <w:rsid w:val="00CC3AAF"/>
    <w:rsid w:val="00CD7B37"/>
    <w:rsid w:val="00CE6412"/>
    <w:rsid w:val="00D01236"/>
    <w:rsid w:val="00D02644"/>
    <w:rsid w:val="00D14069"/>
    <w:rsid w:val="00D2146A"/>
    <w:rsid w:val="00D21FA1"/>
    <w:rsid w:val="00D2670A"/>
    <w:rsid w:val="00D41953"/>
    <w:rsid w:val="00D63217"/>
    <w:rsid w:val="00D76B30"/>
    <w:rsid w:val="00D93A97"/>
    <w:rsid w:val="00DC53D3"/>
    <w:rsid w:val="00DD2825"/>
    <w:rsid w:val="00DD66EA"/>
    <w:rsid w:val="00DE1FEB"/>
    <w:rsid w:val="00DE371E"/>
    <w:rsid w:val="00DF15BC"/>
    <w:rsid w:val="00E07268"/>
    <w:rsid w:val="00E13A4B"/>
    <w:rsid w:val="00E140FD"/>
    <w:rsid w:val="00E25E55"/>
    <w:rsid w:val="00E31D5D"/>
    <w:rsid w:val="00E54BBF"/>
    <w:rsid w:val="00E574BA"/>
    <w:rsid w:val="00E6569F"/>
    <w:rsid w:val="00E73308"/>
    <w:rsid w:val="00E83DF9"/>
    <w:rsid w:val="00E87BA0"/>
    <w:rsid w:val="00E90B45"/>
    <w:rsid w:val="00EA19C3"/>
    <w:rsid w:val="00EA43DF"/>
    <w:rsid w:val="00EB2846"/>
    <w:rsid w:val="00EC0025"/>
    <w:rsid w:val="00ED74BB"/>
    <w:rsid w:val="00EE3C38"/>
    <w:rsid w:val="00EE6DE4"/>
    <w:rsid w:val="00F10A1B"/>
    <w:rsid w:val="00F15B18"/>
    <w:rsid w:val="00F2071A"/>
    <w:rsid w:val="00F437CE"/>
    <w:rsid w:val="00F461BD"/>
    <w:rsid w:val="00F6589D"/>
    <w:rsid w:val="00F863B5"/>
    <w:rsid w:val="00F873F6"/>
    <w:rsid w:val="00F8777C"/>
    <w:rsid w:val="00F910A6"/>
    <w:rsid w:val="00F93C98"/>
    <w:rsid w:val="00FA3888"/>
    <w:rsid w:val="00FA4EDB"/>
    <w:rsid w:val="00FC7A7A"/>
    <w:rsid w:val="00FE0540"/>
    <w:rsid w:val="00FE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F5D6E73"/>
  <w15:docId w15:val="{C6EABA05-88C0-4D30-B344-5F090DBF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6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F64D6"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1F64D6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1F64D6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1F64D6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rsid w:val="001F64D6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rsid w:val="001F64D6"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rsid w:val="001F64D6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1F64D6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1F64D6"/>
  </w:style>
  <w:style w:type="paragraph" w:customStyle="1" w:styleId="box">
    <w:name w:val="box"/>
    <w:basedOn w:val="Normal"/>
    <w:rsid w:val="001F64D6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rsid w:val="001F64D6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rsid w:val="001F64D6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rsid w:val="001F64D6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rsid w:val="001F64D6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rsid w:val="001F64D6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rsid w:val="001F64D6"/>
    <w:pPr>
      <w:keepNext w:val="0"/>
    </w:pPr>
  </w:style>
  <w:style w:type="paragraph" w:customStyle="1" w:styleId="tablenote">
    <w:name w:val="table note"/>
    <w:basedOn w:val="tablebody"/>
    <w:next w:val="tableend"/>
    <w:rsid w:val="001F64D6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1F64D6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rsid w:val="001F64D6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rsid w:val="001F64D6"/>
    <w:pPr>
      <w:keepLines/>
      <w:spacing w:after="40"/>
      <w:ind w:left="288"/>
    </w:pPr>
  </w:style>
  <w:style w:type="paragraph" w:customStyle="1" w:styleId="code">
    <w:name w:val="code"/>
    <w:basedOn w:val="Normal"/>
    <w:rsid w:val="001F64D6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rsid w:val="001F64D6"/>
    <w:pPr>
      <w:ind w:left="864"/>
    </w:pPr>
  </w:style>
  <w:style w:type="paragraph" w:customStyle="1" w:styleId="Level2cont">
    <w:name w:val="Level 2 cont"/>
    <w:basedOn w:val="Level1cont"/>
    <w:rsid w:val="001F64D6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rsid w:val="001F64D6"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rsid w:val="001F64D6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rsid w:val="001F64D6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rsid w:val="001F64D6"/>
    <w:pPr>
      <w:keepLines/>
      <w:numPr>
        <w:numId w:val="5"/>
      </w:numPr>
    </w:pPr>
  </w:style>
  <w:style w:type="paragraph" w:customStyle="1" w:styleId="Level3ordered">
    <w:name w:val="Level 3 ordered"/>
    <w:basedOn w:val="Normal"/>
    <w:rsid w:val="001F64D6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1F64D6"/>
    <w:pPr>
      <w:ind w:left="864"/>
    </w:pPr>
  </w:style>
  <w:style w:type="paragraph" w:customStyle="1" w:styleId="notenumbercont">
    <w:name w:val="note number cont"/>
    <w:basedOn w:val="notenumber"/>
    <w:rsid w:val="001F64D6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rsid w:val="001F64D6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rsid w:val="001F64D6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1F64D6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1F64D6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1F64D6"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sid w:val="001F64D6"/>
    <w:rPr>
      <w:rFonts w:ascii="Arial" w:hAnsi="Arial"/>
    </w:rPr>
  </w:style>
  <w:style w:type="paragraph" w:customStyle="1" w:styleId="listend">
    <w:name w:val="list end"/>
    <w:basedOn w:val="tableend"/>
    <w:next w:val="Normal"/>
    <w:rsid w:val="001F64D6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rsid w:val="001F64D6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sid w:val="001F64D6"/>
    <w:rPr>
      <w:b w:val="0"/>
      <w:sz w:val="18"/>
    </w:rPr>
  </w:style>
  <w:style w:type="paragraph" w:customStyle="1" w:styleId="cautionhead">
    <w:name w:val="caution head"/>
    <w:basedOn w:val="Normal"/>
    <w:next w:val="cautionitem"/>
    <w:rsid w:val="001F64D6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  <w:rsid w:val="001F64D6"/>
  </w:style>
  <w:style w:type="paragraph" w:customStyle="1" w:styleId="warningitem">
    <w:name w:val="warning item"/>
    <w:basedOn w:val="cautionitem"/>
    <w:rsid w:val="001F64D6"/>
  </w:style>
  <w:style w:type="paragraph" w:customStyle="1" w:styleId="tablecondition">
    <w:name w:val="table condition"/>
    <w:basedOn w:val="Normal"/>
    <w:rsid w:val="001F64D6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rsid w:val="001F64D6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rsid w:val="001F64D6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rsid w:val="001F64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rsid w:val="001F64D6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rsid w:val="001F64D6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1F64D6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1F64D6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rsid w:val="001F64D6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rsid w:val="001F64D6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rsid w:val="001F64D6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rsid w:val="001F64D6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1F64D6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rsid w:val="001F64D6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sid w:val="001F64D6"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EC00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0025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EA43DF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DF59B4-A66D-4B8D-A6B7-2B707999CD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226FFB-F5D5-4787-B562-AFEFC09B34B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722EDE2-DA51-4251-A17D-CAC3435208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668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131</cp:revision>
  <cp:lastPrinted>2023-12-14T06:09:00Z</cp:lastPrinted>
  <dcterms:created xsi:type="dcterms:W3CDTF">2013-08-05T10:22:00Z</dcterms:created>
  <dcterms:modified xsi:type="dcterms:W3CDTF">2023-12-14T06:10:00Z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