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79B5" w14:textId="77777777" w:rsidR="008E6E79" w:rsidRDefault="008E6E79" w:rsidP="008E6E79">
      <w:pPr>
        <w:rPr>
          <w:lang w:eastAsia="ja-JP"/>
        </w:rPr>
      </w:pPr>
    </w:p>
    <w:p w14:paraId="6155D3EB" w14:textId="77777777" w:rsidR="006235B4" w:rsidRDefault="006235B4" w:rsidP="008E6E79"/>
    <w:p w14:paraId="34AFBCEE" w14:textId="77777777" w:rsidR="006235B4" w:rsidRDefault="006235B4" w:rsidP="008E6E79"/>
    <w:p w14:paraId="54EFD924" w14:textId="77777777" w:rsidR="008E6E79" w:rsidRDefault="008E6E79" w:rsidP="008E6E79"/>
    <w:p w14:paraId="106A1C63" w14:textId="77777777" w:rsidR="008E6E79" w:rsidRDefault="008E6E79" w:rsidP="008E6E79"/>
    <w:p w14:paraId="51CFC16E" w14:textId="77777777" w:rsidR="008E6E79" w:rsidRDefault="008E6E79" w:rsidP="008E6E79"/>
    <w:p w14:paraId="2A3C6D08" w14:textId="77777777" w:rsidR="008E6E79" w:rsidRDefault="008E6E79" w:rsidP="008E6E79"/>
    <w:p w14:paraId="6B2F9E1A" w14:textId="77777777" w:rsidR="008E6E79" w:rsidRDefault="008E6E79" w:rsidP="008E6E79"/>
    <w:p w14:paraId="1CD12F41" w14:textId="77777777" w:rsidR="008E6E79" w:rsidRDefault="008E6E79" w:rsidP="008E6E79"/>
    <w:p w14:paraId="200E81FE" w14:textId="77777777" w:rsidR="008E6E79" w:rsidRDefault="008E6E79" w:rsidP="008E6E79"/>
    <w:p w14:paraId="679DBBA5" w14:textId="77777777" w:rsidR="008E6E79" w:rsidRDefault="008E6E79" w:rsidP="008E6E79"/>
    <w:p w14:paraId="2934A8FF" w14:textId="77777777" w:rsidR="008E6E79" w:rsidRDefault="008E6E79" w:rsidP="008E6E79"/>
    <w:p w14:paraId="6444025F" w14:textId="77777777" w:rsidR="008E6E79" w:rsidRDefault="008E6E79" w:rsidP="008E6E79"/>
    <w:p w14:paraId="201BD825" w14:textId="77777777" w:rsidR="008E6E79" w:rsidRDefault="008E6E79" w:rsidP="008E6E79"/>
    <w:p w14:paraId="673FD0EA" w14:textId="77777777" w:rsidR="008E6E79" w:rsidRDefault="008E6E79" w:rsidP="008E6E79"/>
    <w:p w14:paraId="163E9A2B" w14:textId="77777777" w:rsidR="008E6E79" w:rsidRDefault="008E6E79" w:rsidP="008E6E79"/>
    <w:p w14:paraId="7AAD3271" w14:textId="77777777" w:rsidR="008E6E79" w:rsidRDefault="008E6E79" w:rsidP="008E6E79"/>
    <w:p w14:paraId="61751C8C" w14:textId="77777777" w:rsidR="008E6E79" w:rsidRDefault="008E6E79" w:rsidP="008E6E79"/>
    <w:p w14:paraId="64D51EAB" w14:textId="77777777" w:rsidR="008E6E79" w:rsidRDefault="008E6E79" w:rsidP="008E6E79"/>
    <w:p w14:paraId="5F0670F8" w14:textId="77777777" w:rsidR="008E6E79" w:rsidRDefault="008E6E79" w:rsidP="008E6E79">
      <w:pPr>
        <w:rPr>
          <w:lang w:eastAsia="ja-JP"/>
        </w:rPr>
      </w:pPr>
    </w:p>
    <w:p w14:paraId="1528B4AF" w14:textId="77777777" w:rsidR="00ED150B" w:rsidRDefault="00ED150B" w:rsidP="008E6E79">
      <w:pPr>
        <w:rPr>
          <w:lang w:eastAsia="ja-JP"/>
        </w:rPr>
      </w:pPr>
    </w:p>
    <w:p w14:paraId="55A86834" w14:textId="77777777" w:rsidR="00ED150B" w:rsidRDefault="00ED150B" w:rsidP="008E6E79">
      <w:pPr>
        <w:rPr>
          <w:lang w:eastAsia="ja-JP"/>
        </w:rPr>
      </w:pPr>
    </w:p>
    <w:p w14:paraId="38B2696F" w14:textId="77777777" w:rsidR="008E6E79" w:rsidRDefault="008E6E79" w:rsidP="008E6E79"/>
    <w:p w14:paraId="2F83994C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7F4E4F23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669CC782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</w:t>
            </w:r>
            <w:r w:rsidR="004D4220">
              <w:rPr>
                <w:sz w:val="22"/>
                <w:szCs w:val="22"/>
              </w:rPr>
              <w:t>Power Management</w:t>
            </w:r>
          </w:p>
          <w:p w14:paraId="279EAA55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0CF94C22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52EA723E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>Publication Date:</w:t>
            </w:r>
            <w:r w:rsidRPr="00E60B91">
              <w:rPr>
                <w:sz w:val="22"/>
                <w:szCs w:val="22"/>
              </w:rPr>
              <w:tab/>
              <w:t>Rev.0.</w:t>
            </w:r>
            <w:r w:rsidR="00F41B03">
              <w:rPr>
                <w:rFonts w:hint="eastAsia"/>
                <w:sz w:val="22"/>
                <w:szCs w:val="22"/>
              </w:rPr>
              <w:t>1</w:t>
            </w:r>
            <w:r w:rsidRPr="00E60B91">
              <w:rPr>
                <w:sz w:val="22"/>
                <w:szCs w:val="22"/>
              </w:rPr>
              <w:tab/>
            </w:r>
            <w:r w:rsidR="00F41B03">
              <w:rPr>
                <w:sz w:val="22"/>
                <w:szCs w:val="22"/>
              </w:rPr>
              <w:t>Nov</w:t>
            </w:r>
            <w:r w:rsidR="00ED150B">
              <w:rPr>
                <w:rFonts w:hint="eastAsia"/>
                <w:sz w:val="22"/>
                <w:szCs w:val="22"/>
              </w:rPr>
              <w:t>.</w:t>
            </w:r>
            <w:r w:rsidRPr="00E60B91">
              <w:rPr>
                <w:sz w:val="22"/>
                <w:szCs w:val="22"/>
              </w:rPr>
              <w:t xml:space="preserve"> </w:t>
            </w:r>
            <w:r w:rsidR="00F41B03">
              <w:rPr>
                <w:sz w:val="22"/>
                <w:szCs w:val="22"/>
              </w:rPr>
              <w:t>20</w:t>
            </w:r>
            <w:r w:rsidRPr="00E60B91">
              <w:rPr>
                <w:sz w:val="22"/>
                <w:szCs w:val="22"/>
              </w:rPr>
              <w:t>, 20</w:t>
            </w:r>
            <w:r w:rsidR="005E1B3F">
              <w:rPr>
                <w:rFonts w:hint="eastAsia"/>
                <w:sz w:val="22"/>
                <w:szCs w:val="22"/>
              </w:rPr>
              <w:t>1</w:t>
            </w:r>
            <w:r w:rsidR="00F41B03">
              <w:rPr>
                <w:sz w:val="22"/>
                <w:szCs w:val="22"/>
              </w:rPr>
              <w:t>5</w:t>
            </w:r>
          </w:p>
          <w:p w14:paraId="072D8FB7" w14:textId="03B91669" w:rsidR="00F41B03" w:rsidRPr="00E60B91" w:rsidRDefault="00F41B03" w:rsidP="00F41B03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ab/>
            </w:r>
            <w:r w:rsidR="005352A1" w:rsidRPr="00E60B91">
              <w:rPr>
                <w:sz w:val="22"/>
                <w:szCs w:val="22"/>
              </w:rPr>
              <w:t>Rev.</w:t>
            </w:r>
            <w:r w:rsidR="00851B93">
              <w:rPr>
                <w:sz w:val="22"/>
                <w:szCs w:val="22"/>
              </w:rPr>
              <w:t>3</w:t>
            </w:r>
            <w:r w:rsidR="005352A1">
              <w:rPr>
                <w:sz w:val="22"/>
                <w:szCs w:val="22"/>
              </w:rPr>
              <w:t>.</w:t>
            </w:r>
            <w:r w:rsidR="00B201F1">
              <w:rPr>
                <w:sz w:val="22"/>
                <w:szCs w:val="22"/>
              </w:rPr>
              <w:t>1.</w:t>
            </w:r>
            <w:r w:rsidR="00851B93">
              <w:rPr>
                <w:sz w:val="22"/>
                <w:szCs w:val="22"/>
              </w:rPr>
              <w:t>0</w:t>
            </w:r>
            <w:r w:rsidR="005352A1" w:rsidRPr="00E60B91">
              <w:rPr>
                <w:sz w:val="22"/>
                <w:szCs w:val="22"/>
              </w:rPr>
              <w:tab/>
            </w:r>
            <w:r w:rsidR="00851B93">
              <w:rPr>
                <w:sz w:val="22"/>
                <w:szCs w:val="22"/>
              </w:rPr>
              <w:t>Dec</w:t>
            </w:r>
            <w:r w:rsidR="002A14FC">
              <w:rPr>
                <w:sz w:val="22"/>
                <w:szCs w:val="22"/>
              </w:rPr>
              <w:t>.</w:t>
            </w:r>
            <w:r w:rsidR="005352A1" w:rsidRPr="006D75DF">
              <w:rPr>
                <w:sz w:val="22"/>
                <w:szCs w:val="22"/>
              </w:rPr>
              <w:t xml:space="preserve"> </w:t>
            </w:r>
            <w:r w:rsidR="00B201F1">
              <w:rPr>
                <w:sz w:val="22"/>
                <w:szCs w:val="22"/>
              </w:rPr>
              <w:t>25</w:t>
            </w:r>
            <w:r w:rsidR="005352A1" w:rsidRPr="006D75DF">
              <w:rPr>
                <w:sz w:val="22"/>
                <w:szCs w:val="22"/>
              </w:rPr>
              <w:t xml:space="preserve">, </w:t>
            </w:r>
            <w:r w:rsidR="005352A1">
              <w:rPr>
                <w:sz w:val="22"/>
                <w:szCs w:val="22"/>
              </w:rPr>
              <w:t>202</w:t>
            </w:r>
            <w:r w:rsidR="00B201F1">
              <w:rPr>
                <w:sz w:val="22"/>
                <w:szCs w:val="22"/>
              </w:rPr>
              <w:t>3</w:t>
            </w:r>
          </w:p>
          <w:p w14:paraId="79EF1520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640A6EEC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7A3EF822" w14:textId="77777777" w:rsidR="008E6E79" w:rsidRDefault="008E6E79" w:rsidP="008E6E79">
      <w:pPr>
        <w:pStyle w:val="Space"/>
      </w:pPr>
    </w:p>
    <w:p w14:paraId="5CC22B75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9010" w14:textId="77777777" w:rsidR="00D118DC" w:rsidRDefault="00D118DC">
      <w:r>
        <w:separator/>
      </w:r>
    </w:p>
  </w:endnote>
  <w:endnote w:type="continuationSeparator" w:id="0">
    <w:p w14:paraId="664E4DFB" w14:textId="77777777" w:rsidR="00D118DC" w:rsidRDefault="00D1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1279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9B22" w14:textId="77777777" w:rsidR="00D118DC" w:rsidRDefault="00D118DC">
      <w:r>
        <w:separator/>
      </w:r>
    </w:p>
  </w:footnote>
  <w:footnote w:type="continuationSeparator" w:id="0">
    <w:p w14:paraId="2471D81F" w14:textId="77777777" w:rsidR="00D118DC" w:rsidRDefault="00D11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CF6D" w14:textId="77777777" w:rsidR="003D0518" w:rsidRPr="0060061A" w:rsidRDefault="00DD7934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F59588B" wp14:editId="31A6B912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95275"/>
              <wp:effectExtent l="0" t="0" r="8890" b="9525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16A295" w14:textId="77777777" w:rsidR="00DD7934" w:rsidRPr="00773DFE" w:rsidRDefault="00DD7934" w:rsidP="00DD7934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59588B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3.75pt;width:119.3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" stroked="f">
              <v:textbox>
                <w:txbxContent>
                  <w:p w14:paraId="6416A295" w14:textId="77777777" w:rsidR="00DD7934" w:rsidRPr="00773DFE" w:rsidRDefault="00DD7934" w:rsidP="00DD7934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665522470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919897513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578564141">
    <w:abstractNumId w:val="9"/>
  </w:num>
  <w:num w:numId="4" w16cid:durableId="737290463">
    <w:abstractNumId w:val="7"/>
  </w:num>
  <w:num w:numId="5" w16cid:durableId="151605382">
    <w:abstractNumId w:val="15"/>
  </w:num>
  <w:num w:numId="6" w16cid:durableId="1022896656">
    <w:abstractNumId w:val="3"/>
  </w:num>
  <w:num w:numId="7" w16cid:durableId="281114984">
    <w:abstractNumId w:val="4"/>
  </w:num>
  <w:num w:numId="8" w16cid:durableId="142238326">
    <w:abstractNumId w:val="17"/>
  </w:num>
  <w:num w:numId="9" w16cid:durableId="1436632099">
    <w:abstractNumId w:val="18"/>
  </w:num>
  <w:num w:numId="10" w16cid:durableId="1076126297">
    <w:abstractNumId w:val="12"/>
  </w:num>
  <w:num w:numId="11" w16cid:durableId="1833832677">
    <w:abstractNumId w:val="10"/>
  </w:num>
  <w:num w:numId="12" w16cid:durableId="461309864">
    <w:abstractNumId w:val="14"/>
  </w:num>
  <w:num w:numId="13" w16cid:durableId="1496847640">
    <w:abstractNumId w:val="16"/>
  </w:num>
  <w:num w:numId="14" w16cid:durableId="1737360682">
    <w:abstractNumId w:val="5"/>
  </w:num>
  <w:num w:numId="15" w16cid:durableId="1310400861">
    <w:abstractNumId w:val="2"/>
  </w:num>
  <w:num w:numId="16" w16cid:durableId="1705253020">
    <w:abstractNumId w:val="11"/>
  </w:num>
  <w:num w:numId="17" w16cid:durableId="1969891542">
    <w:abstractNumId w:val="8"/>
  </w:num>
  <w:num w:numId="18" w16cid:durableId="1389451007">
    <w:abstractNumId w:val="6"/>
  </w:num>
  <w:num w:numId="19" w16cid:durableId="2066100554">
    <w:abstractNumId w:val="13"/>
  </w:num>
  <w:num w:numId="20" w16cid:durableId="184562615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intFractionalCharacterWidth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NzM1NzU0NTI3MTZX0lEKTi0uzszPAykwrAUA55oo2CwAAAA="/>
  </w:docVars>
  <w:rsids>
    <w:rsidRoot w:val="0060061A"/>
    <w:rsid w:val="00002E85"/>
    <w:rsid w:val="000242B9"/>
    <w:rsid w:val="0002759D"/>
    <w:rsid w:val="00036B2E"/>
    <w:rsid w:val="000563A1"/>
    <w:rsid w:val="00056832"/>
    <w:rsid w:val="000667A3"/>
    <w:rsid w:val="00092890"/>
    <w:rsid w:val="000A26CB"/>
    <w:rsid w:val="000D7BE3"/>
    <w:rsid w:val="00114C8D"/>
    <w:rsid w:val="0011516D"/>
    <w:rsid w:val="00141AF1"/>
    <w:rsid w:val="00152A04"/>
    <w:rsid w:val="00153603"/>
    <w:rsid w:val="00156DCE"/>
    <w:rsid w:val="00157076"/>
    <w:rsid w:val="00166E3A"/>
    <w:rsid w:val="00167E21"/>
    <w:rsid w:val="00197C4C"/>
    <w:rsid w:val="001B3386"/>
    <w:rsid w:val="001B544D"/>
    <w:rsid w:val="001C2676"/>
    <w:rsid w:val="001D2156"/>
    <w:rsid w:val="00217490"/>
    <w:rsid w:val="00224B50"/>
    <w:rsid w:val="00267611"/>
    <w:rsid w:val="00284B71"/>
    <w:rsid w:val="00292EB3"/>
    <w:rsid w:val="002A14FC"/>
    <w:rsid w:val="002E7BBD"/>
    <w:rsid w:val="002F2BAC"/>
    <w:rsid w:val="002F7247"/>
    <w:rsid w:val="00304B58"/>
    <w:rsid w:val="00326B62"/>
    <w:rsid w:val="00333CF7"/>
    <w:rsid w:val="003A392E"/>
    <w:rsid w:val="003C5C1D"/>
    <w:rsid w:val="003D0518"/>
    <w:rsid w:val="003E01A3"/>
    <w:rsid w:val="003F5791"/>
    <w:rsid w:val="00421ECC"/>
    <w:rsid w:val="00427BA2"/>
    <w:rsid w:val="00435095"/>
    <w:rsid w:val="00435242"/>
    <w:rsid w:val="00465F62"/>
    <w:rsid w:val="00467748"/>
    <w:rsid w:val="00473F96"/>
    <w:rsid w:val="004924A7"/>
    <w:rsid w:val="004A1DFD"/>
    <w:rsid w:val="004D2B39"/>
    <w:rsid w:val="004D4220"/>
    <w:rsid w:val="004E47C4"/>
    <w:rsid w:val="004E6D73"/>
    <w:rsid w:val="005011B6"/>
    <w:rsid w:val="00513A61"/>
    <w:rsid w:val="005349B3"/>
    <w:rsid w:val="005352A1"/>
    <w:rsid w:val="00570636"/>
    <w:rsid w:val="005A5DA5"/>
    <w:rsid w:val="005E1B3F"/>
    <w:rsid w:val="005E60D4"/>
    <w:rsid w:val="0060061A"/>
    <w:rsid w:val="00603A93"/>
    <w:rsid w:val="006073A5"/>
    <w:rsid w:val="00621C9B"/>
    <w:rsid w:val="006235B4"/>
    <w:rsid w:val="0062501F"/>
    <w:rsid w:val="00660ADD"/>
    <w:rsid w:val="00662AF7"/>
    <w:rsid w:val="0067423F"/>
    <w:rsid w:val="00681E3E"/>
    <w:rsid w:val="006A0361"/>
    <w:rsid w:val="006B6E45"/>
    <w:rsid w:val="006D03CE"/>
    <w:rsid w:val="006D1DFF"/>
    <w:rsid w:val="006D2738"/>
    <w:rsid w:val="006D6B52"/>
    <w:rsid w:val="006D75DF"/>
    <w:rsid w:val="0073628C"/>
    <w:rsid w:val="0074679B"/>
    <w:rsid w:val="00763764"/>
    <w:rsid w:val="00795E58"/>
    <w:rsid w:val="007A2388"/>
    <w:rsid w:val="007A4EB7"/>
    <w:rsid w:val="007A61D3"/>
    <w:rsid w:val="007B0E1D"/>
    <w:rsid w:val="007D3C65"/>
    <w:rsid w:val="007D406A"/>
    <w:rsid w:val="007D488D"/>
    <w:rsid w:val="007E18E0"/>
    <w:rsid w:val="00802F10"/>
    <w:rsid w:val="0081710E"/>
    <w:rsid w:val="00833F41"/>
    <w:rsid w:val="00850E09"/>
    <w:rsid w:val="00851B93"/>
    <w:rsid w:val="00881905"/>
    <w:rsid w:val="0088258A"/>
    <w:rsid w:val="00883536"/>
    <w:rsid w:val="008A76A3"/>
    <w:rsid w:val="008C282C"/>
    <w:rsid w:val="008C3241"/>
    <w:rsid w:val="008C6D28"/>
    <w:rsid w:val="008E6E79"/>
    <w:rsid w:val="00915F17"/>
    <w:rsid w:val="0094365F"/>
    <w:rsid w:val="009573AB"/>
    <w:rsid w:val="009611B0"/>
    <w:rsid w:val="00963C2E"/>
    <w:rsid w:val="00995038"/>
    <w:rsid w:val="00996D82"/>
    <w:rsid w:val="0099790F"/>
    <w:rsid w:val="009C3504"/>
    <w:rsid w:val="009D27FF"/>
    <w:rsid w:val="009E3E67"/>
    <w:rsid w:val="009E745A"/>
    <w:rsid w:val="009E7FCE"/>
    <w:rsid w:val="009F3F5B"/>
    <w:rsid w:val="00A32183"/>
    <w:rsid w:val="00A34ED5"/>
    <w:rsid w:val="00A556BE"/>
    <w:rsid w:val="00A71B4F"/>
    <w:rsid w:val="00A81E7B"/>
    <w:rsid w:val="00A85696"/>
    <w:rsid w:val="00AB0697"/>
    <w:rsid w:val="00AB1CEC"/>
    <w:rsid w:val="00AB55AD"/>
    <w:rsid w:val="00AB7315"/>
    <w:rsid w:val="00AC5B5D"/>
    <w:rsid w:val="00AF0576"/>
    <w:rsid w:val="00B01AE2"/>
    <w:rsid w:val="00B17602"/>
    <w:rsid w:val="00B201F1"/>
    <w:rsid w:val="00B30916"/>
    <w:rsid w:val="00B615CD"/>
    <w:rsid w:val="00B6335C"/>
    <w:rsid w:val="00B660D2"/>
    <w:rsid w:val="00B74105"/>
    <w:rsid w:val="00BB3778"/>
    <w:rsid w:val="00BC26A8"/>
    <w:rsid w:val="00BD2C49"/>
    <w:rsid w:val="00C14B8F"/>
    <w:rsid w:val="00C21C72"/>
    <w:rsid w:val="00C31C22"/>
    <w:rsid w:val="00C41358"/>
    <w:rsid w:val="00C47482"/>
    <w:rsid w:val="00C9196E"/>
    <w:rsid w:val="00C9638A"/>
    <w:rsid w:val="00CC3AAF"/>
    <w:rsid w:val="00CE0008"/>
    <w:rsid w:val="00D118DC"/>
    <w:rsid w:val="00D21FA1"/>
    <w:rsid w:val="00D3038D"/>
    <w:rsid w:val="00D321DC"/>
    <w:rsid w:val="00D77056"/>
    <w:rsid w:val="00D92322"/>
    <w:rsid w:val="00DD7934"/>
    <w:rsid w:val="00DE086B"/>
    <w:rsid w:val="00DF18FB"/>
    <w:rsid w:val="00E110AB"/>
    <w:rsid w:val="00E32653"/>
    <w:rsid w:val="00E442C4"/>
    <w:rsid w:val="00E54BBF"/>
    <w:rsid w:val="00E7227E"/>
    <w:rsid w:val="00E80CEA"/>
    <w:rsid w:val="00EA0D62"/>
    <w:rsid w:val="00EA4379"/>
    <w:rsid w:val="00EB2846"/>
    <w:rsid w:val="00EB2976"/>
    <w:rsid w:val="00EC1566"/>
    <w:rsid w:val="00EC1599"/>
    <w:rsid w:val="00ED150B"/>
    <w:rsid w:val="00ED74BB"/>
    <w:rsid w:val="00EE6516"/>
    <w:rsid w:val="00EE6590"/>
    <w:rsid w:val="00F10A1B"/>
    <w:rsid w:val="00F41B03"/>
    <w:rsid w:val="00F44407"/>
    <w:rsid w:val="00F468C3"/>
    <w:rsid w:val="00F8777C"/>
    <w:rsid w:val="00F93C98"/>
    <w:rsid w:val="00FA12DC"/>
    <w:rsid w:val="00FC0171"/>
    <w:rsid w:val="00FD1B41"/>
    <w:rsid w:val="00FD2B67"/>
    <w:rsid w:val="00FD2C7B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4F1C713B"/>
  <w15:docId w15:val="{340E4EED-F4AE-4684-A685-A4665DBA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Revision">
    <w:name w:val="Revision"/>
    <w:hidden/>
    <w:uiPriority w:val="99"/>
    <w:semiHidden/>
    <w:rsid w:val="00B201F1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47B44-9B7F-441B-A099-BB7A8DD05948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B81DDDDA-4D02-42CE-ABC8-4B570D788E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D7A0A-1984-4282-86DB-6E5D6BFDD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</vt:lpstr>
      <vt:lpstr>Linux Interface Specification</vt:lpstr>
    </vt:vector>
  </TitlesOfParts>
  <Company>Renesas Electronics Corporation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</dc:title>
  <dc:subject>Power Management</dc:subject>
  <dc:creator>Renesas Electronics Corporation</dc:creator>
  <cp:keywords/>
  <dc:description>Dec. 25, 2023_x000d_
</dc:description>
  <cp:lastModifiedBy>Quat Doan Huynh</cp:lastModifiedBy>
  <cp:revision>81</cp:revision>
  <cp:lastPrinted>2023-12-14T05:03:00Z</cp:lastPrinted>
  <dcterms:created xsi:type="dcterms:W3CDTF">2015-11-10T10:01:00Z</dcterms:created>
  <dcterms:modified xsi:type="dcterms:W3CDTF">2023-12-14T05:03:00Z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