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59E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52FBA6" wp14:editId="618CF2E2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A3FA0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774DE814" w14:textId="77777777" w:rsidR="00B81970" w:rsidRDefault="00B81970"/>
    <w:p w14:paraId="02CD46DF" w14:textId="77777777" w:rsidR="00B81970" w:rsidRDefault="00B81970"/>
    <w:p w14:paraId="18249961" w14:textId="77777777" w:rsidR="00B81970" w:rsidRDefault="00B81970"/>
    <w:p w14:paraId="4F1CD2D7" w14:textId="77777777" w:rsidR="00B81970" w:rsidRDefault="00B81970"/>
    <w:p w14:paraId="1FD16038" w14:textId="77777777" w:rsidR="00B81970" w:rsidRDefault="00B81970"/>
    <w:p w14:paraId="3E64FD37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4EB14C" wp14:editId="20F4B1B7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7C63A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EB1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2FB7C63A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26BC1" wp14:editId="02FCC6C0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615BFD" wp14:editId="5012C125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8BF0E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24962BE4" w14:textId="77777777" w:rsidR="00B81970" w:rsidRDefault="003A66C5" w:rsidP="003A66C5">
                            <w:pPr>
                              <w:pStyle w:val="Productname"/>
                              <w:wordWrap w:val="0"/>
                            </w:pPr>
                            <w:r>
                              <w:t>Device Driver Thermal Sensor</w:t>
                            </w:r>
                          </w:p>
                          <w:p w14:paraId="301E9F53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15BFD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0208BF0E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24962BE4" w14:textId="77777777" w:rsidR="00B81970" w:rsidRDefault="003A66C5" w:rsidP="003A66C5">
                      <w:pPr>
                        <w:pStyle w:val="Productname"/>
                        <w:wordWrap w:val="0"/>
                      </w:pPr>
                      <w:r>
                        <w:t>Device Driver Thermal Sensor</w:t>
                      </w:r>
                    </w:p>
                    <w:p w14:paraId="301E9F53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8817" w14:textId="77777777" w:rsidR="001573B8" w:rsidRDefault="001573B8">
      <w:r>
        <w:separator/>
      </w:r>
    </w:p>
  </w:endnote>
  <w:endnote w:type="continuationSeparator" w:id="0">
    <w:p w14:paraId="477179AC" w14:textId="77777777" w:rsidR="001573B8" w:rsidRDefault="0015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D359" w14:textId="77777777" w:rsidR="001573B8" w:rsidRDefault="001573B8">
      <w:r>
        <w:separator/>
      </w:r>
    </w:p>
  </w:footnote>
  <w:footnote w:type="continuationSeparator" w:id="0">
    <w:p w14:paraId="40F5B22E" w14:textId="77777777" w:rsidR="001573B8" w:rsidRDefault="00157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35614174">
    <w:abstractNumId w:val="0"/>
  </w:num>
  <w:num w:numId="2" w16cid:durableId="1298417222">
    <w:abstractNumId w:val="3"/>
    <w:lvlOverride w:ilvl="0">
      <w:startOverride w:val="1"/>
    </w:lvlOverride>
  </w:num>
  <w:num w:numId="3" w16cid:durableId="2103797361">
    <w:abstractNumId w:val="1"/>
  </w:num>
  <w:num w:numId="4" w16cid:durableId="1884713992">
    <w:abstractNumId w:val="2"/>
  </w:num>
  <w:num w:numId="5" w16cid:durableId="2094859941">
    <w:abstractNumId w:val="3"/>
  </w:num>
  <w:num w:numId="6" w16cid:durableId="751858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21D88"/>
    <w:rsid w:val="00040831"/>
    <w:rsid w:val="00100022"/>
    <w:rsid w:val="001573B8"/>
    <w:rsid w:val="001D7559"/>
    <w:rsid w:val="001F08B0"/>
    <w:rsid w:val="00211C79"/>
    <w:rsid w:val="00252D98"/>
    <w:rsid w:val="00256CFF"/>
    <w:rsid w:val="00293C3D"/>
    <w:rsid w:val="002B4A53"/>
    <w:rsid w:val="002D2A31"/>
    <w:rsid w:val="002E38A9"/>
    <w:rsid w:val="00323A8F"/>
    <w:rsid w:val="00382BE4"/>
    <w:rsid w:val="003A66C5"/>
    <w:rsid w:val="003B3280"/>
    <w:rsid w:val="003B50BE"/>
    <w:rsid w:val="003F2D7A"/>
    <w:rsid w:val="003F7ED0"/>
    <w:rsid w:val="0040488D"/>
    <w:rsid w:val="00442DEC"/>
    <w:rsid w:val="00472C1D"/>
    <w:rsid w:val="0048032E"/>
    <w:rsid w:val="004C59C8"/>
    <w:rsid w:val="004D5488"/>
    <w:rsid w:val="004D5DC7"/>
    <w:rsid w:val="004E53AA"/>
    <w:rsid w:val="005041C8"/>
    <w:rsid w:val="00507276"/>
    <w:rsid w:val="00615EE0"/>
    <w:rsid w:val="00651EBB"/>
    <w:rsid w:val="0066513D"/>
    <w:rsid w:val="006777EF"/>
    <w:rsid w:val="006B4217"/>
    <w:rsid w:val="006E7F05"/>
    <w:rsid w:val="00713D2F"/>
    <w:rsid w:val="00742F31"/>
    <w:rsid w:val="0075278E"/>
    <w:rsid w:val="0075739F"/>
    <w:rsid w:val="00782651"/>
    <w:rsid w:val="00791A83"/>
    <w:rsid w:val="007D4B60"/>
    <w:rsid w:val="007D6251"/>
    <w:rsid w:val="00843623"/>
    <w:rsid w:val="008A7327"/>
    <w:rsid w:val="008D6781"/>
    <w:rsid w:val="00961298"/>
    <w:rsid w:val="0098080E"/>
    <w:rsid w:val="00994667"/>
    <w:rsid w:val="009A4590"/>
    <w:rsid w:val="009D1253"/>
    <w:rsid w:val="00A10319"/>
    <w:rsid w:val="00A650AB"/>
    <w:rsid w:val="00A77933"/>
    <w:rsid w:val="00B03569"/>
    <w:rsid w:val="00B36EB1"/>
    <w:rsid w:val="00B404D0"/>
    <w:rsid w:val="00B81970"/>
    <w:rsid w:val="00B97295"/>
    <w:rsid w:val="00BC295B"/>
    <w:rsid w:val="00BF006B"/>
    <w:rsid w:val="00C1667B"/>
    <w:rsid w:val="00C21BE9"/>
    <w:rsid w:val="00C30970"/>
    <w:rsid w:val="00C4375C"/>
    <w:rsid w:val="00C55B96"/>
    <w:rsid w:val="00C64D9A"/>
    <w:rsid w:val="00CE5E1C"/>
    <w:rsid w:val="00D53B8F"/>
    <w:rsid w:val="00D62021"/>
    <w:rsid w:val="00DD52FC"/>
    <w:rsid w:val="00DF2391"/>
    <w:rsid w:val="00E229FC"/>
    <w:rsid w:val="00E551B7"/>
    <w:rsid w:val="00E976DD"/>
    <w:rsid w:val="00EA35D6"/>
    <w:rsid w:val="00EA3A2B"/>
    <w:rsid w:val="00EC6CE4"/>
    <w:rsid w:val="00ED6995"/>
    <w:rsid w:val="00EF0FED"/>
    <w:rsid w:val="00EF3E39"/>
    <w:rsid w:val="00F532D8"/>
    <w:rsid w:val="00F95219"/>
    <w:rsid w:val="00FA7EA6"/>
    <w:rsid w:val="00FB3F21"/>
    <w:rsid w:val="00FD1D22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04251D28"/>
  <w15:docId w15:val="{AF89E547-FBF9-485E-B809-93D7EEBF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742F3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D60F59-43CD-48CA-B4F9-A1868D1FE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565E6-3067-4FFA-906E-8FB5F45DE02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143605E5-B2CF-408A-B8E3-7265F23A4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dc:description>Dec. 25, 2023_x000d_
</dc:description>
  <cp:lastModifiedBy>Quat Doan Huynh</cp:lastModifiedBy>
  <cp:revision>39</cp:revision>
  <cp:lastPrinted>2023-12-14T05:10:00Z</cp:lastPrinted>
  <dcterms:created xsi:type="dcterms:W3CDTF">2015-11-10T10:03:00Z</dcterms:created>
  <dcterms:modified xsi:type="dcterms:W3CDTF">2023-12-14T05:10:00Z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