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6"/>
        <w:gridCol w:w="1380"/>
        <w:gridCol w:w="720"/>
        <w:gridCol w:w="7058"/>
      </w:tblGrid>
      <w:tr w:rsidR="0060061A" w14:paraId="29EE6B66" w14:textId="77777777" w:rsidTr="005E53D2">
        <w:tc>
          <w:tcPr>
            <w:tcW w:w="2796" w:type="dxa"/>
            <w:gridSpan w:val="3"/>
            <w:vAlign w:val="center"/>
          </w:tcPr>
          <w:p w14:paraId="4CF5A004" w14:textId="77777777" w:rsidR="0060061A" w:rsidRPr="000F0607" w:rsidRDefault="0060061A" w:rsidP="00197C4C">
            <w:pPr>
              <w:pStyle w:val="tablehead"/>
              <w:spacing w:line="320" w:lineRule="exact"/>
              <w:rPr>
                <w:b w:val="0"/>
                <w:sz w:val="24"/>
              </w:rPr>
            </w:pPr>
            <w:r w:rsidRPr="000F0607">
              <w:rPr>
                <w:b w:val="0"/>
                <w:sz w:val="24"/>
              </w:rPr>
              <w:t>REVISION HISTORY</w:t>
            </w:r>
          </w:p>
        </w:tc>
        <w:tc>
          <w:tcPr>
            <w:tcW w:w="7058" w:type="dxa"/>
          </w:tcPr>
          <w:p w14:paraId="06088895" w14:textId="77777777" w:rsidR="00DD5E75" w:rsidRDefault="00AB2CA5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Linux Interface Specification</w:t>
            </w:r>
            <w:r w:rsidR="00DD5E75">
              <w:rPr>
                <w:rFonts w:hint="eastAsia"/>
                <w:b w:val="0"/>
                <w:sz w:val="24"/>
                <w:lang w:eastAsia="ja-JP"/>
              </w:rPr>
              <w:t xml:space="preserve"> </w:t>
            </w:r>
            <w:r>
              <w:rPr>
                <w:rFonts w:hint="eastAsia"/>
                <w:b w:val="0"/>
                <w:sz w:val="24"/>
                <w:lang w:eastAsia="ja-JP"/>
              </w:rPr>
              <w:t xml:space="preserve">Device Driver </w:t>
            </w:r>
            <w:r w:rsidR="004F1D2B">
              <w:rPr>
                <w:b w:val="0"/>
                <w:sz w:val="24"/>
                <w:lang w:eastAsia="ja-JP"/>
              </w:rPr>
              <w:t>V4</w:t>
            </w:r>
            <w:r w:rsidR="007E12EF">
              <w:rPr>
                <w:b w:val="0"/>
                <w:sz w:val="24"/>
                <w:lang w:eastAsia="ja-JP"/>
              </w:rPr>
              <w:t>L</w:t>
            </w:r>
            <w:r w:rsidR="00671053">
              <w:rPr>
                <w:b w:val="0"/>
                <w:sz w:val="24"/>
                <w:lang w:eastAsia="ja-JP"/>
              </w:rPr>
              <w:t>2</w:t>
            </w:r>
          </w:p>
          <w:p w14:paraId="106C686A" w14:textId="77777777" w:rsidR="00AB2CA5" w:rsidRPr="00AB2CA5" w:rsidRDefault="00DD7C45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User</w:t>
            </w:r>
            <w:r>
              <w:rPr>
                <w:b w:val="0"/>
                <w:sz w:val="24"/>
                <w:lang w:eastAsia="ja-JP"/>
              </w:rPr>
              <w:t>’</w:t>
            </w:r>
            <w:r>
              <w:rPr>
                <w:rFonts w:hint="eastAsia"/>
                <w:b w:val="0"/>
                <w:sz w:val="24"/>
                <w:lang w:eastAsia="ja-JP"/>
              </w:rPr>
              <w:t>s Manual: Software</w:t>
            </w:r>
          </w:p>
        </w:tc>
      </w:tr>
      <w:tr w:rsidR="0060061A" w14:paraId="43B6047C" w14:textId="77777777" w:rsidTr="005E53D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696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3A9AE712" w14:textId="77777777" w:rsidR="0060061A" w:rsidRPr="004A4EC1" w:rsidRDefault="0060061A" w:rsidP="00197C4C">
            <w:pPr>
              <w:pStyle w:val="tablehead"/>
            </w:pPr>
            <w:r w:rsidRPr="004A4EC1">
              <w:t>Rev.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639F6E29" w14:textId="77777777" w:rsidR="0060061A" w:rsidRPr="004A4EC1" w:rsidRDefault="0060061A" w:rsidP="00197C4C">
            <w:pPr>
              <w:pStyle w:val="tablehead"/>
            </w:pPr>
            <w:r w:rsidRPr="004A4EC1">
              <w:t>Date</w:t>
            </w:r>
          </w:p>
        </w:tc>
        <w:tc>
          <w:tcPr>
            <w:tcW w:w="7778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765205D0" w14:textId="77777777" w:rsidR="0060061A" w:rsidRPr="004A4EC1" w:rsidRDefault="0060061A" w:rsidP="00197C4C">
            <w:pPr>
              <w:pStyle w:val="tablehead"/>
            </w:pPr>
            <w:r w:rsidRPr="004A4EC1">
              <w:t>Description</w:t>
            </w:r>
          </w:p>
        </w:tc>
      </w:tr>
      <w:tr w:rsidR="0060061A" w14:paraId="7215808E" w14:textId="77777777" w:rsidTr="00A16C2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696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38D6CFB4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1380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23EB113F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auto"/>
            </w:tcBorders>
          </w:tcPr>
          <w:p w14:paraId="0C016419" w14:textId="77777777" w:rsidR="0060061A" w:rsidRPr="004A4EC1" w:rsidRDefault="0060061A" w:rsidP="00197C4C">
            <w:pPr>
              <w:pStyle w:val="tablehead"/>
            </w:pPr>
            <w:r w:rsidRPr="004A4EC1">
              <w:t>Page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8" w:space="0" w:color="auto"/>
            </w:tcBorders>
          </w:tcPr>
          <w:p w14:paraId="2C69CE21" w14:textId="77777777" w:rsidR="0060061A" w:rsidRPr="004A4EC1" w:rsidRDefault="0060061A" w:rsidP="00197C4C">
            <w:pPr>
              <w:pStyle w:val="tablehead"/>
            </w:pPr>
            <w:r w:rsidRPr="004A4EC1">
              <w:t>Summary</w:t>
            </w:r>
          </w:p>
        </w:tc>
      </w:tr>
      <w:tr w:rsidR="00CB662E" w14:paraId="258F1A96" w14:textId="77777777" w:rsidTr="00F57F1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F1CD1C" w14:textId="77777777" w:rsidR="00CB662E" w:rsidRDefault="00206E83" w:rsidP="00206E8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 w:rsidR="00CB662E">
              <w:rPr>
                <w:rFonts w:hint="eastAsia"/>
                <w:lang w:eastAsia="ja-JP"/>
              </w:rPr>
              <w:t>.</w:t>
            </w:r>
            <w:r w:rsidR="00AA0ECC">
              <w:rPr>
                <w:rFonts w:hint="eastAsia"/>
                <w:lang w:eastAsia="ja-JP"/>
              </w:rPr>
              <w:t>5</w:t>
            </w:r>
          </w:p>
        </w:tc>
        <w:tc>
          <w:tcPr>
            <w:tcW w:w="13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0567907" w14:textId="77777777" w:rsidR="00CB662E" w:rsidRDefault="00206E83" w:rsidP="00206E83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rFonts w:hint="eastAsia"/>
                <w:lang w:eastAsia="ja-JP"/>
              </w:rPr>
              <w:t>Jan</w:t>
            </w:r>
            <w:r w:rsidR="00CB662E">
              <w:rPr>
                <w:rFonts w:hint="eastAsia"/>
                <w:lang w:eastAsia="ja-JP"/>
              </w:rPr>
              <w:t>.</w:t>
            </w:r>
            <w:r w:rsidR="00CB662E">
              <w:t xml:space="preserve"> </w:t>
            </w:r>
            <w:r w:rsidR="002439F5">
              <w:rPr>
                <w:rFonts w:hint="eastAsia"/>
                <w:lang w:eastAsia="ja-JP"/>
              </w:rPr>
              <w:t>29</w:t>
            </w:r>
            <w:r w:rsidR="00CB662E">
              <w:t xml:space="preserve">, </w:t>
            </w:r>
            <w:r>
              <w:t>20</w:t>
            </w:r>
            <w:r>
              <w:rPr>
                <w:rFonts w:hint="eastAsia"/>
                <w:lang w:eastAsia="ja-JP"/>
              </w:rPr>
              <w:t>18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06DAA75" w14:textId="77777777" w:rsidR="00CB662E" w:rsidRDefault="00CB662E" w:rsidP="00FD30E6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70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A3104B9" w14:textId="77777777" w:rsidR="00CB662E" w:rsidRDefault="00CB662E" w:rsidP="00FD30E6">
            <w:pPr>
              <w:pStyle w:val="tablebody"/>
              <w:spacing w:before="0" w:after="0"/>
              <w:ind w:left="0" w:right="0"/>
              <w:jc w:val="both"/>
            </w:pPr>
            <w:r w:rsidRPr="00604EC6">
              <w:t>New version</w:t>
            </w:r>
          </w:p>
        </w:tc>
      </w:tr>
      <w:tr w:rsidR="00FD70AE" w14:paraId="303190B4" w14:textId="77777777" w:rsidTr="00F57F1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FBAF53" w14:textId="77777777" w:rsidR="00FD70AE" w:rsidRDefault="00FD70AE" w:rsidP="00206E8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1.51</w:t>
            </w:r>
          </w:p>
        </w:tc>
        <w:tc>
          <w:tcPr>
            <w:tcW w:w="13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820441" w14:textId="77777777" w:rsidR="00FD70AE" w:rsidRDefault="00FD70AE" w:rsidP="00206E8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</w:t>
            </w:r>
            <w:r w:rsidR="003B628B">
              <w:rPr>
                <w:lang w:eastAsia="ja-JP"/>
              </w:rPr>
              <w:t xml:space="preserve">ar. </w:t>
            </w:r>
            <w:r w:rsidR="003B628B">
              <w:rPr>
                <w:rFonts w:hint="eastAsia"/>
                <w:lang w:eastAsia="ja-JP"/>
              </w:rPr>
              <w:t>28</w:t>
            </w:r>
            <w:r>
              <w:rPr>
                <w:lang w:eastAsia="ja-JP"/>
              </w:rPr>
              <w:t>, 2018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5EA0A42" w14:textId="77777777" w:rsidR="00FD70AE" w:rsidRDefault="00FD70AE" w:rsidP="00FD30E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E9834E1" w14:textId="77777777" w:rsidR="00FD70AE" w:rsidRPr="00604EC6" w:rsidRDefault="00FD70AE" w:rsidP="00FD30E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Add R-Car E3 device support</w:t>
            </w:r>
          </w:p>
        </w:tc>
      </w:tr>
      <w:tr w:rsidR="006E5075" w14:paraId="3351F286" w14:textId="77777777" w:rsidTr="006E507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88911B1" w14:textId="77777777" w:rsidR="006E5075" w:rsidRDefault="006E5075" w:rsidP="006E507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1.5</w:t>
            </w:r>
            <w:r>
              <w:rPr>
                <w:lang w:eastAsia="ja-JP"/>
              </w:rPr>
              <w:t>2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D78BE5E" w14:textId="77777777" w:rsidR="006E5075" w:rsidRDefault="006E5075" w:rsidP="00C654B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 xml:space="preserve">Oct. </w:t>
            </w:r>
            <w:r w:rsidR="00C654BD">
              <w:rPr>
                <w:lang w:eastAsia="ja-JP"/>
              </w:rPr>
              <w:t>2</w:t>
            </w:r>
            <w:r w:rsidR="00923F41">
              <w:rPr>
                <w:rFonts w:hint="eastAsia"/>
                <w:lang w:eastAsia="ja-JP"/>
              </w:rPr>
              <w:t>9</w:t>
            </w:r>
            <w:r>
              <w:rPr>
                <w:lang w:eastAsia="ja-JP"/>
              </w:rPr>
              <w:t>, 2018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2BFAC8" w14:textId="77777777" w:rsidR="006E5075" w:rsidRDefault="00DC33FF" w:rsidP="007523B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40B44F" w14:textId="77777777" w:rsidR="006E5075" w:rsidRPr="00604EC6" w:rsidRDefault="00DC33FF" w:rsidP="007523B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Delete</w:t>
            </w:r>
            <w:r>
              <w:rPr>
                <w:lang w:eastAsia="ja-JP"/>
              </w:rPr>
              <w:t xml:space="preserve"> fixed parameter example</w:t>
            </w:r>
          </w:p>
        </w:tc>
      </w:tr>
      <w:tr w:rsidR="00DC33FF" w14:paraId="41DFA93E" w14:textId="77777777" w:rsidTr="006E507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9D1BE84" w14:textId="77777777" w:rsidR="00DC33FF" w:rsidRDefault="00DC33FF" w:rsidP="00DC33F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E86C4DE" w14:textId="77777777" w:rsidR="00DC33FF" w:rsidRDefault="00DC33FF" w:rsidP="00DC33F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33B363E" w14:textId="77777777" w:rsidR="00DC33FF" w:rsidRDefault="00DC33FF" w:rsidP="00DC33F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9CA7D7" w14:textId="77777777" w:rsidR="00DC33FF" w:rsidRDefault="00DC33FF" w:rsidP="00DC33FF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Fix input minimum size to YUV format only</w:t>
            </w:r>
          </w:p>
        </w:tc>
      </w:tr>
      <w:tr w:rsidR="00DC33FF" w14:paraId="188F22EF" w14:textId="77777777" w:rsidTr="006E507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C6C7A9A" w14:textId="77777777" w:rsidR="00DC33FF" w:rsidRDefault="00DC33FF" w:rsidP="00DC33F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8A83FF0" w14:textId="77777777" w:rsidR="00DC33FF" w:rsidRDefault="00DC33FF" w:rsidP="00DC33F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A9936E" w14:textId="77777777" w:rsidR="00DC33FF" w:rsidRDefault="00DC33FF" w:rsidP="00DC33F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89DA78" w14:textId="77777777" w:rsidR="00DC33FF" w:rsidRDefault="00DC33FF" w:rsidP="00DC33FF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Add </w:t>
            </w:r>
            <w:r w:rsidRPr="00807E7C">
              <w:rPr>
                <w:lang w:eastAsia="ja-JP"/>
              </w:rPr>
              <w:t>explanation</w:t>
            </w:r>
            <w:r w:rsidRPr="00807E7C"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of </w:t>
            </w:r>
            <w:r>
              <w:rPr>
                <w:rFonts w:hint="eastAsia"/>
                <w:lang w:eastAsia="ja-JP"/>
              </w:rPr>
              <w:t xml:space="preserve">CSC </w:t>
            </w:r>
            <w:r>
              <w:rPr>
                <w:lang w:eastAsia="ja-JP"/>
              </w:rPr>
              <w:t>to note</w:t>
            </w:r>
          </w:p>
        </w:tc>
      </w:tr>
      <w:tr w:rsidR="00DC33FF" w14:paraId="2A47456F" w14:textId="77777777" w:rsidTr="006E507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63BEF89" w14:textId="77777777" w:rsidR="00DC33FF" w:rsidRDefault="00DC33FF" w:rsidP="00DC33F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46123E7" w14:textId="77777777" w:rsidR="00DC33FF" w:rsidRDefault="00DC33FF" w:rsidP="00DC33F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DAB1330" w14:textId="77777777" w:rsidR="00DC33FF" w:rsidRDefault="00DC33FF" w:rsidP="00DC33F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0BC9BD" w14:textId="77777777" w:rsidR="00DC33FF" w:rsidRDefault="00DC33FF" w:rsidP="00DC33FF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Add </w:t>
            </w:r>
            <w:r w:rsidRPr="00807E7C">
              <w:rPr>
                <w:lang w:eastAsia="ja-JP"/>
              </w:rPr>
              <w:t>supplementary explanation</w:t>
            </w:r>
            <w:r>
              <w:rPr>
                <w:lang w:eastAsia="ja-JP"/>
              </w:rPr>
              <w:t xml:space="preserve"> to </w:t>
            </w:r>
            <w:r w:rsidRPr="00807E7C">
              <w:rPr>
                <w:lang w:eastAsia="ja-JP"/>
              </w:rPr>
              <w:t>Crop size and position</w:t>
            </w:r>
          </w:p>
        </w:tc>
      </w:tr>
      <w:tr w:rsidR="00EE6783" w14:paraId="28E04D9F" w14:textId="77777777" w:rsidTr="00EE678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B3F6AC6" w14:textId="77777777" w:rsidR="00EE6783" w:rsidRDefault="00EE6783" w:rsidP="00EE678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2.00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AEFF14B" w14:textId="77777777" w:rsidR="00EE6783" w:rsidRDefault="00EE6783" w:rsidP="00EE678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Dec. 25, 2018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208890A" w14:textId="77777777" w:rsidR="00EE6783" w:rsidRDefault="00EE6783" w:rsidP="00EC398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7E005A" w14:textId="77777777" w:rsidR="00EE6783" w:rsidRPr="00604EC6" w:rsidRDefault="00EE6783" w:rsidP="00EC398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EE6783">
              <w:rPr>
                <w:lang w:eastAsia="ja-JP"/>
              </w:rPr>
              <w:t>Update AddressList</w:t>
            </w:r>
          </w:p>
        </w:tc>
      </w:tr>
      <w:tr w:rsidR="00EE6783" w14:paraId="2D34B586" w14:textId="77777777" w:rsidTr="00EE678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00E9DD6" w14:textId="77777777" w:rsidR="00EE6783" w:rsidRDefault="00EE6783" w:rsidP="00EE678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BC9E2C0" w14:textId="77777777" w:rsidR="00EE6783" w:rsidRDefault="00EE6783" w:rsidP="00EE678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0CA894" w14:textId="77777777" w:rsidR="00EE6783" w:rsidRDefault="00EE6783" w:rsidP="00EC398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AC24E3" w14:textId="77777777" w:rsidR="00EE6783" w:rsidRDefault="00EE6783" w:rsidP="00EC398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Table 1-2</w:t>
            </w:r>
          </w:p>
          <w:p w14:paraId="5A0FDA40" w14:textId="77777777" w:rsidR="00EE6783" w:rsidRPr="00EE6783" w:rsidRDefault="00EE6783" w:rsidP="00EC398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EE6783">
              <w:rPr>
                <w:lang w:eastAsia="ja-JP"/>
              </w:rPr>
              <w:t>Update reference document</w:t>
            </w:r>
          </w:p>
        </w:tc>
      </w:tr>
      <w:tr w:rsidR="005E6D70" w14:paraId="2F5D627E" w14:textId="77777777" w:rsidTr="00EE678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A249B36" w14:textId="77777777" w:rsidR="005E6D70" w:rsidRDefault="005E6D70" w:rsidP="00EE678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9635609" w14:textId="77777777" w:rsidR="005E6D70" w:rsidRDefault="005E6D70" w:rsidP="00EE678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2E874EF" w14:textId="77777777" w:rsidR="005E6D70" w:rsidRDefault="005E6D70" w:rsidP="00EC398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DAAA40" w14:textId="77777777" w:rsidR="005E6D70" w:rsidRDefault="005E6D70" w:rsidP="00EC398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Table 2-1</w:t>
            </w:r>
          </w:p>
          <w:p w14:paraId="21C22049" w14:textId="77777777" w:rsidR="005E6D70" w:rsidRDefault="005E6D70" w:rsidP="00EC398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Hardware Specification</w:t>
            </w:r>
          </w:p>
        </w:tc>
      </w:tr>
      <w:tr w:rsidR="000E44AB" w14:paraId="45898B00" w14:textId="77777777" w:rsidTr="000E44A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C984AAD" w14:textId="77777777" w:rsidR="000E44AB" w:rsidRDefault="000E44AB" w:rsidP="00921AC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2.0</w:t>
            </w:r>
            <w:r>
              <w:rPr>
                <w:lang w:eastAsia="ja-JP"/>
              </w:rPr>
              <w:t>1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9758C96" w14:textId="77777777" w:rsidR="000E44AB" w:rsidRDefault="000E44AB" w:rsidP="00921AC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Apr. 17, 2019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F4A1B" w14:textId="77777777" w:rsidR="000E44AB" w:rsidRDefault="000E44AB" w:rsidP="00921AC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EAD210" w14:textId="77777777" w:rsidR="000E44AB" w:rsidRPr="00604EC6" w:rsidRDefault="000E44AB" w:rsidP="00921AC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EE6783">
              <w:rPr>
                <w:lang w:eastAsia="ja-JP"/>
              </w:rPr>
              <w:t>Update AddressList</w:t>
            </w:r>
          </w:p>
        </w:tc>
      </w:tr>
      <w:tr w:rsidR="0040085E" w14:paraId="4C79BCED" w14:textId="77777777" w:rsidTr="0040085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8A65B03" w14:textId="77777777" w:rsidR="0040085E" w:rsidRDefault="0040085E" w:rsidP="00AD4C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2.02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FE5E07" w14:textId="77777777" w:rsidR="0040085E" w:rsidRDefault="0040085E" w:rsidP="00AD4C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May. 20, 2019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96A0783" w14:textId="77777777" w:rsidR="0040085E" w:rsidRDefault="0040085E" w:rsidP="00AD4C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AF05AD" w14:textId="77777777" w:rsidR="0040085E" w:rsidRPr="00604EC6" w:rsidRDefault="0040085E" w:rsidP="00AD4C13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note</w:t>
            </w:r>
            <w:r w:rsidR="00895F65">
              <w:rPr>
                <w:rFonts w:hint="eastAsia"/>
                <w:lang w:eastAsia="ja-JP"/>
              </w:rPr>
              <w:t xml:space="preserve"> </w:t>
            </w:r>
            <w:r w:rsidR="00895F65">
              <w:rPr>
                <w:lang w:eastAsia="ja-JP"/>
              </w:rPr>
              <w:t xml:space="preserve">about </w:t>
            </w:r>
            <w:r w:rsidR="00895F65" w:rsidRPr="006B4882">
              <w:rPr>
                <w:lang w:eastAsia="ja-JP"/>
              </w:rPr>
              <w:t>VIDIOC_QBUF</w:t>
            </w:r>
            <w:r w:rsidR="00895F65">
              <w:rPr>
                <w:lang w:eastAsia="ja-JP"/>
              </w:rPr>
              <w:t xml:space="preserve"> ioctl</w:t>
            </w:r>
          </w:p>
        </w:tc>
      </w:tr>
      <w:tr w:rsidR="00836730" w14:paraId="72EEF044" w14:textId="77777777" w:rsidTr="0050734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9C8228D" w14:textId="6C2928C9" w:rsidR="00836730" w:rsidRDefault="00836730" w:rsidP="00AD4C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.50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E25942" w14:textId="5B467806" w:rsidR="00836730" w:rsidRDefault="00836730" w:rsidP="00AD4C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pr. 21, 2021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F87113E" w14:textId="5AB1E0B0" w:rsidR="00836730" w:rsidRDefault="00836730" w:rsidP="00AD4C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AD5050" w14:textId="0D83BC87" w:rsidR="00836730" w:rsidRDefault="00836730" w:rsidP="00AD4C13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Kernel 5.10 support</w:t>
            </w:r>
          </w:p>
        </w:tc>
      </w:tr>
      <w:tr w:rsidR="00836730" w14:paraId="74DD59D0" w14:textId="77777777" w:rsidTr="0050734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DC9BC4F" w14:textId="77777777" w:rsidR="00836730" w:rsidRDefault="00836730" w:rsidP="00AD4C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F49E4B7" w14:textId="77777777" w:rsidR="00836730" w:rsidRDefault="00836730" w:rsidP="00AD4C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0D7F4EF" w14:textId="7505A6D0" w:rsidR="00836730" w:rsidRDefault="00836730" w:rsidP="00AD4C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DC2DFF" w14:textId="11E447A2" w:rsidR="00836730" w:rsidRDefault="00836730" w:rsidP="00AD4C13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Update URL link</w:t>
            </w:r>
          </w:p>
        </w:tc>
      </w:tr>
      <w:tr w:rsidR="00836730" w14:paraId="5C60F1DC" w14:textId="77777777" w:rsidTr="0040085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6B2187" w14:textId="5CD0564F" w:rsidR="00836730" w:rsidRDefault="00836730" w:rsidP="00AD4C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.00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F1ED3E" w14:textId="1D969ABC" w:rsidR="00836730" w:rsidRDefault="00836730" w:rsidP="00AD4C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ec.</w:t>
            </w:r>
            <w:r w:rsidR="00E63457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10, 2021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273C03" w14:textId="6AC83B47" w:rsidR="00836730" w:rsidRDefault="00836730" w:rsidP="00AD4C1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362CC8" w14:textId="1BD08E0C" w:rsidR="00836730" w:rsidRDefault="00836730" w:rsidP="00AD4C13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836730">
              <w:rPr>
                <w:lang w:eastAsia="ja-JP"/>
              </w:rPr>
              <w:t>Add Kernel v5.10.41 support</w:t>
            </w:r>
          </w:p>
        </w:tc>
      </w:tr>
      <w:tr w:rsidR="00FF5DE0" w14:paraId="36D4737A" w14:textId="77777777" w:rsidTr="0040085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33032A5" w14:textId="57D9A69E" w:rsidR="00FF5DE0" w:rsidRDefault="00FF5DE0" w:rsidP="00AD4C13">
            <w:pPr>
              <w:pStyle w:val="tablebody"/>
              <w:spacing w:before="0" w:after="0"/>
              <w:ind w:left="0" w:right="0"/>
              <w:jc w:val="center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3.1.0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B139278" w14:textId="6EF15815" w:rsidR="00FF5DE0" w:rsidRDefault="00FF5DE0" w:rsidP="00AD4C13">
            <w:pPr>
              <w:pStyle w:val="tablebody"/>
              <w:spacing w:before="0" w:after="0"/>
              <w:ind w:left="0" w:right="0"/>
              <w:jc w:val="center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Dec. 25, 2023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E6FE14" w14:textId="55752E44" w:rsidR="00FF5DE0" w:rsidRDefault="00FF5DE0" w:rsidP="00AD4C13">
            <w:pPr>
              <w:pStyle w:val="tablebody"/>
              <w:spacing w:before="0" w:after="0"/>
              <w:ind w:left="0" w:right="0"/>
              <w:jc w:val="center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AE392F" w14:textId="37A15875" w:rsidR="00FF5DE0" w:rsidRPr="00836730" w:rsidRDefault="00FF5DE0" w:rsidP="00AD4C13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Kernel v5.19.194 support for H3, M3, M3N, E3</w:t>
            </w:r>
          </w:p>
        </w:tc>
      </w:tr>
    </w:tbl>
    <w:p w14:paraId="7551AC55" w14:textId="77777777" w:rsidR="004E6D73" w:rsidRPr="006E5075" w:rsidRDefault="004E6D73" w:rsidP="0060061A">
      <w:pPr>
        <w:rPr>
          <w:lang w:eastAsia="ja-JP"/>
        </w:rPr>
      </w:pPr>
    </w:p>
    <w:sectPr w:rsidR="004E6D73" w:rsidRPr="006E5075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9664E" w14:textId="77777777" w:rsidR="004E183D" w:rsidRDefault="004E183D">
      <w:r>
        <w:separator/>
      </w:r>
    </w:p>
  </w:endnote>
  <w:endnote w:type="continuationSeparator" w:id="0">
    <w:p w14:paraId="52A8D26C" w14:textId="77777777" w:rsidR="004E183D" w:rsidRDefault="004E1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D3B5E" w14:textId="77777777" w:rsidR="003D0518" w:rsidRPr="0060061A" w:rsidRDefault="00C07610" w:rsidP="00C07610">
    <w:pPr>
      <w:pStyle w:val="Footer"/>
      <w:pBdr>
        <w:top w:val="none" w:sz="0" w:space="0" w:color="auto"/>
      </w:pBdr>
      <w:jc w:val="center"/>
    </w:pPr>
    <w:r>
      <w:t xml:space="preserve">C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E6D7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4D77D" w14:textId="77777777" w:rsidR="004E183D" w:rsidRDefault="004E183D">
      <w:r>
        <w:separator/>
      </w:r>
    </w:p>
  </w:footnote>
  <w:footnote w:type="continuationSeparator" w:id="0">
    <w:p w14:paraId="25701BB6" w14:textId="77777777" w:rsidR="004E183D" w:rsidRDefault="004E1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8889" w14:textId="77777777" w:rsidR="003D0518" w:rsidRPr="0060061A" w:rsidRDefault="005700DD" w:rsidP="0060061A">
    <w:pPr>
      <w:pStyle w:val="Header"/>
      <w:pBdr>
        <w:bottom w:val="none" w:sz="0" w:space="0" w:color="auto"/>
      </w:pBdr>
      <w:rPr>
        <w:lang w:eastAsia="ja-JP"/>
      </w:rP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F9906D6" wp14:editId="1CA81BAF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600" cy="28584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600" cy="28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3AB72D" w14:textId="77777777" w:rsidR="005700DD" w:rsidRPr="004A10FF" w:rsidRDefault="005700DD" w:rsidP="005700DD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9906D6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" stroked="f">
              <v:textbox>
                <w:txbxContent>
                  <w:p w14:paraId="783AB72D" w14:textId="77777777" w:rsidR="005700DD" w:rsidRPr="004A10FF" w:rsidRDefault="005700DD" w:rsidP="005700DD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2630200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033699713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549730413">
    <w:abstractNumId w:val="9"/>
  </w:num>
  <w:num w:numId="4" w16cid:durableId="513500834">
    <w:abstractNumId w:val="7"/>
  </w:num>
  <w:num w:numId="5" w16cid:durableId="1446191590">
    <w:abstractNumId w:val="15"/>
  </w:num>
  <w:num w:numId="6" w16cid:durableId="1636837777">
    <w:abstractNumId w:val="3"/>
  </w:num>
  <w:num w:numId="7" w16cid:durableId="794906497">
    <w:abstractNumId w:val="4"/>
  </w:num>
  <w:num w:numId="8" w16cid:durableId="573203399">
    <w:abstractNumId w:val="17"/>
  </w:num>
  <w:num w:numId="9" w16cid:durableId="468475943">
    <w:abstractNumId w:val="18"/>
  </w:num>
  <w:num w:numId="10" w16cid:durableId="1291394964">
    <w:abstractNumId w:val="12"/>
  </w:num>
  <w:num w:numId="11" w16cid:durableId="1909656567">
    <w:abstractNumId w:val="10"/>
  </w:num>
  <w:num w:numId="12" w16cid:durableId="351339607">
    <w:abstractNumId w:val="14"/>
  </w:num>
  <w:num w:numId="13" w16cid:durableId="301811461">
    <w:abstractNumId w:val="16"/>
  </w:num>
  <w:num w:numId="14" w16cid:durableId="723722200">
    <w:abstractNumId w:val="5"/>
  </w:num>
  <w:num w:numId="15" w16cid:durableId="328170817">
    <w:abstractNumId w:val="2"/>
  </w:num>
  <w:num w:numId="16" w16cid:durableId="1125319147">
    <w:abstractNumId w:val="11"/>
  </w:num>
  <w:num w:numId="17" w16cid:durableId="1347516432">
    <w:abstractNumId w:val="8"/>
  </w:num>
  <w:num w:numId="18" w16cid:durableId="397364813">
    <w:abstractNumId w:val="6"/>
  </w:num>
  <w:num w:numId="19" w16cid:durableId="1884634554">
    <w:abstractNumId w:val="13"/>
  </w:num>
  <w:num w:numId="20" w16cid:durableId="114546680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054B0"/>
    <w:rsid w:val="00010C6A"/>
    <w:rsid w:val="00016CB6"/>
    <w:rsid w:val="000203C4"/>
    <w:rsid w:val="00026809"/>
    <w:rsid w:val="00036B2E"/>
    <w:rsid w:val="0007700F"/>
    <w:rsid w:val="00085192"/>
    <w:rsid w:val="000C47F1"/>
    <w:rsid w:val="000E44AB"/>
    <w:rsid w:val="000F0607"/>
    <w:rsid w:val="000F0802"/>
    <w:rsid w:val="0011516D"/>
    <w:rsid w:val="00116FD1"/>
    <w:rsid w:val="001343AF"/>
    <w:rsid w:val="00146916"/>
    <w:rsid w:val="00153603"/>
    <w:rsid w:val="001817B4"/>
    <w:rsid w:val="00197C4C"/>
    <w:rsid w:val="001B3239"/>
    <w:rsid w:val="001B3386"/>
    <w:rsid w:val="001B544D"/>
    <w:rsid w:val="001C53A3"/>
    <w:rsid w:val="001E2BB8"/>
    <w:rsid w:val="00206E83"/>
    <w:rsid w:val="002439F5"/>
    <w:rsid w:val="002600A4"/>
    <w:rsid w:val="00275370"/>
    <w:rsid w:val="0029144F"/>
    <w:rsid w:val="00292EB3"/>
    <w:rsid w:val="00297182"/>
    <w:rsid w:val="002B2692"/>
    <w:rsid w:val="002C7767"/>
    <w:rsid w:val="002E03DC"/>
    <w:rsid w:val="002E3E72"/>
    <w:rsid w:val="002E41BE"/>
    <w:rsid w:val="002F5AEE"/>
    <w:rsid w:val="00323D60"/>
    <w:rsid w:val="00326B62"/>
    <w:rsid w:val="00327EBB"/>
    <w:rsid w:val="00332CF1"/>
    <w:rsid w:val="00341DBC"/>
    <w:rsid w:val="00364E1C"/>
    <w:rsid w:val="00365124"/>
    <w:rsid w:val="00365BFD"/>
    <w:rsid w:val="00385360"/>
    <w:rsid w:val="003A7FD4"/>
    <w:rsid w:val="003B628B"/>
    <w:rsid w:val="003C5C1D"/>
    <w:rsid w:val="003D0518"/>
    <w:rsid w:val="003D48B5"/>
    <w:rsid w:val="003E01A3"/>
    <w:rsid w:val="0040085E"/>
    <w:rsid w:val="00405E3B"/>
    <w:rsid w:val="004104D8"/>
    <w:rsid w:val="00414CF4"/>
    <w:rsid w:val="00415242"/>
    <w:rsid w:val="00417646"/>
    <w:rsid w:val="00421ECC"/>
    <w:rsid w:val="00435242"/>
    <w:rsid w:val="00446AC4"/>
    <w:rsid w:val="0045715D"/>
    <w:rsid w:val="0046224A"/>
    <w:rsid w:val="00465002"/>
    <w:rsid w:val="004753FF"/>
    <w:rsid w:val="004B06A3"/>
    <w:rsid w:val="004C6493"/>
    <w:rsid w:val="004E183D"/>
    <w:rsid w:val="004E6D73"/>
    <w:rsid w:val="004F1D2B"/>
    <w:rsid w:val="004F657E"/>
    <w:rsid w:val="005011B6"/>
    <w:rsid w:val="00513A61"/>
    <w:rsid w:val="0051618F"/>
    <w:rsid w:val="00535A3C"/>
    <w:rsid w:val="00543270"/>
    <w:rsid w:val="0056594E"/>
    <w:rsid w:val="005700DD"/>
    <w:rsid w:val="00570636"/>
    <w:rsid w:val="00591F42"/>
    <w:rsid w:val="005920D0"/>
    <w:rsid w:val="00593933"/>
    <w:rsid w:val="005B579A"/>
    <w:rsid w:val="005B6150"/>
    <w:rsid w:val="005B6784"/>
    <w:rsid w:val="005D7018"/>
    <w:rsid w:val="005E53D2"/>
    <w:rsid w:val="005E6D70"/>
    <w:rsid w:val="0060061A"/>
    <w:rsid w:val="00604EC6"/>
    <w:rsid w:val="00644698"/>
    <w:rsid w:val="00647F2A"/>
    <w:rsid w:val="00671053"/>
    <w:rsid w:val="00680AF8"/>
    <w:rsid w:val="00694287"/>
    <w:rsid w:val="006A5827"/>
    <w:rsid w:val="006B0628"/>
    <w:rsid w:val="006E2A77"/>
    <w:rsid w:val="006E4D8C"/>
    <w:rsid w:val="006E5075"/>
    <w:rsid w:val="00703C09"/>
    <w:rsid w:val="007141B5"/>
    <w:rsid w:val="00717FD1"/>
    <w:rsid w:val="007219E9"/>
    <w:rsid w:val="00726A81"/>
    <w:rsid w:val="00775F62"/>
    <w:rsid w:val="007C0518"/>
    <w:rsid w:val="007D6B59"/>
    <w:rsid w:val="007E12EF"/>
    <w:rsid w:val="007E18E0"/>
    <w:rsid w:val="00807E7C"/>
    <w:rsid w:val="0081788D"/>
    <w:rsid w:val="00836730"/>
    <w:rsid w:val="00843BC8"/>
    <w:rsid w:val="0084574A"/>
    <w:rsid w:val="00850552"/>
    <w:rsid w:val="00850A84"/>
    <w:rsid w:val="0085677B"/>
    <w:rsid w:val="00856C93"/>
    <w:rsid w:val="0086343B"/>
    <w:rsid w:val="00863860"/>
    <w:rsid w:val="00876929"/>
    <w:rsid w:val="00895F65"/>
    <w:rsid w:val="008C0AAA"/>
    <w:rsid w:val="008C3241"/>
    <w:rsid w:val="008C6D28"/>
    <w:rsid w:val="008E3F5F"/>
    <w:rsid w:val="008E73D2"/>
    <w:rsid w:val="008F19D1"/>
    <w:rsid w:val="009158D2"/>
    <w:rsid w:val="009236C3"/>
    <w:rsid w:val="00923F41"/>
    <w:rsid w:val="00927535"/>
    <w:rsid w:val="00953243"/>
    <w:rsid w:val="00957816"/>
    <w:rsid w:val="00963C2E"/>
    <w:rsid w:val="00972BDA"/>
    <w:rsid w:val="00974605"/>
    <w:rsid w:val="00986956"/>
    <w:rsid w:val="00995038"/>
    <w:rsid w:val="009C3504"/>
    <w:rsid w:val="009D4C42"/>
    <w:rsid w:val="009E7FCE"/>
    <w:rsid w:val="009F13DC"/>
    <w:rsid w:val="009F39C7"/>
    <w:rsid w:val="009F3D1A"/>
    <w:rsid w:val="009F49E2"/>
    <w:rsid w:val="00A02551"/>
    <w:rsid w:val="00A03916"/>
    <w:rsid w:val="00A10863"/>
    <w:rsid w:val="00A16C25"/>
    <w:rsid w:val="00A22A55"/>
    <w:rsid w:val="00A252B9"/>
    <w:rsid w:val="00A27F8F"/>
    <w:rsid w:val="00A32183"/>
    <w:rsid w:val="00A343D5"/>
    <w:rsid w:val="00A34ED5"/>
    <w:rsid w:val="00A4040F"/>
    <w:rsid w:val="00A4169E"/>
    <w:rsid w:val="00A67D5F"/>
    <w:rsid w:val="00A85696"/>
    <w:rsid w:val="00A92972"/>
    <w:rsid w:val="00AA0ECC"/>
    <w:rsid w:val="00AA4D8E"/>
    <w:rsid w:val="00AA52DD"/>
    <w:rsid w:val="00AB2CA5"/>
    <w:rsid w:val="00AC4B7C"/>
    <w:rsid w:val="00AC5356"/>
    <w:rsid w:val="00AC5B5D"/>
    <w:rsid w:val="00AD0634"/>
    <w:rsid w:val="00AE1D98"/>
    <w:rsid w:val="00AE7885"/>
    <w:rsid w:val="00B01AE2"/>
    <w:rsid w:val="00B30877"/>
    <w:rsid w:val="00B4757A"/>
    <w:rsid w:val="00B565C8"/>
    <w:rsid w:val="00B6064F"/>
    <w:rsid w:val="00B615CD"/>
    <w:rsid w:val="00B62DE6"/>
    <w:rsid w:val="00BA3C7B"/>
    <w:rsid w:val="00BB3778"/>
    <w:rsid w:val="00BC00E6"/>
    <w:rsid w:val="00BC26A8"/>
    <w:rsid w:val="00BC7142"/>
    <w:rsid w:val="00BD2C49"/>
    <w:rsid w:val="00BF787C"/>
    <w:rsid w:val="00C0140A"/>
    <w:rsid w:val="00C07610"/>
    <w:rsid w:val="00C26E41"/>
    <w:rsid w:val="00C33CD0"/>
    <w:rsid w:val="00C34A9E"/>
    <w:rsid w:val="00C4104F"/>
    <w:rsid w:val="00C53241"/>
    <w:rsid w:val="00C53A42"/>
    <w:rsid w:val="00C654BD"/>
    <w:rsid w:val="00C74608"/>
    <w:rsid w:val="00C86C64"/>
    <w:rsid w:val="00C90A1B"/>
    <w:rsid w:val="00CA0812"/>
    <w:rsid w:val="00CB662E"/>
    <w:rsid w:val="00CC37E9"/>
    <w:rsid w:val="00CC3AAF"/>
    <w:rsid w:val="00CD3176"/>
    <w:rsid w:val="00CE21B8"/>
    <w:rsid w:val="00CF48DE"/>
    <w:rsid w:val="00D036C9"/>
    <w:rsid w:val="00D21FA1"/>
    <w:rsid w:val="00D31682"/>
    <w:rsid w:val="00D3406E"/>
    <w:rsid w:val="00D53B43"/>
    <w:rsid w:val="00D76B30"/>
    <w:rsid w:val="00DA477C"/>
    <w:rsid w:val="00DC0A22"/>
    <w:rsid w:val="00DC33FF"/>
    <w:rsid w:val="00DD5E75"/>
    <w:rsid w:val="00DD7C45"/>
    <w:rsid w:val="00E00E1D"/>
    <w:rsid w:val="00E20D27"/>
    <w:rsid w:val="00E236FB"/>
    <w:rsid w:val="00E35E49"/>
    <w:rsid w:val="00E54BBF"/>
    <w:rsid w:val="00E63457"/>
    <w:rsid w:val="00E63604"/>
    <w:rsid w:val="00E665BD"/>
    <w:rsid w:val="00E82F2C"/>
    <w:rsid w:val="00E8480E"/>
    <w:rsid w:val="00E87BA0"/>
    <w:rsid w:val="00E92FFA"/>
    <w:rsid w:val="00E973FF"/>
    <w:rsid w:val="00EB2846"/>
    <w:rsid w:val="00EB5E6E"/>
    <w:rsid w:val="00EB6139"/>
    <w:rsid w:val="00ED2B29"/>
    <w:rsid w:val="00ED51CB"/>
    <w:rsid w:val="00ED74BB"/>
    <w:rsid w:val="00EE6783"/>
    <w:rsid w:val="00EF7AF1"/>
    <w:rsid w:val="00F023EC"/>
    <w:rsid w:val="00F10A1B"/>
    <w:rsid w:val="00F111E8"/>
    <w:rsid w:val="00F31AD5"/>
    <w:rsid w:val="00F32365"/>
    <w:rsid w:val="00F359E5"/>
    <w:rsid w:val="00F57F19"/>
    <w:rsid w:val="00F6093C"/>
    <w:rsid w:val="00F60D7C"/>
    <w:rsid w:val="00F6581C"/>
    <w:rsid w:val="00F85915"/>
    <w:rsid w:val="00F8777C"/>
    <w:rsid w:val="00F93C98"/>
    <w:rsid w:val="00FA6817"/>
    <w:rsid w:val="00FB43C3"/>
    <w:rsid w:val="00FC7A7A"/>
    <w:rsid w:val="00FD70AE"/>
    <w:rsid w:val="00FF2041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983AB16"/>
  <w15:docId w15:val="{E07ED325-B331-4DFF-B584-B77A8832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customStyle="1" w:styleId="a">
    <w:name w:val="表本文"/>
    <w:rsid w:val="00275370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character" w:customStyle="1" w:styleId="tablebodyChar">
    <w:name w:val="table body Char"/>
    <w:link w:val="tablebody"/>
    <w:rsid w:val="00275370"/>
    <w:rPr>
      <w:rFonts w:ascii="Arial" w:hAnsi="Arial"/>
      <w:sz w:val="18"/>
      <w:lang w:eastAsia="en-US"/>
    </w:rPr>
  </w:style>
  <w:style w:type="paragraph" w:styleId="BodyText">
    <w:name w:val="Body Text"/>
    <w:basedOn w:val="Normal"/>
    <w:link w:val="BodyTextChar"/>
    <w:rsid w:val="00E665BD"/>
    <w:pPr>
      <w:widowControl w:val="0"/>
      <w:overflowPunct/>
      <w:autoSpaceDE/>
      <w:autoSpaceDN/>
      <w:spacing w:after="0" w:line="300" w:lineRule="exact"/>
      <w:ind w:firstLine="199"/>
    </w:pPr>
    <w:rPr>
      <w:lang w:eastAsia="ja-JP"/>
    </w:rPr>
  </w:style>
  <w:style w:type="character" w:customStyle="1" w:styleId="BodyTextChar">
    <w:name w:val="Body Text Char"/>
    <w:basedOn w:val="DefaultParagraphFont"/>
    <w:link w:val="BodyText"/>
    <w:rsid w:val="00E665BD"/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BF78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F787C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C53241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3FBC7D-4DDA-4C3E-BACA-471BDB816413}"/>
</file>

<file path=customXml/itemProps2.xml><?xml version="1.0" encoding="utf-8"?>
<ds:datastoreItem xmlns:ds="http://schemas.openxmlformats.org/officeDocument/2006/customXml" ds:itemID="{8B253C93-95B3-4A2F-A524-C2872FEC83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A1AF3E-310B-499C-8814-3034323E1B7C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Le Thanh Long</cp:lastModifiedBy>
  <cp:revision>135</cp:revision>
  <cp:lastPrinted>2017-08-04T06:15:00Z</cp:lastPrinted>
  <dcterms:created xsi:type="dcterms:W3CDTF">2013-08-05T10:22:00Z</dcterms:created>
  <dcterms:modified xsi:type="dcterms:W3CDTF">2023-12-14T02:59:00Z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