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7D" w:rsidRDefault="000D1E7D" w:rsidP="000D1E7D">
      <w:r>
        <w:t>2018/09/1</w:t>
      </w:r>
      <w:r>
        <w:t>2</w:t>
      </w:r>
      <w:r>
        <w:t>: doannd2</w:t>
      </w:r>
    </w:p>
    <w:p w:rsidR="000D1E7D" w:rsidRDefault="005456AB" w:rsidP="009B75DF">
      <w:pPr>
        <w:pStyle w:val="ListParagraph"/>
        <w:numPr>
          <w:ilvl w:val="0"/>
          <w:numId w:val="6"/>
        </w:numPr>
      </w:pPr>
      <w:r>
        <w:t>Bỏ schedule cho thu hoạch, thay bằng setTimeOut</w:t>
      </w:r>
      <w:bookmarkStart w:id="0" w:name="_GoBack"/>
      <w:bookmarkEnd w:id="0"/>
    </w:p>
    <w:p w:rsidR="009B75DF" w:rsidRDefault="009B75DF" w:rsidP="009B75DF">
      <w:r>
        <w:t>2018/09/1</w:t>
      </w:r>
      <w:r w:rsidR="003F0E49">
        <w:t>1</w:t>
      </w:r>
      <w:r>
        <w:t>: doannd2</w:t>
      </w:r>
    </w:p>
    <w:p w:rsidR="009B75DF" w:rsidRDefault="001773FA" w:rsidP="0070446C">
      <w:pPr>
        <w:pStyle w:val="ListParagraph"/>
        <w:numPr>
          <w:ilvl w:val="0"/>
          <w:numId w:val="6"/>
        </w:numPr>
      </w:pPr>
      <w:r>
        <w:t>Thêm GUI kinh nghiệm, gui quân lính</w:t>
      </w:r>
    </w:p>
    <w:p w:rsidR="001773FA" w:rsidRDefault="001773FA" w:rsidP="0070446C">
      <w:pPr>
        <w:pStyle w:val="ListParagraph"/>
        <w:numPr>
          <w:ilvl w:val="0"/>
          <w:numId w:val="6"/>
        </w:numPr>
      </w:pPr>
      <w:r>
        <w:t>Cửa sổ thông báo hủy xây/ nâng cấp nhận 1 nửa tài nguyên</w:t>
      </w:r>
    </w:p>
    <w:p w:rsidR="00187927" w:rsidRDefault="00187927" w:rsidP="0070446C">
      <w:pPr>
        <w:pStyle w:val="ListParagraph"/>
        <w:numPr>
          <w:ilvl w:val="0"/>
          <w:numId w:val="6"/>
        </w:numPr>
      </w:pPr>
      <w:r>
        <w:t>Cache user name vào bộ nhớ</w:t>
      </w:r>
    </w:p>
    <w:p w:rsidR="00801C58" w:rsidRDefault="00801C58" w:rsidP="00801C58">
      <w:pPr>
        <w:ind w:left="720"/>
      </w:pPr>
      <w:r>
        <w:t>Hoant6</w:t>
      </w:r>
    </w:p>
    <w:p w:rsidR="00801C58" w:rsidRDefault="00801C58" w:rsidP="00801C58">
      <w:pPr>
        <w:pStyle w:val="ListParagraph"/>
        <w:numPr>
          <w:ilvl w:val="0"/>
          <w:numId w:val="6"/>
        </w:numPr>
      </w:pPr>
      <w:r>
        <w:t>Thêm thợ xây khi xây dựng nhà</w:t>
      </w:r>
    </w:p>
    <w:p w:rsidR="0070446C" w:rsidRDefault="0070446C" w:rsidP="0070446C">
      <w:r>
        <w:t>2018/09/10: doannd2</w:t>
      </w:r>
    </w:p>
    <w:p w:rsidR="0070446C" w:rsidRDefault="0070446C" w:rsidP="002C5057">
      <w:pPr>
        <w:pStyle w:val="ListParagraph"/>
        <w:numPr>
          <w:ilvl w:val="0"/>
          <w:numId w:val="6"/>
        </w:numPr>
      </w:pPr>
      <w:r>
        <w:t>Thay đổi hiệu ứng</w:t>
      </w:r>
      <w:r w:rsidR="003303D0">
        <w:t xml:space="preserve"> cho pup Up thông báo</w:t>
      </w:r>
    </w:p>
    <w:p w:rsidR="00067F7C" w:rsidRDefault="00067F7C" w:rsidP="002C5057">
      <w:pPr>
        <w:pStyle w:val="ListParagraph"/>
        <w:numPr>
          <w:ilvl w:val="0"/>
          <w:numId w:val="6"/>
        </w:numPr>
      </w:pPr>
      <w:r>
        <w:t>Sửa lỗi hủy xây qua coin/ hủy nâng cấp qua coi bị mất nhà</w:t>
      </w:r>
    </w:p>
    <w:p w:rsidR="00AF3BCB" w:rsidRDefault="00AF3BCB" w:rsidP="002C5057">
      <w:pPr>
        <w:pStyle w:val="ListParagraph"/>
        <w:numPr>
          <w:ilvl w:val="0"/>
          <w:numId w:val="6"/>
        </w:numPr>
      </w:pPr>
      <w:r>
        <w:t>Giảm dung lượng thư mục resource</w:t>
      </w:r>
    </w:p>
    <w:p w:rsidR="00AF3BCB" w:rsidRDefault="00AF3BCB" w:rsidP="002C5057">
      <w:pPr>
        <w:pStyle w:val="ListParagraph"/>
        <w:numPr>
          <w:ilvl w:val="0"/>
          <w:numId w:val="6"/>
        </w:numPr>
      </w:pPr>
      <w:r>
        <w:t>Thêm hiệu ứng di chuyển bản đồ</w:t>
      </w:r>
    </w:p>
    <w:p w:rsidR="002F39D0" w:rsidRDefault="002F39D0" w:rsidP="002C5057">
      <w:r>
        <w:t>2018/09/07: doannd2</w:t>
      </w:r>
    </w:p>
    <w:p w:rsidR="002F39D0" w:rsidRDefault="002F39D0" w:rsidP="002F39D0">
      <w:pPr>
        <w:pStyle w:val="ListParagraph"/>
        <w:numPr>
          <w:ilvl w:val="0"/>
          <w:numId w:val="6"/>
        </w:numPr>
      </w:pPr>
      <w:r>
        <w:t xml:space="preserve">Hiển thị </w:t>
      </w:r>
      <w:r w:rsidR="00E10DD6">
        <w:t>Content: lượ</w:t>
      </w:r>
      <w:r w:rsidR="00857787">
        <w:t>ng lính hiện tại, lính mở khóa, công trình mở khóa,.. khi nhấn xem thông tin hoặc nâng cấp công trình</w:t>
      </w:r>
    </w:p>
    <w:p w:rsidR="00561176" w:rsidRDefault="00561176" w:rsidP="002F39D0">
      <w:pPr>
        <w:pStyle w:val="ListParagraph"/>
        <w:numPr>
          <w:ilvl w:val="0"/>
          <w:numId w:val="6"/>
        </w:numPr>
      </w:pPr>
      <w:r>
        <w:t>Sửa các lỗi liên quan đến xây nhà, nâng cấp bằng G</w:t>
      </w:r>
    </w:p>
    <w:p w:rsidR="008D0B4C" w:rsidRDefault="008D0B4C" w:rsidP="008D0B4C">
      <w:r>
        <w:t>2018/09/07: hoant6</w:t>
      </w:r>
    </w:p>
    <w:p w:rsidR="008D0B4C" w:rsidRDefault="008D0B4C" w:rsidP="008D0B4C">
      <w:pPr>
        <w:pStyle w:val="ListParagraph"/>
        <w:numPr>
          <w:ilvl w:val="0"/>
          <w:numId w:val="6"/>
        </w:numPr>
      </w:pPr>
      <w:r>
        <w:t>Sửa lỗi lính chạy ra trùng hình nhau làm không nhìn được đủ lính</w:t>
      </w:r>
    </w:p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lastRenderedPageBreak/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27348"/>
    <w:multiLevelType w:val="hybridMultilevel"/>
    <w:tmpl w:val="E43AFFB4"/>
    <w:lvl w:ilvl="0" w:tplc="ABBCC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067F7C"/>
    <w:rsid w:val="000D1E7D"/>
    <w:rsid w:val="001506DC"/>
    <w:rsid w:val="001773FA"/>
    <w:rsid w:val="00187927"/>
    <w:rsid w:val="00277316"/>
    <w:rsid w:val="002C5057"/>
    <w:rsid w:val="002F39D0"/>
    <w:rsid w:val="003303D0"/>
    <w:rsid w:val="0034609F"/>
    <w:rsid w:val="003C3AE3"/>
    <w:rsid w:val="003F0E49"/>
    <w:rsid w:val="005456AB"/>
    <w:rsid w:val="00553741"/>
    <w:rsid w:val="00561176"/>
    <w:rsid w:val="005906C0"/>
    <w:rsid w:val="005F0BB1"/>
    <w:rsid w:val="006A2A48"/>
    <w:rsid w:val="006D712F"/>
    <w:rsid w:val="0070446C"/>
    <w:rsid w:val="007210FC"/>
    <w:rsid w:val="00801C58"/>
    <w:rsid w:val="00857787"/>
    <w:rsid w:val="008D0B4C"/>
    <w:rsid w:val="008E1B9A"/>
    <w:rsid w:val="009B75DF"/>
    <w:rsid w:val="00AF3BCB"/>
    <w:rsid w:val="00B4559E"/>
    <w:rsid w:val="00B577DE"/>
    <w:rsid w:val="00B92AF3"/>
    <w:rsid w:val="00BF090E"/>
    <w:rsid w:val="00C0109A"/>
    <w:rsid w:val="00C5701A"/>
    <w:rsid w:val="00E10DD6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915A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56</cp:revision>
  <dcterms:created xsi:type="dcterms:W3CDTF">2018-08-28T09:19:00Z</dcterms:created>
  <dcterms:modified xsi:type="dcterms:W3CDTF">2018-09-12T06:07:00Z</dcterms:modified>
</cp:coreProperties>
</file>