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6C" w:rsidRDefault="0070446C" w:rsidP="0070446C">
      <w:r>
        <w:t>2018/09/10: doannd2</w:t>
      </w:r>
    </w:p>
    <w:p w:rsidR="0070446C" w:rsidRDefault="0070446C" w:rsidP="002C5057">
      <w:pPr>
        <w:pStyle w:val="ListParagraph"/>
        <w:numPr>
          <w:ilvl w:val="0"/>
          <w:numId w:val="6"/>
        </w:numPr>
      </w:pPr>
      <w:r>
        <w:t>Thay đổi hiệu ứng</w:t>
      </w:r>
      <w:r w:rsidR="003303D0">
        <w:t xml:space="preserve"> cho pup Up thông báo</w:t>
      </w:r>
    </w:p>
    <w:p w:rsidR="00067F7C" w:rsidRDefault="00067F7C" w:rsidP="002C5057">
      <w:pPr>
        <w:pStyle w:val="ListParagraph"/>
        <w:numPr>
          <w:ilvl w:val="0"/>
          <w:numId w:val="6"/>
        </w:numPr>
      </w:pPr>
      <w:r>
        <w:t>Sửa lỗi hủy xây qua coin/ hủy nâng cấp qua coi bị mất nhà</w:t>
      </w:r>
      <w:bookmarkStart w:id="0" w:name="_GoBack"/>
      <w:bookmarkEnd w:id="0"/>
    </w:p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 xml:space="preserve">Hiển thị </w:t>
      </w:r>
      <w:r w:rsidR="00E10DD6">
        <w:t>Content: lượ</w:t>
      </w:r>
      <w:r w:rsidR="00857787">
        <w:t>ng lính hiện tại, lính mở khóa, công trình mở khóa,.. khi nhấn xem thông tin hoặc nâng cấp công trình</w:t>
      </w:r>
    </w:p>
    <w:p w:rsidR="00561176" w:rsidRDefault="00561176" w:rsidP="002F39D0">
      <w:pPr>
        <w:pStyle w:val="ListParagraph"/>
        <w:numPr>
          <w:ilvl w:val="0"/>
          <w:numId w:val="6"/>
        </w:numPr>
      </w:pPr>
      <w:r>
        <w:t>Sửa các lỗi liên quan đến xây nhà, nâng cấp bằng G</w:t>
      </w:r>
    </w:p>
    <w:p w:rsidR="008D0B4C" w:rsidRDefault="008D0B4C" w:rsidP="008D0B4C">
      <w:r>
        <w:t>2018/09/07: hoant6</w:t>
      </w:r>
    </w:p>
    <w:p w:rsidR="008D0B4C" w:rsidRDefault="008D0B4C" w:rsidP="008D0B4C">
      <w:pPr>
        <w:pStyle w:val="ListParagraph"/>
        <w:numPr>
          <w:ilvl w:val="0"/>
          <w:numId w:val="6"/>
        </w:numPr>
      </w:pPr>
      <w:r>
        <w:t>Sửa lỗi lính chạy ra trùng hình nhau làm không nhìn được đủ lính</w:t>
      </w:r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067F7C"/>
    <w:rsid w:val="00277316"/>
    <w:rsid w:val="002C5057"/>
    <w:rsid w:val="002F39D0"/>
    <w:rsid w:val="003303D0"/>
    <w:rsid w:val="0034609F"/>
    <w:rsid w:val="003C3AE3"/>
    <w:rsid w:val="00553741"/>
    <w:rsid w:val="00561176"/>
    <w:rsid w:val="005906C0"/>
    <w:rsid w:val="005F0BB1"/>
    <w:rsid w:val="006A2A48"/>
    <w:rsid w:val="006D712F"/>
    <w:rsid w:val="0070446C"/>
    <w:rsid w:val="007210FC"/>
    <w:rsid w:val="00857787"/>
    <w:rsid w:val="008D0B4C"/>
    <w:rsid w:val="008E1B9A"/>
    <w:rsid w:val="00B4559E"/>
    <w:rsid w:val="00B577DE"/>
    <w:rsid w:val="00B92AF3"/>
    <w:rsid w:val="00BF090E"/>
    <w:rsid w:val="00C0109A"/>
    <w:rsid w:val="00C5701A"/>
    <w:rsid w:val="00E10DD6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5555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42</cp:revision>
  <dcterms:created xsi:type="dcterms:W3CDTF">2018-08-28T09:19:00Z</dcterms:created>
  <dcterms:modified xsi:type="dcterms:W3CDTF">2018-09-08T08:30:00Z</dcterms:modified>
</cp:coreProperties>
</file>