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057" w:rsidRDefault="002C5057" w:rsidP="002C5057">
      <w:r>
        <w:t>2018/09/06 : doannd2</w:t>
      </w:r>
    </w:p>
    <w:p w:rsidR="002C5057" w:rsidRDefault="002C5057" w:rsidP="002C5057">
      <w:pPr>
        <w:pStyle w:val="ListParagraph"/>
        <w:numPr>
          <w:ilvl w:val="0"/>
          <w:numId w:val="5"/>
        </w:numPr>
      </w:pPr>
      <w:r>
        <w:t>Sửa lỗi liên quan đến cheat tài nguyên</w:t>
      </w:r>
    </w:p>
    <w:p w:rsidR="002C5057" w:rsidRDefault="008E1B9A" w:rsidP="008E1B9A">
      <w:pPr>
        <w:pStyle w:val="ListParagraph"/>
        <w:numPr>
          <w:ilvl w:val="0"/>
          <w:numId w:val="5"/>
        </w:numPr>
      </w:pPr>
      <w:r>
        <w:t>Sửa lỗi người chơi bị kick, rời bang mà thanh chat, user online vẫn còn</w:t>
      </w:r>
      <w:bookmarkStart w:id="0" w:name="_GoBack"/>
      <w:bookmarkEnd w:id="0"/>
    </w:p>
    <w:p w:rsidR="0034609F" w:rsidRDefault="0034609F" w:rsidP="0034609F">
      <w:r>
        <w:t>2018/09/04 : 19h21: doannd2</w:t>
      </w:r>
    </w:p>
    <w:p w:rsidR="0034609F" w:rsidRDefault="0034609F" w:rsidP="0034609F">
      <w:pPr>
        <w:pStyle w:val="ListParagraph"/>
        <w:numPr>
          <w:ilvl w:val="0"/>
          <w:numId w:val="2"/>
        </w:numPr>
      </w:pPr>
      <w:r>
        <w:t>Thêm hoạt ảnh cho nhà barrack khi luyện quân</w:t>
      </w:r>
    </w:p>
    <w:p w:rsidR="0034609F" w:rsidRDefault="0034609F" w:rsidP="00B4559E">
      <w:pPr>
        <w:pStyle w:val="ListParagraph"/>
        <w:numPr>
          <w:ilvl w:val="0"/>
          <w:numId w:val="2"/>
        </w:numPr>
      </w:pPr>
      <w:r>
        <w:t>Cho nhà barrack luyện quân tiếp tục khi người chơi mở lại game( chưa cập nhật hoàn chỉnh ở popUp)</w:t>
      </w:r>
    </w:p>
    <w:p w:rsidR="00BF090E" w:rsidRDefault="00BF090E" w:rsidP="00B4559E">
      <w:r>
        <w:t>2018/08/31 : 14h36: doannd2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Hoàn tất fix các lỗi xây dựng và di chuyển công trình, zoom map, move map</w:t>
      </w:r>
    </w:p>
    <w:p w:rsidR="00BF090E" w:rsidRDefault="00BF090E" w:rsidP="00BF090E">
      <w:pPr>
        <w:pStyle w:val="ListParagraph"/>
        <w:numPr>
          <w:ilvl w:val="0"/>
          <w:numId w:val="2"/>
        </w:numPr>
      </w:pPr>
      <w:r>
        <w:t>Thay đổi GUI giao diện đăng nhập</w:t>
      </w:r>
    </w:p>
    <w:p w:rsidR="00B4559E" w:rsidRDefault="00B4559E" w:rsidP="00B4559E">
      <w:r>
        <w:t xml:space="preserve">2018/08/29 : </w:t>
      </w:r>
      <w:r w:rsidR="00C5701A">
        <w:t>20h35</w:t>
      </w:r>
      <w:r>
        <w:t xml:space="preserve"> : hoant</w:t>
      </w:r>
      <w:r w:rsidR="00C5701A">
        <w:t>6</w:t>
      </w:r>
    </w:p>
    <w:p w:rsidR="00B4559E" w:rsidRDefault="00C5701A" w:rsidP="00FC38D6">
      <w:pPr>
        <w:pStyle w:val="ListParagraph"/>
        <w:numPr>
          <w:ilvl w:val="0"/>
          <w:numId w:val="1"/>
        </w:numPr>
      </w:pPr>
      <w:r>
        <w:t>Chỉnh sửa ZOrder của lính khi chạy</w:t>
      </w:r>
    </w:p>
    <w:p w:rsidR="00FC38D6" w:rsidRDefault="00FC38D6" w:rsidP="00FC38D6">
      <w:r>
        <w:t xml:space="preserve">2018/08/29 : </w:t>
      </w:r>
      <w:r w:rsidR="00B4559E">
        <w:t>20h28</w:t>
      </w:r>
      <w:r>
        <w:t xml:space="preserve"> : doannd2</w:t>
      </w:r>
    </w:p>
    <w:p w:rsidR="00FC38D6" w:rsidRDefault="00EC6549" w:rsidP="007210FC">
      <w:pPr>
        <w:pStyle w:val="ListParagraph"/>
        <w:numPr>
          <w:ilvl w:val="0"/>
          <w:numId w:val="1"/>
        </w:numPr>
      </w:pPr>
      <w:r>
        <w:t>Thêm xóa bỏ vật cản và xóa bớt file PNG không dùng</w:t>
      </w:r>
    </w:p>
    <w:p w:rsidR="007210FC" w:rsidRDefault="00277316" w:rsidP="007210FC">
      <w:r>
        <w:t>2018/08/29 : 14h25</w:t>
      </w:r>
      <w:r w:rsidR="007210FC">
        <w:t xml:space="preserve"> : doannd2</w:t>
      </w:r>
    </w:p>
    <w:p w:rsidR="007210FC" w:rsidRDefault="005F0BB1" w:rsidP="007210FC">
      <w:pPr>
        <w:pStyle w:val="ListParagraph"/>
        <w:numPr>
          <w:ilvl w:val="0"/>
          <w:numId w:val="1"/>
        </w:numPr>
      </w:pPr>
      <w:r>
        <w:t>Cập nhật tài nguyên cho các mỏ khi nhấn vào xem thông tin (từ build 2 đã có cập nhật nhưng giờ xem lại không còn)</w:t>
      </w:r>
    </w:p>
    <w:p w:rsidR="005F0BB1" w:rsidRDefault="005F0BB1" w:rsidP="007210FC">
      <w:pPr>
        <w:pStyle w:val="ListParagraph"/>
        <w:numPr>
          <w:ilvl w:val="0"/>
          <w:numId w:val="1"/>
        </w:numPr>
      </w:pPr>
      <w:r>
        <w:t>Thay đổi hàm tính Zorder của công trình theo (dòng + cột + kích thước/2)</w:t>
      </w:r>
    </w:p>
    <w:p w:rsidR="007210FC" w:rsidRDefault="007210FC" w:rsidP="007210FC">
      <w:r>
        <w:t>2018/08/28 : 17h10 : doannd2</w:t>
      </w:r>
    </w:p>
    <w:p w:rsidR="007210FC" w:rsidRDefault="007210FC" w:rsidP="007210FC">
      <w:pPr>
        <w:pStyle w:val="ListParagraph"/>
        <w:numPr>
          <w:ilvl w:val="0"/>
          <w:numId w:val="1"/>
        </w:numPr>
      </w:pPr>
      <w:r>
        <w:t>Thêm hiệu ứng bóng mờ cho công trình và làm mờ nền xanh khi di chuyển</w:t>
      </w:r>
    </w:p>
    <w:p w:rsidR="006A2A48" w:rsidRDefault="006A2A48" w:rsidP="006A2A48">
      <w:r>
        <w:t>2018/08/28 : 16h22 : doannd2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Ẩn danh sách các nút thông tin, nâng cấp, khi di chuyển công trình</w:t>
      </w:r>
    </w:p>
    <w:p w:rsidR="006A2A48" w:rsidRDefault="006A2A48" w:rsidP="006A2A48">
      <w:pPr>
        <w:pStyle w:val="ListParagraph"/>
        <w:numPr>
          <w:ilvl w:val="0"/>
          <w:numId w:val="1"/>
        </w:numPr>
      </w:pPr>
      <w:r>
        <w:t>Chỉnh sửa sự kiện di chuyển của công trình</w:t>
      </w:r>
    </w:p>
    <w:p w:rsidR="00C0109A" w:rsidRDefault="00C0109A"/>
    <w:sectPr w:rsidR="00C0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12E1"/>
    <w:multiLevelType w:val="hybridMultilevel"/>
    <w:tmpl w:val="111A8696"/>
    <w:lvl w:ilvl="0" w:tplc="2E8AE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9375BE"/>
    <w:multiLevelType w:val="hybridMultilevel"/>
    <w:tmpl w:val="98D83DE8"/>
    <w:lvl w:ilvl="0" w:tplc="93964530">
      <w:start w:val="20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AB782C"/>
    <w:multiLevelType w:val="hybridMultilevel"/>
    <w:tmpl w:val="A57C099A"/>
    <w:lvl w:ilvl="0" w:tplc="8C0C22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5777F"/>
    <w:multiLevelType w:val="hybridMultilevel"/>
    <w:tmpl w:val="216A3ABC"/>
    <w:lvl w:ilvl="0" w:tplc="D9985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19ED"/>
    <w:multiLevelType w:val="hybridMultilevel"/>
    <w:tmpl w:val="214A9A22"/>
    <w:lvl w:ilvl="0" w:tplc="803871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9A"/>
    <w:rsid w:val="00277316"/>
    <w:rsid w:val="002C5057"/>
    <w:rsid w:val="0034609F"/>
    <w:rsid w:val="003C3AE3"/>
    <w:rsid w:val="005906C0"/>
    <w:rsid w:val="005F0BB1"/>
    <w:rsid w:val="006A2A48"/>
    <w:rsid w:val="006D712F"/>
    <w:rsid w:val="007210FC"/>
    <w:rsid w:val="008E1B9A"/>
    <w:rsid w:val="00B4559E"/>
    <w:rsid w:val="00B577DE"/>
    <w:rsid w:val="00BF090E"/>
    <w:rsid w:val="00C0109A"/>
    <w:rsid w:val="00C5701A"/>
    <w:rsid w:val="00EC6549"/>
    <w:rsid w:val="00FC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7E3C"/>
  <w15:chartTrackingRefBased/>
  <w15:docId w15:val="{4E0EE957-FA25-4372-B3E1-B3C62709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CPU02326_Local</dc:creator>
  <cp:keywords/>
  <dc:description/>
  <cp:lastModifiedBy>CPU02326_Local</cp:lastModifiedBy>
  <cp:revision>20</cp:revision>
  <dcterms:created xsi:type="dcterms:W3CDTF">2018-08-28T09:19:00Z</dcterms:created>
  <dcterms:modified xsi:type="dcterms:W3CDTF">2018-09-06T10:05:00Z</dcterms:modified>
</cp:coreProperties>
</file>