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9E" w:rsidRDefault="00B4559E" w:rsidP="00B4559E">
      <w:r>
        <w:t xml:space="preserve">2018/08/29 : </w:t>
      </w:r>
      <w:r w:rsidR="00C5701A">
        <w:t>20h35</w:t>
      </w:r>
      <w:bookmarkStart w:id="0" w:name="_GoBack"/>
      <w:bookmarkEnd w:id="0"/>
      <w:r>
        <w:t xml:space="preserve"> : </w:t>
      </w:r>
      <w:r>
        <w:t>hoant</w:t>
      </w:r>
      <w:r w:rsidR="00C5701A">
        <w:t>6</w:t>
      </w:r>
    </w:p>
    <w:p w:rsidR="00B4559E" w:rsidRDefault="00C5701A" w:rsidP="00FC38D6">
      <w:pPr>
        <w:pStyle w:val="ListParagraph"/>
        <w:numPr>
          <w:ilvl w:val="0"/>
          <w:numId w:val="1"/>
        </w:numPr>
      </w:pPr>
      <w:r>
        <w:t>Chỉnh sửa ZOrder của lính khi chạy</w:t>
      </w:r>
    </w:p>
    <w:p w:rsidR="00FC38D6" w:rsidRDefault="00FC38D6" w:rsidP="00FC38D6">
      <w:r>
        <w:t xml:space="preserve">2018/08/29 : </w:t>
      </w:r>
      <w:r w:rsidR="00B4559E">
        <w:t>20h28</w:t>
      </w:r>
      <w:r>
        <w:t xml:space="preserve"> : doannd2</w:t>
      </w:r>
    </w:p>
    <w:p w:rsidR="00FC38D6" w:rsidRDefault="00EC6549" w:rsidP="007210FC">
      <w:pPr>
        <w:pStyle w:val="ListParagraph"/>
        <w:numPr>
          <w:ilvl w:val="0"/>
          <w:numId w:val="1"/>
        </w:numPr>
      </w:pPr>
      <w:r>
        <w:t>Thêm xóa bỏ vật cản và xóa bớt file PNG không dùng</w:t>
      </w:r>
    </w:p>
    <w:p w:rsidR="007210FC" w:rsidRDefault="00277316" w:rsidP="007210FC">
      <w:r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277316"/>
    <w:rsid w:val="003C3AE3"/>
    <w:rsid w:val="005906C0"/>
    <w:rsid w:val="005F0BB1"/>
    <w:rsid w:val="006A2A48"/>
    <w:rsid w:val="006D712F"/>
    <w:rsid w:val="007210FC"/>
    <w:rsid w:val="00B4559E"/>
    <w:rsid w:val="00B577DE"/>
    <w:rsid w:val="00C0109A"/>
    <w:rsid w:val="00C5701A"/>
    <w:rsid w:val="00EC6549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96D1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16</cp:revision>
  <dcterms:created xsi:type="dcterms:W3CDTF">2018-08-28T09:19:00Z</dcterms:created>
  <dcterms:modified xsi:type="dcterms:W3CDTF">2018-08-29T13:35:00Z</dcterms:modified>
</cp:coreProperties>
</file>