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A8B8B" w14:textId="77777777" w:rsidR="00733C98" w:rsidRDefault="00562AA6">
      <w:r>
        <w:tab/>
      </w:r>
      <w:r>
        <w:tab/>
      </w:r>
      <w:r>
        <w:tab/>
      </w:r>
      <w:r>
        <w:tab/>
      </w:r>
      <w:r>
        <w:tab/>
        <w:t>Presentation Group</w:t>
      </w:r>
    </w:p>
    <w:p w14:paraId="77780C10" w14:textId="77777777" w:rsidR="00562AA6" w:rsidRDefault="00562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560"/>
        <w:gridCol w:w="805"/>
      </w:tblGrid>
      <w:tr w:rsidR="00562AA6" w14:paraId="470637DB" w14:textId="77777777" w:rsidTr="008C0E87">
        <w:tc>
          <w:tcPr>
            <w:tcW w:w="985" w:type="dxa"/>
          </w:tcPr>
          <w:p w14:paraId="5373C755" w14:textId="77777777" w:rsidR="00562AA6" w:rsidRDefault="00562AA6" w:rsidP="008C0E87">
            <w:r>
              <w:t>Group</w:t>
            </w:r>
          </w:p>
        </w:tc>
        <w:tc>
          <w:tcPr>
            <w:tcW w:w="7560" w:type="dxa"/>
          </w:tcPr>
          <w:p w14:paraId="1BB2FC18" w14:textId="77777777" w:rsidR="00562AA6" w:rsidRDefault="00562AA6" w:rsidP="008C0E87">
            <w:r>
              <w:t>Tên đề tài - SV thực hiện</w:t>
            </w:r>
          </w:p>
        </w:tc>
        <w:tc>
          <w:tcPr>
            <w:tcW w:w="805" w:type="dxa"/>
          </w:tcPr>
          <w:p w14:paraId="3C7DF3FE" w14:textId="77777777" w:rsidR="00562AA6" w:rsidRDefault="00562AA6" w:rsidP="008C0E87">
            <w:r>
              <w:t>Thời gian</w:t>
            </w:r>
          </w:p>
        </w:tc>
      </w:tr>
      <w:tr w:rsidR="00562AA6" w14:paraId="5CD23E6E" w14:textId="77777777" w:rsidTr="008C0E87">
        <w:tc>
          <w:tcPr>
            <w:tcW w:w="985" w:type="dxa"/>
          </w:tcPr>
          <w:p w14:paraId="5499AB91" w14:textId="77777777" w:rsidR="00562AA6" w:rsidRDefault="00562AA6" w:rsidP="008C0E87">
            <w:r>
              <w:t>1</w:t>
            </w:r>
          </w:p>
        </w:tc>
        <w:tc>
          <w:tcPr>
            <w:tcW w:w="7560" w:type="dxa"/>
          </w:tcPr>
          <w:p w14:paraId="2657BFCE" w14:textId="77777777" w:rsidR="00562AA6" w:rsidRDefault="00562AA6" w:rsidP="008C0E87">
            <w:r w:rsidRPr="00810B2B">
              <w:t>Nghiên cứu mô hình mạng neuron chuẩn</w:t>
            </w:r>
            <w:r>
              <w:t xml:space="preserve"> cho bài toán dự báo trong lĩnh vực khai phá dữ liệu</w:t>
            </w:r>
          </w:p>
          <w:p w14:paraId="0F660B6B" w14:textId="77777777" w:rsidR="00562AA6" w:rsidRDefault="00562AA6" w:rsidP="008C0E87"/>
        </w:tc>
        <w:tc>
          <w:tcPr>
            <w:tcW w:w="805" w:type="dxa"/>
          </w:tcPr>
          <w:p w14:paraId="58D0C995" w14:textId="77777777" w:rsidR="00562AA6" w:rsidRDefault="00562AA6" w:rsidP="008C0E87"/>
        </w:tc>
      </w:tr>
      <w:tr w:rsidR="00562AA6" w14:paraId="0B926AA0" w14:textId="77777777" w:rsidTr="008C0E87">
        <w:tc>
          <w:tcPr>
            <w:tcW w:w="985" w:type="dxa"/>
          </w:tcPr>
          <w:p w14:paraId="08B1F1FC" w14:textId="77777777" w:rsidR="00562AA6" w:rsidRDefault="00562AA6" w:rsidP="008C0E87"/>
        </w:tc>
        <w:tc>
          <w:tcPr>
            <w:tcW w:w="7560" w:type="dxa"/>
          </w:tcPr>
          <w:p w14:paraId="2D9CF2DE" w14:textId="77777777" w:rsidR="00562AA6" w:rsidRPr="00810B2B" w:rsidRDefault="00562AA6" w:rsidP="008C0E87">
            <w:r>
              <w:t>Tôn Duy An (1410038) - Phạm Hồng Hơn (1411394) - Ngô Minh Quốc Hưng (1411604) - Nguyễn Đức Hiệp (1411254) - Trần Đình Nguyên Khoa (1411689)</w:t>
            </w:r>
          </w:p>
        </w:tc>
        <w:tc>
          <w:tcPr>
            <w:tcW w:w="805" w:type="dxa"/>
          </w:tcPr>
          <w:p w14:paraId="791DE977" w14:textId="77777777" w:rsidR="00562AA6" w:rsidRDefault="00562AA6" w:rsidP="008C0E87"/>
        </w:tc>
      </w:tr>
      <w:tr w:rsidR="00562AA6" w14:paraId="78FB6975" w14:textId="77777777" w:rsidTr="008C0E87">
        <w:tc>
          <w:tcPr>
            <w:tcW w:w="985" w:type="dxa"/>
          </w:tcPr>
          <w:p w14:paraId="0B11414A" w14:textId="77777777" w:rsidR="00562AA6" w:rsidRDefault="00562AA6" w:rsidP="008C0E87"/>
        </w:tc>
        <w:tc>
          <w:tcPr>
            <w:tcW w:w="7560" w:type="dxa"/>
          </w:tcPr>
          <w:p w14:paraId="30025A19" w14:textId="77777777" w:rsidR="00562AA6" w:rsidRDefault="00562AA6" w:rsidP="008C0E87">
            <w:r>
              <w:t>Vũ Thành Công  (1410413) - Nguyễn Văn Đức (1410953) - Nguyễn Đức Thọ (1413817) - Nguyễn Đức Huy (1411456) - Lê Quốc Huy (1411442)</w:t>
            </w:r>
          </w:p>
        </w:tc>
        <w:tc>
          <w:tcPr>
            <w:tcW w:w="805" w:type="dxa"/>
          </w:tcPr>
          <w:p w14:paraId="65473CFC" w14:textId="77777777" w:rsidR="00562AA6" w:rsidRDefault="00562AA6" w:rsidP="008C0E87"/>
        </w:tc>
      </w:tr>
      <w:tr w:rsidR="00562AA6" w14:paraId="0F838C83" w14:textId="77777777" w:rsidTr="008C0E87">
        <w:tc>
          <w:tcPr>
            <w:tcW w:w="985" w:type="dxa"/>
          </w:tcPr>
          <w:p w14:paraId="6009AC81" w14:textId="77777777" w:rsidR="00562AA6" w:rsidRDefault="00562AA6" w:rsidP="008C0E87">
            <w:r>
              <w:t>2</w:t>
            </w:r>
          </w:p>
        </w:tc>
        <w:tc>
          <w:tcPr>
            <w:tcW w:w="7560" w:type="dxa"/>
          </w:tcPr>
          <w:p w14:paraId="6E2BCC91" w14:textId="77777777" w:rsidR="00562AA6" w:rsidRDefault="00562AA6" w:rsidP="008C0E87">
            <w:r w:rsidRPr="00810B2B">
              <w:t xml:space="preserve">Nghiên cứu mô hình mạng </w:t>
            </w:r>
            <w:r>
              <w:t xml:space="preserve">convolution </w:t>
            </w:r>
            <w:r w:rsidRPr="00810B2B">
              <w:t xml:space="preserve">neuron </w:t>
            </w:r>
            <w:r>
              <w:t>network cho bài toán dự báo trong lĩnh vực khai phá dữ liệu</w:t>
            </w:r>
          </w:p>
          <w:p w14:paraId="2153D29C" w14:textId="77777777" w:rsidR="00562AA6" w:rsidRDefault="00562AA6" w:rsidP="008C0E87"/>
        </w:tc>
        <w:tc>
          <w:tcPr>
            <w:tcW w:w="805" w:type="dxa"/>
          </w:tcPr>
          <w:p w14:paraId="27C36EEF" w14:textId="77777777" w:rsidR="00562AA6" w:rsidRDefault="00562AA6" w:rsidP="008C0E87"/>
        </w:tc>
      </w:tr>
      <w:tr w:rsidR="00562AA6" w14:paraId="23AC913B" w14:textId="77777777" w:rsidTr="008C0E87">
        <w:tc>
          <w:tcPr>
            <w:tcW w:w="985" w:type="dxa"/>
          </w:tcPr>
          <w:p w14:paraId="44B22E38" w14:textId="77777777" w:rsidR="00562AA6" w:rsidRDefault="00562AA6" w:rsidP="008C0E87"/>
        </w:tc>
        <w:tc>
          <w:tcPr>
            <w:tcW w:w="7560" w:type="dxa"/>
          </w:tcPr>
          <w:p w14:paraId="02A3EFC4" w14:textId="77777777" w:rsidR="00562AA6" w:rsidRPr="00810B2B" w:rsidRDefault="00562AA6" w:rsidP="008C0E87">
            <w:r>
              <w:t>Phạm Ngô Gia Bỏa (1410232) - Trần Lợi Quân (1413158) - Trần Thị Ngọc Trâm (1414145) - Nguyễn Tuấn Tú (1414499) - Băng Ngọc Bảo Tâm (1413401)</w:t>
            </w:r>
          </w:p>
        </w:tc>
        <w:tc>
          <w:tcPr>
            <w:tcW w:w="805" w:type="dxa"/>
          </w:tcPr>
          <w:p w14:paraId="6631E860" w14:textId="77777777" w:rsidR="00562AA6" w:rsidRDefault="00562AA6" w:rsidP="008C0E87"/>
        </w:tc>
      </w:tr>
      <w:tr w:rsidR="00562AA6" w14:paraId="0B62F5FA" w14:textId="77777777" w:rsidTr="008C0E87">
        <w:tc>
          <w:tcPr>
            <w:tcW w:w="985" w:type="dxa"/>
          </w:tcPr>
          <w:p w14:paraId="2E4C538F" w14:textId="77777777" w:rsidR="00562AA6" w:rsidRDefault="00562AA6" w:rsidP="008C0E87"/>
        </w:tc>
        <w:tc>
          <w:tcPr>
            <w:tcW w:w="7560" w:type="dxa"/>
          </w:tcPr>
          <w:p w14:paraId="412E6798" w14:textId="77777777" w:rsidR="00562AA6" w:rsidRDefault="00562AA6" w:rsidP="008C0E87">
            <w:r>
              <w:t>Lê Thanh Hồng Phúc (1412941) - Lê Tiến Đạt (1410793) - Nguyễn Quốc Bảo (1510180) - Đỗ Lê Minh Hiển (1411238) - Nguyễn Đăng Quân (1413140) - Hoàng Lê Hải Thanh (1413492)</w:t>
            </w:r>
          </w:p>
        </w:tc>
        <w:tc>
          <w:tcPr>
            <w:tcW w:w="805" w:type="dxa"/>
          </w:tcPr>
          <w:p w14:paraId="2C491979" w14:textId="77777777" w:rsidR="00562AA6" w:rsidRDefault="00562AA6" w:rsidP="008C0E87"/>
        </w:tc>
      </w:tr>
      <w:tr w:rsidR="00562AA6" w14:paraId="228CCB04" w14:textId="77777777" w:rsidTr="008C0E87">
        <w:tc>
          <w:tcPr>
            <w:tcW w:w="985" w:type="dxa"/>
          </w:tcPr>
          <w:p w14:paraId="6E832214" w14:textId="77777777" w:rsidR="00562AA6" w:rsidRDefault="00562AA6" w:rsidP="008C0E87">
            <w:r>
              <w:t>3</w:t>
            </w:r>
          </w:p>
        </w:tc>
        <w:tc>
          <w:tcPr>
            <w:tcW w:w="7560" w:type="dxa"/>
          </w:tcPr>
          <w:p w14:paraId="37BF4430" w14:textId="77777777" w:rsidR="00562AA6" w:rsidRDefault="00562AA6" w:rsidP="008C0E87">
            <w:r>
              <w:t>Nghiên cứu và hiện thực giải thuật DBSCAN cho bài toán gom cụm trong lĩnh vực khai phá dữ liệu</w:t>
            </w:r>
          </w:p>
        </w:tc>
        <w:tc>
          <w:tcPr>
            <w:tcW w:w="805" w:type="dxa"/>
          </w:tcPr>
          <w:p w14:paraId="3FA7C712" w14:textId="77777777" w:rsidR="00562AA6" w:rsidRDefault="00562AA6" w:rsidP="008C0E87"/>
        </w:tc>
      </w:tr>
      <w:tr w:rsidR="00562AA6" w14:paraId="6EED5C14" w14:textId="77777777" w:rsidTr="008C0E87">
        <w:tc>
          <w:tcPr>
            <w:tcW w:w="985" w:type="dxa"/>
          </w:tcPr>
          <w:p w14:paraId="0E552B41" w14:textId="77777777" w:rsidR="00562AA6" w:rsidRDefault="00562AA6" w:rsidP="008C0E87"/>
        </w:tc>
        <w:tc>
          <w:tcPr>
            <w:tcW w:w="7560" w:type="dxa"/>
          </w:tcPr>
          <w:p w14:paraId="74690512" w14:textId="77777777" w:rsidR="00562AA6" w:rsidRDefault="00562AA6" w:rsidP="008C0E87">
            <w:r>
              <w:t>Lê Anh Nam (51202240) - Nguyễn Trần Phước Bình (51200266) - Phạm Văn Mẫn (51302318) - Đoàn Vương Bính Tú (1414473)</w:t>
            </w:r>
          </w:p>
        </w:tc>
        <w:tc>
          <w:tcPr>
            <w:tcW w:w="805" w:type="dxa"/>
          </w:tcPr>
          <w:p w14:paraId="7BF48709" w14:textId="77777777" w:rsidR="00562AA6" w:rsidRDefault="00562AA6" w:rsidP="008C0E87"/>
        </w:tc>
      </w:tr>
      <w:tr w:rsidR="00562AA6" w14:paraId="6264853F" w14:textId="77777777" w:rsidTr="008C0E87">
        <w:tc>
          <w:tcPr>
            <w:tcW w:w="985" w:type="dxa"/>
          </w:tcPr>
          <w:p w14:paraId="22F25631" w14:textId="77777777" w:rsidR="00562AA6" w:rsidRDefault="00562AA6" w:rsidP="008C0E87"/>
        </w:tc>
        <w:tc>
          <w:tcPr>
            <w:tcW w:w="7560" w:type="dxa"/>
          </w:tcPr>
          <w:p w14:paraId="45E15112" w14:textId="491DCB44" w:rsidR="00562AA6" w:rsidRDefault="00562AA6" w:rsidP="008C0E87">
            <w:r>
              <w:t>Huỳnh Trung Thông (51303952) - Cáp Xuân Tùng (51304680) - Cao Tấn Thịnh (51303876) - Lê Hữu Nghĩa (51302520)</w:t>
            </w:r>
            <w:r w:rsidR="00243578">
              <w:t xml:space="preserve">, Trần Thị Thanh Yên </w:t>
            </w:r>
            <w:r w:rsidR="00105910">
              <w:t>(51304979)</w:t>
            </w:r>
          </w:p>
        </w:tc>
        <w:tc>
          <w:tcPr>
            <w:tcW w:w="805" w:type="dxa"/>
          </w:tcPr>
          <w:p w14:paraId="6FEFED03" w14:textId="77777777" w:rsidR="00562AA6" w:rsidRDefault="00562AA6" w:rsidP="008C0E87"/>
        </w:tc>
      </w:tr>
      <w:tr w:rsidR="00562AA6" w14:paraId="33FA4085" w14:textId="77777777" w:rsidTr="008C0E87">
        <w:tc>
          <w:tcPr>
            <w:tcW w:w="985" w:type="dxa"/>
          </w:tcPr>
          <w:p w14:paraId="4558B726" w14:textId="77777777" w:rsidR="00562AA6" w:rsidRDefault="00562AA6" w:rsidP="008C0E87">
            <w:r>
              <w:t>4</w:t>
            </w:r>
          </w:p>
        </w:tc>
        <w:tc>
          <w:tcPr>
            <w:tcW w:w="7560" w:type="dxa"/>
          </w:tcPr>
          <w:p w14:paraId="777710E8" w14:textId="77777777" w:rsidR="00562AA6" w:rsidRDefault="00562AA6" w:rsidP="008C0E87">
            <w:r>
              <w:t>Nghiên cứu và hiện thực giải thuật DTW cho bài toán so trùng mẫu trong lĩnh vực khai phá dữ liệu chuỗi thời gian</w:t>
            </w:r>
          </w:p>
        </w:tc>
        <w:tc>
          <w:tcPr>
            <w:tcW w:w="805" w:type="dxa"/>
          </w:tcPr>
          <w:p w14:paraId="2DD087E6" w14:textId="77777777" w:rsidR="00562AA6" w:rsidRDefault="00562AA6" w:rsidP="008C0E87"/>
        </w:tc>
      </w:tr>
      <w:tr w:rsidR="00562AA6" w14:paraId="604D6AE3" w14:textId="77777777" w:rsidTr="008C0E87">
        <w:tc>
          <w:tcPr>
            <w:tcW w:w="985" w:type="dxa"/>
          </w:tcPr>
          <w:p w14:paraId="228A1079" w14:textId="77777777" w:rsidR="00562AA6" w:rsidRDefault="00562AA6" w:rsidP="008C0E87"/>
        </w:tc>
        <w:tc>
          <w:tcPr>
            <w:tcW w:w="7560" w:type="dxa"/>
          </w:tcPr>
          <w:p w14:paraId="25A6C9DA" w14:textId="3B104E31" w:rsidR="00562AA6" w:rsidRDefault="00562AA6" w:rsidP="00105910">
            <w:r>
              <w:t>Trịnh Quốc Trung (1414316) - Nguyễn Hoàng Bá Linh (1412024) - Ngô Minh Đăng (1410859) - Nguyễn Hứa Gia Phúc (1412961)</w:t>
            </w:r>
            <w:r w:rsidR="00105910">
              <w:t xml:space="preserve"> - </w:t>
            </w:r>
            <w:r w:rsidR="00105910" w:rsidRPr="00105910">
              <w:t>Vũ Trầ</w:t>
            </w:r>
            <w:r w:rsidR="00105910">
              <w:t>n Minh Huy (</w:t>
            </w:r>
            <w:r w:rsidR="00105910" w:rsidRPr="00105910">
              <w:t xml:space="preserve">1411524) </w:t>
            </w:r>
            <w:r w:rsidR="00105910">
              <w:t xml:space="preserve">- </w:t>
            </w:r>
            <w:r w:rsidR="00105910" w:rsidRPr="00105910">
              <w:t>Trần Ngô Hữ</w:t>
            </w:r>
            <w:r w:rsidR="00105910">
              <w:t>u Tài (</w:t>
            </w:r>
            <w:bookmarkStart w:id="0" w:name="_GoBack"/>
            <w:bookmarkEnd w:id="0"/>
            <w:r w:rsidR="00105910" w:rsidRPr="00105910">
              <w:t>1413394)</w:t>
            </w:r>
          </w:p>
        </w:tc>
        <w:tc>
          <w:tcPr>
            <w:tcW w:w="805" w:type="dxa"/>
          </w:tcPr>
          <w:p w14:paraId="0A9A6626" w14:textId="77777777" w:rsidR="00562AA6" w:rsidRDefault="00562AA6" w:rsidP="008C0E87"/>
        </w:tc>
      </w:tr>
      <w:tr w:rsidR="00562AA6" w14:paraId="4F932B27" w14:textId="77777777" w:rsidTr="008C0E87">
        <w:tc>
          <w:tcPr>
            <w:tcW w:w="985" w:type="dxa"/>
          </w:tcPr>
          <w:p w14:paraId="150A7151" w14:textId="77777777" w:rsidR="00562AA6" w:rsidRDefault="00562AA6" w:rsidP="008C0E87"/>
        </w:tc>
        <w:tc>
          <w:tcPr>
            <w:tcW w:w="7560" w:type="dxa"/>
          </w:tcPr>
          <w:p w14:paraId="4CA9E4A6" w14:textId="77777777" w:rsidR="00562AA6" w:rsidRPr="00F90542" w:rsidRDefault="00562AA6" w:rsidP="008C0E87">
            <w:r>
              <w:t>Nguyễn Minh Trung (1414297) - Hà Ngọc Kha (1411678) - Đinh Bảo Lộc (1412122) - Vũ Duy Tiến (1414008) - Phạm Văn Ngoan (1412485)</w:t>
            </w:r>
          </w:p>
        </w:tc>
        <w:tc>
          <w:tcPr>
            <w:tcW w:w="805" w:type="dxa"/>
          </w:tcPr>
          <w:p w14:paraId="2CB5A54C" w14:textId="77777777" w:rsidR="00562AA6" w:rsidRDefault="00562AA6" w:rsidP="008C0E87"/>
        </w:tc>
      </w:tr>
      <w:tr w:rsidR="00562AA6" w14:paraId="7B687B58" w14:textId="77777777" w:rsidTr="008C0E87">
        <w:tc>
          <w:tcPr>
            <w:tcW w:w="985" w:type="dxa"/>
          </w:tcPr>
          <w:p w14:paraId="5BEB4923" w14:textId="77777777" w:rsidR="00562AA6" w:rsidRDefault="00562AA6" w:rsidP="008C0E87">
            <w:r>
              <w:t>5</w:t>
            </w:r>
          </w:p>
        </w:tc>
        <w:tc>
          <w:tcPr>
            <w:tcW w:w="7560" w:type="dxa"/>
          </w:tcPr>
          <w:p w14:paraId="6C61B8FA" w14:textId="77777777" w:rsidR="00562AA6" w:rsidRPr="00F90542" w:rsidRDefault="00562AA6" w:rsidP="008C0E87">
            <w:pPr>
              <w:rPr>
                <w:lang w:val="vi-VN"/>
              </w:rPr>
            </w:pPr>
            <w:r>
              <w:rPr>
                <w:lang w:val="vi-VN"/>
              </w:rPr>
              <w:t>Tìm hiểu và hiện thực một demo về Mapreduce và Hadoop</w:t>
            </w:r>
          </w:p>
        </w:tc>
        <w:tc>
          <w:tcPr>
            <w:tcW w:w="805" w:type="dxa"/>
          </w:tcPr>
          <w:p w14:paraId="7C0232EC" w14:textId="77777777" w:rsidR="00562AA6" w:rsidRDefault="00562AA6" w:rsidP="008C0E87"/>
        </w:tc>
      </w:tr>
      <w:tr w:rsidR="00562AA6" w14:paraId="7D651D9B" w14:textId="77777777" w:rsidTr="008C0E87">
        <w:tc>
          <w:tcPr>
            <w:tcW w:w="985" w:type="dxa"/>
          </w:tcPr>
          <w:p w14:paraId="7250E9A9" w14:textId="77777777" w:rsidR="00562AA6" w:rsidRDefault="00562AA6" w:rsidP="008C0E87"/>
        </w:tc>
        <w:tc>
          <w:tcPr>
            <w:tcW w:w="7560" w:type="dxa"/>
          </w:tcPr>
          <w:p w14:paraId="2520DAA1" w14:textId="77777777" w:rsidR="00562AA6" w:rsidRDefault="00562AA6" w:rsidP="008C0E87">
            <w:pPr>
              <w:rPr>
                <w:lang w:val="vi-VN"/>
              </w:rPr>
            </w:pPr>
            <w:r>
              <w:rPr>
                <w:lang w:val="vi-VN"/>
              </w:rPr>
              <w:t>Nguyễn Mạnh Đạt (1410806) - Tạ Mạnh Huy (1411500) - Vương Đức Đại (1410757) - La Hoàng Lộc (1412126)</w:t>
            </w:r>
          </w:p>
        </w:tc>
        <w:tc>
          <w:tcPr>
            <w:tcW w:w="805" w:type="dxa"/>
          </w:tcPr>
          <w:p w14:paraId="78700B0E" w14:textId="77777777" w:rsidR="00562AA6" w:rsidRDefault="00562AA6" w:rsidP="008C0E87"/>
        </w:tc>
      </w:tr>
      <w:tr w:rsidR="00562AA6" w14:paraId="165DAE9C" w14:textId="77777777" w:rsidTr="008C0E87">
        <w:tc>
          <w:tcPr>
            <w:tcW w:w="985" w:type="dxa"/>
          </w:tcPr>
          <w:p w14:paraId="2B2DB786" w14:textId="77777777" w:rsidR="00562AA6" w:rsidRDefault="00562AA6" w:rsidP="008C0E87"/>
        </w:tc>
        <w:tc>
          <w:tcPr>
            <w:tcW w:w="7560" w:type="dxa"/>
          </w:tcPr>
          <w:p w14:paraId="13E65F08" w14:textId="77777777" w:rsidR="00562AA6" w:rsidRDefault="00562AA6" w:rsidP="008C0E87">
            <w:pPr>
              <w:rPr>
                <w:lang w:val="vi-VN"/>
              </w:rPr>
            </w:pPr>
            <w:r>
              <w:rPr>
                <w:lang w:val="vi-VN"/>
              </w:rPr>
              <w:t>Nguyễn THành Công (1527006) - Phạm Quốc Tuấn (1520113) - Nguyễn Thị Phượng (1527032) - Nguyễn Quốc Trân (1520095) - Đinh Văn Tiến (1520089) - Dương Văn HƯng (1527017)</w:t>
            </w:r>
          </w:p>
        </w:tc>
        <w:tc>
          <w:tcPr>
            <w:tcW w:w="805" w:type="dxa"/>
          </w:tcPr>
          <w:p w14:paraId="07D87719" w14:textId="77777777" w:rsidR="00562AA6" w:rsidRDefault="00562AA6" w:rsidP="008C0E87"/>
        </w:tc>
      </w:tr>
      <w:tr w:rsidR="00562AA6" w14:paraId="51CF509C" w14:textId="77777777" w:rsidTr="008C0E87">
        <w:tc>
          <w:tcPr>
            <w:tcW w:w="985" w:type="dxa"/>
          </w:tcPr>
          <w:p w14:paraId="230056D0" w14:textId="77777777" w:rsidR="00562AA6" w:rsidRDefault="00562AA6" w:rsidP="008C0E87">
            <w:r>
              <w:t>6</w:t>
            </w:r>
          </w:p>
        </w:tc>
        <w:tc>
          <w:tcPr>
            <w:tcW w:w="7560" w:type="dxa"/>
          </w:tcPr>
          <w:p w14:paraId="5F0F2F9E" w14:textId="77777777" w:rsidR="00562AA6" w:rsidRDefault="00562AA6" w:rsidP="008C0E87">
            <w:pPr>
              <w:rPr>
                <w:lang w:val="vi-VN"/>
              </w:rPr>
            </w:pPr>
            <w:r>
              <w:rPr>
                <w:lang w:val="vi-VN"/>
              </w:rPr>
              <w:t>Nghiên cứu lớp giải thuật Random Forest cho bài toán dự đoán trong lĩnh vực khai phá dữ liệu</w:t>
            </w:r>
          </w:p>
        </w:tc>
        <w:tc>
          <w:tcPr>
            <w:tcW w:w="805" w:type="dxa"/>
          </w:tcPr>
          <w:p w14:paraId="64A2BA3B" w14:textId="77777777" w:rsidR="00562AA6" w:rsidRDefault="00562AA6" w:rsidP="008C0E87"/>
        </w:tc>
      </w:tr>
      <w:tr w:rsidR="00562AA6" w14:paraId="06312488" w14:textId="77777777" w:rsidTr="008C0E87">
        <w:tc>
          <w:tcPr>
            <w:tcW w:w="985" w:type="dxa"/>
          </w:tcPr>
          <w:p w14:paraId="19544F16" w14:textId="77777777" w:rsidR="00562AA6" w:rsidRDefault="00562AA6" w:rsidP="008C0E87"/>
        </w:tc>
        <w:tc>
          <w:tcPr>
            <w:tcW w:w="7560" w:type="dxa"/>
          </w:tcPr>
          <w:p w14:paraId="526AAD5F" w14:textId="77777777" w:rsidR="00562AA6" w:rsidRDefault="00562AA6" w:rsidP="008C0E87">
            <w:pPr>
              <w:rPr>
                <w:lang w:val="vi-VN"/>
              </w:rPr>
            </w:pPr>
            <w:r>
              <w:rPr>
                <w:lang w:val="vi-VN"/>
              </w:rPr>
              <w:t>Phạm Công Vinh (51104253) - Hoàng Đạo (1520022) - Nguyễn Tấn Lộc (1427023) - Phạm Nguyễn Quốc Huy (51301518) - Hà Kiều Hương (51303094) - Nguyễn Anh Khoa (51301851)</w:t>
            </w:r>
          </w:p>
        </w:tc>
        <w:tc>
          <w:tcPr>
            <w:tcW w:w="805" w:type="dxa"/>
          </w:tcPr>
          <w:p w14:paraId="618A000F" w14:textId="77777777" w:rsidR="00562AA6" w:rsidRDefault="00562AA6" w:rsidP="008C0E87"/>
        </w:tc>
      </w:tr>
      <w:tr w:rsidR="00562AA6" w14:paraId="1014EB77" w14:textId="77777777" w:rsidTr="008C0E87">
        <w:tc>
          <w:tcPr>
            <w:tcW w:w="985" w:type="dxa"/>
          </w:tcPr>
          <w:p w14:paraId="26532A28" w14:textId="77777777" w:rsidR="00562AA6" w:rsidRDefault="00562AA6" w:rsidP="008C0E87"/>
        </w:tc>
        <w:tc>
          <w:tcPr>
            <w:tcW w:w="7560" w:type="dxa"/>
          </w:tcPr>
          <w:p w14:paraId="5F851593" w14:textId="77777777" w:rsidR="00562AA6" w:rsidRDefault="00562AA6" w:rsidP="008C0E87">
            <w:pPr>
              <w:rPr>
                <w:lang w:val="vi-VN"/>
              </w:rPr>
            </w:pPr>
            <w:r>
              <w:rPr>
                <w:lang w:val="vi-VN"/>
              </w:rPr>
              <w:t>Nguyễn Văn Hiên (1411158) - Vũ Đăng Tú (1414514) - Nguyễn Đức Viễn (1414646) - Nguyễn Văn Tường (1414567) - Trần Nguyễn Khánh Hưng (1411635)</w:t>
            </w:r>
          </w:p>
        </w:tc>
        <w:tc>
          <w:tcPr>
            <w:tcW w:w="805" w:type="dxa"/>
          </w:tcPr>
          <w:p w14:paraId="0F998877" w14:textId="77777777" w:rsidR="00562AA6" w:rsidRDefault="00562AA6" w:rsidP="008C0E87"/>
        </w:tc>
      </w:tr>
      <w:tr w:rsidR="00562AA6" w14:paraId="476AC1A3" w14:textId="77777777" w:rsidTr="008C0E87">
        <w:tc>
          <w:tcPr>
            <w:tcW w:w="985" w:type="dxa"/>
          </w:tcPr>
          <w:p w14:paraId="0D99EA7B" w14:textId="77777777" w:rsidR="00562AA6" w:rsidRDefault="00562AA6" w:rsidP="008C0E87">
            <w:r>
              <w:t>7</w:t>
            </w:r>
          </w:p>
        </w:tc>
        <w:tc>
          <w:tcPr>
            <w:tcW w:w="7560" w:type="dxa"/>
          </w:tcPr>
          <w:p w14:paraId="64C537A4" w14:textId="77777777" w:rsidR="00562AA6" w:rsidRPr="007A1748" w:rsidRDefault="00562AA6" w:rsidP="008C0E87">
            <w:r>
              <w:rPr>
                <w:lang w:val="vi-VN"/>
              </w:rPr>
              <w:t xml:space="preserve">Nghiên cứu và hiện thực giải thuật </w:t>
            </w:r>
            <w:r w:rsidRPr="000459BC">
              <w:rPr>
                <w:lang w:val="vi-VN"/>
              </w:rPr>
              <w:t>FP-Growth</w:t>
            </w:r>
            <w:r>
              <w:rPr>
                <w:lang w:val="vi-VN"/>
              </w:rPr>
              <w:t xml:space="preserve"> cho bài toán khai phá luật kết hợp.</w:t>
            </w:r>
          </w:p>
        </w:tc>
        <w:tc>
          <w:tcPr>
            <w:tcW w:w="805" w:type="dxa"/>
          </w:tcPr>
          <w:p w14:paraId="7CF468F0" w14:textId="77777777" w:rsidR="00562AA6" w:rsidRDefault="00562AA6" w:rsidP="008C0E87"/>
        </w:tc>
      </w:tr>
      <w:tr w:rsidR="00562AA6" w14:paraId="2A21589D" w14:textId="77777777" w:rsidTr="008C0E87">
        <w:tc>
          <w:tcPr>
            <w:tcW w:w="985" w:type="dxa"/>
          </w:tcPr>
          <w:p w14:paraId="65936D31" w14:textId="77777777" w:rsidR="00562AA6" w:rsidRDefault="00562AA6" w:rsidP="008C0E87"/>
        </w:tc>
        <w:tc>
          <w:tcPr>
            <w:tcW w:w="7560" w:type="dxa"/>
          </w:tcPr>
          <w:p w14:paraId="63D0EEFA" w14:textId="77777777" w:rsidR="00562AA6" w:rsidRDefault="00562AA6" w:rsidP="008C0E87">
            <w:pPr>
              <w:rPr>
                <w:lang w:val="vi-VN"/>
              </w:rPr>
            </w:pPr>
            <w:r>
              <w:rPr>
                <w:lang w:val="vi-VN"/>
              </w:rPr>
              <w:t>Trương Minh Tỷ (1414580) - Nguyễn Tấn Đức (1410950) - Trương Lê Quang Pháp (51302869) - Dương Thái Minh (1412252)</w:t>
            </w:r>
          </w:p>
        </w:tc>
        <w:tc>
          <w:tcPr>
            <w:tcW w:w="805" w:type="dxa"/>
          </w:tcPr>
          <w:p w14:paraId="616CE886" w14:textId="77777777" w:rsidR="00562AA6" w:rsidRDefault="00562AA6" w:rsidP="008C0E87"/>
        </w:tc>
      </w:tr>
      <w:tr w:rsidR="00105910" w14:paraId="2ED65D17" w14:textId="77777777" w:rsidTr="008C0E87">
        <w:tc>
          <w:tcPr>
            <w:tcW w:w="985" w:type="dxa"/>
          </w:tcPr>
          <w:p w14:paraId="50A6068A" w14:textId="77777777" w:rsidR="00105910" w:rsidRDefault="00105910" w:rsidP="008C0E87"/>
        </w:tc>
        <w:tc>
          <w:tcPr>
            <w:tcW w:w="7560" w:type="dxa"/>
          </w:tcPr>
          <w:p w14:paraId="0C55C5EF" w14:textId="1EBFD8B8" w:rsidR="00105910" w:rsidRDefault="00105910" w:rsidP="00105910">
            <w:pPr>
              <w:rPr>
                <w:lang w:val="vi-VN"/>
              </w:rPr>
            </w:pPr>
            <w:r w:rsidRPr="00105910">
              <w:rPr>
                <w:lang w:val="vi-VN"/>
              </w:rPr>
              <w:t>Nguyễn Văn Đạ</w:t>
            </w:r>
            <w:r>
              <w:rPr>
                <w:lang w:val="vi-VN"/>
              </w:rPr>
              <w:t>i (</w:t>
            </w:r>
            <w:r w:rsidRPr="00105910">
              <w:rPr>
                <w:lang w:val="vi-VN"/>
              </w:rPr>
              <w:t>1410753</w:t>
            </w:r>
            <w:r>
              <w:rPr>
                <w:lang w:val="vi-VN"/>
              </w:rPr>
              <w:t xml:space="preserve">) - </w:t>
            </w:r>
            <w:r w:rsidRPr="00105910">
              <w:rPr>
                <w:lang w:val="vi-VN"/>
              </w:rPr>
              <w:t>Phạm Tiế</w:t>
            </w:r>
            <w:r>
              <w:rPr>
                <w:lang w:val="vi-VN"/>
              </w:rPr>
              <w:t>n Anh (</w:t>
            </w:r>
            <w:r w:rsidRPr="00105910">
              <w:rPr>
                <w:lang w:val="vi-VN"/>
              </w:rPr>
              <w:t>1410121</w:t>
            </w:r>
            <w:r>
              <w:rPr>
                <w:lang w:val="vi-VN"/>
              </w:rPr>
              <w:t xml:space="preserve">) - </w:t>
            </w:r>
            <w:r w:rsidRPr="00105910">
              <w:rPr>
                <w:lang w:val="vi-VN"/>
              </w:rPr>
              <w:t>Châu Ngọc Thạ</w:t>
            </w:r>
            <w:r>
              <w:rPr>
                <w:lang w:val="vi-VN"/>
              </w:rPr>
              <w:t xml:space="preserve">ch </w:t>
            </w:r>
            <w:r w:rsidRPr="00105910">
              <w:rPr>
                <w:lang w:val="vi-VN"/>
              </w:rPr>
              <w:t>51303740</w:t>
            </w:r>
            <w:r>
              <w:rPr>
                <w:lang w:val="vi-VN"/>
              </w:rPr>
              <w:t xml:space="preserve"> - </w:t>
            </w:r>
            <w:r w:rsidRPr="00105910">
              <w:rPr>
                <w:lang w:val="vi-VN"/>
              </w:rPr>
              <w:t>Doãn Kỳ</w:t>
            </w:r>
            <w:r>
              <w:rPr>
                <w:lang w:val="vi-VN"/>
              </w:rPr>
              <w:t xml:space="preserve"> Ân (</w:t>
            </w:r>
            <w:r w:rsidRPr="00105910">
              <w:rPr>
                <w:lang w:val="vi-VN"/>
              </w:rPr>
              <w:t>1410160</w:t>
            </w:r>
            <w:r>
              <w:rPr>
                <w:lang w:val="vi-VN"/>
              </w:rPr>
              <w:t>)</w:t>
            </w:r>
          </w:p>
        </w:tc>
        <w:tc>
          <w:tcPr>
            <w:tcW w:w="805" w:type="dxa"/>
          </w:tcPr>
          <w:p w14:paraId="51972795" w14:textId="77777777" w:rsidR="00105910" w:rsidRDefault="00105910" w:rsidP="008C0E87"/>
        </w:tc>
      </w:tr>
    </w:tbl>
    <w:p w14:paraId="5C514325" w14:textId="77777777" w:rsidR="00562AA6" w:rsidRDefault="00562AA6"/>
    <w:sectPr w:rsidR="00562AA6" w:rsidSect="0082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A6"/>
    <w:rsid w:val="00105910"/>
    <w:rsid w:val="00243578"/>
    <w:rsid w:val="00562AA6"/>
    <w:rsid w:val="00733C98"/>
    <w:rsid w:val="008255FE"/>
    <w:rsid w:val="00975B59"/>
    <w:rsid w:val="00FC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7F1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2017-09-04T15:43:00Z</dcterms:created>
  <dcterms:modified xsi:type="dcterms:W3CDTF">2017-09-10T12:43:00Z</dcterms:modified>
</cp:coreProperties>
</file>