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21" w:rsidRPr="00275B21" w:rsidRDefault="006B2D56" w:rsidP="00275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275B21" w:rsidRPr="00275B21">
        <w:rPr>
          <w:rFonts w:ascii="Times New Roman" w:hAnsi="Times New Roman" w:cs="Times New Roman"/>
          <w:b/>
          <w:sz w:val="28"/>
          <w:szCs w:val="28"/>
        </w:rPr>
        <w:t>òng lặp</w:t>
      </w:r>
      <w:r w:rsidR="0073716C">
        <w:rPr>
          <w:rFonts w:ascii="Times New Roman" w:hAnsi="Times New Roman" w:cs="Times New Roman"/>
          <w:b/>
          <w:sz w:val="28"/>
          <w:szCs w:val="28"/>
        </w:rPr>
        <w:t>(viết lại chương trình vòng lặp nhưng chia hàm)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1.Viết chương trình nhập vào một số n rồi tính tổng các số từ 1 đến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2.Viết chương trình nhập vào một số n , tính n!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3.Viết chương trình nhập vào một số n, tính: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S=1 + 1/2 +1/3 … 1/n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4.Viết chương trình tính tổng các ước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5.Viết chương trình in ra màn hình các ước của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7.Viết chương trình chương trình nhập vào một số n, tính tổng các số chẵn và số lẻ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trong khoảng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8.Viết chương trình nhập vào một số n in ra màn hình các số nguyên tố từ 1-n;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9.Viết chương trình nhập vào một số n in ra màn hình tổng các số nguyên tố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10.Viết chương trình nhập vào một số n, phân tích thành các thừa số nguyên tố nếu 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không phải là sô nguyên tố. Ví dụ: 2*2*3=12.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11.Viết chương trình nhập vào một số n, in ra màn hình số nguyên tố lớn nhất nhỏ hơn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12.Viết chương trình nhập vào một số n, in ra màn hình số nguyên tố lớn thứ 2 nhỏ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hơn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13.Viết chương trình nhập vào một số m,n , in ra màn hình các số nguyên tố trong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khoảng m,n.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14.Viết chương trình nhập vào một số bất kì n, tìm ra a lớn nhất biết rằ</w:t>
      </w:r>
      <w:r w:rsidR="00DD7161">
        <w:rPr>
          <w:rFonts w:ascii="Times New Roman" w:hAnsi="Times New Roman" w:cs="Times New Roman"/>
          <w:sz w:val="28"/>
          <w:szCs w:val="28"/>
        </w:rPr>
        <w:t xml:space="preserve">ng </w:t>
      </w:r>
      <m:oMath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Pr="00275B21">
        <w:rPr>
          <w:rFonts w:ascii="Times New Roman" w:hAnsi="Times New Roman" w:cs="Times New Roman"/>
          <w:sz w:val="28"/>
          <w:szCs w:val="28"/>
        </w:rPr>
        <w:t xml:space="preserve"> &lt; </w:t>
      </w:r>
      <w:r w:rsidRPr="00275B21">
        <w:rPr>
          <w:rFonts w:ascii="Cambria Math" w:hAnsi="Cambria Math" w:cs="Cambria Math"/>
          <w:sz w:val="28"/>
          <w:szCs w:val="28"/>
        </w:rPr>
        <w:t>𝑛</w:t>
      </w:r>
      <w:r w:rsidRPr="00275B2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60BBB" w:rsidRPr="00275B21" w:rsidRDefault="00D60BBB" w:rsidP="00275B21">
      <w:pPr>
        <w:rPr>
          <w:rFonts w:ascii="Times New Roman" w:hAnsi="Times New Roman" w:cs="Times New Roman"/>
          <w:sz w:val="28"/>
          <w:szCs w:val="28"/>
        </w:rPr>
      </w:pPr>
    </w:p>
    <w:sectPr w:rsidR="00D60BBB" w:rsidRPr="0027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21"/>
    <w:rsid w:val="00136633"/>
    <w:rsid w:val="00275B21"/>
    <w:rsid w:val="006B2D56"/>
    <w:rsid w:val="0073716C"/>
    <w:rsid w:val="00A81078"/>
    <w:rsid w:val="00C774A0"/>
    <w:rsid w:val="00D60BBB"/>
    <w:rsid w:val="00DD7161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412065-AA7E-4060-9693-7DBB10FD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6053-C56D-4661-9E1D-215765B9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Ci</dc:creator>
  <cp:keywords/>
  <dc:description/>
  <cp:lastModifiedBy>AutoBVT</cp:lastModifiedBy>
  <cp:revision>7</cp:revision>
  <dcterms:created xsi:type="dcterms:W3CDTF">2017-12-07T15:43:00Z</dcterms:created>
  <dcterms:modified xsi:type="dcterms:W3CDTF">2019-01-09T12:04:00Z</dcterms:modified>
</cp:coreProperties>
</file>