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236" w:rsidRPr="00006236" w:rsidRDefault="00006236" w:rsidP="000062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006236">
        <w:rPr>
          <w:rFonts w:ascii="Times New Roman" w:hAnsi="Times New Roman" w:cs="Times New Roman"/>
          <w:b/>
          <w:sz w:val="28"/>
          <w:szCs w:val="28"/>
        </w:rPr>
        <w:t>MẢNG MỘT CHIỀU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1.Viết chương trình thực hiện các yêu cầu sau 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-Nhập một số nguyên dương n thỏa mã 0&lt;n&lt;50.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-Tạo một mảng có số phần tử bằng với n.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-Hiển thị các phần tử của mảng ra ngoài.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2.Viết chương trình thực hiện các yêu cầu sau :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-Nhập vào một mảng với n phần tử.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-Tính tổng các phần tử của mảng.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-In Các phần tử ra ngoài màn hình và tổng các phần tử.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3.Viết chương trình thực hiện các yêu cầu sau: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-Nhập vào một mảng n phần tử.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-Tính tổng các số nguyên tố có trong mảng.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4.Viết chương trình thực hiện các yêu cầu sau: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-Nhập vào một mảng n phần tử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-Tính tổng các phần tử chẵn và lẻ ở trong mảng.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5.Viết chương trình thực hiện các yêu cầu sau: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-Nhập vào một mảng n phần tử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-In ra màn hình và tính tổng các số là ước của n.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6.Viết chương trình thực hiện các yêu cầu sau :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-Nhập vào một mảng với n phần tử.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-Sắp xếp mảng theo thứ tự tăng dần và in ra màn hình.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-Sắp xếp mảng theo thứ tự giảm dần và in ra màn hình.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7. Viết chương trình thực hiện các yêu cầu sau :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-Nhập vào một mảng với n phần tử.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-Chèn một phần tử vào đầu mảng.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lastRenderedPageBreak/>
        <w:t>-Chèn một phần tử vào cuối mảng.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-Chèn một phần tử vào một vị trí bất kì.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8. Viết chương trình thực hiện các yêu cầu sau :</w:t>
      </w:r>
    </w:p>
    <w:p w:rsidR="00D60BBB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-Nhập vào một mảng với n phần tử.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-Xóa một phần tử ở đầu mảng.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-Xóa một phần tử ở cuối mảng.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-Xóa một phần tử ở một vị trí bất kì.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9. Viết chương trình thực hiện các yêu cầu sau :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-Nhập vào 2 mảng với m,n phần tử.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-Ghép 2 mảng thành một mảng.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-Sắp xếp theo thứ tự tăng dần của cả 2 mảng.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Ví dụ: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a = [1,9,6,8]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b = [5,2]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Sau sắp xếp a=[1,2,5,6] ,b=[8,9].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-chèn một phần tử vào cả 2 mảng đã sắp tăng.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10. Viết chương trình thực hiện các yêu cầu sau :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-Nhập vào một mảng với n phần tử.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-In ra các phần tử đảo với vị trí của chúng.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-Đảo mảng ban đầu rồi in ra.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11. Viết chương trình thực hiện các yêu cầu sau :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-Nhập vào một mảng với n phần tử.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-Tách một mảng a thành 2 mảng a,b thỏa mãn. Mảng a là số chẵn, mảng b là số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lẻ.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12. Viết chương trình thực hiện các yêu cầu sau :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lastRenderedPageBreak/>
        <w:t>-Nhập vào một mảng với n phần tử.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-Hiển thị ra số lớn thứ 2 của mảng.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-Hiển thị ra số nhỏ thứ 2 của mảng.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-Hiển thị ra số lớn nhất của mảng.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-Hiển thị ra số nhỏ nhất của mảng.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13. Viết chương trình thực hiện các yêu cầu sau :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-Nhập vào một mảng với n phần tử, và một số x.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-Cho biết x đã xuất hiện bao nhiêu lần trong mảng và vị trí của chúng.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-Cho biết tổng các số x trong mảng.</w:t>
      </w:r>
    </w:p>
    <w:p w:rsidR="00006236" w:rsidRPr="00006236" w:rsidRDefault="00006236" w:rsidP="00857033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-Cho biết x là số nhỏ thứ mấy trong mảng.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15. Viết chương trình thực hiện các yêu cầu sau :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-Nhập vào một mảng với n phần tử là một dãy fibonasi.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</w:p>
    <w:sectPr w:rsidR="00006236" w:rsidRPr="00006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236"/>
    <w:rsid w:val="00006236"/>
    <w:rsid w:val="00136633"/>
    <w:rsid w:val="0064594D"/>
    <w:rsid w:val="00783D40"/>
    <w:rsid w:val="00857033"/>
    <w:rsid w:val="00A81078"/>
    <w:rsid w:val="00D60BBB"/>
    <w:rsid w:val="00F02A47"/>
    <w:rsid w:val="00F2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5417E-2288-4C78-BE95-13F9A7B81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Ci</dc:creator>
  <cp:keywords/>
  <dc:description/>
  <cp:lastModifiedBy>admin</cp:lastModifiedBy>
  <cp:revision>2</cp:revision>
  <dcterms:created xsi:type="dcterms:W3CDTF">2017-12-07T15:36:00Z</dcterms:created>
  <dcterms:modified xsi:type="dcterms:W3CDTF">2018-04-01T16:15:00Z</dcterms:modified>
</cp:coreProperties>
</file>