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DF" w:rsidRDefault="006942DF" w:rsidP="006942DF">
      <w:r>
        <w:t>//////////////////////////////////////////////////////////////////////////////////////////////////////////////////////</w:t>
      </w:r>
    </w:p>
    <w:p w:rsidR="006942DF" w:rsidRDefault="006942DF" w:rsidP="006942DF">
      <w:r>
        <w:t>//                                                                                                                  //</w:t>
      </w:r>
    </w:p>
    <w:p w:rsidR="006942DF" w:rsidRDefault="006942DF" w:rsidP="006942DF">
      <w:r>
        <w:t>//                                                                                                                  //</w:t>
      </w:r>
    </w:p>
    <w:p w:rsidR="006942DF" w:rsidRDefault="006942DF" w:rsidP="006942DF">
      <w:r>
        <w:t>//                                                                                                                  //</w:t>
      </w:r>
    </w:p>
    <w:p w:rsidR="006942DF" w:rsidRDefault="006942DF" w:rsidP="006942DF">
      <w:r>
        <w:t>//                                                                                                                  //</w:t>
      </w:r>
    </w:p>
    <w:p w:rsidR="006942DF" w:rsidRDefault="006942DF" w:rsidP="006942DF">
      <w:r>
        <w:t>//                                      API TRUY VẤN THÔNG TIN TRẢ VỀ TỪ ĐỐI TÁC                                    //</w:t>
      </w:r>
    </w:p>
    <w:p w:rsidR="006942DF" w:rsidRDefault="006942DF" w:rsidP="006942DF">
      <w:r>
        <w:t>//                                                                                                                  //</w:t>
      </w:r>
    </w:p>
    <w:p w:rsidR="006942DF" w:rsidRDefault="006942DF" w:rsidP="006942DF">
      <w:r>
        <w:t>//                                                                                                                  //</w:t>
      </w:r>
    </w:p>
    <w:p w:rsidR="006942DF" w:rsidRDefault="006942DF" w:rsidP="006942DF">
      <w:r>
        <w:t>//                                                                                                                  //</w:t>
      </w:r>
    </w:p>
    <w:p w:rsidR="006942DF" w:rsidRDefault="006942DF" w:rsidP="006942DF">
      <w:r>
        <w:t>//////////////////////////////////////////////////////////////////////////////////////////////////////////////////////</w:t>
      </w:r>
    </w:p>
    <w:p w:rsidR="006942DF" w:rsidRDefault="006942DF" w:rsidP="006942DF"/>
    <w:p w:rsidR="006942DF" w:rsidRDefault="006942DF" w:rsidP="006942DF"/>
    <w:p w:rsidR="006942DF" w:rsidRDefault="006942DF" w:rsidP="006942DF">
      <w:r>
        <w:t>// Dữ liệu Viettel POST sang</w:t>
      </w:r>
    </w:p>
    <w:p w:rsidR="006942DF" w:rsidRDefault="006942DF" w:rsidP="006942DF">
      <w:r>
        <w:t>String merchant_code</w:t>
      </w:r>
    </w:p>
    <w:p w:rsidR="006942DF" w:rsidRDefault="006942DF" w:rsidP="006942DF">
      <w:r>
        <w:t>String order_id</w:t>
      </w:r>
    </w:p>
    <w:p w:rsidR="006942DF" w:rsidRDefault="006942DF" w:rsidP="006942DF">
      <w:r>
        <w:t>String check_sum                // Chuỗi mã hoá SHA1 -&gt; encode base64 -&gt; utf8 từ dữ liệu của:</w:t>
      </w:r>
    </w:p>
    <w:p w:rsidR="006942DF" w:rsidRDefault="006942DF" w:rsidP="006942DF">
      <w:r>
        <w:t xml:space="preserve">                                // access_code + merchant_code + order_id</w:t>
      </w:r>
    </w:p>
    <w:p w:rsidR="006942DF" w:rsidRDefault="006942DF" w:rsidP="006942DF"/>
    <w:p w:rsidR="006942DF" w:rsidRDefault="006942DF" w:rsidP="006942DF"/>
    <w:p w:rsidR="006942DF" w:rsidRDefault="006942DF" w:rsidP="006942DF">
      <w:r>
        <w:t>// Hàm sử lý nhận kết quả giao dịch từ đối tác</w:t>
      </w:r>
    </w:p>
    <w:p w:rsidR="006942DF" w:rsidRDefault="006942DF" w:rsidP="006942DF">
      <w:r>
        <w:t xml:space="preserve">        // Lấy dữ liệu đơn hàng từ mã đơn hàng Viettel truyền sang</w:t>
      </w:r>
    </w:p>
    <w:p w:rsidR="006942DF" w:rsidRDefault="006942DF" w:rsidP="006942DF">
      <w:r>
        <w:t xml:space="preserve">        // Tạo check_sum theo check_sum Viettel truyền sang</w:t>
      </w:r>
    </w:p>
    <w:p w:rsidR="006942DF" w:rsidRDefault="006942DF" w:rsidP="006942DF">
      <w:r>
        <w:t xml:space="preserve">                //Mã hoá SHA1 -&gt; encode base64 -&gt; utf8 của chuỗi: access_code + merchant_code + order_id</w:t>
      </w:r>
    </w:p>
    <w:p w:rsidR="006942DF" w:rsidRDefault="006942DF" w:rsidP="006942DF">
      <w:r>
        <w:t xml:space="preserve">        // So sánh check_sum</w:t>
      </w:r>
    </w:p>
    <w:p w:rsidR="006942DF" w:rsidRDefault="006942DF" w:rsidP="006942DF">
      <w:r>
        <w:t xml:space="preserve">        // Sử lý riêng của đối tác</w:t>
      </w:r>
    </w:p>
    <w:p w:rsidR="006942DF" w:rsidRDefault="006942DF" w:rsidP="006942DF">
      <w:r>
        <w:t xml:space="preserve">        // xác định mã lỗi:</w:t>
      </w:r>
    </w:p>
    <w:p w:rsidR="006942DF" w:rsidRDefault="006942DF" w:rsidP="006942DF">
      <w:r>
        <w:t xml:space="preserve">                // Mã lỗi: 00 (Thành công, đã lưu kết quả giao dịch)</w:t>
      </w:r>
    </w:p>
    <w:p w:rsidR="006942DF" w:rsidRDefault="006942DF" w:rsidP="006942DF">
      <w:r>
        <w:lastRenderedPageBreak/>
        <w:t xml:space="preserve">                // Mã lỗi: 01 (Không thành công, không lưu được kết quả giao dịch)</w:t>
      </w:r>
    </w:p>
    <w:p w:rsidR="006942DF" w:rsidRDefault="006942DF" w:rsidP="006942DF">
      <w:r>
        <w:t>//</w:t>
      </w:r>
    </w:p>
    <w:p w:rsidR="006942DF" w:rsidRDefault="006942DF" w:rsidP="006942DF"/>
    <w:p w:rsidR="006942DF" w:rsidRDefault="006942DF" w:rsidP="006942DF"/>
    <w:p w:rsidR="006942DF" w:rsidRDefault="006942DF" w:rsidP="006942DF"/>
    <w:p w:rsidR="006942DF" w:rsidRDefault="006942DF" w:rsidP="006942DF">
      <w:r>
        <w:t>// Dữ liệu đối tác trả về dạng JSON</w:t>
      </w:r>
    </w:p>
    <w:p w:rsidR="006942DF" w:rsidRDefault="006942DF" w:rsidP="006942DF"/>
    <w:p w:rsidR="006942DF" w:rsidRDefault="006942DF" w:rsidP="006942DF">
      <w:r>
        <w:t xml:space="preserve">    String data_doitac = access_code + error_code + merchant_code + order_id;</w:t>
      </w:r>
    </w:p>
    <w:p w:rsidR="006942DF" w:rsidRDefault="006942DF" w:rsidP="006942DF">
      <w:r>
        <w:t xml:space="preserve">    String check_sum_doitac = Security.hmac(data_doitac,hash_key);</w:t>
      </w:r>
    </w:p>
    <w:p w:rsidR="006942DF" w:rsidRDefault="006942DF" w:rsidP="006942DF"/>
    <w:p w:rsidR="006942DF" w:rsidRDefault="006942DF" w:rsidP="006942DF">
      <w:r>
        <w:t xml:space="preserve">    QueryTrans qt = new QueryTrans();</w:t>
      </w:r>
    </w:p>
    <w:p w:rsidR="006942DF" w:rsidRDefault="006942DF" w:rsidP="006942DF">
      <w:r>
        <w:t xml:space="preserve">    qt.setError_code(error_code);</w:t>
      </w:r>
    </w:p>
    <w:p w:rsidR="006942DF" w:rsidRDefault="006942DF" w:rsidP="006942DF">
      <w:r>
        <w:t xml:space="preserve">    qt.setMerchant_code(merchant_code); </w:t>
      </w:r>
    </w:p>
    <w:p w:rsidR="006942DF" w:rsidRDefault="006942DF" w:rsidP="006942DF">
      <w:r>
        <w:t xml:space="preserve">    qt.setOrder_id(order_id);</w:t>
      </w:r>
    </w:p>
    <w:p w:rsidR="006942DF" w:rsidRDefault="006942DF" w:rsidP="006942DF">
      <w:r>
        <w:t xml:space="preserve">    qt.setReturn_url(return_url);</w:t>
      </w:r>
    </w:p>
    <w:p w:rsidR="006942DF" w:rsidRDefault="006942DF" w:rsidP="006942DF">
      <w:r>
        <w:t xml:space="preserve">    qt.setReturn_bill_code(return_bill_code);</w:t>
      </w:r>
    </w:p>
    <w:p w:rsidR="006942DF" w:rsidRDefault="006942DF" w:rsidP="006942DF">
      <w:r>
        <w:t xml:space="preserve">    qt.setReturn_other_info(return_other_info);</w:t>
      </w:r>
    </w:p>
    <w:p w:rsidR="006942DF" w:rsidRDefault="006942DF" w:rsidP="006942DF">
      <w:r>
        <w:t xml:space="preserve">    qt.setCheck_sum(check_sum_local);</w:t>
      </w:r>
      <w:r>
        <w:tab/>
      </w:r>
    </w:p>
    <w:p w:rsidR="006942DF" w:rsidRDefault="006942DF" w:rsidP="006942DF">
      <w:r>
        <w:t xml:space="preserve">    return qt;</w:t>
      </w:r>
    </w:p>
    <w:p w:rsidR="006942DF" w:rsidRDefault="006942DF" w:rsidP="006942DF"/>
    <w:p w:rsidR="006942DF" w:rsidRDefault="006942DF" w:rsidP="006942DF">
      <w:r>
        <w:t>//Dùng @RestController của spring boot thay cho @Controller khi return sẽ tự động chuyển Object thành JSON</w:t>
      </w:r>
    </w:p>
    <w:p w:rsidR="007B109F" w:rsidRPr="006942DF" w:rsidRDefault="006942DF" w:rsidP="006942DF">
      <w:r>
        <w:t xml:space="preserve">    </w:t>
      </w:r>
      <w:bookmarkStart w:id="0" w:name="_GoBack"/>
      <w:bookmarkEnd w:id="0"/>
    </w:p>
    <w:sectPr w:rsidR="007B109F" w:rsidRPr="0069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12"/>
    <w:rsid w:val="002E2412"/>
    <w:rsid w:val="006942DF"/>
    <w:rsid w:val="007B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02A88-B6FD-420A-AB24-657CC5FA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</dc:creator>
  <cp:keywords/>
  <dc:description/>
  <cp:lastModifiedBy>Hai Ho</cp:lastModifiedBy>
  <cp:revision>2</cp:revision>
  <dcterms:created xsi:type="dcterms:W3CDTF">2019-09-25T10:44:00Z</dcterms:created>
  <dcterms:modified xsi:type="dcterms:W3CDTF">2019-09-25T10:44:00Z</dcterms:modified>
</cp:coreProperties>
</file>