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95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system modelling (sm.docx)</w:t>
      </w:r>
    </w:p>
    <w:p w14:paraId="7EE59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 1.Entity-Relationship Diagram (ERD)</w:t>
      </w:r>
    </w:p>
    <w:p w14:paraId="7B9E6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( khách hàng): </w:t>
      </w:r>
    </w:p>
    <w:p w14:paraId="32AAC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thuộc tính: id ( PK), name, email, password, role.</w:t>
      </w:r>
    </w:p>
    <w:p w14:paraId="3BBB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Password: sau khi được nhập ở đăng kí thì sẽ được mã hoá </w:t>
      </w:r>
    </w:p>
    <w:p w14:paraId="3D4D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Role là quyền gồm có 4 quyền</w:t>
      </w:r>
    </w:p>
    <w:p w14:paraId="5A569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Admin, manager apple/ adroid, user</w:t>
      </w:r>
    </w:p>
    <w:p w14:paraId="28176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( sản phẩm điện thoại):</w:t>
      </w:r>
    </w:p>
    <w:p w14:paraId="599A5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thuộc tính: id ( PK), name, brand, price, stock, description, image.</w:t>
      </w:r>
    </w:p>
    <w:p w14:paraId="45B3B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 2.Use Case Diagram</w:t>
      </w:r>
    </w:p>
    <w:p w14:paraId="288F3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-Actors:</w:t>
      </w:r>
    </w:p>
    <w:p w14:paraId="77982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+Guest User (Khách truy cập): đăng kí, đăng nhập, xem sản phẩm, xem chi tiết thông tin.</w:t>
      </w:r>
    </w:p>
    <w:p w14:paraId="59B91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+admin: đăng kí, đăng nhập, thêm chỉnh sửa xoá tất cả các mặt hàng.</w:t>
      </w:r>
    </w:p>
    <w:p w14:paraId="311DA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manager apple: đăng kí, đăng nhập, thêm chỉnh sửa xoá các mặt hàng apple</w:t>
      </w:r>
    </w:p>
    <w:p w14:paraId="70E71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manager adroid: đăng kí, đăng nhập, thêm chỉnh sửa xoá các mặt hàng adroid</w:t>
      </w:r>
    </w:p>
    <w:p w14:paraId="20D5D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csdl:</w:t>
      </w:r>
    </w:p>
    <w:p w14:paraId="64CA7C2B"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18760" cy="260731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411" cy="262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FCCC5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91"/>
    <w:rsid w:val="00976091"/>
    <w:rsid w:val="00BC254D"/>
    <w:rsid w:val="3B616938"/>
    <w:rsid w:val="40E0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1582</Characters>
  <Lines>13</Lines>
  <Paragraphs>3</Paragraphs>
  <TotalTime>7</TotalTime>
  <ScaleCrop>false</ScaleCrop>
  <LinksUpToDate>false</LinksUpToDate>
  <CharactersWithSpaces>1856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2024-12-14T15:25:00Z</dcterms:created>
  <dc:creator>thinh công</dc:creator>
  <cp:lastModifiedBy>Chín Đoàn</cp:lastModifiedBy>
  <dcterms:modified xsi:type="dcterms:W3CDTF">2024-12-18T14:19:51Z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6EE9FEFA6AA34D6788CC24553187770A_12</vt:lpwstr>
  </property>
</Properties>
</file>