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1B12" w14:textId="7D292BD0" w:rsidR="00136366" w:rsidRDefault="00136366" w:rsidP="00136366">
      <w:pPr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>JAVA</w:t>
      </w:r>
      <w:r w:rsidR="00E85825">
        <w:rPr>
          <w:rFonts w:cstheme="minorHAnsi"/>
          <w:b/>
          <w:sz w:val="32"/>
          <w:szCs w:val="32"/>
        </w:rPr>
        <w:t xml:space="preserve"> CORE</w:t>
      </w:r>
      <w:r w:rsidRPr="004323CA">
        <w:rPr>
          <w:rFonts w:cstheme="minorHAnsi"/>
          <w:b/>
          <w:sz w:val="32"/>
          <w:szCs w:val="32"/>
        </w:rPr>
        <w:t xml:space="preserve"> BASIC</w:t>
      </w:r>
    </w:p>
    <w:p w14:paraId="2F82B590" w14:textId="3D45A076" w:rsidR="00370C17" w:rsidRPr="00370C17" w:rsidRDefault="00370C17" w:rsidP="00370C17">
      <w:pPr>
        <w:rPr>
          <w:rFonts w:cstheme="minorHAnsi"/>
          <w:b/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 xml:space="preserve">       </w:t>
      </w:r>
    </w:p>
    <w:p w14:paraId="13A36DF7" w14:textId="77777777" w:rsidR="008E6272" w:rsidRDefault="008E6272" w:rsidP="008E6272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Kỹ thuật lập trình căn bản</w:t>
      </w:r>
    </w:p>
    <w:p w14:paraId="7FBE49E9" w14:textId="68204980" w:rsidR="006D7900" w:rsidRDefault="006D7900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Download và cài đặt công cụ lập trình (Nếu là java thì dùng eclipse, hoặc myeclipse, hoặc net bean)</w:t>
      </w:r>
      <w:r w:rsidR="00DA7CD7">
        <w:rPr>
          <w:rFonts w:cstheme="minorHAnsi"/>
        </w:rPr>
        <w:t xml:space="preserve"> </w:t>
      </w:r>
    </w:p>
    <w:p w14:paraId="42265DCA" w14:textId="0362BFFF" w:rsidR="00B024F9" w:rsidRDefault="00B024F9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Các kiểu dữ liệu</w:t>
      </w:r>
      <w:r w:rsidR="00DA7CD7">
        <w:rPr>
          <w:rFonts w:cstheme="minorHAnsi"/>
        </w:rPr>
        <w:t xml:space="preserve"> </w:t>
      </w:r>
    </w:p>
    <w:p w14:paraId="00FCE39E" w14:textId="77777777" w:rsidR="00180C34" w:rsidRPr="004323CA" w:rsidRDefault="00180C34" w:rsidP="00180C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55"/>
        <w:gridCol w:w="4115"/>
      </w:tblGrid>
      <w:tr w:rsidR="00180C34" w14:paraId="03E8279F" w14:textId="77777777" w:rsidTr="00180C34">
        <w:tc>
          <w:tcPr>
            <w:tcW w:w="4788" w:type="dxa"/>
          </w:tcPr>
          <w:p w14:paraId="51BCE82A" w14:textId="22708E94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Kiểu dữ liệu </w:t>
            </w:r>
          </w:p>
        </w:tc>
        <w:tc>
          <w:tcPr>
            <w:tcW w:w="4788" w:type="dxa"/>
          </w:tcPr>
          <w:p w14:paraId="221D88BB" w14:textId="77777777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Kích thước </w:t>
            </w:r>
          </w:p>
          <w:p w14:paraId="5723650A" w14:textId="7675D948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</w:p>
        </w:tc>
      </w:tr>
      <w:tr w:rsidR="00180C34" w14:paraId="0294D6FE" w14:textId="77777777" w:rsidTr="00180C34">
        <w:tc>
          <w:tcPr>
            <w:tcW w:w="4788" w:type="dxa"/>
          </w:tcPr>
          <w:p w14:paraId="7C44C351" w14:textId="4414B266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Boolelan </w:t>
            </w:r>
          </w:p>
        </w:tc>
        <w:tc>
          <w:tcPr>
            <w:tcW w:w="4788" w:type="dxa"/>
          </w:tcPr>
          <w:p w14:paraId="75060258" w14:textId="7C2447A2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80C34" w14:paraId="6E427B71" w14:textId="77777777" w:rsidTr="00180C34">
        <w:tc>
          <w:tcPr>
            <w:tcW w:w="4788" w:type="dxa"/>
          </w:tcPr>
          <w:p w14:paraId="23088CD7" w14:textId="34F27469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4788" w:type="dxa"/>
          </w:tcPr>
          <w:p w14:paraId="1A0FE149" w14:textId="16DD1C66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180C34" w14:paraId="4BAAD007" w14:textId="77777777" w:rsidTr="00180C34">
        <w:tc>
          <w:tcPr>
            <w:tcW w:w="4788" w:type="dxa"/>
          </w:tcPr>
          <w:p w14:paraId="07869AA9" w14:textId="7A8A7320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Byte</w:t>
            </w:r>
          </w:p>
        </w:tc>
        <w:tc>
          <w:tcPr>
            <w:tcW w:w="4788" w:type="dxa"/>
          </w:tcPr>
          <w:p w14:paraId="51E7FB91" w14:textId="3B9722FD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80C34" w14:paraId="35D67F0B" w14:textId="77777777" w:rsidTr="00180C34">
        <w:tc>
          <w:tcPr>
            <w:tcW w:w="4788" w:type="dxa"/>
          </w:tcPr>
          <w:p w14:paraId="72FB7B06" w14:textId="03ED309F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Short </w:t>
            </w:r>
          </w:p>
        </w:tc>
        <w:tc>
          <w:tcPr>
            <w:tcW w:w="4788" w:type="dxa"/>
          </w:tcPr>
          <w:p w14:paraId="34AB9742" w14:textId="302604A6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180C34" w14:paraId="5C78B9EE" w14:textId="77777777" w:rsidTr="00180C34">
        <w:tc>
          <w:tcPr>
            <w:tcW w:w="4788" w:type="dxa"/>
          </w:tcPr>
          <w:p w14:paraId="00D48817" w14:textId="68731696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</w:t>
            </w:r>
          </w:p>
        </w:tc>
        <w:tc>
          <w:tcPr>
            <w:tcW w:w="4788" w:type="dxa"/>
          </w:tcPr>
          <w:p w14:paraId="74758B95" w14:textId="3D8D2BBF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180C34" w14:paraId="2D0042B0" w14:textId="77777777" w:rsidTr="00180C34">
        <w:tc>
          <w:tcPr>
            <w:tcW w:w="4788" w:type="dxa"/>
          </w:tcPr>
          <w:p w14:paraId="1E81CCEF" w14:textId="635952DB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Long </w:t>
            </w:r>
          </w:p>
        </w:tc>
        <w:tc>
          <w:tcPr>
            <w:tcW w:w="4788" w:type="dxa"/>
          </w:tcPr>
          <w:p w14:paraId="749FAEC2" w14:textId="6BD41740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180C34" w14:paraId="65CDF0D1" w14:textId="77777777" w:rsidTr="00180C34">
        <w:tc>
          <w:tcPr>
            <w:tcW w:w="4788" w:type="dxa"/>
          </w:tcPr>
          <w:p w14:paraId="7E0B174D" w14:textId="0525E32E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Float </w:t>
            </w:r>
          </w:p>
        </w:tc>
        <w:tc>
          <w:tcPr>
            <w:tcW w:w="4788" w:type="dxa"/>
          </w:tcPr>
          <w:p w14:paraId="0A89DC1D" w14:textId="428CDC6C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180C34" w14:paraId="25D331A8" w14:textId="77777777" w:rsidTr="00180C34">
        <w:tc>
          <w:tcPr>
            <w:tcW w:w="4788" w:type="dxa"/>
          </w:tcPr>
          <w:p w14:paraId="76B253DF" w14:textId="36F8A6D0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Double </w:t>
            </w:r>
          </w:p>
        </w:tc>
        <w:tc>
          <w:tcPr>
            <w:tcW w:w="4788" w:type="dxa"/>
          </w:tcPr>
          <w:p w14:paraId="324896F0" w14:textId="30F103E9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</w:tbl>
    <w:p w14:paraId="7E6C5846" w14:textId="45B30CBF" w:rsidR="00180C34" w:rsidRPr="004323CA" w:rsidRDefault="00180C34" w:rsidP="00180C34">
      <w:pPr>
        <w:pStyle w:val="oancuaDanhsach"/>
        <w:ind w:left="1080"/>
        <w:rPr>
          <w:rFonts w:cstheme="minorHAnsi"/>
        </w:rPr>
      </w:pPr>
    </w:p>
    <w:p w14:paraId="48F616B7" w14:textId="4A9338FF" w:rsidR="00180C34" w:rsidRDefault="008E6272" w:rsidP="00180C34">
      <w:pPr>
        <w:pStyle w:val="oancuaDanhsach"/>
        <w:numPr>
          <w:ilvl w:val="0"/>
          <w:numId w:val="5"/>
        </w:numPr>
        <w:rPr>
          <w:rFonts w:cstheme="minorHAnsi"/>
        </w:rPr>
      </w:pPr>
      <w:r w:rsidRPr="004323CA">
        <w:rPr>
          <w:rFonts w:cstheme="minorHAnsi"/>
        </w:rPr>
        <w:t xml:space="preserve">Các câu lệnh if, for, while, </w:t>
      </w:r>
      <w:proofErr w:type="gramStart"/>
      <w:r w:rsidRPr="004323CA">
        <w:rPr>
          <w:rFonts w:cstheme="minorHAnsi"/>
        </w:rPr>
        <w:t>do-while</w:t>
      </w:r>
      <w:r w:rsidR="00830094">
        <w:rPr>
          <w:rFonts w:cstheme="minorHAnsi"/>
        </w:rPr>
        <w:t>,</w:t>
      </w:r>
      <w:proofErr w:type="gramEnd"/>
      <w:r w:rsidR="00830094">
        <w:rPr>
          <w:rFonts w:cstheme="minorHAnsi"/>
        </w:rPr>
        <w:t xml:space="preserve"> case switch</w:t>
      </w:r>
      <w:r w:rsidRPr="004323CA">
        <w:rPr>
          <w:rFonts w:cstheme="minorHAnsi"/>
        </w:rPr>
        <w:t>… Cho ví dụ minh họa, sự khác nhau</w:t>
      </w:r>
      <w:r w:rsidR="00CE031E" w:rsidRPr="004323CA">
        <w:rPr>
          <w:rFonts w:cstheme="minorHAnsi"/>
        </w:rPr>
        <w:t>.</w:t>
      </w:r>
    </w:p>
    <w:p w14:paraId="0E76FFC6" w14:textId="3CBBE564" w:rsidR="00180C34" w:rsidRDefault="00180C34" w:rsidP="00180C34">
      <w:pPr>
        <w:ind w:left="1440"/>
        <w:rPr>
          <w:rFonts w:cstheme="minorHAnsi"/>
        </w:rPr>
      </w:pPr>
      <w:r>
        <w:rPr>
          <w:rFonts w:cstheme="minorHAnsi"/>
        </w:rPr>
        <w:t xml:space="preserve">-Mệnh đề if dùng để kiểm tra giá trị dạng boolean của điều </w:t>
      </w:r>
      <w:proofErr w:type="gramStart"/>
      <w:r>
        <w:rPr>
          <w:rFonts w:cstheme="minorHAnsi"/>
        </w:rPr>
        <w:t>kiện ,</w:t>
      </w:r>
      <w:proofErr w:type="gramEnd"/>
      <w:r>
        <w:rPr>
          <w:rFonts w:cstheme="minorHAnsi"/>
        </w:rPr>
        <w:t xml:space="preserve"> điều kiện kiểm tra của mệnh đề if trả về giá trị true hoặc false. </w:t>
      </w:r>
    </w:p>
    <w:p w14:paraId="0F5BFACF" w14:textId="20CFD423" w:rsidR="00180C34" w:rsidRDefault="00180C34" w:rsidP="00180C34">
      <w:pPr>
        <w:ind w:left="1440"/>
        <w:rPr>
          <w:rFonts w:cstheme="minorHAnsi"/>
        </w:rPr>
      </w:pPr>
      <w:r>
        <w:rPr>
          <w:rFonts w:cstheme="minorHAnsi"/>
        </w:rPr>
        <w:t xml:space="preserve">     Có kiểu mệnh đề if else trong </w:t>
      </w:r>
      <w:proofErr w:type="gramStart"/>
      <w:r>
        <w:rPr>
          <w:rFonts w:cstheme="minorHAnsi"/>
        </w:rPr>
        <w:t>java :</w:t>
      </w:r>
      <w:proofErr w:type="gramEnd"/>
      <w:r>
        <w:rPr>
          <w:rFonts w:cstheme="minorHAnsi"/>
        </w:rPr>
        <w:t xml:space="preserve">  if , if-else  , if-else-if  </w:t>
      </w:r>
    </w:p>
    <w:p w14:paraId="600A09AC" w14:textId="7924DCAD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-for dùng để lặp lại một chương </w:t>
      </w:r>
      <w:proofErr w:type="gramStart"/>
      <w:r>
        <w:rPr>
          <w:rFonts w:cstheme="minorHAnsi"/>
        </w:rPr>
        <w:t>trình ,</w:t>
      </w:r>
      <w:proofErr w:type="gramEnd"/>
      <w:r>
        <w:rPr>
          <w:rFonts w:cstheme="minorHAnsi"/>
        </w:rPr>
        <w:t xml:space="preserve"> một phần chương trình trong  một sô lần cho   trước  </w:t>
      </w:r>
    </w:p>
    <w:p w14:paraId="2F41CCD7" w14:textId="77777777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  Cấu trúc cơ bản của câu lệnh </w:t>
      </w:r>
      <w:proofErr w:type="gramStart"/>
      <w:r>
        <w:rPr>
          <w:rFonts w:cstheme="minorHAnsi"/>
        </w:rPr>
        <w:t>for  :</w:t>
      </w:r>
      <w:proofErr w:type="gramEnd"/>
      <w:r>
        <w:rPr>
          <w:rFonts w:cstheme="minorHAnsi"/>
        </w:rPr>
        <w:t xml:space="preserve"> </w:t>
      </w:r>
    </w:p>
    <w:p w14:paraId="1632D994" w14:textId="065D63CC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       for </w:t>
      </w:r>
      <w:proofErr w:type="gramStart"/>
      <w:r>
        <w:rPr>
          <w:rFonts w:cstheme="minorHAnsi"/>
        </w:rPr>
        <w:t>( khởi</w:t>
      </w:r>
      <w:proofErr w:type="gramEnd"/>
      <w:r>
        <w:rPr>
          <w:rFonts w:cstheme="minorHAnsi"/>
        </w:rPr>
        <w:t xml:space="preserve"> tạo biến , kiểm tra điều kiện biến , tăng giảm biến ) ,</w:t>
      </w:r>
    </w:p>
    <w:p w14:paraId="324DBE6C" w14:textId="1358C928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Đối với mảng hay collection trong </w:t>
      </w:r>
      <w:proofErr w:type="gramStart"/>
      <w:r>
        <w:rPr>
          <w:rFonts w:cstheme="minorHAnsi"/>
        </w:rPr>
        <w:t>java ,</w:t>
      </w:r>
      <w:proofErr w:type="gramEnd"/>
      <w:r>
        <w:rPr>
          <w:rFonts w:cstheme="minorHAnsi"/>
        </w:rPr>
        <w:t xml:space="preserve"> có thể dùng for-each để lặp qua các phần tử  : </w:t>
      </w:r>
    </w:p>
    <w:p w14:paraId="5029D115" w14:textId="0A0F6D7B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      For </w:t>
      </w:r>
      <w:proofErr w:type="gramStart"/>
      <w:r>
        <w:rPr>
          <w:rFonts w:cstheme="minorHAnsi"/>
        </w:rPr>
        <w:t>( type</w:t>
      </w:r>
      <w:proofErr w:type="gramEnd"/>
      <w:r>
        <w:rPr>
          <w:rFonts w:cstheme="minorHAnsi"/>
        </w:rPr>
        <w:t xml:space="preserve"> var : array ) </w:t>
      </w:r>
    </w:p>
    <w:p w14:paraId="0CE7C966" w14:textId="49871BB8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Ta có thể gán nhãn vòng lặp </w:t>
      </w:r>
      <w:proofErr w:type="gramStart"/>
      <w:r>
        <w:rPr>
          <w:rFonts w:cstheme="minorHAnsi"/>
        </w:rPr>
        <w:t>for ,</w:t>
      </w:r>
      <w:proofErr w:type="gramEnd"/>
      <w:r>
        <w:rPr>
          <w:rFonts w:cstheme="minorHAnsi"/>
        </w:rPr>
        <w:t xml:space="preserve"> điều này là một cách đặt tên cho vòng lặp , giúp chủ động thực hiện các câu lệnh break , continue  dễ dàng </w:t>
      </w:r>
    </w:p>
    <w:p w14:paraId="1A262020" w14:textId="4277FAA7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    Nhãn vòng </w:t>
      </w:r>
      <w:proofErr w:type="gramStart"/>
      <w:r>
        <w:rPr>
          <w:rFonts w:cstheme="minorHAnsi"/>
        </w:rPr>
        <w:t>lặp :</w:t>
      </w:r>
      <w:proofErr w:type="gramEnd"/>
      <w:r>
        <w:rPr>
          <w:rFonts w:cstheme="minorHAnsi"/>
        </w:rPr>
        <w:t>:    for ( khởi tạo biến , kiểm tra điều kiện biến , tăng giảm biến ) ,</w:t>
      </w:r>
    </w:p>
    <w:p w14:paraId="5F3F4AD1" w14:textId="349BF60A" w:rsidR="00180C34" w:rsidRDefault="00180C34" w:rsidP="00180C34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Khác nhau giữa </w:t>
      </w:r>
      <w:proofErr w:type="gramStart"/>
      <w:r>
        <w:rPr>
          <w:rFonts w:cstheme="minorHAnsi"/>
        </w:rPr>
        <w:t>while ,</w:t>
      </w:r>
      <w:proofErr w:type="gramEnd"/>
      <w:r>
        <w:rPr>
          <w:rFonts w:cstheme="minorHAnsi"/>
        </w:rPr>
        <w:t xml:space="preserve"> do-while : </w:t>
      </w:r>
    </w:p>
    <w:p w14:paraId="5E3AB3CD" w14:textId="398AF91D" w:rsidR="00180C34" w:rsidRDefault="00180C34" w:rsidP="00180C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        Vòng lặp while luôn kiểm tra điều kiện tại đầu vòng lặp trước khi thực thi đoạn mã trong khi do-</w:t>
      </w:r>
      <w:proofErr w:type="gramStart"/>
      <w:r>
        <w:rPr>
          <w:rFonts w:cstheme="minorHAnsi"/>
        </w:rPr>
        <w:t>while ,</w:t>
      </w:r>
      <w:proofErr w:type="gramEnd"/>
      <w:r>
        <w:rPr>
          <w:rFonts w:cstheme="minorHAnsi"/>
        </w:rPr>
        <w:t xml:space="preserve"> chương trình trong do-while sẽ luôn được chạy 1 lần trước khi kiểm tra </w:t>
      </w:r>
      <w:r w:rsidR="00B54DCE">
        <w:rPr>
          <w:rFonts w:cstheme="minorHAnsi"/>
        </w:rPr>
        <w:t>điều kiện</w:t>
      </w:r>
    </w:p>
    <w:p w14:paraId="2383A98D" w14:textId="77777777" w:rsidR="005F050B" w:rsidRDefault="005F050B" w:rsidP="00180C34">
      <w:pPr>
        <w:pStyle w:val="oancuaDanhsach"/>
        <w:ind w:left="1080"/>
        <w:rPr>
          <w:rFonts w:cstheme="minorHAnsi"/>
        </w:rPr>
      </w:pPr>
    </w:p>
    <w:p w14:paraId="24E2FF4B" w14:textId="32D53CD1" w:rsidR="00B54DCE" w:rsidRPr="005F050B" w:rsidRDefault="005F050B" w:rsidP="005F050B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C</w:t>
      </w:r>
      <w:r w:rsidR="00B54DCE" w:rsidRPr="005F050B">
        <w:rPr>
          <w:rFonts w:cstheme="minorHAnsi"/>
        </w:rPr>
        <w:t xml:space="preserve">ase </w:t>
      </w:r>
      <w:proofErr w:type="gramStart"/>
      <w:r w:rsidR="00B54DCE" w:rsidRPr="005F050B">
        <w:rPr>
          <w:rFonts w:cstheme="minorHAnsi"/>
        </w:rPr>
        <w:t>switch :</w:t>
      </w:r>
      <w:proofErr w:type="gramEnd"/>
      <w:r w:rsidR="00B54DCE" w:rsidRPr="005F050B">
        <w:rPr>
          <w:rFonts w:cstheme="minorHAnsi"/>
        </w:rPr>
        <w:t xml:space="preserve"> dùng để thực hiện 1 hoặc nhiều khối lệnh từ điều kiện </w:t>
      </w:r>
    </w:p>
    <w:p w14:paraId="12B8F346" w14:textId="5C597296" w:rsidR="00B54DCE" w:rsidRDefault="00B54DCE" w:rsidP="00180C34">
      <w:pPr>
        <w:pStyle w:val="oancuaDanhsach"/>
        <w:ind w:left="1080"/>
        <w:rPr>
          <w:rFonts w:cstheme="minorHAnsi"/>
        </w:rPr>
      </w:pPr>
    </w:p>
    <w:p w14:paraId="11B0ABA7" w14:textId="49DDFA81" w:rsidR="00B54DCE" w:rsidRDefault="00B54DCE" w:rsidP="00B54DCE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Continue / </w:t>
      </w:r>
      <w:proofErr w:type="gramStart"/>
      <w:r>
        <w:rPr>
          <w:rFonts w:cstheme="minorHAnsi"/>
        </w:rPr>
        <w:t>break  :</w:t>
      </w:r>
      <w:proofErr w:type="gramEnd"/>
      <w:r>
        <w:rPr>
          <w:rFonts w:cstheme="minorHAnsi"/>
        </w:rPr>
        <w:t xml:space="preserve"> hai từ khóa này được dùng trong vòng lặp  : </w:t>
      </w:r>
    </w:p>
    <w:p w14:paraId="63E003B3" w14:textId="0A931F7E" w:rsidR="00B54DCE" w:rsidRDefault="00B54DCE" w:rsidP="00B54DCE">
      <w:pPr>
        <w:pStyle w:val="oancuaDanhsach"/>
        <w:ind w:left="1440"/>
        <w:rPr>
          <w:rFonts w:cstheme="minorHAnsi"/>
        </w:rPr>
      </w:pPr>
      <w:proofErr w:type="gramStart"/>
      <w:r>
        <w:rPr>
          <w:rFonts w:cstheme="minorHAnsi"/>
        </w:rPr>
        <w:t>+ ,</w:t>
      </w:r>
      <w:proofErr w:type="gramEnd"/>
      <w:r>
        <w:rPr>
          <w:rFonts w:cstheme="minorHAnsi"/>
        </w:rPr>
        <w:t xml:space="preserve"> continue :  khi gặp từ khóa này, vòng lặp hiện tại sẽ bị hủy bỏ , chương trình sẽ tiếp tục khởi tạo 1 vòng lặp mới để tiếp tục </w:t>
      </w:r>
    </w:p>
    <w:p w14:paraId="41358308" w14:textId="77777777" w:rsidR="00B54DCE" w:rsidRDefault="00B54DCE" w:rsidP="00B54DC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+ </w:t>
      </w:r>
      <w:proofErr w:type="gramStart"/>
      <w:r>
        <w:rPr>
          <w:rFonts w:cstheme="minorHAnsi"/>
        </w:rPr>
        <w:t>break :</w:t>
      </w:r>
      <w:proofErr w:type="gramEnd"/>
      <w:r>
        <w:rPr>
          <w:rFonts w:cstheme="minorHAnsi"/>
        </w:rPr>
        <w:t xml:space="preserve"> khi găp từ khóa này , chương trình sẽ thoát khỏi vòng lặp , và tiếp tục với các câu lệnh khác sau vòng lặp. </w:t>
      </w:r>
    </w:p>
    <w:p w14:paraId="492BDD92" w14:textId="16D9EBBE" w:rsidR="00B54DCE" w:rsidRPr="00B54DCE" w:rsidRDefault="00B54DCE" w:rsidP="00B54DC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14:paraId="0E2D3178" w14:textId="76CF6E94" w:rsidR="00180C34" w:rsidRP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</w:t>
      </w:r>
    </w:p>
    <w:p w14:paraId="1CC4540C" w14:textId="18580813" w:rsidR="00B54DCE" w:rsidRDefault="009C3697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 w:rsidRPr="00B54DCE">
        <w:rPr>
          <w:rFonts w:cstheme="minorHAnsi"/>
        </w:rPr>
        <w:t>Một số giải thuật làm việc với mảng: sắp xếp</w:t>
      </w:r>
      <w:r w:rsidR="005205A7" w:rsidRPr="00B54DCE">
        <w:rPr>
          <w:rFonts w:cstheme="minorHAnsi"/>
        </w:rPr>
        <w:t xml:space="preserve"> (các loại sắp xếp cơ bản)</w:t>
      </w:r>
      <w:r w:rsidRPr="00B54DCE">
        <w:rPr>
          <w:rFonts w:cstheme="minorHAnsi"/>
        </w:rPr>
        <w:t>, thêm, xóa 1 phần tử trong mảng,</w:t>
      </w:r>
      <w:r w:rsidR="008E6272" w:rsidRPr="00B54DCE">
        <w:rPr>
          <w:rFonts w:cstheme="minorHAnsi"/>
        </w:rPr>
        <w:t xml:space="preserve"> </w:t>
      </w:r>
      <w:r w:rsidRPr="00B54DCE">
        <w:rPr>
          <w:rFonts w:cstheme="minorHAnsi"/>
        </w:rPr>
        <w:t>…</w:t>
      </w:r>
    </w:p>
    <w:p w14:paraId="45DF45C1" w14:textId="4AD995E3" w:rsidR="00BB3620" w:rsidRPr="00B54DCE" w:rsidRDefault="007B18FE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 w:rsidRPr="00B54DCE">
        <w:rPr>
          <w:rFonts w:cstheme="minorHAnsi"/>
        </w:rPr>
        <w:t>Streams Input/O</w:t>
      </w:r>
      <w:r w:rsidR="00BB3620" w:rsidRPr="00B54DCE">
        <w:rPr>
          <w:rFonts w:cstheme="minorHAnsi"/>
        </w:rPr>
        <w:t>ut put, làm việc với file mức cơ bản</w:t>
      </w:r>
      <w:r w:rsidR="001E3B1C" w:rsidRPr="00B54DCE">
        <w:rPr>
          <w:rFonts w:cstheme="minorHAnsi"/>
        </w:rPr>
        <w:t>.</w:t>
      </w:r>
      <w:r w:rsidR="00A369DE" w:rsidRPr="00B54DCE">
        <w:rPr>
          <w:rFonts w:cstheme="minorHAnsi"/>
          <w:color w:val="FF0000"/>
        </w:rPr>
        <w:t xml:space="preserve"> </w:t>
      </w:r>
    </w:p>
    <w:p w14:paraId="2183CE56" w14:textId="77777777" w:rsidR="000735E8" w:rsidRPr="004323CA" w:rsidRDefault="00C377C8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Lập trình hướng đối tượng</w:t>
      </w:r>
      <w:r w:rsidR="001C2B3F" w:rsidRPr="004323CA">
        <w:rPr>
          <w:rFonts w:cstheme="minorHAnsi"/>
        </w:rPr>
        <w:t xml:space="preserve"> (phần này cần chi tiết và rõ ràng</w:t>
      </w:r>
      <w:r w:rsidR="004276BB" w:rsidRPr="004323CA">
        <w:rPr>
          <w:rFonts w:cstheme="minorHAnsi"/>
        </w:rPr>
        <w:t>, có ví dụ cụ thể, làm thành tài liệu</w:t>
      </w:r>
      <w:r w:rsidR="001C2B3F" w:rsidRPr="004323CA">
        <w:rPr>
          <w:rFonts w:cstheme="minorHAnsi"/>
        </w:rPr>
        <w:t>)</w:t>
      </w:r>
    </w:p>
    <w:p w14:paraId="2449283B" w14:textId="7E6097FB" w:rsidR="00F64BEF" w:rsidRPr="00F64BEF" w:rsidRDefault="00C377C8" w:rsidP="00F64BEF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>Các khái niệm</w:t>
      </w:r>
      <w:r w:rsidR="007D2FD6">
        <w:rPr>
          <w:rFonts w:cstheme="minorHAnsi"/>
        </w:rPr>
        <w:t>: Đối tượng là gì? Class là gì?</w:t>
      </w:r>
      <w:r w:rsidR="00A369DE" w:rsidRPr="00A369DE">
        <w:rPr>
          <w:rFonts w:cstheme="minorHAnsi"/>
          <w:color w:val="FF0000"/>
        </w:rPr>
        <w:t xml:space="preserve"> </w:t>
      </w:r>
    </w:p>
    <w:p w14:paraId="5AB38738" w14:textId="0066EB33" w:rsidR="00F64BEF" w:rsidRDefault="00F64BEF" w:rsidP="00F64BEF">
      <w:pPr>
        <w:ind w:left="1080"/>
        <w:rPr>
          <w:rFonts w:cstheme="minorHAnsi"/>
        </w:rPr>
      </w:pPr>
      <w:r>
        <w:rPr>
          <w:rFonts w:cstheme="minorHAnsi"/>
        </w:rPr>
        <w:t xml:space="preserve">Đối tượng là </w:t>
      </w:r>
      <w:r w:rsidR="007B13C2">
        <w:rPr>
          <w:rFonts w:cstheme="minorHAnsi"/>
        </w:rPr>
        <w:t xml:space="preserve">một thực </w:t>
      </w:r>
      <w:proofErr w:type="gramStart"/>
      <w:r w:rsidR="007B13C2">
        <w:rPr>
          <w:rFonts w:cstheme="minorHAnsi"/>
        </w:rPr>
        <w:t xml:space="preserve">thể </w:t>
      </w:r>
      <w:r w:rsidR="00591D84">
        <w:rPr>
          <w:rFonts w:cstheme="minorHAnsi"/>
        </w:rPr>
        <w:t xml:space="preserve"> có</w:t>
      </w:r>
      <w:proofErr w:type="gramEnd"/>
      <w:r w:rsidR="00591D84">
        <w:rPr>
          <w:rFonts w:cstheme="minorHAnsi"/>
        </w:rPr>
        <w:t xml:space="preserve"> trạng thái , hành vi </w:t>
      </w:r>
      <w:r w:rsidR="00BC6C59">
        <w:rPr>
          <w:rFonts w:cstheme="minorHAnsi"/>
        </w:rPr>
        <w:t xml:space="preserve">. </w:t>
      </w:r>
    </w:p>
    <w:p w14:paraId="44F023B0" w14:textId="0F1375BB" w:rsidR="00951497" w:rsidRDefault="00BC6C59" w:rsidP="00951497">
      <w:pPr>
        <w:ind w:left="1080"/>
        <w:rPr>
          <w:rFonts w:cstheme="minorHAnsi"/>
        </w:rPr>
      </w:pPr>
      <w:r>
        <w:rPr>
          <w:rFonts w:cstheme="minorHAnsi"/>
        </w:rPr>
        <w:t xml:space="preserve">Class </w:t>
      </w:r>
      <w:r w:rsidR="000D2662">
        <w:rPr>
          <w:rFonts w:cstheme="minorHAnsi"/>
        </w:rPr>
        <w:t xml:space="preserve">là một </w:t>
      </w:r>
      <w:proofErr w:type="gramStart"/>
      <w:r w:rsidR="000D2662">
        <w:rPr>
          <w:rFonts w:cstheme="minorHAnsi"/>
        </w:rPr>
        <w:t>“ khuôn</w:t>
      </w:r>
      <w:proofErr w:type="gramEnd"/>
      <w:r w:rsidR="000D2662">
        <w:rPr>
          <w:rFonts w:cstheme="minorHAnsi"/>
        </w:rPr>
        <w:t xml:space="preserve"> mãu “ để khởi tạo ra các đối tượng</w:t>
      </w:r>
      <w:r w:rsidR="00710E6F">
        <w:rPr>
          <w:rFonts w:cstheme="minorHAnsi"/>
        </w:rPr>
        <w:t xml:space="preserve"> có </w:t>
      </w:r>
      <w:r w:rsidR="00244574">
        <w:rPr>
          <w:rFonts w:cstheme="minorHAnsi"/>
        </w:rPr>
        <w:t xml:space="preserve">thuộc tính chung </w:t>
      </w:r>
      <w:r w:rsidR="000D2662">
        <w:rPr>
          <w:rFonts w:cstheme="minorHAnsi"/>
        </w:rPr>
        <w:t xml:space="preserve"> , lớp sẽ</w:t>
      </w:r>
      <w:r w:rsidR="00710E6F">
        <w:rPr>
          <w:rFonts w:cstheme="minorHAnsi"/>
        </w:rPr>
        <w:t xml:space="preserve"> quy </w:t>
      </w:r>
      <w:r w:rsidR="00244574">
        <w:rPr>
          <w:rFonts w:cstheme="minorHAnsi"/>
        </w:rPr>
        <w:t xml:space="preserve">định  các thuộc tính và phương thức  của </w:t>
      </w:r>
      <w:r w:rsidR="00055FB6">
        <w:rPr>
          <w:rFonts w:cstheme="minorHAnsi"/>
        </w:rPr>
        <w:t xml:space="preserve">các đối tượng được tạo từ lớp đó. </w:t>
      </w:r>
      <w:r w:rsidR="00244574" w:rsidRPr="006B3947">
        <w:rPr>
          <w:rFonts w:cstheme="minorHAnsi"/>
        </w:rPr>
        <w:t xml:space="preserve"> </w:t>
      </w:r>
    </w:p>
    <w:p w14:paraId="78983443" w14:textId="0205A9AB" w:rsidR="00951497" w:rsidRPr="003C1A4C" w:rsidRDefault="003C1A4C" w:rsidP="003C1A4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Tên</w:t>
      </w:r>
      <w:r w:rsidR="0090660C">
        <w:rPr>
          <w:rFonts w:cstheme="minorHAnsi"/>
        </w:rPr>
        <w:t xml:space="preserve"> public</w:t>
      </w:r>
      <w:r>
        <w:rPr>
          <w:rFonts w:cstheme="minorHAnsi"/>
        </w:rPr>
        <w:t xml:space="preserve"> class được đặt trùng với tên file .java trong </w:t>
      </w:r>
      <w:proofErr w:type="gramStart"/>
      <w:r>
        <w:rPr>
          <w:rFonts w:cstheme="minorHAnsi"/>
        </w:rPr>
        <w:t>project .</w:t>
      </w:r>
      <w:proofErr w:type="gramEnd"/>
      <w:r>
        <w:rPr>
          <w:rFonts w:cstheme="minorHAnsi"/>
        </w:rPr>
        <w:t xml:space="preserve"> 1 file chỉ chứa duy nhất 1 public </w:t>
      </w:r>
      <w:proofErr w:type="gramStart"/>
      <w:r w:rsidR="0090660C">
        <w:rPr>
          <w:rFonts w:cstheme="minorHAnsi"/>
        </w:rPr>
        <w:t>class ,</w:t>
      </w:r>
      <w:proofErr w:type="gramEnd"/>
      <w:r w:rsidR="0090660C">
        <w:rPr>
          <w:rFonts w:cstheme="minorHAnsi"/>
        </w:rPr>
        <w:t xml:space="preserve"> nếu class không phải public , 1 file có thể chứa nhiều class </w:t>
      </w:r>
    </w:p>
    <w:p w14:paraId="41486644" w14:textId="71EDE145" w:rsidR="007511DF" w:rsidRDefault="007146ED" w:rsidP="007511DF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Access </w:t>
      </w:r>
      <w:proofErr w:type="gramStart"/>
      <w:r w:rsidR="00C12642">
        <w:rPr>
          <w:rFonts w:cstheme="minorHAnsi"/>
        </w:rPr>
        <w:t>modifier</w:t>
      </w:r>
      <w:r w:rsidR="000856DE">
        <w:rPr>
          <w:rFonts w:cstheme="minorHAnsi"/>
        </w:rPr>
        <w:t>s :</w:t>
      </w:r>
      <w:proofErr w:type="gramEnd"/>
      <w:r w:rsidR="000856DE">
        <w:rPr>
          <w:rFonts w:cstheme="minorHAnsi"/>
        </w:rPr>
        <w:t xml:space="preserve">  từ khóa được dùng t</w:t>
      </w:r>
      <w:r w:rsidR="00850C4C">
        <w:rPr>
          <w:rFonts w:cstheme="minorHAnsi"/>
        </w:rPr>
        <w:t xml:space="preserve">rước </w:t>
      </w:r>
      <w:r w:rsidR="00AA0EEA">
        <w:rPr>
          <w:rFonts w:cstheme="minorHAnsi"/>
        </w:rPr>
        <w:t>lớp , thuộc tính , phương  thức nhằm chỉ định phạm vi truy cập của t</w:t>
      </w:r>
      <w:r w:rsidR="002136B2">
        <w:rPr>
          <w:rFonts w:cstheme="minorHAnsi"/>
        </w:rPr>
        <w:t xml:space="preserve">huộc tính, phương thức , lớp . </w:t>
      </w:r>
      <w:r w:rsidR="007511DF">
        <w:rPr>
          <w:rFonts w:cstheme="minorHAnsi"/>
        </w:rPr>
        <w:t xml:space="preserve"> </w:t>
      </w:r>
    </w:p>
    <w:p w14:paraId="4DE816E4" w14:textId="6E463BA7" w:rsidR="007511DF" w:rsidRDefault="007511DF" w:rsidP="007511DF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Access </w:t>
      </w:r>
      <w:proofErr w:type="gramStart"/>
      <w:r>
        <w:rPr>
          <w:rFonts w:cstheme="minorHAnsi"/>
        </w:rPr>
        <w:t>modifiers :</w:t>
      </w:r>
      <w:proofErr w:type="gramEnd"/>
      <w:r>
        <w:rPr>
          <w:rFonts w:cstheme="minorHAnsi"/>
        </w:rPr>
        <w:t xml:space="preserve"> private ,public , </w:t>
      </w:r>
      <w:r w:rsidR="00A72AFA">
        <w:rPr>
          <w:rFonts w:cstheme="minorHAnsi"/>
        </w:rPr>
        <w:t xml:space="preserve">default , protected. </w:t>
      </w:r>
    </w:p>
    <w:p w14:paraId="176B5893" w14:textId="7C289144" w:rsidR="00A72AFA" w:rsidRDefault="00A72AFA" w:rsidP="007511DF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</w:t>
      </w:r>
      <w:proofErr w:type="gramStart"/>
      <w:r>
        <w:rPr>
          <w:rFonts w:cstheme="minorHAnsi"/>
        </w:rPr>
        <w:t>+ ,</w:t>
      </w:r>
      <w:proofErr w:type="gramEnd"/>
      <w:r>
        <w:rPr>
          <w:rFonts w:cstheme="minorHAnsi"/>
        </w:rPr>
        <w:t xml:space="preserve"> </w:t>
      </w:r>
      <w:r w:rsidR="00010931">
        <w:rPr>
          <w:rFonts w:cstheme="minorHAnsi"/>
        </w:rPr>
        <w:t xml:space="preserve">class </w:t>
      </w:r>
    </w:p>
    <w:p w14:paraId="3B59DC55" w14:textId="55122216" w:rsidR="0052668D" w:rsidRDefault="0052668D" w:rsidP="007511DF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   </w:t>
      </w:r>
    </w:p>
    <w:p w14:paraId="703BA813" w14:textId="77777777" w:rsidR="00010931" w:rsidRPr="00010931" w:rsidRDefault="00010931" w:rsidP="0001093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010931" w14:paraId="7CCC15D4" w14:textId="77777777" w:rsidTr="00010931">
        <w:tc>
          <w:tcPr>
            <w:tcW w:w="4788" w:type="dxa"/>
          </w:tcPr>
          <w:p w14:paraId="65F94188" w14:textId="03C8082F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Modifier </w:t>
            </w:r>
          </w:p>
        </w:tc>
        <w:tc>
          <w:tcPr>
            <w:tcW w:w="4788" w:type="dxa"/>
          </w:tcPr>
          <w:p w14:paraId="2653ED87" w14:textId="7BC62CD2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Decription </w:t>
            </w:r>
          </w:p>
        </w:tc>
      </w:tr>
      <w:tr w:rsidR="00010931" w14:paraId="109AFFCD" w14:textId="77777777" w:rsidTr="00010931">
        <w:tc>
          <w:tcPr>
            <w:tcW w:w="4788" w:type="dxa"/>
          </w:tcPr>
          <w:p w14:paraId="3C6E524A" w14:textId="6606409A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Public  </w:t>
            </w:r>
          </w:p>
        </w:tc>
        <w:tc>
          <w:tcPr>
            <w:tcW w:w="4788" w:type="dxa"/>
          </w:tcPr>
          <w:p w14:paraId="6F57A67D" w14:textId="0235FAE7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Class có thể được truy cập từ tất cả các class khác trong project </w:t>
            </w:r>
          </w:p>
        </w:tc>
      </w:tr>
      <w:tr w:rsidR="00010931" w14:paraId="04D862DB" w14:textId="77777777" w:rsidTr="00010931">
        <w:tc>
          <w:tcPr>
            <w:tcW w:w="4788" w:type="dxa"/>
          </w:tcPr>
          <w:p w14:paraId="5F3DDF25" w14:textId="083BDA66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Default </w:t>
            </w:r>
          </w:p>
        </w:tc>
        <w:tc>
          <w:tcPr>
            <w:tcW w:w="4788" w:type="dxa"/>
          </w:tcPr>
          <w:p w14:paraId="63A67B63" w14:textId="25CE28BC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Đây là trường hợp trong </w:t>
            </w:r>
            <w:proofErr w:type="gramStart"/>
            <w:r>
              <w:rPr>
                <w:rFonts w:cstheme="minorHAnsi"/>
              </w:rPr>
              <w:t>class  khi</w:t>
            </w:r>
            <w:proofErr w:type="gramEnd"/>
            <w:r>
              <w:rPr>
                <w:rFonts w:cstheme="minorHAnsi"/>
              </w:rPr>
              <w:t xml:space="preserve"> mình không chỉ đinh </w:t>
            </w:r>
            <w:r w:rsidR="00C25726">
              <w:rPr>
                <w:rFonts w:cstheme="minorHAnsi"/>
              </w:rPr>
              <w:t xml:space="preserve">1 modifier cho class . </w:t>
            </w:r>
            <w:r w:rsidR="00951497">
              <w:rPr>
                <w:rFonts w:cstheme="minorHAnsi"/>
              </w:rPr>
              <w:t xml:space="preserve">Class chỉ có thể truy cập trong cùng 1 </w:t>
            </w:r>
            <w:proofErr w:type="gramStart"/>
            <w:r w:rsidR="00951497">
              <w:rPr>
                <w:rFonts w:cstheme="minorHAnsi"/>
              </w:rPr>
              <w:t>package .</w:t>
            </w:r>
            <w:proofErr w:type="gramEnd"/>
            <w:r w:rsidR="00951497">
              <w:rPr>
                <w:rFonts w:cstheme="minorHAnsi"/>
              </w:rPr>
              <w:t xml:space="preserve"> </w:t>
            </w:r>
          </w:p>
        </w:tc>
      </w:tr>
    </w:tbl>
    <w:p w14:paraId="316AEEBD" w14:textId="33B28AEC" w:rsidR="00010931" w:rsidRDefault="00010931" w:rsidP="00010931">
      <w:pPr>
        <w:rPr>
          <w:rFonts w:cstheme="minorHAnsi"/>
        </w:rPr>
      </w:pPr>
    </w:p>
    <w:p w14:paraId="3701B488" w14:textId="5A4AC826" w:rsidR="005B25B2" w:rsidRPr="00010931" w:rsidRDefault="0052668D" w:rsidP="00010931">
      <w:pPr>
        <w:rPr>
          <w:rFonts w:cstheme="minorHAnsi"/>
        </w:rPr>
      </w:pPr>
      <w:r>
        <w:rPr>
          <w:rFonts w:cstheme="minorHAnsi"/>
        </w:rPr>
        <w:t xml:space="preserve">+, </w:t>
      </w:r>
      <w:proofErr w:type="gramStart"/>
      <w:r>
        <w:rPr>
          <w:rFonts w:cstheme="minorHAnsi"/>
        </w:rPr>
        <w:t>attribute ,</w:t>
      </w:r>
      <w:proofErr w:type="gramEnd"/>
      <w:r>
        <w:rPr>
          <w:rFonts w:cstheme="minorHAnsi"/>
        </w:rPr>
        <w:t xml:space="preserve"> method  , con</w:t>
      </w:r>
      <w:r w:rsidR="000554EA">
        <w:rPr>
          <w:rFonts w:cstheme="minorHAnsi"/>
        </w:rPr>
        <w:t xml:space="preserve">structor  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07"/>
        <w:gridCol w:w="4643"/>
      </w:tblGrid>
      <w:tr w:rsidR="005B25B2" w14:paraId="5FB426C7" w14:textId="77777777" w:rsidTr="005B25B2">
        <w:tc>
          <w:tcPr>
            <w:tcW w:w="4788" w:type="dxa"/>
          </w:tcPr>
          <w:p w14:paraId="33A1B330" w14:textId="281D586D" w:rsidR="005B25B2" w:rsidRDefault="005B25B2" w:rsidP="005B25B2">
            <w:pPr>
              <w:tabs>
                <w:tab w:val="left" w:pos="1665"/>
              </w:tabs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ab/>
              <w:t xml:space="preserve">Modifiers </w:t>
            </w:r>
          </w:p>
        </w:tc>
        <w:tc>
          <w:tcPr>
            <w:tcW w:w="4788" w:type="dxa"/>
          </w:tcPr>
          <w:p w14:paraId="5D63FB7F" w14:textId="2544DE93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Decription</w:t>
            </w:r>
          </w:p>
        </w:tc>
      </w:tr>
      <w:tr w:rsidR="005B25B2" w14:paraId="57C20B7D" w14:textId="77777777" w:rsidTr="005B25B2">
        <w:tc>
          <w:tcPr>
            <w:tcW w:w="4788" w:type="dxa"/>
          </w:tcPr>
          <w:p w14:paraId="1D4092DC" w14:textId="75F87F23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Private  </w:t>
            </w:r>
          </w:p>
        </w:tc>
        <w:tc>
          <w:tcPr>
            <w:tcW w:w="4788" w:type="dxa"/>
          </w:tcPr>
          <w:p w14:paraId="514ED158" w14:textId="28CE3C65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1D3F64">
              <w:rPr>
                <w:rFonts w:cstheme="minorHAnsi"/>
              </w:rPr>
              <w:t>Chỉ có thể t</w:t>
            </w:r>
            <w:r w:rsidR="000A5C42">
              <w:rPr>
                <w:rFonts w:cstheme="minorHAnsi"/>
              </w:rPr>
              <w:t xml:space="preserve">ruy cập trong cùng 1 class </w:t>
            </w:r>
          </w:p>
        </w:tc>
      </w:tr>
      <w:tr w:rsidR="005B25B2" w14:paraId="44AC3D9B" w14:textId="77777777" w:rsidTr="005B25B2">
        <w:tc>
          <w:tcPr>
            <w:tcW w:w="4788" w:type="dxa"/>
          </w:tcPr>
          <w:p w14:paraId="4A3F912D" w14:textId="3ABA2B52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>Public</w:t>
            </w:r>
          </w:p>
        </w:tc>
        <w:tc>
          <w:tcPr>
            <w:tcW w:w="4788" w:type="dxa"/>
          </w:tcPr>
          <w:p w14:paraId="03B1523A" w14:textId="57C5E00C" w:rsidR="005B25B2" w:rsidRDefault="000A5C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Có thể truy cập mọi nơi </w:t>
            </w:r>
          </w:p>
        </w:tc>
      </w:tr>
      <w:tr w:rsidR="005B25B2" w14:paraId="36367D17" w14:textId="77777777" w:rsidTr="005B25B2">
        <w:tc>
          <w:tcPr>
            <w:tcW w:w="4788" w:type="dxa"/>
          </w:tcPr>
          <w:p w14:paraId="1EC4488A" w14:textId="1524C70F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Default </w:t>
            </w:r>
          </w:p>
        </w:tc>
        <w:tc>
          <w:tcPr>
            <w:tcW w:w="4788" w:type="dxa"/>
          </w:tcPr>
          <w:p w14:paraId="6B1F98D1" w14:textId="1246BC7D" w:rsidR="005B25B2" w:rsidRDefault="000A5C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Chỉ có thể truy cập trong cùng 1 package  </w:t>
            </w:r>
          </w:p>
        </w:tc>
      </w:tr>
      <w:tr w:rsidR="005B25B2" w14:paraId="16C29CDB" w14:textId="77777777" w:rsidTr="005B25B2">
        <w:tc>
          <w:tcPr>
            <w:tcW w:w="4788" w:type="dxa"/>
          </w:tcPr>
          <w:p w14:paraId="6369BC3C" w14:textId="59024843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>Protected</w:t>
            </w:r>
          </w:p>
        </w:tc>
        <w:tc>
          <w:tcPr>
            <w:tcW w:w="4788" w:type="dxa"/>
          </w:tcPr>
          <w:p w14:paraId="6A6744AD" w14:textId="55D4FF51" w:rsidR="005B25B2" w:rsidRDefault="000A5C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Giống </w:t>
            </w:r>
            <w:proofErr w:type="gramStart"/>
            <w:r>
              <w:rPr>
                <w:rFonts w:cstheme="minorHAnsi"/>
              </w:rPr>
              <w:t>default ,</w:t>
            </w:r>
            <w:proofErr w:type="gramEnd"/>
            <w:r>
              <w:rPr>
                <w:rFonts w:cstheme="minorHAnsi"/>
              </w:rPr>
              <w:t xml:space="preserve"> tuy nhiên có thể truy cập được tại những  </w:t>
            </w:r>
            <w:r w:rsidR="009B5CCF">
              <w:rPr>
                <w:rFonts w:cstheme="minorHAnsi"/>
              </w:rPr>
              <w:t xml:space="preserve">subclass. </w:t>
            </w:r>
          </w:p>
        </w:tc>
      </w:tr>
    </w:tbl>
    <w:p w14:paraId="09DD80BA" w14:textId="6956838D" w:rsidR="000554EA" w:rsidRPr="00010931" w:rsidRDefault="000554EA" w:rsidP="00010931">
      <w:pPr>
        <w:rPr>
          <w:rFonts w:cstheme="minorHAnsi"/>
        </w:rPr>
      </w:pPr>
    </w:p>
    <w:p w14:paraId="1674E507" w14:textId="01061C83" w:rsidR="00C377C8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>Các đặc điểm</w:t>
      </w:r>
      <w:r w:rsidR="00CD47C2" w:rsidRPr="004323CA">
        <w:rPr>
          <w:rFonts w:cstheme="minorHAnsi"/>
        </w:rPr>
        <w:t xml:space="preserve">: (đa hình, thừa kế …), So sánh </w:t>
      </w:r>
      <w:r w:rsidR="00CD47C2" w:rsidRPr="004323CA">
        <w:rPr>
          <w:rFonts w:eastAsia="Times New Roman" w:cstheme="minorHAnsi"/>
        </w:rPr>
        <w:t>overloading và overriding</w:t>
      </w:r>
      <w:r w:rsidR="00432CE6" w:rsidRPr="004323CA">
        <w:rPr>
          <w:rFonts w:cstheme="minorHAnsi"/>
        </w:rPr>
        <w:t>, method overriding, ab</w:t>
      </w:r>
      <w:r w:rsidR="00596175" w:rsidRPr="004323CA">
        <w:rPr>
          <w:rFonts w:cstheme="minorHAnsi"/>
        </w:rPr>
        <w:t>s</w:t>
      </w:r>
      <w:r w:rsidR="00432CE6" w:rsidRPr="004323CA">
        <w:rPr>
          <w:rFonts w:cstheme="minorHAnsi"/>
        </w:rPr>
        <w:t>tract class, interface</w:t>
      </w:r>
      <w:r w:rsidR="00596175" w:rsidRPr="004323CA">
        <w:rPr>
          <w:rFonts w:cstheme="minorHAnsi"/>
        </w:rPr>
        <w:t xml:space="preserve"> …</w:t>
      </w:r>
    </w:p>
    <w:p w14:paraId="64CFFA1B" w14:textId="61BEEBEB" w:rsidR="006B3947" w:rsidRDefault="006B3947" w:rsidP="006B3947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Oop có 4 tính chất cơ </w:t>
      </w:r>
      <w:proofErr w:type="gramStart"/>
      <w:r>
        <w:rPr>
          <w:rFonts w:cstheme="minorHAnsi"/>
        </w:rPr>
        <w:t>bản :</w:t>
      </w:r>
      <w:proofErr w:type="gramEnd"/>
      <w:r>
        <w:rPr>
          <w:rFonts w:cstheme="minorHAnsi"/>
        </w:rPr>
        <w:t xml:space="preserve">  </w:t>
      </w:r>
      <w:r w:rsidR="00CF64F5">
        <w:rPr>
          <w:rFonts w:cstheme="minorHAnsi"/>
        </w:rPr>
        <w:t>đóng gói  , kế thừa , đa hình , trừu tượng</w:t>
      </w:r>
    </w:p>
    <w:p w14:paraId="0C0552E0" w14:textId="74D6BDD3" w:rsidR="00B8707B" w:rsidRDefault="006D3161" w:rsidP="00B8707B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-đóng </w:t>
      </w:r>
      <w:proofErr w:type="gramStart"/>
      <w:r>
        <w:rPr>
          <w:rFonts w:cstheme="minorHAnsi"/>
        </w:rPr>
        <w:t>gói :</w:t>
      </w:r>
      <w:proofErr w:type="gramEnd"/>
      <w:r w:rsidR="009B5CCF">
        <w:rPr>
          <w:rFonts w:cstheme="minorHAnsi"/>
        </w:rPr>
        <w:t xml:space="preserve"> </w:t>
      </w:r>
      <w:r w:rsidR="00B6109E">
        <w:rPr>
          <w:rFonts w:cstheme="minorHAnsi"/>
        </w:rPr>
        <w:t xml:space="preserve"> là việc che giấu những thông ti</w:t>
      </w:r>
      <w:r w:rsidR="008D769E">
        <w:rPr>
          <w:rFonts w:cstheme="minorHAnsi"/>
        </w:rPr>
        <w:t>nh thuộc tính của</w:t>
      </w:r>
      <w:r w:rsidR="00B6109E">
        <w:rPr>
          <w:rFonts w:cstheme="minorHAnsi"/>
        </w:rPr>
        <w:t xml:space="preserve"> đối tượng </w:t>
      </w:r>
      <w:r w:rsidR="00B46F1C">
        <w:rPr>
          <w:rFonts w:cstheme="minorHAnsi"/>
        </w:rPr>
        <w:t xml:space="preserve">, tùy chỉnh việc truy cập, sửa đối  của các đối tượng  khác tới nó . </w:t>
      </w:r>
    </w:p>
    <w:p w14:paraId="6D3D4EAC" w14:textId="7BDAC93A" w:rsidR="00B46F1C" w:rsidRDefault="00B46F1C" w:rsidP="00B8707B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Đạt được tính đóng gói thông qua access </w:t>
      </w:r>
      <w:proofErr w:type="gramStart"/>
      <w:r>
        <w:rPr>
          <w:rFonts w:cstheme="minorHAnsi"/>
        </w:rPr>
        <w:t>modifiers :</w:t>
      </w:r>
      <w:proofErr w:type="gramEnd"/>
      <w:r>
        <w:rPr>
          <w:rFonts w:cstheme="minorHAnsi"/>
        </w:rPr>
        <w:t xml:space="preserve"> private </w:t>
      </w:r>
      <w:r w:rsidR="00AE3C4E">
        <w:rPr>
          <w:rFonts w:cstheme="minorHAnsi"/>
        </w:rPr>
        <w:t xml:space="preserve">và cung cấp các hàm public getter / setter </w:t>
      </w:r>
    </w:p>
    <w:p w14:paraId="5F2CB6AA" w14:textId="1E15D831" w:rsidR="008455AC" w:rsidRDefault="00AE3C4E" w:rsidP="008455A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Các hàm getter/setter </w:t>
      </w:r>
      <w:r w:rsidR="001139A1">
        <w:rPr>
          <w:rFonts w:cstheme="minorHAnsi"/>
        </w:rPr>
        <w:t xml:space="preserve">sẽ cung cấp tùy chỉnh về truy cấp của đối </w:t>
      </w:r>
      <w:proofErr w:type="gramStart"/>
      <w:r w:rsidR="001139A1">
        <w:rPr>
          <w:rFonts w:cstheme="minorHAnsi"/>
        </w:rPr>
        <w:t>tượng :</w:t>
      </w:r>
      <w:proofErr w:type="gramEnd"/>
      <w:r w:rsidR="001139A1">
        <w:rPr>
          <w:rFonts w:cstheme="minorHAnsi"/>
        </w:rPr>
        <w:t xml:space="preserve"> write only , read only  đồng thời cũng là nơi kiểm tra điều kiện trước khi </w:t>
      </w:r>
      <w:r w:rsidR="008455AC">
        <w:rPr>
          <w:rFonts w:cstheme="minorHAnsi"/>
        </w:rPr>
        <w:t>việc thay đổi , đọc ghi thuộc tính diễn ra.</w:t>
      </w:r>
    </w:p>
    <w:p w14:paraId="264A665E" w14:textId="27D1743A" w:rsidR="006A32D5" w:rsidRDefault="006A32D5" w:rsidP="008455A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+, Kế </w:t>
      </w:r>
      <w:proofErr w:type="gramStart"/>
      <w:r>
        <w:rPr>
          <w:rFonts w:cstheme="minorHAnsi"/>
        </w:rPr>
        <w:t>thừa :</w:t>
      </w:r>
      <w:proofErr w:type="gramEnd"/>
      <w:r>
        <w:rPr>
          <w:rFonts w:cstheme="minorHAnsi"/>
        </w:rPr>
        <w:t xml:space="preserve"> một lớp có thể có toàn bộ những thuộc tính ,phương thức , constructor của 1 lớp khác =&gt; tái sử dụng code </w:t>
      </w:r>
    </w:p>
    <w:p w14:paraId="3EE07C83" w14:textId="77777777" w:rsidR="000670B9" w:rsidRDefault="006A32D5" w:rsidP="008455A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Đạt được sự kế thừa trong java bằng từ </w:t>
      </w:r>
      <w:proofErr w:type="gramStart"/>
      <w:r>
        <w:rPr>
          <w:rFonts w:cstheme="minorHAnsi"/>
        </w:rPr>
        <w:t>khóa  “</w:t>
      </w:r>
      <w:proofErr w:type="gramEnd"/>
      <w:r w:rsidR="000546F3">
        <w:rPr>
          <w:rFonts w:cstheme="minorHAnsi"/>
        </w:rPr>
        <w:t>extends”   :</w:t>
      </w:r>
    </w:p>
    <w:p w14:paraId="7429BB0E" w14:textId="6D14FF98" w:rsidR="006A32D5" w:rsidRDefault="000670B9" w:rsidP="008455A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0546F3">
        <w:rPr>
          <w:rFonts w:cstheme="minorHAnsi"/>
        </w:rPr>
        <w:t xml:space="preserve">  </w:t>
      </w:r>
      <w:proofErr w:type="gramStart"/>
      <w:r>
        <w:rPr>
          <w:rFonts w:cstheme="minorHAnsi"/>
        </w:rPr>
        <w:t>class  ten</w:t>
      </w:r>
      <w:proofErr w:type="gramEnd"/>
      <w:r>
        <w:rPr>
          <w:rFonts w:cstheme="minorHAnsi"/>
        </w:rPr>
        <w:t>_lóp_con extends ten_lop_cha</w:t>
      </w:r>
    </w:p>
    <w:p w14:paraId="599E4D0C" w14:textId="543B5D6D" w:rsidR="000670B9" w:rsidRDefault="006D4A7B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</w:t>
      </w:r>
      <w:proofErr w:type="gramStart"/>
      <w:r>
        <w:rPr>
          <w:rFonts w:cstheme="minorHAnsi"/>
        </w:rPr>
        <w:t>Trong  java</w:t>
      </w:r>
      <w:proofErr w:type="gramEnd"/>
      <w:r>
        <w:rPr>
          <w:rFonts w:cstheme="minorHAnsi"/>
        </w:rPr>
        <w:t xml:space="preserve"> </w:t>
      </w:r>
      <w:r w:rsidR="00EB6350">
        <w:rPr>
          <w:rFonts w:cstheme="minorHAnsi"/>
        </w:rPr>
        <w:t>chỉ hỗ trợ đơn k</w:t>
      </w:r>
      <w:r w:rsidR="00EB6350" w:rsidRPr="00EB6350">
        <w:rPr>
          <w:rFonts w:cstheme="minorHAnsi"/>
        </w:rPr>
        <w:t xml:space="preserve">ế thừa  : một lớp chỉ kế thừa từ 1 lớp khác </w:t>
      </w:r>
    </w:p>
    <w:p w14:paraId="047C0135" w14:textId="0663EF80" w:rsidR="00EB6350" w:rsidRDefault="00EB6350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+ </w:t>
      </w:r>
      <w:r w:rsidR="00851085">
        <w:rPr>
          <w:rFonts w:cstheme="minorHAnsi"/>
        </w:rPr>
        <w:t xml:space="preserve">đa </w:t>
      </w:r>
      <w:proofErr w:type="gramStart"/>
      <w:r w:rsidR="00851085">
        <w:rPr>
          <w:rFonts w:cstheme="minorHAnsi"/>
        </w:rPr>
        <w:t>hình :</w:t>
      </w:r>
      <w:proofErr w:type="gramEnd"/>
      <w:r w:rsidR="00851085">
        <w:rPr>
          <w:rFonts w:cstheme="minorHAnsi"/>
        </w:rPr>
        <w:t xml:space="preserve">  một </w:t>
      </w:r>
      <w:r w:rsidR="00154C6C">
        <w:rPr>
          <w:rFonts w:cstheme="minorHAnsi"/>
        </w:rPr>
        <w:t xml:space="preserve">phương thức có thể được thực thi theo nhiều cách khác nhau. </w:t>
      </w:r>
    </w:p>
    <w:p w14:paraId="42E7C71C" w14:textId="6A8242EE" w:rsidR="00154C6C" w:rsidRDefault="00154C6C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       Đạt được tính đa </w:t>
      </w:r>
      <w:proofErr w:type="gramStart"/>
      <w:r>
        <w:rPr>
          <w:rFonts w:cstheme="minorHAnsi"/>
        </w:rPr>
        <w:t>hình</w:t>
      </w:r>
      <w:r w:rsidR="00BA795A">
        <w:rPr>
          <w:rFonts w:cstheme="minorHAnsi"/>
        </w:rPr>
        <w:t xml:space="preserve"> :</w:t>
      </w:r>
      <w:proofErr w:type="gramEnd"/>
      <w:r w:rsidR="00BA795A">
        <w:rPr>
          <w:rFonts w:cstheme="minorHAnsi"/>
        </w:rPr>
        <w:t xml:space="preserve"> overloading / override </w:t>
      </w:r>
    </w:p>
    <w:p w14:paraId="39C86B38" w14:textId="77777777" w:rsidR="00BA795A" w:rsidRPr="00EB6350" w:rsidRDefault="00BA795A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           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57"/>
        <w:gridCol w:w="4113"/>
      </w:tblGrid>
      <w:tr w:rsidR="00BA795A" w14:paraId="5D2D7CFB" w14:textId="77777777" w:rsidTr="00BA795A">
        <w:tc>
          <w:tcPr>
            <w:tcW w:w="4788" w:type="dxa"/>
          </w:tcPr>
          <w:p w14:paraId="119EA3F4" w14:textId="684CBB81" w:rsidR="00BA795A" w:rsidRDefault="00BA795A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Overloading  </w:t>
            </w:r>
          </w:p>
        </w:tc>
        <w:tc>
          <w:tcPr>
            <w:tcW w:w="4788" w:type="dxa"/>
          </w:tcPr>
          <w:p w14:paraId="0E047C9E" w14:textId="18B19D4C" w:rsidR="00BA795A" w:rsidRDefault="00BA795A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Override </w:t>
            </w:r>
          </w:p>
        </w:tc>
      </w:tr>
      <w:tr w:rsidR="00BA795A" w14:paraId="26D6B792" w14:textId="77777777" w:rsidTr="00BA795A">
        <w:tc>
          <w:tcPr>
            <w:tcW w:w="4788" w:type="dxa"/>
          </w:tcPr>
          <w:p w14:paraId="2CDFC5F1" w14:textId="4CC3193C" w:rsidR="00BA795A" w:rsidRDefault="00BA795A" w:rsidP="00BA795A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+, </w:t>
            </w:r>
            <w:r w:rsidR="00D12DD0">
              <w:rPr>
                <w:rFonts w:cstheme="minorHAnsi"/>
              </w:rPr>
              <w:t xml:space="preserve">method signature của hai phương thức khác nhau </w:t>
            </w:r>
          </w:p>
          <w:p w14:paraId="73ABE417" w14:textId="593B33AE" w:rsidR="00D12DD0" w:rsidRDefault="00D12DD0" w:rsidP="00BA795A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+, là việc định nghĩa thêm hành vi cho phương thức. </w:t>
            </w:r>
          </w:p>
          <w:p w14:paraId="3E52DD1F" w14:textId="0CE23776" w:rsidR="00D12DD0" w:rsidRDefault="00D12DD0" w:rsidP="00BA795A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+, được thực hiện trong cùng 1 class </w:t>
            </w:r>
          </w:p>
          <w:p w14:paraId="5D76527A" w14:textId="1F46FD65" w:rsidR="00D12DD0" w:rsidRDefault="00D12DD0" w:rsidP="00BA795A">
            <w:pPr>
              <w:pStyle w:val="oancuaDanhsach"/>
              <w:ind w:left="0"/>
              <w:rPr>
                <w:rFonts w:cstheme="minorHAnsi"/>
              </w:rPr>
            </w:pPr>
          </w:p>
          <w:p w14:paraId="0173D4D3" w14:textId="53B860EB" w:rsidR="00D12DD0" w:rsidRDefault="00D12DD0" w:rsidP="00BA795A">
            <w:pPr>
              <w:pStyle w:val="oancuaDanhsach"/>
              <w:ind w:left="0"/>
              <w:rPr>
                <w:rFonts w:cstheme="minorHAnsi"/>
              </w:rPr>
            </w:pPr>
          </w:p>
          <w:p w14:paraId="32DB65FE" w14:textId="51FF2790" w:rsidR="00BA795A" w:rsidRDefault="00D12DD0" w:rsidP="006F4E85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+, được quyết định tại thời điểm </w:t>
            </w:r>
            <w:r w:rsidR="006F4E85">
              <w:rPr>
                <w:rFonts w:cstheme="minorHAnsi"/>
              </w:rPr>
              <w:t xml:space="preserve">compiler </w:t>
            </w:r>
            <w:r>
              <w:rPr>
                <w:rFonts w:cstheme="minorHAnsi"/>
              </w:rPr>
              <w:t xml:space="preserve">time  </w:t>
            </w:r>
          </w:p>
          <w:p w14:paraId="3520A33E" w14:textId="09F26362" w:rsidR="00BA795A" w:rsidRDefault="00BA795A" w:rsidP="00BA795A">
            <w:pPr>
              <w:pStyle w:val="oancuaDanhsac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788" w:type="dxa"/>
          </w:tcPr>
          <w:p w14:paraId="436ACBD5" w14:textId="77777777" w:rsidR="00BA795A" w:rsidRDefault="006F4E85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+method signuture </w:t>
            </w:r>
            <w:r w:rsidR="00AA6879">
              <w:rPr>
                <w:rFonts w:cstheme="minorHAnsi"/>
              </w:rPr>
              <w:t xml:space="preserve">giống hệt nhau </w:t>
            </w:r>
          </w:p>
          <w:p w14:paraId="5CFE569E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</w:p>
          <w:p w14:paraId="0F7FC2C6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 là việc định nghĩa lại hành vi method </w:t>
            </w:r>
          </w:p>
          <w:p w14:paraId="7FB6ECDB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</w:p>
          <w:p w14:paraId="0292D8B7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 được dùng trong hai class có quan hệ kế thừa </w:t>
            </w:r>
          </w:p>
          <w:p w14:paraId="0447C200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</w:p>
          <w:p w14:paraId="4023573E" w14:textId="7A59A14D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 được quyết định thực hiện tại run time </w:t>
            </w:r>
          </w:p>
        </w:tc>
      </w:tr>
    </w:tbl>
    <w:p w14:paraId="224E8BB7" w14:textId="55FB8D96" w:rsidR="00BA795A" w:rsidRDefault="00BA795A" w:rsidP="00EB6350">
      <w:pPr>
        <w:pStyle w:val="oancuaDanhsach"/>
        <w:ind w:left="1080"/>
        <w:rPr>
          <w:rFonts w:cstheme="minorHAnsi"/>
        </w:rPr>
      </w:pPr>
    </w:p>
    <w:p w14:paraId="2E73847E" w14:textId="20AE96D0" w:rsidR="00AA6879" w:rsidRDefault="00AA6879" w:rsidP="00EB6350">
      <w:pPr>
        <w:pStyle w:val="oancuaDanhsach"/>
        <w:ind w:left="1080"/>
        <w:rPr>
          <w:rFonts w:cstheme="minorHAnsi"/>
        </w:rPr>
      </w:pPr>
    </w:p>
    <w:p w14:paraId="64DC7683" w14:textId="2967DFB4" w:rsidR="00AA6879" w:rsidRDefault="00AA6879" w:rsidP="00EB6350">
      <w:pPr>
        <w:pStyle w:val="oancuaDanhsach"/>
        <w:ind w:left="1080"/>
        <w:rPr>
          <w:rFonts w:cstheme="minorHAnsi"/>
        </w:rPr>
      </w:pPr>
      <w:proofErr w:type="gramStart"/>
      <w:r>
        <w:rPr>
          <w:rFonts w:cstheme="minorHAnsi"/>
        </w:rPr>
        <w:t>+ ,</w:t>
      </w:r>
      <w:proofErr w:type="gramEnd"/>
      <w:r>
        <w:rPr>
          <w:rFonts w:cstheme="minorHAnsi"/>
        </w:rPr>
        <w:t xml:space="preserve"> Trừu tượng : là việc che dấu những</w:t>
      </w:r>
      <w:r w:rsidR="00F22D5B">
        <w:rPr>
          <w:rFonts w:cstheme="minorHAnsi"/>
        </w:rPr>
        <w:t xml:space="preserve"> thông tin quan </w:t>
      </w:r>
      <w:r w:rsidR="005F5949">
        <w:rPr>
          <w:rFonts w:cstheme="minorHAnsi"/>
        </w:rPr>
        <w:t>tr</w:t>
      </w:r>
      <w:r w:rsidR="003164EE">
        <w:rPr>
          <w:rFonts w:cstheme="minorHAnsi"/>
        </w:rPr>
        <w:t>ọng , chỉ hiển thị những thông tin quan trọng</w:t>
      </w:r>
      <w:r w:rsidR="003327E3">
        <w:rPr>
          <w:rFonts w:cstheme="minorHAnsi"/>
        </w:rPr>
        <w:t>, che dấ</w:t>
      </w:r>
      <w:r w:rsidR="00505105">
        <w:rPr>
          <w:rFonts w:cstheme="minorHAnsi"/>
        </w:rPr>
        <w:t>u những thông ti</w:t>
      </w:r>
      <w:r w:rsidR="00066747">
        <w:rPr>
          <w:rFonts w:cstheme="minorHAnsi"/>
        </w:rPr>
        <w:t xml:space="preserve">n quan trọng với người dùng </w:t>
      </w:r>
      <w:r w:rsidR="00BF7406">
        <w:rPr>
          <w:rFonts w:cstheme="minorHAnsi"/>
        </w:rPr>
        <w:t>.</w:t>
      </w:r>
    </w:p>
    <w:p w14:paraId="5B2A6A2C" w14:textId="34CD512D" w:rsidR="007A2A6C" w:rsidRDefault="00BF7406" w:rsidP="009541E7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Tính trừu tượng </w:t>
      </w:r>
      <w:r w:rsidR="008017CC">
        <w:rPr>
          <w:rFonts w:cstheme="minorHAnsi"/>
        </w:rPr>
        <w:t>giúp ltv tập trung vào những chức năng cốt lỗi</w:t>
      </w:r>
      <w:r w:rsidR="00801D0F">
        <w:rPr>
          <w:rFonts w:cstheme="minorHAnsi"/>
        </w:rPr>
        <w:t xml:space="preserve">, loại bỏ tính phức tạp của đối </w:t>
      </w:r>
      <w:proofErr w:type="gramStart"/>
      <w:r w:rsidR="00801D0F">
        <w:rPr>
          <w:rFonts w:cstheme="minorHAnsi"/>
        </w:rPr>
        <w:t xml:space="preserve">tượng </w:t>
      </w:r>
      <w:r w:rsidR="007A2A6C">
        <w:rPr>
          <w:rFonts w:cstheme="minorHAnsi"/>
        </w:rPr>
        <w:t>,</w:t>
      </w:r>
      <w:proofErr w:type="gramEnd"/>
      <w:r w:rsidR="007A2A6C">
        <w:rPr>
          <w:rFonts w:cstheme="minorHAnsi"/>
        </w:rPr>
        <w:t xml:space="preserve"> tăng tính mở rộng của hệ thống. </w:t>
      </w:r>
    </w:p>
    <w:p w14:paraId="43AFFD65" w14:textId="3C112CA3" w:rsidR="009541E7" w:rsidRPr="007A2A6C" w:rsidRDefault="009541E7" w:rsidP="009541E7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</w:t>
      </w:r>
    </w:p>
    <w:p w14:paraId="59D73B74" w14:textId="7B0FA838" w:rsidR="00066747" w:rsidRDefault="00066747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     Đạt được tính trừu tượng </w:t>
      </w:r>
      <w:r w:rsidR="009541E7">
        <w:rPr>
          <w:rFonts w:cstheme="minorHAnsi"/>
        </w:rPr>
        <w:t xml:space="preserve">dùng </w:t>
      </w:r>
      <w:proofErr w:type="gramStart"/>
      <w:r w:rsidR="009541E7">
        <w:rPr>
          <w:rFonts w:cstheme="minorHAnsi"/>
        </w:rPr>
        <w:t>abstract ,</w:t>
      </w:r>
      <w:proofErr w:type="gramEnd"/>
      <w:r w:rsidR="009541E7">
        <w:rPr>
          <w:rFonts w:cstheme="minorHAnsi"/>
        </w:rPr>
        <w:t xml:space="preserve"> interface </w:t>
      </w:r>
    </w:p>
    <w:p w14:paraId="22B57192" w14:textId="25D2A005" w:rsidR="002F25D1" w:rsidRDefault="002F25D1" w:rsidP="00EB6350">
      <w:pPr>
        <w:pStyle w:val="oancuaDanhsach"/>
        <w:ind w:left="1080"/>
        <w:rPr>
          <w:rFonts w:cstheme="minorHAnsi"/>
        </w:rPr>
      </w:pPr>
    </w:p>
    <w:p w14:paraId="1C519937" w14:textId="016F8BB5" w:rsidR="002F25D1" w:rsidRDefault="002F25D1" w:rsidP="00EB6350">
      <w:pPr>
        <w:pStyle w:val="oancuaDanhsach"/>
        <w:ind w:left="1080"/>
        <w:rPr>
          <w:rFonts w:cstheme="minorHAnsi"/>
        </w:rPr>
      </w:pPr>
    </w:p>
    <w:p w14:paraId="2F4F3F20" w14:textId="77777777" w:rsidR="002F25D1" w:rsidRPr="00EB6350" w:rsidRDefault="002F25D1" w:rsidP="00EB6350">
      <w:pPr>
        <w:pStyle w:val="oancuaDanhsach"/>
        <w:ind w:left="1080"/>
        <w:rPr>
          <w:rFonts w:cstheme="minorHAnsi"/>
        </w:rPr>
      </w:pPr>
    </w:p>
    <w:p w14:paraId="1D83070D" w14:textId="2C36B129" w:rsidR="00C377C8" w:rsidRDefault="00C377C8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  <w:r w:rsidRPr="004323CA">
        <w:rPr>
          <w:rFonts w:cstheme="minorHAnsi"/>
        </w:rPr>
        <w:t xml:space="preserve">Cách khai báo lớp, thuộc tính, phương </w:t>
      </w:r>
      <w:proofErr w:type="gramStart"/>
      <w:r w:rsidRPr="004323CA">
        <w:rPr>
          <w:rFonts w:cstheme="minorHAnsi"/>
        </w:rPr>
        <w:t xml:space="preserve">thức,  </w:t>
      </w:r>
      <w:r w:rsidR="001D68D3" w:rsidRPr="004323CA">
        <w:rPr>
          <w:rFonts w:cstheme="minorHAnsi"/>
        </w:rPr>
        <w:t>constructor</w:t>
      </w:r>
      <w:proofErr w:type="gramEnd"/>
      <w:r w:rsidR="00355CCA">
        <w:rPr>
          <w:rFonts w:cstheme="minorHAnsi"/>
        </w:rPr>
        <w:t xml:space="preserve">, cách phân chia các </w:t>
      </w:r>
      <w:r w:rsidR="007A5779">
        <w:rPr>
          <w:rFonts w:cstheme="minorHAnsi"/>
        </w:rPr>
        <w:t xml:space="preserve">class ? </w:t>
      </w:r>
    </w:p>
    <w:p w14:paraId="1EB00632" w14:textId="1BA3C69A" w:rsidR="004E405F" w:rsidRDefault="002F25D1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  <w:r>
        <w:rPr>
          <w:rFonts w:cstheme="minorHAnsi"/>
        </w:rPr>
        <w:t xml:space="preserve">      </w:t>
      </w:r>
      <w:r w:rsidR="007A5779">
        <w:rPr>
          <w:rFonts w:cstheme="minorHAnsi"/>
        </w:rPr>
        <w:t xml:space="preserve">Lớp được khai báo bằng từ khóa </w:t>
      </w:r>
      <w:proofErr w:type="gramStart"/>
      <w:r w:rsidR="007A5779">
        <w:rPr>
          <w:rFonts w:cstheme="minorHAnsi"/>
        </w:rPr>
        <w:t>class ,</w:t>
      </w:r>
      <w:proofErr w:type="gramEnd"/>
      <w:r w:rsidR="007A5779">
        <w:rPr>
          <w:rFonts w:cstheme="minorHAnsi"/>
        </w:rPr>
        <w:t xml:space="preserve"> chúng ta có thể chỉ định các access modifier cho</w:t>
      </w:r>
      <w:r w:rsidR="004E405F">
        <w:rPr>
          <w:rFonts w:cstheme="minorHAnsi"/>
        </w:rPr>
        <w:t xml:space="preserve"> </w:t>
      </w:r>
      <w:r>
        <w:rPr>
          <w:rFonts w:cstheme="minorHAnsi"/>
        </w:rPr>
        <w:t xml:space="preserve">    </w:t>
      </w:r>
      <w:r w:rsidR="004E405F">
        <w:rPr>
          <w:rFonts w:cstheme="minorHAnsi"/>
        </w:rPr>
        <w:t xml:space="preserve">class : public , default . </w:t>
      </w:r>
    </w:p>
    <w:p w14:paraId="251900C5" w14:textId="0E4562E3" w:rsidR="006A32D5" w:rsidRDefault="004E405F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  <w:r>
        <w:rPr>
          <w:rFonts w:cstheme="minorHAnsi"/>
        </w:rPr>
        <w:t xml:space="preserve"> </w:t>
      </w:r>
      <w:r w:rsidR="002F25D1">
        <w:rPr>
          <w:rFonts w:cstheme="minorHAnsi"/>
        </w:rPr>
        <w:t xml:space="preserve">     </w:t>
      </w:r>
      <w:r>
        <w:rPr>
          <w:rFonts w:cstheme="minorHAnsi"/>
        </w:rPr>
        <w:t xml:space="preserve">Tên public class trùng với tên file .java. Một file .java chứa duy nhất 1 public </w:t>
      </w:r>
      <w:proofErr w:type="gramStart"/>
      <w:r>
        <w:rPr>
          <w:rFonts w:cstheme="minorHAnsi"/>
        </w:rPr>
        <w:t>class .</w:t>
      </w:r>
      <w:proofErr w:type="gramEnd"/>
      <w:r>
        <w:rPr>
          <w:rFonts w:cstheme="minorHAnsi"/>
        </w:rPr>
        <w:t xml:space="preserve"> 1 file .java có thể có nhiều </w:t>
      </w:r>
      <w:r w:rsidR="006A32D5">
        <w:rPr>
          <w:rFonts w:cstheme="minorHAnsi"/>
        </w:rPr>
        <w:t xml:space="preserve">defautl class. </w:t>
      </w:r>
    </w:p>
    <w:p w14:paraId="5756204F" w14:textId="77777777" w:rsidR="006A32D5" w:rsidRDefault="006A32D5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</w:p>
    <w:p w14:paraId="49372D16" w14:textId="4B3F52BE" w:rsidR="007A5779" w:rsidRDefault="007A5779" w:rsidP="008455AC">
      <w:pPr>
        <w:pStyle w:val="oancuaDanhsach"/>
        <w:tabs>
          <w:tab w:val="right" w:pos="9360"/>
        </w:tabs>
        <w:ind w:left="1080"/>
        <w:rPr>
          <w:rFonts w:cstheme="minorHAnsi"/>
          <w:color w:val="FF0000"/>
        </w:rPr>
      </w:pPr>
      <w:r>
        <w:rPr>
          <w:rFonts w:cstheme="minorHAnsi"/>
        </w:rPr>
        <w:t xml:space="preserve"> </w:t>
      </w:r>
    </w:p>
    <w:p w14:paraId="1420ED23" w14:textId="38D067C6" w:rsidR="007A5779" w:rsidRPr="004323CA" w:rsidRDefault="007A5779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  <w:r>
        <w:rPr>
          <w:rFonts w:cstheme="minorHAnsi"/>
          <w:color w:val="FF0000"/>
        </w:rPr>
        <w:t xml:space="preserve">    </w:t>
      </w:r>
    </w:p>
    <w:p w14:paraId="46B23877" w14:textId="7A2D0B49" w:rsidR="00C377C8" w:rsidRPr="004323CA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>Cho ví dụ minh họa chi tiết</w:t>
      </w:r>
      <w:r w:rsidR="00A369DE">
        <w:rPr>
          <w:rFonts w:cstheme="minorHAnsi"/>
        </w:rPr>
        <w:t xml:space="preserve"> </w:t>
      </w:r>
    </w:p>
    <w:p w14:paraId="3E2D16A8" w14:textId="42EF349F" w:rsidR="00C377C8" w:rsidRDefault="001A5E5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Exception handling</w:t>
      </w:r>
      <w:r w:rsidR="00A369DE">
        <w:rPr>
          <w:rFonts w:cstheme="minorHAnsi"/>
        </w:rPr>
        <w:t xml:space="preserve"> </w:t>
      </w:r>
    </w:p>
    <w:p w14:paraId="6DC298A4" w14:textId="7E00B4A2" w:rsidR="002603E6" w:rsidRDefault="002603E6" w:rsidP="002603E6">
      <w:pPr>
        <w:pStyle w:val="oancuaDanhsach"/>
        <w:rPr>
          <w:rFonts w:cstheme="minorHAnsi"/>
        </w:rPr>
      </w:pPr>
      <w:r>
        <w:rPr>
          <w:rFonts w:cstheme="minorHAnsi"/>
        </w:rPr>
        <w:t xml:space="preserve">Ngoại lệ là một </w:t>
      </w:r>
      <w:r w:rsidR="00B87B24">
        <w:rPr>
          <w:rFonts w:cstheme="minorHAnsi"/>
        </w:rPr>
        <w:t xml:space="preserve">sự kiện bất thường xảy ra trong </w:t>
      </w:r>
      <w:r>
        <w:rPr>
          <w:rFonts w:cstheme="minorHAnsi"/>
        </w:rPr>
        <w:t xml:space="preserve">thời gian </w:t>
      </w:r>
      <w:proofErr w:type="gramStart"/>
      <w:r>
        <w:rPr>
          <w:rFonts w:cstheme="minorHAnsi"/>
        </w:rPr>
        <w:t>runtime ,</w:t>
      </w:r>
      <w:proofErr w:type="gramEnd"/>
      <w:r>
        <w:rPr>
          <w:rFonts w:cstheme="minorHAnsi"/>
        </w:rPr>
        <w:t xml:space="preserve"> làm gián đoạn luồng hoạt động </w:t>
      </w:r>
      <w:r w:rsidR="00D226BF">
        <w:rPr>
          <w:rFonts w:cstheme="minorHAnsi"/>
        </w:rPr>
        <w:t xml:space="preserve"> bình thường </w:t>
      </w:r>
      <w:r>
        <w:rPr>
          <w:rFonts w:cstheme="minorHAnsi"/>
        </w:rPr>
        <w:t xml:space="preserve">của </w:t>
      </w:r>
      <w:r w:rsidR="00D226BF">
        <w:rPr>
          <w:rFonts w:cstheme="minorHAnsi"/>
        </w:rPr>
        <w:t>chương trình .</w:t>
      </w:r>
      <w:r>
        <w:rPr>
          <w:rFonts w:cstheme="minorHAnsi"/>
        </w:rPr>
        <w:t xml:space="preserve">  </w:t>
      </w:r>
    </w:p>
    <w:p w14:paraId="62CAF44F" w14:textId="10D40461" w:rsidR="004F2C06" w:rsidRDefault="004F2C06" w:rsidP="004F2C0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>Khai báo ngoại lệ</w:t>
      </w:r>
    </w:p>
    <w:p w14:paraId="30B8C313" w14:textId="25D815FC" w:rsidR="007614BB" w:rsidRDefault="00701276" w:rsidP="007614BB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Có 3 loại </w:t>
      </w:r>
      <w:proofErr w:type="gramStart"/>
      <w:r w:rsidR="000F6912">
        <w:rPr>
          <w:rFonts w:cstheme="minorHAnsi"/>
        </w:rPr>
        <w:t>exception :</w:t>
      </w:r>
      <w:proofErr w:type="gramEnd"/>
      <w:r w:rsidR="000F6912">
        <w:rPr>
          <w:rFonts w:cstheme="minorHAnsi"/>
        </w:rPr>
        <w:t xml:space="preserve"> </w:t>
      </w:r>
    </w:p>
    <w:p w14:paraId="6DD0358B" w14:textId="19B4E33B" w:rsidR="000F6912" w:rsidRDefault="000F6912" w:rsidP="007614BB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+,Checked</w:t>
      </w:r>
      <w:proofErr w:type="gramEnd"/>
      <w:r>
        <w:rPr>
          <w:rFonts w:cstheme="minorHAnsi"/>
        </w:rPr>
        <w:t xml:space="preserve"> Exception : </w:t>
      </w:r>
      <w:r w:rsidR="00B4743D">
        <w:rPr>
          <w:rFonts w:cstheme="minorHAnsi"/>
        </w:rPr>
        <w:t>lỗi xảy ra lúc Compile time</w:t>
      </w:r>
    </w:p>
    <w:p w14:paraId="0ECA30B2" w14:textId="0E1E7A73" w:rsidR="00EE002D" w:rsidRDefault="000E1FD6" w:rsidP="00EE002D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+,Unchecked</w:t>
      </w:r>
      <w:proofErr w:type="gramEnd"/>
      <w:r>
        <w:rPr>
          <w:rFonts w:cstheme="minorHAnsi"/>
        </w:rPr>
        <w:t xml:space="preserve"> Exception : </w:t>
      </w:r>
      <w:r w:rsidR="00F037B8">
        <w:rPr>
          <w:rFonts w:cstheme="minorHAnsi"/>
        </w:rPr>
        <w:t>Các ngoại lệ không đc kiểm tra tại thời điểm biên dịch</w:t>
      </w:r>
      <w:r w:rsidR="00EE002D">
        <w:rPr>
          <w:rFonts w:cstheme="minorHAnsi"/>
        </w:rPr>
        <w:t xml:space="preserve">, đc kiểm tra tại thời gian chạy </w:t>
      </w:r>
    </w:p>
    <w:p w14:paraId="424C333E" w14:textId="1C346DB8" w:rsidR="00EE002D" w:rsidRDefault="00EE002D" w:rsidP="00EE002D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+</w:t>
      </w:r>
      <w:proofErr w:type="gramStart"/>
      <w:r>
        <w:rPr>
          <w:rFonts w:cstheme="minorHAnsi"/>
        </w:rPr>
        <w:t>Error  :</w:t>
      </w:r>
      <w:proofErr w:type="gramEnd"/>
      <w:r>
        <w:rPr>
          <w:rFonts w:cstheme="minorHAnsi"/>
        </w:rPr>
        <w:t xml:space="preserve"> lỗi không thể phục hồi </w:t>
      </w:r>
    </w:p>
    <w:p w14:paraId="2261DF2C" w14:textId="398F82FD" w:rsidR="00174B36" w:rsidRPr="00E048B1" w:rsidRDefault="00174B36" w:rsidP="00E048B1">
      <w:pPr>
        <w:ind w:left="720" w:firstLine="720"/>
        <w:rPr>
          <w:rFonts w:cstheme="minorHAnsi"/>
        </w:rPr>
      </w:pPr>
      <w:r w:rsidRPr="00E048B1">
        <w:rPr>
          <w:rFonts w:cstheme="minorHAnsi"/>
        </w:rPr>
        <w:t>Throwable</w:t>
      </w:r>
      <w:r w:rsidRPr="00E048B1">
        <w:rPr>
          <w:rFonts w:cstheme="minorHAnsi"/>
          <w:color w:val="24292F"/>
          <w:spacing w:val="-1"/>
          <w:shd w:val="clear" w:color="auto" w:fill="FFFFFF"/>
        </w:rPr>
        <w:t> là lớp gốc của hệ thống phân cấp ngoại lệ. Nó được kế thừa bởi 2 lớp con là </w:t>
      </w:r>
      <w:r w:rsidRPr="00E048B1">
        <w:rPr>
          <w:rFonts w:cstheme="minorHAnsi"/>
        </w:rPr>
        <w:t>Exception</w:t>
      </w:r>
      <w:r w:rsidRPr="00E048B1">
        <w:rPr>
          <w:rFonts w:cstheme="minorHAnsi"/>
          <w:color w:val="24292F"/>
          <w:spacing w:val="-1"/>
          <w:shd w:val="clear" w:color="auto" w:fill="FFFFFF"/>
        </w:rPr>
        <w:t> và </w:t>
      </w:r>
      <w:r w:rsidRPr="00E048B1">
        <w:rPr>
          <w:rFonts w:cstheme="minorHAnsi"/>
        </w:rPr>
        <w:t>Error</w:t>
      </w:r>
      <w:r w:rsidR="00E048B1">
        <w:rPr>
          <w:rFonts w:cstheme="minorHAnsi"/>
          <w:color w:val="24292F"/>
          <w:spacing w:val="-1"/>
          <w:shd w:val="clear" w:color="auto" w:fill="FFFFFF"/>
        </w:rPr>
        <w:t xml:space="preserve"> </w:t>
      </w:r>
    </w:p>
    <w:p w14:paraId="1F0B6D44" w14:textId="51A0F941" w:rsidR="003243BA" w:rsidRDefault="003243BA" w:rsidP="003243BA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>Cơ chế try-catch</w:t>
      </w:r>
    </w:p>
    <w:p w14:paraId="2787082F" w14:textId="174CACE2" w:rsidR="00E048B1" w:rsidRDefault="001331B4" w:rsidP="001331B4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Là cơ chế để xử lí ngoại lệ </w:t>
      </w:r>
    </w:p>
    <w:p w14:paraId="7391100C" w14:textId="63E06935" w:rsidR="00533D51" w:rsidRDefault="00533D51" w:rsidP="00533D51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Chi </w:t>
      </w:r>
      <w:proofErr w:type="gramStart"/>
      <w:r>
        <w:rPr>
          <w:rFonts w:cstheme="minorHAnsi"/>
        </w:rPr>
        <w:t>tiết :</w:t>
      </w:r>
      <w:proofErr w:type="gramEnd"/>
      <w:r>
        <w:rPr>
          <w:rFonts w:cstheme="minorHAnsi"/>
        </w:rPr>
        <w:t xml:space="preserve"> </w:t>
      </w:r>
    </w:p>
    <w:p w14:paraId="04AE6DF8" w14:textId="77777777" w:rsidR="00CD080D" w:rsidRDefault="00533D51" w:rsidP="00533D51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11"/>
        <w:gridCol w:w="4159"/>
      </w:tblGrid>
      <w:tr w:rsidR="00CD080D" w14:paraId="5FB34C8C" w14:textId="77777777" w:rsidTr="00CD080D">
        <w:tc>
          <w:tcPr>
            <w:tcW w:w="4788" w:type="dxa"/>
          </w:tcPr>
          <w:p w14:paraId="5BAB1704" w14:textId="3EEAA43F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Key word </w:t>
            </w:r>
          </w:p>
        </w:tc>
        <w:tc>
          <w:tcPr>
            <w:tcW w:w="4788" w:type="dxa"/>
          </w:tcPr>
          <w:p w14:paraId="4D9EC9DF" w14:textId="1E9E8A80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Decription </w:t>
            </w:r>
          </w:p>
        </w:tc>
      </w:tr>
      <w:tr w:rsidR="00CD080D" w14:paraId="53C9443B" w14:textId="77777777" w:rsidTr="00CD080D">
        <w:tc>
          <w:tcPr>
            <w:tcW w:w="4788" w:type="dxa"/>
          </w:tcPr>
          <w:p w14:paraId="7C8C7D35" w14:textId="6B3AA676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Try </w:t>
            </w:r>
          </w:p>
        </w:tc>
        <w:tc>
          <w:tcPr>
            <w:tcW w:w="4788" w:type="dxa"/>
          </w:tcPr>
          <w:p w14:paraId="34AC5F1A" w14:textId="46C9E772" w:rsidR="00CD080D" w:rsidRDefault="00E37306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Chứa đoạn mã chứa ngoại lệ </w:t>
            </w:r>
          </w:p>
        </w:tc>
      </w:tr>
      <w:tr w:rsidR="00CD080D" w14:paraId="18CFB460" w14:textId="77777777" w:rsidTr="00CD080D">
        <w:tc>
          <w:tcPr>
            <w:tcW w:w="4788" w:type="dxa"/>
          </w:tcPr>
          <w:p w14:paraId="6B4B78D4" w14:textId="0EDAB56C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Catch </w:t>
            </w:r>
          </w:p>
        </w:tc>
        <w:tc>
          <w:tcPr>
            <w:tcW w:w="4788" w:type="dxa"/>
          </w:tcPr>
          <w:p w14:paraId="49673E59" w14:textId="48B7D73C" w:rsidR="00CD080D" w:rsidRDefault="00775F49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37306">
              <w:rPr>
                <w:rFonts w:cstheme="minorHAnsi"/>
              </w:rPr>
              <w:t xml:space="preserve">Chứa đoạn mã dùng để xử lí ngoại lệ </w:t>
            </w:r>
          </w:p>
        </w:tc>
      </w:tr>
      <w:tr w:rsidR="00CD080D" w14:paraId="7FAAA5AA" w14:textId="77777777" w:rsidTr="00CD080D">
        <w:tc>
          <w:tcPr>
            <w:tcW w:w="4788" w:type="dxa"/>
          </w:tcPr>
          <w:p w14:paraId="73478AC2" w14:textId="033B3089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Finally</w:t>
            </w:r>
            <w:proofErr w:type="gramEnd"/>
            <w:r>
              <w:rPr>
                <w:rFonts w:cstheme="minorHAnsi"/>
              </w:rPr>
              <w:t xml:space="preserve"> </w:t>
            </w:r>
          </w:p>
        </w:tc>
        <w:tc>
          <w:tcPr>
            <w:tcW w:w="4788" w:type="dxa"/>
          </w:tcPr>
          <w:p w14:paraId="1AA3240C" w14:textId="025728EB" w:rsidR="00CD080D" w:rsidRDefault="00775F49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Chứa đoạn mã luôn được thực thi </w:t>
            </w:r>
          </w:p>
        </w:tc>
      </w:tr>
      <w:tr w:rsidR="00CD080D" w14:paraId="0A55DF0B" w14:textId="77777777" w:rsidTr="00CD080D">
        <w:tc>
          <w:tcPr>
            <w:tcW w:w="4788" w:type="dxa"/>
          </w:tcPr>
          <w:p w14:paraId="50A26BA2" w14:textId="226EB1AE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Throw</w:t>
            </w:r>
          </w:p>
        </w:tc>
        <w:tc>
          <w:tcPr>
            <w:tcW w:w="4788" w:type="dxa"/>
          </w:tcPr>
          <w:p w14:paraId="02080FE1" w14:textId="4EC4CD9B" w:rsidR="00CD080D" w:rsidRDefault="00F64D47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Ném ngoại lệ </w:t>
            </w:r>
          </w:p>
        </w:tc>
      </w:tr>
      <w:tr w:rsidR="00CD080D" w14:paraId="0284193B" w14:textId="77777777" w:rsidTr="00CD080D">
        <w:tc>
          <w:tcPr>
            <w:tcW w:w="4788" w:type="dxa"/>
          </w:tcPr>
          <w:p w14:paraId="1B5A543C" w14:textId="4076EB0C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F64D47">
              <w:rPr>
                <w:rFonts w:cstheme="minorHAnsi"/>
              </w:rPr>
              <w:t xml:space="preserve">Throws </w:t>
            </w:r>
          </w:p>
        </w:tc>
        <w:tc>
          <w:tcPr>
            <w:tcW w:w="4788" w:type="dxa"/>
          </w:tcPr>
          <w:p w14:paraId="735E44D8" w14:textId="0C335D2C" w:rsidR="00CD080D" w:rsidRDefault="00F64D47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Khai báo ngoại lệ </w:t>
            </w:r>
          </w:p>
        </w:tc>
      </w:tr>
    </w:tbl>
    <w:p w14:paraId="3330F56A" w14:textId="6230C97B" w:rsidR="00533D51" w:rsidRDefault="00533D51" w:rsidP="00533D51">
      <w:pPr>
        <w:pStyle w:val="oancuaDanhsach"/>
        <w:ind w:left="1080"/>
        <w:rPr>
          <w:rFonts w:cstheme="minorHAnsi"/>
        </w:rPr>
      </w:pPr>
    </w:p>
    <w:p w14:paraId="146B9921" w14:textId="5FDFC800" w:rsidR="001A5E56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>Throw ngoại lệ</w:t>
      </w:r>
    </w:p>
    <w:p w14:paraId="2708A2F6" w14:textId="3B5A0D5B" w:rsidR="003841C5" w:rsidRPr="004323CA" w:rsidRDefault="003841C5" w:rsidP="003841C5">
      <w:pPr>
        <w:pStyle w:val="oancuaDanhsach"/>
        <w:ind w:left="1080"/>
        <w:rPr>
          <w:rFonts w:cstheme="minorHAnsi"/>
        </w:rPr>
      </w:pPr>
    </w:p>
    <w:p w14:paraId="7EDE4F24" w14:textId="77777777" w:rsidR="001A5E56" w:rsidRPr="004323CA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>Chuyển tiếp ngoại lệ</w:t>
      </w:r>
    </w:p>
    <w:p w14:paraId="318F1536" w14:textId="6589CBD9" w:rsidR="001A5E56" w:rsidRPr="004323CA" w:rsidRDefault="0013636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Lập trình xử lý với database</w:t>
      </w:r>
      <w:r w:rsidR="00A369DE">
        <w:rPr>
          <w:rFonts w:cstheme="minorHAnsi"/>
        </w:rPr>
        <w:t xml:space="preserve"> </w:t>
      </w:r>
    </w:p>
    <w:p w14:paraId="592D7947" w14:textId="77777777" w:rsidR="0078383B" w:rsidRPr="004323CA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r w:rsidRPr="004323CA">
        <w:rPr>
          <w:rFonts w:cstheme="minorHAnsi"/>
        </w:rPr>
        <w:t>Cài đặt oracle</w:t>
      </w:r>
      <w:r w:rsidR="00F63695">
        <w:rPr>
          <w:rFonts w:cstheme="minorHAnsi"/>
        </w:rPr>
        <w:t xml:space="preserve"> (10G or 11G)</w:t>
      </w:r>
    </w:p>
    <w:p w14:paraId="40928FA1" w14:textId="77777777" w:rsidR="0078383B" w:rsidRPr="004323CA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r w:rsidRPr="004323CA">
        <w:rPr>
          <w:rFonts w:cstheme="minorHAnsi"/>
        </w:rPr>
        <w:lastRenderedPageBreak/>
        <w:t xml:space="preserve">Sử dụng oracle: </w:t>
      </w:r>
      <w:r w:rsidR="009D0538">
        <w:rPr>
          <w:rFonts w:cstheme="minorHAnsi"/>
        </w:rPr>
        <w:t xml:space="preserve">các </w:t>
      </w:r>
      <w:r w:rsidRPr="004323CA">
        <w:rPr>
          <w:rFonts w:cstheme="minorHAnsi"/>
        </w:rPr>
        <w:t>câu lệ</w:t>
      </w:r>
      <w:r w:rsidR="00C5616B">
        <w:rPr>
          <w:rFonts w:cstheme="minorHAnsi"/>
        </w:rPr>
        <w:t>nh</w:t>
      </w:r>
      <w:r w:rsidR="009D0538">
        <w:rPr>
          <w:rFonts w:cstheme="minorHAnsi"/>
        </w:rPr>
        <w:t xml:space="preserve"> cơ bản</w:t>
      </w:r>
      <w:r w:rsidRPr="004323CA">
        <w:rPr>
          <w:rFonts w:cstheme="minorHAnsi"/>
        </w:rPr>
        <w:t>, table, store procedure</w:t>
      </w:r>
      <w:r w:rsidR="00F02DF1">
        <w:rPr>
          <w:rFonts w:cstheme="minorHAnsi"/>
        </w:rPr>
        <w:t>, function</w:t>
      </w:r>
      <w:r w:rsidRPr="004323CA">
        <w:rPr>
          <w:rFonts w:cstheme="minorHAnsi"/>
        </w:rPr>
        <w:t>, trigger,</w:t>
      </w:r>
      <w:r w:rsidR="00762671">
        <w:rPr>
          <w:rFonts w:cstheme="minorHAnsi"/>
        </w:rPr>
        <w:t xml:space="preserve"> sequence, partition,</w:t>
      </w:r>
      <w:r w:rsidRPr="004323CA">
        <w:rPr>
          <w:rFonts w:cstheme="minorHAnsi"/>
        </w:rPr>
        <w:t xml:space="preserve"> </w:t>
      </w:r>
      <w:r w:rsidR="00836039">
        <w:rPr>
          <w:rFonts w:cstheme="minorHAnsi"/>
        </w:rPr>
        <w:t>job, schedule</w:t>
      </w:r>
      <w:r w:rsidRPr="004323CA">
        <w:rPr>
          <w:rFonts w:cstheme="minorHAnsi"/>
        </w:rPr>
        <w:t xml:space="preserve">… </w:t>
      </w:r>
    </w:p>
    <w:p w14:paraId="519CF079" w14:textId="77777777" w:rsidR="0078383B" w:rsidRPr="004323CA" w:rsidRDefault="0078383B" w:rsidP="00AC1F68">
      <w:pPr>
        <w:pStyle w:val="oancuaDanhsach"/>
        <w:numPr>
          <w:ilvl w:val="0"/>
          <w:numId w:val="4"/>
        </w:numPr>
        <w:rPr>
          <w:rFonts w:cstheme="minorHAnsi"/>
        </w:rPr>
      </w:pPr>
      <w:r w:rsidRPr="004323CA">
        <w:rPr>
          <w:rFonts w:cstheme="minorHAnsi"/>
        </w:rPr>
        <w:t>Kết nối với oracle, tự làm bài tập để test</w:t>
      </w:r>
    </w:p>
    <w:p w14:paraId="0CC23BC2" w14:textId="20C2E209" w:rsidR="009B4F8A" w:rsidRDefault="009B4F8A" w:rsidP="009B4F8A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 xml:space="preserve">Học cách </w:t>
      </w:r>
      <w:r w:rsidR="000808BF">
        <w:rPr>
          <w:rFonts w:cstheme="minorHAnsi"/>
        </w:rPr>
        <w:t xml:space="preserve">làm quen và </w:t>
      </w:r>
      <w:r w:rsidRPr="004323CA">
        <w:rPr>
          <w:rFonts w:cstheme="minorHAnsi"/>
        </w:rPr>
        <w:t>sử dụ</w:t>
      </w:r>
      <w:r w:rsidR="008B27FF">
        <w:rPr>
          <w:rFonts w:cstheme="minorHAnsi"/>
        </w:rPr>
        <w:t>ng file config trong các module</w:t>
      </w:r>
      <w:r w:rsidR="002572CB">
        <w:rPr>
          <w:rFonts w:cstheme="minorHAnsi"/>
        </w:rPr>
        <w:t xml:space="preserve">: (sửa dụng </w:t>
      </w:r>
      <w:r w:rsidR="00836E54">
        <w:rPr>
          <w:rFonts w:cstheme="minorHAnsi"/>
        </w:rPr>
        <w:t>14</w:t>
      </w:r>
      <w:r w:rsidR="00F634ED">
        <w:rPr>
          <w:rFonts w:cstheme="minorHAnsi"/>
        </w:rPr>
        <w:t>, hoặc ở mức cơ bản có thể tự viết đọc file text</w:t>
      </w:r>
      <w:r w:rsidR="002572CB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27B473D" w14:textId="33299C45" w:rsidR="00702173" w:rsidRDefault="00702173" w:rsidP="009B4F8A">
      <w:pPr>
        <w:pStyle w:val="oancuaDanhsac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Đóng gói chương trình,</w:t>
      </w:r>
      <w:r w:rsidR="00EB21DD">
        <w:rPr>
          <w:rFonts w:cstheme="minorHAnsi"/>
        </w:rPr>
        <w:t xml:space="preserve"> run file trên windows, linux</w:t>
      </w:r>
      <w:r w:rsidR="00EE1582">
        <w:rPr>
          <w:rFonts w:cstheme="minorHAnsi"/>
        </w:rPr>
        <w:t xml:space="preserve"> …</w:t>
      </w:r>
      <w:r w:rsidR="00A369DE">
        <w:rPr>
          <w:rFonts w:cstheme="minorHAnsi"/>
        </w:rPr>
        <w:t xml:space="preserve"> </w:t>
      </w:r>
    </w:p>
    <w:p w14:paraId="5E5CCEE4" w14:textId="28240472" w:rsidR="00370C17" w:rsidRDefault="00370C17" w:rsidP="00370C17">
      <w:pPr>
        <w:pStyle w:val="oancuaDanhsach"/>
        <w:rPr>
          <w:rFonts w:cstheme="minorHAnsi"/>
        </w:rPr>
      </w:pPr>
    </w:p>
    <w:p w14:paraId="08CB51B9" w14:textId="7B0AE48B" w:rsidR="00370C17" w:rsidRDefault="00370C17" w:rsidP="00370C17">
      <w:pPr>
        <w:pStyle w:val="oancuaDanhsach"/>
        <w:rPr>
          <w:rFonts w:cstheme="minorHAnsi"/>
        </w:rPr>
      </w:pPr>
    </w:p>
    <w:p w14:paraId="6BEEAD7E" w14:textId="3205FC9F" w:rsidR="00370C17" w:rsidRPr="006F5332" w:rsidRDefault="00370C17" w:rsidP="00370C17">
      <w:pPr>
        <w:pStyle w:val="oancuaDanhsach"/>
        <w:rPr>
          <w:rFonts w:cstheme="minorHAnsi"/>
        </w:rPr>
      </w:pPr>
      <w:proofErr w:type="gramStart"/>
      <w:r>
        <w:rPr>
          <w:rFonts w:cstheme="minorHAnsi"/>
        </w:rPr>
        <w:t>git</w:t>
      </w:r>
      <w:r>
        <w:rPr>
          <w:rFonts w:cstheme="minorHAnsi"/>
          <w:lang w:val="vi-VN"/>
        </w:rPr>
        <w:t xml:space="preserve"> :</w:t>
      </w:r>
      <w:proofErr w:type="gramEnd"/>
      <w:r>
        <w:rPr>
          <w:rFonts w:cstheme="minorHAnsi"/>
          <w:lang w:val="vi-VN"/>
        </w:rPr>
        <w:t xml:space="preserve"> </w:t>
      </w:r>
      <w:r w:rsidR="006F5332">
        <w:rPr>
          <w:rFonts w:cstheme="minorHAnsi"/>
        </w:rPr>
        <w:t xml:space="preserve"> </w:t>
      </w:r>
      <w:hyperlink r:id="rId11" w:history="1">
        <w:r w:rsidR="006F5332" w:rsidRPr="0032559E">
          <w:rPr>
            <w:rStyle w:val="Siuktni"/>
            <w:rFonts w:cstheme="minorHAnsi"/>
          </w:rPr>
          <w:t>https://github.com/doanphung0402/javacore_xtel.git</w:t>
        </w:r>
      </w:hyperlink>
    </w:p>
    <w:p w14:paraId="1E68A6C2" w14:textId="77777777" w:rsidR="0078383B" w:rsidRPr="004323CA" w:rsidRDefault="00723B11" w:rsidP="00723B11">
      <w:pPr>
        <w:pStyle w:val="oancuaDanhsach"/>
        <w:numPr>
          <w:ilvl w:val="0"/>
          <w:numId w:val="1"/>
        </w:numPr>
        <w:rPr>
          <w:rFonts w:cstheme="minorHAnsi"/>
          <w:b/>
        </w:rPr>
      </w:pPr>
      <w:r w:rsidRPr="004323CA">
        <w:rPr>
          <w:rFonts w:cstheme="minorHAnsi"/>
          <w:b/>
        </w:rPr>
        <w:t>Bài tập</w:t>
      </w:r>
      <w:r w:rsidR="002C1422" w:rsidRPr="004323CA">
        <w:rPr>
          <w:rFonts w:cstheme="minorHAnsi"/>
          <w:b/>
        </w:rPr>
        <w:t xml:space="preserve"> (</w:t>
      </w:r>
      <w:r w:rsidR="002C1422" w:rsidRPr="00E606B1">
        <w:rPr>
          <w:rFonts w:cstheme="minorHAnsi"/>
          <w:b/>
          <w:i/>
          <w:color w:val="FF0000"/>
        </w:rPr>
        <w:t>Về phần bài tập các tham số được lưu trữ trong các file cấu hình – cho phép truyền vào mà không cần build lại code</w:t>
      </w:r>
      <w:r w:rsidR="00965BF4">
        <w:rPr>
          <w:rFonts w:cstheme="minorHAnsi"/>
          <w:b/>
          <w:i/>
          <w:color w:val="FF0000"/>
        </w:rPr>
        <w:t>, Viết trên console</w:t>
      </w:r>
      <w:r w:rsidR="002C1422" w:rsidRPr="004323CA">
        <w:rPr>
          <w:rFonts w:cstheme="minorHAnsi"/>
          <w:b/>
        </w:rPr>
        <w:t>)</w:t>
      </w:r>
    </w:p>
    <w:p w14:paraId="2FD231C6" w14:textId="79638BAB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r w:rsidRPr="004323CA">
        <w:rPr>
          <w:rFonts w:cstheme="minorHAnsi"/>
        </w:rPr>
        <w:t>Viết chương trình nhập 1 số cho tới khi nhập đúng số cần nhập thì hiện thông báo thành công. Số lần nhập tối đa 5 lần nếu nhập sai thì sẽ dừ</w:t>
      </w:r>
      <w:r w:rsidR="00E24939" w:rsidRPr="004323CA">
        <w:rPr>
          <w:rFonts w:cstheme="minorHAnsi"/>
        </w:rPr>
        <w:t>ng chương trình và hiện thông báo nhập lỗi.</w:t>
      </w:r>
      <w:r w:rsidR="00A369DE" w:rsidRPr="00A369DE">
        <w:rPr>
          <w:rFonts w:cstheme="minorHAnsi"/>
          <w:color w:val="FF0000"/>
        </w:rPr>
        <w:t xml:space="preserve"> </w:t>
      </w:r>
    </w:p>
    <w:p w14:paraId="2DCC55D8" w14:textId="7AF20D6A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r w:rsidRPr="004323CA">
        <w:rPr>
          <w:rFonts w:cstheme="minorHAnsi"/>
        </w:rPr>
        <w:t>Viết chương trình tính tiền điện</w:t>
      </w:r>
      <w:r w:rsidR="00660A06">
        <w:rPr>
          <w:rFonts w:cstheme="minorHAnsi"/>
        </w:rPr>
        <w:t>, cho phép nhập số điện đã dùng trong tháng</w:t>
      </w:r>
      <w:r w:rsidRPr="004323CA">
        <w:rPr>
          <w:rFonts w:cstheme="minorHAnsi"/>
        </w:rPr>
        <w:t>, giả thiết 100 số đầu tính giá 1000đ/1 số, kể từ 100 số tính giá 1500đ/số, kể từ 150 số tính giá 2000đ/số.</w:t>
      </w:r>
      <w:r w:rsidR="00A369DE" w:rsidRPr="00A369DE">
        <w:rPr>
          <w:rFonts w:cstheme="minorHAnsi"/>
          <w:color w:val="FF0000"/>
        </w:rPr>
        <w:t xml:space="preserve"> </w:t>
      </w:r>
    </w:p>
    <w:p w14:paraId="1305FBF0" w14:textId="37F3B63F" w:rsidR="002C1422" w:rsidRPr="004323CA" w:rsidRDefault="00D53FA4" w:rsidP="00723B11">
      <w:pPr>
        <w:pStyle w:val="oancuaDanhsach"/>
        <w:numPr>
          <w:ilvl w:val="0"/>
          <w:numId w:val="9"/>
        </w:numPr>
        <w:rPr>
          <w:rFonts w:cstheme="minorHAnsi"/>
        </w:rPr>
      </w:pPr>
      <w:r w:rsidRPr="004323CA">
        <w:rPr>
          <w:rFonts w:cstheme="minorHAnsi"/>
        </w:rPr>
        <w:t>S</w:t>
      </w:r>
      <w:r w:rsidR="002C1422" w:rsidRPr="004323CA">
        <w:rPr>
          <w:rFonts w:cstheme="minorHAnsi"/>
        </w:rPr>
        <w:t>ắp xếp mảng</w:t>
      </w:r>
      <w:r w:rsidR="00077794" w:rsidRPr="004323CA">
        <w:rPr>
          <w:rFonts w:cstheme="minorHAnsi"/>
        </w:rPr>
        <w:t xml:space="preserve"> số nguyên</w:t>
      </w:r>
      <w:r w:rsidR="002C1422" w:rsidRPr="004323CA">
        <w:rPr>
          <w:rFonts w:cstheme="minorHAnsi"/>
        </w:rPr>
        <w:t xml:space="preserve"> 1 chiều</w:t>
      </w:r>
      <w:r w:rsidR="00325F75" w:rsidRPr="004323CA">
        <w:rPr>
          <w:rFonts w:cstheme="minorHAnsi"/>
        </w:rPr>
        <w:t xml:space="preserve"> gồm n phần tử cho trước được đọc ra từ</w:t>
      </w:r>
      <w:r w:rsidR="000A380A" w:rsidRPr="004323CA">
        <w:rPr>
          <w:rFonts w:cstheme="minorHAnsi"/>
        </w:rPr>
        <w:t xml:space="preserve"> file input.txt bằ</w:t>
      </w:r>
      <w:r w:rsidR="007110A6" w:rsidRPr="004323CA">
        <w:rPr>
          <w:rFonts w:cstheme="minorHAnsi"/>
        </w:rPr>
        <w:t>ng phương pháp quick sort</w:t>
      </w:r>
      <w:r w:rsidR="00077794" w:rsidRPr="004323CA">
        <w:rPr>
          <w:rFonts w:cstheme="minorHAnsi"/>
        </w:rPr>
        <w:t xml:space="preserve">, giả thiết các </w:t>
      </w:r>
      <w:proofErr w:type="gramStart"/>
      <w:r w:rsidR="00077794" w:rsidRPr="004323CA">
        <w:rPr>
          <w:rFonts w:cstheme="minorHAnsi"/>
        </w:rPr>
        <w:t>số  nguyên</w:t>
      </w:r>
      <w:proofErr w:type="gramEnd"/>
      <w:r w:rsidR="00077794" w:rsidRPr="004323CA">
        <w:rPr>
          <w:rFonts w:cstheme="minorHAnsi"/>
        </w:rPr>
        <w:t xml:space="preserve"> cách nhau bằng dấu cách hoặc xuống dòng</w:t>
      </w:r>
    </w:p>
    <w:p w14:paraId="679EF011" w14:textId="77BC1DEE" w:rsidR="00325F75" w:rsidRPr="004323CA" w:rsidRDefault="00180C9B" w:rsidP="00474C80">
      <w:pPr>
        <w:pStyle w:val="oancuaDanhsach"/>
        <w:numPr>
          <w:ilvl w:val="0"/>
          <w:numId w:val="9"/>
        </w:numPr>
        <w:rPr>
          <w:rFonts w:cstheme="minorHAnsi"/>
        </w:rPr>
      </w:pPr>
      <w:r w:rsidRPr="004323CA">
        <w:rPr>
          <w:rFonts w:cstheme="minorHAnsi"/>
        </w:rPr>
        <w:t xml:space="preserve">Viết chương trình console, thực hiện nhập thông tin </w:t>
      </w:r>
      <w:r w:rsidR="006F0CF8">
        <w:rPr>
          <w:rFonts w:cstheme="minorHAnsi"/>
        </w:rPr>
        <w:t xml:space="preserve">n </w:t>
      </w:r>
      <w:r w:rsidRPr="004323CA">
        <w:rPr>
          <w:rFonts w:cstheme="minorHAnsi"/>
        </w:rPr>
        <w:t xml:space="preserve">sinh viên (tên, giới tính, quê quán, tuổi) Sau khi nhập xong bấm enter để </w:t>
      </w:r>
      <w:proofErr w:type="gramStart"/>
      <w:r w:rsidRPr="004323CA">
        <w:rPr>
          <w:rFonts w:cstheme="minorHAnsi"/>
        </w:rPr>
        <w:t>insert  thông</w:t>
      </w:r>
      <w:proofErr w:type="gramEnd"/>
      <w:r w:rsidRPr="004323CA">
        <w:rPr>
          <w:rFonts w:cstheme="minorHAnsi"/>
        </w:rPr>
        <w:t xml:space="preserve"> tin vào DB, giả thiết tên không được trùng nhau</w:t>
      </w:r>
      <w:r w:rsidR="004C15CD">
        <w:rPr>
          <w:rFonts w:cstheme="minorHAnsi"/>
        </w:rPr>
        <w:t>, id tự tăng</w:t>
      </w:r>
      <w:r w:rsidR="00474C80"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576C99C3" w14:textId="77777777" w:rsidR="00325F75" w:rsidRPr="004323CA" w:rsidRDefault="00325F75" w:rsidP="00325F75">
      <w:pPr>
        <w:pStyle w:val="oancuaDanhsach"/>
        <w:ind w:left="1080"/>
        <w:rPr>
          <w:rFonts w:cstheme="minorHAnsi"/>
        </w:rPr>
      </w:pPr>
    </w:p>
    <w:p w14:paraId="7C53A2A8" w14:textId="77777777" w:rsidR="00AC1F68" w:rsidRPr="004323CA" w:rsidRDefault="00AC1F68" w:rsidP="00AC1F68">
      <w:pPr>
        <w:pStyle w:val="oancuaDanhsach"/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 xml:space="preserve">JAVA </w:t>
      </w:r>
      <w:r w:rsidR="00CB2EB6">
        <w:rPr>
          <w:rFonts w:cstheme="minorHAnsi"/>
          <w:b/>
          <w:sz w:val="32"/>
          <w:szCs w:val="32"/>
        </w:rPr>
        <w:t xml:space="preserve">CORE </w:t>
      </w:r>
      <w:r w:rsidRPr="004323CA">
        <w:rPr>
          <w:rFonts w:cstheme="minorHAnsi"/>
          <w:b/>
          <w:sz w:val="32"/>
          <w:szCs w:val="32"/>
        </w:rPr>
        <w:t>ADVANCE</w:t>
      </w:r>
    </w:p>
    <w:p w14:paraId="2F93F88D" w14:textId="16B5E451" w:rsidR="00AC1F68" w:rsidRPr="0060247C" w:rsidRDefault="00AC1F68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Streams Input/out put, làm việc với file mức nâng cao (tự nghiên cứu sử dụng các thư viện nâng cao trong Java), ưu nhược điểm.</w:t>
      </w:r>
      <w:r w:rsidR="00A369DE" w:rsidRPr="00A369DE">
        <w:rPr>
          <w:rFonts w:cstheme="minorHAnsi"/>
          <w:color w:val="FF0000"/>
        </w:rPr>
        <w:t xml:space="preserve"> </w:t>
      </w:r>
    </w:p>
    <w:p w14:paraId="5B04BA43" w14:textId="7133B0C7" w:rsidR="0060247C" w:rsidRPr="004323CA" w:rsidRDefault="0060247C" w:rsidP="0060247C">
      <w:pPr>
        <w:pStyle w:val="oancuaDanhsach"/>
        <w:ind w:left="1080"/>
        <w:rPr>
          <w:rFonts w:cstheme="minorHAnsi"/>
        </w:rPr>
      </w:pPr>
      <w:r>
        <w:rPr>
          <w:rFonts w:cstheme="minorHAnsi"/>
          <w:color w:val="FF0000"/>
        </w:rPr>
        <w:t xml:space="preserve">       </w:t>
      </w:r>
    </w:p>
    <w:p w14:paraId="5AB2F3E4" w14:textId="38493F41" w:rsidR="00AC1F68" w:rsidRPr="004323CA" w:rsidRDefault="0004243B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Thread</w:t>
      </w:r>
      <w:r w:rsidR="00CE3530" w:rsidRPr="004323CA">
        <w:rPr>
          <w:rFonts w:cstheme="minorHAnsi"/>
        </w:rPr>
        <w:t xml:space="preserve"> (chi tiết</w:t>
      </w:r>
      <w:r w:rsidR="006258F4" w:rsidRPr="004323CA">
        <w:rPr>
          <w:rFonts w:cstheme="minorHAnsi"/>
        </w:rPr>
        <w:t>, thực hành ngay nếu học xong lý thuyết</w:t>
      </w:r>
      <w:r w:rsidR="00CE3530" w:rsidRPr="004323CA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E435449" w14:textId="6711BA1A" w:rsidR="0004243B" w:rsidRDefault="0004243B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Khái niệm</w:t>
      </w:r>
    </w:p>
    <w:p w14:paraId="2E1D625F" w14:textId="7835D723" w:rsidR="0060247C" w:rsidRDefault="00981E96" w:rsidP="00883C06">
      <w:pPr>
        <w:pStyle w:val="oancuaDanhsach"/>
        <w:numPr>
          <w:ilvl w:val="2"/>
          <w:numId w:val="18"/>
        </w:numPr>
        <w:rPr>
          <w:rFonts w:cstheme="minorHAnsi"/>
        </w:rPr>
      </w:pPr>
      <w:r>
        <w:rPr>
          <w:rFonts w:cstheme="minorHAnsi"/>
        </w:rPr>
        <w:t xml:space="preserve">Một thread là một quy trình con </w:t>
      </w:r>
      <w:proofErr w:type="gramStart"/>
      <w:r w:rsidR="00655FCE">
        <w:rPr>
          <w:rFonts w:cstheme="minorHAnsi"/>
        </w:rPr>
        <w:t>nhẹ ,</w:t>
      </w:r>
      <w:proofErr w:type="gramEnd"/>
      <w:r w:rsidR="00655FCE">
        <w:rPr>
          <w:rFonts w:cstheme="minorHAnsi"/>
        </w:rPr>
        <w:t xml:space="preserve"> là đơn vị nhỏ nhất trong java </w:t>
      </w:r>
      <w:r w:rsidR="00202744">
        <w:rPr>
          <w:rFonts w:cstheme="minorHAnsi"/>
        </w:rPr>
        <w:t xml:space="preserve">, mỗi thread thực thi 1 công việc riêng biệt </w:t>
      </w:r>
    </w:p>
    <w:p w14:paraId="378ECC85" w14:textId="448B6289" w:rsidR="00202744" w:rsidRPr="00883C06" w:rsidRDefault="00202744" w:rsidP="00883C06">
      <w:pPr>
        <w:pStyle w:val="oancuaDanhsach"/>
        <w:numPr>
          <w:ilvl w:val="2"/>
          <w:numId w:val="18"/>
        </w:numPr>
        <w:rPr>
          <w:rFonts w:cstheme="minorHAnsi"/>
        </w:rPr>
      </w:pPr>
      <w:r w:rsidRPr="00883C06">
        <w:rPr>
          <w:rFonts w:cstheme="minorHAnsi"/>
        </w:rPr>
        <w:t xml:space="preserve">Tại một thời điểm chỉ có duy nhất một luồng thực thi. </w:t>
      </w:r>
    </w:p>
    <w:p w14:paraId="6C313347" w14:textId="37FE27CB" w:rsidR="00202744" w:rsidRPr="00883C06" w:rsidRDefault="00BC66FA" w:rsidP="00883C06">
      <w:pPr>
        <w:pStyle w:val="oancuaDanhsach"/>
        <w:numPr>
          <w:ilvl w:val="2"/>
          <w:numId w:val="18"/>
        </w:numPr>
        <w:rPr>
          <w:shd w:val="clear" w:color="auto" w:fill="FFFFFF"/>
        </w:rPr>
      </w:pPr>
      <w:r w:rsidRPr="00883C06">
        <w:rPr>
          <w:shd w:val="clear" w:color="auto" w:fill="FFFFFF"/>
        </w:rPr>
        <w:t>Java chính là một ngôn ngữ lập trình đa phân luồng (</w:t>
      </w:r>
      <w:r w:rsidRPr="00883C06">
        <w:rPr>
          <w:rStyle w:val="Manh"/>
          <w:rFonts w:cstheme="minorHAnsi"/>
          <w:color w:val="333333"/>
          <w:shd w:val="clear" w:color="auto" w:fill="FFFFFF"/>
        </w:rPr>
        <w:t>multithreaded</w:t>
      </w:r>
      <w:r w:rsidRPr="00883C06">
        <w:rPr>
          <w:shd w:val="clear" w:color="auto" w:fill="FFFFFF"/>
        </w:rPr>
        <w:t>)</w:t>
      </w:r>
      <w:r w:rsidR="000A626B" w:rsidRPr="00883C06">
        <w:rPr>
          <w:shd w:val="clear" w:color="auto" w:fill="FFFFFF"/>
        </w:rPr>
        <w:t xml:space="preserve"> =&gt; có thể chia</w:t>
      </w:r>
      <w:r w:rsidR="006457E4">
        <w:rPr>
          <w:shd w:val="clear" w:color="auto" w:fill="FFFFFF"/>
        </w:rPr>
        <w:t xml:space="preserve"> </w:t>
      </w:r>
      <w:r w:rsidR="000A626B" w:rsidRPr="00883C06">
        <w:rPr>
          <w:shd w:val="clear" w:color="auto" w:fill="FFFFFF"/>
        </w:rPr>
        <w:t xml:space="preserve">nhỏ nhiều hoạt động riêng biệt bên trong 1 ứng dụng lớn. </w:t>
      </w:r>
    </w:p>
    <w:p w14:paraId="0C5D8859" w14:textId="40D24126" w:rsidR="00651D7A" w:rsidRPr="00883C06" w:rsidRDefault="00651D7A" w:rsidP="00883C06">
      <w:pPr>
        <w:pStyle w:val="oancuaDanhsach"/>
        <w:numPr>
          <w:ilvl w:val="2"/>
          <w:numId w:val="18"/>
        </w:numPr>
        <w:rPr>
          <w:shd w:val="clear" w:color="auto" w:fill="FFFFFF"/>
        </w:rPr>
      </w:pPr>
      <w:r w:rsidRPr="00883C06">
        <w:rPr>
          <w:shd w:val="clear" w:color="auto" w:fill="FFFFFF"/>
        </w:rPr>
        <w:t xml:space="preserve">Các thread có thể chạy song song và biệt lập lẫn nhau. </w:t>
      </w:r>
    </w:p>
    <w:p w14:paraId="32F02AB7" w14:textId="1C1548B5" w:rsidR="00651D7A" w:rsidRDefault="00326FE2" w:rsidP="00326FE2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Khi một luồng được thực thi, nó sẽ không thể được </w:t>
      </w:r>
      <w:r w:rsidR="00CD3879">
        <w:rPr>
          <w:rFonts w:cstheme="minorHAnsi"/>
        </w:rPr>
        <w:t xml:space="preserve">thực thi lại =&gt; </w:t>
      </w:r>
      <w:proofErr w:type="gramStart"/>
      <w:r w:rsidR="00CA0922">
        <w:rPr>
          <w:rFonts w:cstheme="minorHAnsi"/>
        </w:rPr>
        <w:t>lỗi  IllgalThreadStateException</w:t>
      </w:r>
      <w:proofErr w:type="gramEnd"/>
      <w:r w:rsidR="00CA0922">
        <w:rPr>
          <w:rFonts w:cstheme="minorHAnsi"/>
        </w:rPr>
        <w:t xml:space="preserve">. </w:t>
      </w:r>
    </w:p>
    <w:p w14:paraId="7792FF59" w14:textId="75905A01" w:rsidR="00CA0922" w:rsidRPr="00370C17" w:rsidRDefault="000D65E9" w:rsidP="00326FE2">
      <w:pPr>
        <w:pStyle w:val="oancuaDanhsach"/>
        <w:ind w:left="2160"/>
        <w:rPr>
          <w:rFonts w:cstheme="minorHAnsi"/>
          <w:lang w:val="vi-VN"/>
        </w:rPr>
      </w:pPr>
      <w:r>
        <w:rPr>
          <w:rFonts w:cstheme="minorHAnsi"/>
        </w:rPr>
        <w:t xml:space="preserve">Mỗi thread chạy trong 1 </w:t>
      </w:r>
      <w:proofErr w:type="gramStart"/>
      <w:r>
        <w:rPr>
          <w:rFonts w:cstheme="minorHAnsi"/>
        </w:rPr>
        <w:t>callstack ;</w:t>
      </w:r>
      <w:proofErr w:type="gramEnd"/>
      <w:r>
        <w:rPr>
          <w:rFonts w:cstheme="minorHAnsi"/>
        </w:rPr>
        <w:t xml:space="preserve"> </w:t>
      </w:r>
    </w:p>
    <w:p w14:paraId="40B47F09" w14:textId="5257EE1F" w:rsidR="002D1EF3" w:rsidRDefault="0004243B" w:rsidP="002D1EF3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Khởi tạo, có mấy cách khởi tạo, ưu nhược điểm</w:t>
      </w:r>
    </w:p>
    <w:p w14:paraId="125703A4" w14:textId="76562F57" w:rsidR="002D1EF3" w:rsidRDefault="002D1EF3" w:rsidP="002D1EF3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Có hai </w:t>
      </w:r>
      <w:proofErr w:type="gramStart"/>
      <w:r>
        <w:rPr>
          <w:rFonts w:cstheme="minorHAnsi"/>
        </w:rPr>
        <w:t>các</w:t>
      </w:r>
      <w:r w:rsidR="00F35F2C">
        <w:rPr>
          <w:rFonts w:cstheme="minorHAnsi"/>
        </w:rPr>
        <w:t>h  tạo</w:t>
      </w:r>
      <w:proofErr w:type="gramEnd"/>
      <w:r w:rsidR="00F35F2C">
        <w:rPr>
          <w:rFonts w:cstheme="minorHAnsi"/>
        </w:rPr>
        <w:t xml:space="preserve"> 1 thread : </w:t>
      </w:r>
    </w:p>
    <w:p w14:paraId="25680914" w14:textId="2BDC5BB5" w:rsidR="00F35F2C" w:rsidRDefault="00D11FC6" w:rsidP="004D236A">
      <w:pPr>
        <w:pStyle w:val="oancuaDanhsac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e</w:t>
      </w:r>
      <w:r w:rsidR="00F35F2C">
        <w:rPr>
          <w:rFonts w:cstheme="minorHAnsi"/>
        </w:rPr>
        <w:t xml:space="preserve">xtends Thread  </w:t>
      </w:r>
    </w:p>
    <w:p w14:paraId="2FA64597" w14:textId="7B8584A3" w:rsidR="00F35F2C" w:rsidRDefault="00D11FC6" w:rsidP="004D236A">
      <w:pPr>
        <w:pStyle w:val="oancuaDanhsac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I</w:t>
      </w:r>
      <w:r w:rsidR="00F35F2C">
        <w:rPr>
          <w:rFonts w:cstheme="minorHAnsi"/>
        </w:rPr>
        <w:t>mplement   Runable</w:t>
      </w:r>
    </w:p>
    <w:p w14:paraId="4C3E574E" w14:textId="60BFA606" w:rsidR="00D253B2" w:rsidRDefault="00D253B2" w:rsidP="00D253B2">
      <w:pPr>
        <w:rPr>
          <w:rFonts w:cstheme="minorHAnsi"/>
        </w:rPr>
      </w:pPr>
    </w:p>
    <w:p w14:paraId="33512F4A" w14:textId="4C8FEE11" w:rsidR="00D253B2" w:rsidRDefault="00D253B2" w:rsidP="00D253B2">
      <w:pPr>
        <w:rPr>
          <w:rFonts w:cstheme="minorHAnsi"/>
        </w:rPr>
      </w:pPr>
    </w:p>
    <w:p w14:paraId="48ACE741" w14:textId="2C3083BA" w:rsidR="00D253B2" w:rsidRDefault="00D253B2" w:rsidP="00D253B2">
      <w:pPr>
        <w:rPr>
          <w:rFonts w:cstheme="minorHAnsi"/>
        </w:rPr>
      </w:pPr>
    </w:p>
    <w:p w14:paraId="5C3A4B9D" w14:textId="77777777" w:rsidR="00D253B2" w:rsidRPr="00D253B2" w:rsidRDefault="00D253B2" w:rsidP="00D253B2">
      <w:pPr>
        <w:rPr>
          <w:rFonts w:cstheme="minorHAnsi"/>
        </w:rPr>
      </w:pPr>
    </w:p>
    <w:p w14:paraId="640BE899" w14:textId="77777777" w:rsidR="00D42D2E" w:rsidRPr="004D236A" w:rsidRDefault="004D236A" w:rsidP="004D236A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tbl>
      <w:tblPr>
        <w:tblStyle w:val="LiBang"/>
        <w:tblW w:w="9576" w:type="dxa"/>
        <w:tblInd w:w="48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42D2E" w14:paraId="3DDA4768" w14:textId="77777777" w:rsidTr="00D42D2E">
        <w:tc>
          <w:tcPr>
            <w:tcW w:w="4788" w:type="dxa"/>
          </w:tcPr>
          <w:p w14:paraId="2E500AF5" w14:textId="49B5CE28" w:rsidR="00D42D2E" w:rsidRDefault="00D42D2E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</w:t>
            </w:r>
            <w:r w:rsidR="001C6DB0">
              <w:rPr>
                <w:rFonts w:cstheme="minorHAnsi"/>
              </w:rPr>
              <w:t xml:space="preserve">    </w:t>
            </w:r>
            <w:proofErr w:type="gramStart"/>
            <w:r w:rsidR="001C6DB0">
              <w:rPr>
                <w:rFonts w:cstheme="minorHAnsi"/>
              </w:rPr>
              <w:t>extends  Thread</w:t>
            </w:r>
            <w:proofErr w:type="gramEnd"/>
            <w:r w:rsidR="001C6DB0">
              <w:rPr>
                <w:rFonts w:cstheme="minorHAnsi"/>
              </w:rPr>
              <w:t xml:space="preserve"> </w:t>
            </w:r>
          </w:p>
        </w:tc>
        <w:tc>
          <w:tcPr>
            <w:tcW w:w="4788" w:type="dxa"/>
          </w:tcPr>
          <w:p w14:paraId="4FC1189E" w14:textId="33A2EE38" w:rsidR="00D42D2E" w:rsidRDefault="00CF7879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Implements runable </w:t>
            </w:r>
          </w:p>
        </w:tc>
      </w:tr>
      <w:tr w:rsidR="00D42D2E" w14:paraId="6F9D460A" w14:textId="77777777" w:rsidTr="00D42D2E">
        <w:tc>
          <w:tcPr>
            <w:tcW w:w="4788" w:type="dxa"/>
          </w:tcPr>
          <w:p w14:paraId="1E27C637" w14:textId="2A3A87D7" w:rsidR="00D42D2E" w:rsidRDefault="00CF7879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Kế thừa lớp </w:t>
            </w:r>
            <w:proofErr w:type="gramStart"/>
            <w:r>
              <w:rPr>
                <w:rFonts w:cstheme="minorHAnsi"/>
              </w:rPr>
              <w:t>Thread ,</w:t>
            </w:r>
            <w:proofErr w:type="gramEnd"/>
            <w:r>
              <w:rPr>
                <w:rFonts w:cstheme="minorHAnsi"/>
              </w:rPr>
              <w:t xml:space="preserve"> </w:t>
            </w:r>
            <w:r w:rsidR="00E95DC0">
              <w:rPr>
                <w:rFonts w:cstheme="minorHAnsi"/>
              </w:rPr>
              <w:t>cung cấp nhiều hàm tạo và phương thức để th</w:t>
            </w:r>
            <w:r w:rsidR="0096392E">
              <w:rPr>
                <w:rFonts w:cstheme="minorHAnsi"/>
              </w:rPr>
              <w:t>ao tác trên 1 thread</w:t>
            </w:r>
            <w:r w:rsidR="00423DC0">
              <w:rPr>
                <w:rFonts w:cstheme="minorHAnsi"/>
              </w:rPr>
              <w:t xml:space="preserve">. </w:t>
            </w:r>
          </w:p>
          <w:p w14:paraId="7AEFB75A" w14:textId="77777777" w:rsidR="00550B83" w:rsidRDefault="00C609A7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Chỉ có thể kế thừa duy nhất </w:t>
            </w:r>
            <w:r w:rsidR="00F66BA0">
              <w:rPr>
                <w:rFonts w:cstheme="minorHAnsi"/>
              </w:rPr>
              <w:t xml:space="preserve">1 class </w:t>
            </w:r>
            <w:proofErr w:type="gramStart"/>
            <w:r w:rsidR="00F66BA0">
              <w:rPr>
                <w:rFonts w:cstheme="minorHAnsi"/>
              </w:rPr>
              <w:t xml:space="preserve">Thread </w:t>
            </w:r>
            <w:r w:rsidR="0004541D">
              <w:rPr>
                <w:rFonts w:cstheme="minorHAnsi"/>
              </w:rPr>
              <w:t>.</w:t>
            </w:r>
            <w:proofErr w:type="gramEnd"/>
            <w:r w:rsidR="0004541D">
              <w:rPr>
                <w:rFonts w:cstheme="minorHAnsi"/>
              </w:rPr>
              <w:t xml:space="preserve"> </w:t>
            </w:r>
          </w:p>
          <w:p w14:paraId="494F5BEA" w14:textId="579941ED" w:rsidR="001838A8" w:rsidRDefault="001838A8" w:rsidP="004D236A">
            <w:pPr>
              <w:rPr>
                <w:rFonts w:cstheme="minorHAnsi"/>
              </w:rPr>
            </w:pPr>
          </w:p>
          <w:p w14:paraId="2D83056E" w14:textId="77777777" w:rsidR="001F704D" w:rsidRDefault="001F704D" w:rsidP="004D236A">
            <w:pPr>
              <w:rPr>
                <w:rFonts w:cstheme="minorHAnsi"/>
              </w:rPr>
            </w:pPr>
          </w:p>
          <w:p w14:paraId="27F6BCFE" w14:textId="77777777" w:rsidR="00452E8A" w:rsidRDefault="00452E8A" w:rsidP="004D236A">
            <w:pPr>
              <w:rPr>
                <w:rFonts w:cstheme="minorHAnsi"/>
              </w:rPr>
            </w:pPr>
          </w:p>
          <w:p w14:paraId="79F22ABB" w14:textId="795BF37F" w:rsidR="00DA6AE6" w:rsidRDefault="00D253B2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Luồng khởi chạy bởi class extends Thread cần khởi </w:t>
            </w:r>
            <w:r w:rsidR="00452E8A">
              <w:rPr>
                <w:rFonts w:cstheme="minorHAnsi"/>
              </w:rPr>
              <w:t xml:space="preserve">tạo đối tượng và gọi hàm </w:t>
            </w:r>
            <w:proofErr w:type="gramStart"/>
            <w:r w:rsidR="00452E8A">
              <w:rPr>
                <w:rFonts w:cstheme="minorHAnsi"/>
              </w:rPr>
              <w:t>start(</w:t>
            </w:r>
            <w:proofErr w:type="gramEnd"/>
            <w:r w:rsidR="00452E8A">
              <w:rPr>
                <w:rFonts w:cstheme="minorHAnsi"/>
              </w:rPr>
              <w:t xml:space="preserve">) để khởi chạy =&gt; </w:t>
            </w:r>
            <w:r w:rsidR="001B5A16">
              <w:rPr>
                <w:rFonts w:cstheme="minorHAnsi"/>
              </w:rPr>
              <w:t>mỗi luồng gắn duy nhất với 1 đối tượng , không thể</w:t>
            </w:r>
            <w:r w:rsidR="00820C30">
              <w:rPr>
                <w:rFonts w:cstheme="minorHAnsi"/>
              </w:rPr>
              <w:t xml:space="preserve"> cập nhật chung tài nguyên </w:t>
            </w:r>
            <w:r w:rsidR="001F704D">
              <w:rPr>
                <w:rFonts w:cstheme="minorHAnsi"/>
              </w:rPr>
              <w:t xml:space="preserve">trong mỗi luồng </w:t>
            </w:r>
          </w:p>
        </w:tc>
        <w:tc>
          <w:tcPr>
            <w:tcW w:w="4788" w:type="dxa"/>
          </w:tcPr>
          <w:p w14:paraId="33A4C806" w14:textId="77777777" w:rsidR="00D42D2E" w:rsidRDefault="0096392E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Triển khai interface </w:t>
            </w:r>
            <w:proofErr w:type="gramStart"/>
            <w:r>
              <w:rPr>
                <w:rFonts w:cstheme="minorHAnsi"/>
              </w:rPr>
              <w:t>runable ,</w:t>
            </w:r>
            <w:proofErr w:type="gramEnd"/>
            <w:r>
              <w:rPr>
                <w:rFonts w:cstheme="minorHAnsi"/>
              </w:rPr>
              <w:t xml:space="preserve"> </w:t>
            </w:r>
            <w:r w:rsidR="00423DC0">
              <w:rPr>
                <w:rFonts w:cstheme="minorHAnsi"/>
              </w:rPr>
              <w:t xml:space="preserve">có duy nhất phương thức run() để khởi chạy luồng . </w:t>
            </w:r>
          </w:p>
          <w:p w14:paraId="570B918C" w14:textId="03B69927" w:rsidR="00550B83" w:rsidRDefault="00F66BA0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Tận dụng được tính chất đa kế thừa </w:t>
            </w:r>
            <w:r w:rsidR="0004541D">
              <w:rPr>
                <w:rFonts w:cstheme="minorHAnsi"/>
              </w:rPr>
              <w:t xml:space="preserve">của interface </w:t>
            </w:r>
            <w:r>
              <w:rPr>
                <w:rFonts w:cstheme="minorHAnsi"/>
              </w:rPr>
              <w:t xml:space="preserve">trong </w:t>
            </w:r>
            <w:proofErr w:type="gramStart"/>
            <w:r>
              <w:rPr>
                <w:rFonts w:cstheme="minorHAnsi"/>
              </w:rPr>
              <w:t>java</w:t>
            </w:r>
            <w:r w:rsidR="00385955">
              <w:rPr>
                <w:rFonts w:cstheme="minorHAnsi"/>
              </w:rPr>
              <w:t>,=</w:t>
            </w:r>
            <w:proofErr w:type="gramEnd"/>
            <w:r w:rsidR="00385955">
              <w:rPr>
                <w:rFonts w:cstheme="minorHAnsi"/>
              </w:rPr>
              <w:t xml:space="preserve">&gt; </w:t>
            </w:r>
            <w:r w:rsidR="00550B83">
              <w:rPr>
                <w:rFonts w:cstheme="minorHAnsi"/>
              </w:rPr>
              <w:t xml:space="preserve">cho phép chia sẻ 1 đối tượng cho nhiều Thread. </w:t>
            </w:r>
          </w:p>
          <w:p w14:paraId="06F3AFE1" w14:textId="77777777" w:rsidR="001F704D" w:rsidRDefault="001F704D" w:rsidP="004D236A">
            <w:pPr>
              <w:rPr>
                <w:rFonts w:cstheme="minorHAnsi"/>
              </w:rPr>
            </w:pPr>
          </w:p>
          <w:p w14:paraId="06FDC737" w14:textId="77777777" w:rsidR="00CF755C" w:rsidRDefault="00CF755C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Dùng hàm tạo </w:t>
            </w:r>
            <w:r w:rsidR="001A5A4F">
              <w:rPr>
                <w:rFonts w:cstheme="minorHAnsi"/>
              </w:rPr>
              <w:t xml:space="preserve">của Thread class khởi tạo </w:t>
            </w:r>
            <w:proofErr w:type="gramStart"/>
            <w:r w:rsidR="001A5A4F">
              <w:rPr>
                <w:rFonts w:cstheme="minorHAnsi"/>
              </w:rPr>
              <w:t>luồng :</w:t>
            </w:r>
            <w:proofErr w:type="gramEnd"/>
            <w:r w:rsidR="001A5A4F">
              <w:rPr>
                <w:rFonts w:cstheme="minorHAnsi"/>
              </w:rPr>
              <w:t xml:space="preserve"> </w:t>
            </w:r>
          </w:p>
          <w:p w14:paraId="47472DED" w14:textId="441B5431" w:rsidR="001A5A4F" w:rsidRPr="002B6C3B" w:rsidRDefault="001A5A4F" w:rsidP="002B6C3B">
            <w:pPr>
              <w:pStyle w:val="oancuaDanhsach"/>
              <w:numPr>
                <w:ilvl w:val="0"/>
                <w:numId w:val="21"/>
              </w:numPr>
              <w:rPr>
                <w:rFonts w:cstheme="minorHAnsi"/>
              </w:rPr>
            </w:pPr>
            <w:proofErr w:type="gramStart"/>
            <w:r w:rsidRPr="002B6C3B">
              <w:rPr>
                <w:rFonts w:cstheme="minorHAnsi"/>
              </w:rPr>
              <w:t>Thread(</w:t>
            </w:r>
            <w:proofErr w:type="gramEnd"/>
            <w:r w:rsidRPr="002B6C3B">
              <w:rPr>
                <w:rFonts w:cstheme="minorHAnsi"/>
              </w:rPr>
              <w:t xml:space="preserve">String name) </w:t>
            </w:r>
          </w:p>
          <w:p w14:paraId="58D6BB9E" w14:textId="5D6B305C" w:rsidR="001A5A4F" w:rsidRPr="002B6C3B" w:rsidRDefault="001A5A4F" w:rsidP="002B6C3B">
            <w:pPr>
              <w:pStyle w:val="oancuaDanhsach"/>
              <w:numPr>
                <w:ilvl w:val="0"/>
                <w:numId w:val="21"/>
              </w:numPr>
              <w:rPr>
                <w:rFonts w:cstheme="minorHAnsi"/>
              </w:rPr>
            </w:pPr>
            <w:r w:rsidRPr="002B6C3B">
              <w:rPr>
                <w:rFonts w:cstheme="minorHAnsi"/>
              </w:rPr>
              <w:t xml:space="preserve">Thread (Runable </w:t>
            </w:r>
            <w:proofErr w:type="gramStart"/>
            <w:r w:rsidRPr="002B6C3B">
              <w:rPr>
                <w:rFonts w:cstheme="minorHAnsi"/>
              </w:rPr>
              <w:t>runable ,String</w:t>
            </w:r>
            <w:proofErr w:type="gramEnd"/>
            <w:r w:rsidRPr="002B6C3B">
              <w:rPr>
                <w:rFonts w:cstheme="minorHAnsi"/>
              </w:rPr>
              <w:t xml:space="preserve"> name) </w:t>
            </w:r>
          </w:p>
          <w:p w14:paraId="35706A14" w14:textId="41DCBDBE" w:rsidR="001A5A4F" w:rsidRPr="002B6C3B" w:rsidRDefault="001A5A4F" w:rsidP="002B6C3B">
            <w:pPr>
              <w:pStyle w:val="oancuaDanhsach"/>
              <w:numPr>
                <w:ilvl w:val="0"/>
                <w:numId w:val="21"/>
              </w:numPr>
              <w:rPr>
                <w:rFonts w:cstheme="minorHAnsi"/>
              </w:rPr>
            </w:pPr>
            <w:proofErr w:type="gramStart"/>
            <w:r w:rsidRPr="002B6C3B">
              <w:rPr>
                <w:rFonts w:cstheme="minorHAnsi"/>
              </w:rPr>
              <w:t>Thread(</w:t>
            </w:r>
            <w:proofErr w:type="gramEnd"/>
            <w:r w:rsidRPr="002B6C3B">
              <w:rPr>
                <w:rFonts w:cstheme="minorHAnsi"/>
              </w:rPr>
              <w:t xml:space="preserve">Runable runable) </w:t>
            </w:r>
          </w:p>
          <w:p w14:paraId="535725E3" w14:textId="77777777" w:rsidR="001A5A4F" w:rsidRDefault="002B6C3B" w:rsidP="002B6C3B">
            <w:pPr>
              <w:pStyle w:val="oancuaDanhsach"/>
              <w:numPr>
                <w:ilvl w:val="0"/>
                <w:numId w:val="21"/>
              </w:numPr>
              <w:rPr>
                <w:rFonts w:cstheme="minorHAnsi"/>
              </w:rPr>
            </w:pPr>
            <w:proofErr w:type="gramStart"/>
            <w:r w:rsidRPr="002B6C3B">
              <w:rPr>
                <w:rFonts w:cstheme="minorHAnsi"/>
              </w:rPr>
              <w:t>Thread(</w:t>
            </w:r>
            <w:proofErr w:type="gramEnd"/>
            <w:r w:rsidRPr="002B6C3B">
              <w:rPr>
                <w:rFonts w:cstheme="minorHAnsi"/>
              </w:rPr>
              <w:t>)</w:t>
            </w:r>
          </w:p>
          <w:p w14:paraId="5A5E52D9" w14:textId="39B3A9D6" w:rsidR="00260E4E" w:rsidRPr="00260E4E" w:rsidRDefault="00260E4E" w:rsidP="00260E4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Hàm tạo nhận vào obj Runable</w:t>
            </w:r>
            <w:r w:rsidR="00A27827">
              <w:rPr>
                <w:rFonts w:cstheme="minorHAnsi"/>
              </w:rPr>
              <w:t xml:space="preserve"> =&gt; </w:t>
            </w:r>
            <w:r w:rsidR="0094551D">
              <w:rPr>
                <w:rFonts w:cstheme="minorHAnsi"/>
              </w:rPr>
              <w:t xml:space="preserve">dùng chung 1 obj cho 1 nhóm luồng =&gt; dùng khi cằn cập nhật chung 1 tài nguyên cho 1 nhóm </w:t>
            </w:r>
            <w:proofErr w:type="gramStart"/>
            <w:r w:rsidR="0094551D">
              <w:rPr>
                <w:rFonts w:cstheme="minorHAnsi"/>
              </w:rPr>
              <w:t>luồng .</w:t>
            </w:r>
            <w:proofErr w:type="gramEnd"/>
            <w:r w:rsidR="0094551D">
              <w:rPr>
                <w:rFonts w:cstheme="minorHAnsi"/>
              </w:rPr>
              <w:t xml:space="preserve"> </w:t>
            </w:r>
          </w:p>
        </w:tc>
      </w:tr>
    </w:tbl>
    <w:p w14:paraId="430F9268" w14:textId="5BB258F7" w:rsidR="004D236A" w:rsidRPr="004D236A" w:rsidRDefault="004D236A" w:rsidP="004D236A">
      <w:pPr>
        <w:rPr>
          <w:rFonts w:cstheme="minorHAnsi"/>
        </w:rPr>
      </w:pPr>
    </w:p>
    <w:p w14:paraId="4756624B" w14:textId="4D8992A4" w:rsidR="00883C06" w:rsidRDefault="00890822" w:rsidP="006073CC">
      <w:pPr>
        <w:pStyle w:val="oancuaDanhsac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Dùng </w:t>
      </w:r>
      <w:proofErr w:type="gramStart"/>
      <w:r>
        <w:rPr>
          <w:rFonts w:cstheme="minorHAnsi"/>
        </w:rPr>
        <w:t>runable  khi</w:t>
      </w:r>
      <w:proofErr w:type="gramEnd"/>
      <w:r>
        <w:rPr>
          <w:rFonts w:cstheme="minorHAnsi"/>
        </w:rPr>
        <w:t xml:space="preserve"> : </w:t>
      </w:r>
    </w:p>
    <w:p w14:paraId="31CB873A" w14:textId="3B4AB600" w:rsidR="00890822" w:rsidRDefault="00890822" w:rsidP="00890822">
      <w:pPr>
        <w:pStyle w:val="oancuaDanhsach"/>
        <w:ind w:left="2340"/>
        <w:rPr>
          <w:rFonts w:cstheme="minorHAnsi"/>
        </w:rPr>
      </w:pPr>
      <w:r>
        <w:rPr>
          <w:rFonts w:cstheme="minorHAnsi"/>
        </w:rPr>
        <w:t xml:space="preserve">    + </w:t>
      </w:r>
      <w:r w:rsidR="00862D7E">
        <w:rPr>
          <w:rFonts w:cstheme="minorHAnsi"/>
        </w:rPr>
        <w:t xml:space="preserve">tạo tính </w:t>
      </w:r>
      <w:proofErr w:type="gramStart"/>
      <w:r w:rsidR="00844BD2">
        <w:rPr>
          <w:rFonts w:cstheme="minorHAnsi"/>
        </w:rPr>
        <w:t>loosely-coupled</w:t>
      </w:r>
      <w:proofErr w:type="gramEnd"/>
      <w:r w:rsidR="00844BD2">
        <w:rPr>
          <w:rFonts w:cstheme="minorHAnsi"/>
        </w:rPr>
        <w:t xml:space="preserve"> trong ứng dụng </w:t>
      </w:r>
    </w:p>
    <w:p w14:paraId="3C34E5A2" w14:textId="545A4434" w:rsidR="00844BD2" w:rsidRDefault="00844BD2" w:rsidP="00890822">
      <w:pPr>
        <w:pStyle w:val="oancuaDanhsach"/>
        <w:ind w:left="2340"/>
        <w:rPr>
          <w:rFonts w:cstheme="minorHAnsi"/>
        </w:rPr>
      </w:pPr>
    </w:p>
    <w:p w14:paraId="25F75C41" w14:textId="219C028A" w:rsidR="00844BD2" w:rsidRDefault="00844BD2" w:rsidP="00890822">
      <w:pPr>
        <w:pStyle w:val="oancuaDanhsach"/>
        <w:ind w:left="2340"/>
        <w:rPr>
          <w:rFonts w:cstheme="minorHAnsi"/>
        </w:rPr>
      </w:pPr>
      <w:r>
        <w:rPr>
          <w:rFonts w:cstheme="minorHAnsi"/>
        </w:rPr>
        <w:t xml:space="preserve">     + cần cập nhật chung 1 tài nguyên </w:t>
      </w:r>
      <w:r w:rsidR="007E2483">
        <w:rPr>
          <w:rFonts w:cstheme="minorHAnsi"/>
        </w:rPr>
        <w:t xml:space="preserve">cho </w:t>
      </w:r>
      <w:r w:rsidR="00B15316">
        <w:rPr>
          <w:rFonts w:cstheme="minorHAnsi"/>
        </w:rPr>
        <w:t xml:space="preserve">đối tượng </w:t>
      </w:r>
    </w:p>
    <w:p w14:paraId="791A3C46" w14:textId="446A3DE5" w:rsidR="00B15316" w:rsidRPr="004323CA" w:rsidRDefault="00B15316" w:rsidP="00890822">
      <w:pPr>
        <w:pStyle w:val="oancuaDanhsach"/>
        <w:ind w:left="2340"/>
        <w:rPr>
          <w:rFonts w:cstheme="minorHAnsi"/>
        </w:rPr>
      </w:pPr>
      <w:r>
        <w:rPr>
          <w:rFonts w:cstheme="minorHAnsi"/>
        </w:rPr>
        <w:t xml:space="preserve">     + logic bớt phức tạp </w:t>
      </w:r>
    </w:p>
    <w:p w14:paraId="1CBEC690" w14:textId="19D653D2" w:rsidR="00903DC7" w:rsidRPr="004369A9" w:rsidRDefault="00903DC7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  <w:szCs w:val="24"/>
        </w:rPr>
        <w:t xml:space="preserve">Thread </w:t>
      </w:r>
      <w:r w:rsidRPr="004323CA">
        <w:rPr>
          <w:rFonts w:eastAsia="Times New Roman" w:cstheme="minorHAnsi"/>
          <w:szCs w:val="24"/>
        </w:rPr>
        <w:t>Priority</w:t>
      </w:r>
    </w:p>
    <w:p w14:paraId="4E5A5697" w14:textId="09A66949" w:rsidR="004369A9" w:rsidRDefault="004369A9" w:rsidP="004369A9">
      <w:pPr>
        <w:rPr>
          <w:rFonts w:cstheme="minorHAnsi"/>
        </w:rPr>
      </w:pPr>
      <w:r>
        <w:rPr>
          <w:rFonts w:cstheme="minorHAnsi"/>
        </w:rPr>
        <w:t xml:space="preserve">                                       </w:t>
      </w:r>
      <w:r w:rsidR="00ED761B">
        <w:rPr>
          <w:rFonts w:cstheme="minorHAnsi"/>
        </w:rPr>
        <w:t xml:space="preserve"> Thread Scheduler trong java </w:t>
      </w:r>
      <w:r w:rsidR="00A53E6C">
        <w:rPr>
          <w:rFonts w:cstheme="minorHAnsi"/>
        </w:rPr>
        <w:t xml:space="preserve">nhận nhiệm vụ điều phối hoạt động giữa các    luồng, </w:t>
      </w:r>
      <w:r w:rsidR="00ED761B">
        <w:rPr>
          <w:rFonts w:cstheme="minorHAnsi"/>
        </w:rPr>
        <w:t xml:space="preserve"> </w:t>
      </w:r>
    </w:p>
    <w:p w14:paraId="5021DD60" w14:textId="746E13CA" w:rsidR="00D3431D" w:rsidRDefault="00D3431D" w:rsidP="004369A9">
      <w:pPr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Có hai </w:t>
      </w:r>
      <w:r w:rsidR="005E503F">
        <w:rPr>
          <w:rFonts w:cstheme="minorHAnsi"/>
        </w:rPr>
        <w:t>yếu tố để Thread Scheduler quyết định</w:t>
      </w:r>
      <w:r w:rsidR="00F17095">
        <w:rPr>
          <w:rFonts w:cstheme="minorHAnsi"/>
        </w:rPr>
        <w:t xml:space="preserve"> khi nào 1 luồng đc thực </w:t>
      </w:r>
      <w:proofErr w:type="gramStart"/>
      <w:r w:rsidR="00F17095">
        <w:rPr>
          <w:rFonts w:cstheme="minorHAnsi"/>
        </w:rPr>
        <w:t>thi :</w:t>
      </w:r>
      <w:proofErr w:type="gramEnd"/>
      <w:r w:rsidR="00F17095">
        <w:rPr>
          <w:rFonts w:cstheme="minorHAnsi"/>
        </w:rPr>
        <w:t xml:space="preserve"> time of arrival , Pri</w:t>
      </w:r>
      <w:r w:rsidR="00C77F8C">
        <w:rPr>
          <w:rFonts w:cstheme="minorHAnsi"/>
        </w:rPr>
        <w:t xml:space="preserve">ority </w:t>
      </w:r>
    </w:p>
    <w:p w14:paraId="3DFA2C96" w14:textId="44903C21" w:rsidR="00C77F8C" w:rsidRPr="005E24B3" w:rsidRDefault="00C77F8C" w:rsidP="005E24B3">
      <w:pPr>
        <w:pStyle w:val="oancuaDanhsach"/>
        <w:numPr>
          <w:ilvl w:val="3"/>
          <w:numId w:val="23"/>
        </w:numPr>
        <w:rPr>
          <w:rFonts w:cstheme="minorHAnsi"/>
        </w:rPr>
      </w:pPr>
      <w:proofErr w:type="gramStart"/>
      <w:r w:rsidRPr="005E24B3">
        <w:rPr>
          <w:rFonts w:cstheme="minorHAnsi"/>
        </w:rPr>
        <w:t>Prio</w:t>
      </w:r>
      <w:r w:rsidR="00385F0D" w:rsidRPr="005E24B3">
        <w:rPr>
          <w:rFonts w:cstheme="minorHAnsi"/>
        </w:rPr>
        <w:t>rity :</w:t>
      </w:r>
      <w:proofErr w:type="gramEnd"/>
      <w:r w:rsidR="00385F0D" w:rsidRPr="005E24B3">
        <w:rPr>
          <w:rFonts w:cstheme="minorHAnsi"/>
        </w:rPr>
        <w:t xml:space="preserve"> Mức độ ưu tiên của luồng , có giá trị từ 1-&gt;  10 , priority càng cao mức độ ưu tiên được chạy càng lớn </w:t>
      </w:r>
    </w:p>
    <w:p w14:paraId="4C9813D5" w14:textId="578AC62D" w:rsidR="00C52AFC" w:rsidRPr="005E24B3" w:rsidRDefault="00C52AFC" w:rsidP="005E24B3">
      <w:pPr>
        <w:pStyle w:val="oancuaDanhsach"/>
        <w:numPr>
          <w:ilvl w:val="3"/>
          <w:numId w:val="23"/>
        </w:numPr>
        <w:rPr>
          <w:rFonts w:cstheme="minorHAnsi"/>
        </w:rPr>
      </w:pPr>
      <w:r w:rsidRPr="005E24B3">
        <w:rPr>
          <w:rFonts w:cstheme="minorHAnsi"/>
        </w:rPr>
        <w:t xml:space="preserve">Time of </w:t>
      </w:r>
      <w:proofErr w:type="gramStart"/>
      <w:r w:rsidRPr="005E24B3">
        <w:rPr>
          <w:rFonts w:cstheme="minorHAnsi"/>
        </w:rPr>
        <w:t>arrival  :</w:t>
      </w:r>
      <w:proofErr w:type="gramEnd"/>
      <w:r w:rsidRPr="005E24B3">
        <w:rPr>
          <w:rFonts w:cstheme="minorHAnsi"/>
        </w:rPr>
        <w:t xml:space="preserve">  nếu hai luồng cùng mức độ ưu tiên =&gt; </w:t>
      </w:r>
      <w:r w:rsidR="005E24B3" w:rsidRPr="005E24B3">
        <w:rPr>
          <w:rFonts w:cstheme="minorHAnsi"/>
        </w:rPr>
        <w:t xml:space="preserve">time of arrival của luồng sẽ được ưu tiên lựu chọn. </w:t>
      </w:r>
    </w:p>
    <w:p w14:paraId="5BDDD4AD" w14:textId="70DD757E" w:rsidR="00633B2E" w:rsidRDefault="003E6767" w:rsidP="003E6767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</w:t>
      </w:r>
      <w:r w:rsidRPr="003E6767">
        <w:rPr>
          <w:rFonts w:cstheme="minorHAnsi"/>
        </w:rPr>
        <w:t>Priority c</w:t>
      </w:r>
      <w:r w:rsidR="00FA0E40" w:rsidRPr="003E6767">
        <w:rPr>
          <w:rFonts w:cstheme="minorHAnsi"/>
        </w:rPr>
        <w:t xml:space="preserve">ó 3 </w:t>
      </w:r>
      <w:proofErr w:type="gramStart"/>
      <w:r w:rsidR="00FA0E40" w:rsidRPr="003E6767">
        <w:rPr>
          <w:rFonts w:cstheme="minorHAnsi"/>
        </w:rPr>
        <w:t>constant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="0047484B">
        <w:rPr>
          <w:rFonts w:cstheme="minorHAnsi"/>
        </w:rPr>
        <w:t xml:space="preserve">MIN_PRIORITY </w:t>
      </w:r>
      <w:r w:rsidR="00633B2E">
        <w:rPr>
          <w:rFonts w:cstheme="minorHAnsi"/>
        </w:rPr>
        <w:t xml:space="preserve"> =1 </w:t>
      </w:r>
      <w:r w:rsidR="0047484B">
        <w:rPr>
          <w:rFonts w:cstheme="minorHAnsi"/>
        </w:rPr>
        <w:t>, MAX_PRIORITY</w:t>
      </w:r>
      <w:r w:rsidR="00633B2E">
        <w:rPr>
          <w:rFonts w:cstheme="minorHAnsi"/>
        </w:rPr>
        <w:t xml:space="preserve"> =10</w:t>
      </w:r>
      <w:r w:rsidR="0047484B">
        <w:rPr>
          <w:rFonts w:cstheme="minorHAnsi"/>
        </w:rPr>
        <w:t xml:space="preserve"> , NORM_PRIORITY</w:t>
      </w:r>
      <w:r w:rsidR="00633B2E">
        <w:rPr>
          <w:rFonts w:cstheme="minorHAnsi"/>
        </w:rPr>
        <w:t xml:space="preserve"> =5 (default) . </w:t>
      </w:r>
    </w:p>
    <w:p w14:paraId="443052AF" w14:textId="372534E5" w:rsidR="005E24B3" w:rsidRDefault="00633B2E" w:rsidP="003E6767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</w:t>
      </w:r>
      <w:r w:rsidR="0047484B">
        <w:rPr>
          <w:rFonts w:cstheme="minorHAnsi"/>
        </w:rPr>
        <w:t xml:space="preserve"> </w:t>
      </w:r>
      <w:r w:rsidR="007810F6">
        <w:rPr>
          <w:rFonts w:cstheme="minorHAnsi"/>
        </w:rPr>
        <w:t xml:space="preserve">Mặc định priority của thread là </w:t>
      </w:r>
      <w:proofErr w:type="gramStart"/>
      <w:r w:rsidR="007810F6">
        <w:rPr>
          <w:rFonts w:cstheme="minorHAnsi"/>
        </w:rPr>
        <w:t>5 ,</w:t>
      </w:r>
      <w:proofErr w:type="gramEnd"/>
      <w:r w:rsidR="007810F6">
        <w:rPr>
          <w:rFonts w:cstheme="minorHAnsi"/>
        </w:rPr>
        <w:t xml:space="preserve"> của main thread là 10 </w:t>
      </w:r>
    </w:p>
    <w:p w14:paraId="296B05D1" w14:textId="2FA5C3E4" w:rsidR="00F70EEC" w:rsidRPr="003E6767" w:rsidRDefault="00F70EEC" w:rsidP="003E6767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lastRenderedPageBreak/>
        <w:t xml:space="preserve">          Dùng các phương thức getPriority/</w:t>
      </w:r>
      <w:r w:rsidR="00FB7DA3">
        <w:rPr>
          <w:rFonts w:cstheme="minorHAnsi"/>
        </w:rPr>
        <w:t xml:space="preserve">setPriority để lấy hoặc set độ ưu tiên cho thread. </w:t>
      </w:r>
    </w:p>
    <w:p w14:paraId="5DD45542" w14:textId="3142ABB2" w:rsidR="0004243B" w:rsidRDefault="00B217F1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Vòng đời của 1 thread</w:t>
      </w:r>
      <w:r w:rsidR="00CE3530" w:rsidRPr="004323CA">
        <w:rPr>
          <w:rFonts w:cstheme="minorHAnsi"/>
        </w:rPr>
        <w:t>, các trạng thái</w:t>
      </w:r>
    </w:p>
    <w:p w14:paraId="1BCFF2CF" w14:textId="6BEF5D60" w:rsidR="005F10FB" w:rsidRPr="00C2153C" w:rsidRDefault="002D5770" w:rsidP="00C2153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Các </w:t>
      </w:r>
      <w:r w:rsidR="005F10FB">
        <w:rPr>
          <w:rFonts w:cstheme="minorHAnsi"/>
        </w:rPr>
        <w:t xml:space="preserve">luồng có 5 trạng </w:t>
      </w:r>
      <w:proofErr w:type="gramStart"/>
      <w:r w:rsidR="005F10FB">
        <w:rPr>
          <w:rFonts w:cstheme="minorHAnsi"/>
        </w:rPr>
        <w:t>thái :</w:t>
      </w:r>
      <w:proofErr w:type="gramEnd"/>
      <w:r w:rsidR="00C2153C">
        <w:rPr>
          <w:rFonts w:cstheme="minorHAnsi"/>
        </w:rPr>
        <w:t xml:space="preserve">   new state , active state , waiting/blocked state ,</w:t>
      </w:r>
      <w:r w:rsidR="00372106">
        <w:rPr>
          <w:rFonts w:cstheme="minorHAnsi"/>
        </w:rPr>
        <w:t xml:space="preserve">timed waiting state , terminated state. </w:t>
      </w:r>
      <w:r w:rsidR="005F10FB">
        <w:rPr>
          <w:rFonts w:cstheme="minorHAnsi"/>
        </w:rPr>
        <w:t xml:space="preserve"> </w:t>
      </w:r>
    </w:p>
    <w:p w14:paraId="3453CDE9" w14:textId="74F5D5E4" w:rsidR="00106FD9" w:rsidRDefault="008C5F3C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New</w:t>
      </w:r>
      <w:r w:rsidR="00372106">
        <w:rPr>
          <w:rFonts w:cstheme="minorHAnsi"/>
        </w:rPr>
        <w:t xml:space="preserve"> </w:t>
      </w:r>
      <w:proofErr w:type="gramStart"/>
      <w:r w:rsidR="00372106">
        <w:rPr>
          <w:rFonts w:cstheme="minorHAnsi"/>
        </w:rPr>
        <w:t xml:space="preserve">state 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="00AC659A">
        <w:rPr>
          <w:rFonts w:cstheme="minorHAnsi"/>
        </w:rPr>
        <w:t>trạng thái đầu tiên khi khởi tọa của thread , tồn tại cho tới kho chương trình bắt</w:t>
      </w:r>
      <w:r w:rsidR="000B3558">
        <w:rPr>
          <w:rFonts w:cstheme="minorHAnsi"/>
        </w:rPr>
        <w:t xml:space="preserve"> </w:t>
      </w:r>
      <w:r w:rsidR="00AC659A">
        <w:rPr>
          <w:rFonts w:cstheme="minorHAnsi"/>
        </w:rPr>
        <w:t xml:space="preserve">đầu chạy </w:t>
      </w:r>
      <w:r w:rsidR="00867246">
        <w:rPr>
          <w:rFonts w:cstheme="minorHAnsi"/>
        </w:rPr>
        <w:t xml:space="preserve"> , tại thời điểm này thread có thể chạy tại bất cứ khi </w:t>
      </w:r>
      <w:r w:rsidR="0031440D">
        <w:rPr>
          <w:rFonts w:cstheme="minorHAnsi"/>
        </w:rPr>
        <w:t xml:space="preserve">nào đc gọi </w:t>
      </w:r>
    </w:p>
    <w:p w14:paraId="0021CDE4" w14:textId="605E89CC" w:rsidR="00AC659A" w:rsidRDefault="00130F97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Activ</w:t>
      </w:r>
      <w:r w:rsidR="00D33EB6">
        <w:rPr>
          <w:rFonts w:cstheme="minorHAnsi"/>
        </w:rPr>
        <w:t>e</w:t>
      </w:r>
      <w:r>
        <w:rPr>
          <w:rFonts w:cstheme="minorHAnsi"/>
        </w:rPr>
        <w:t xml:space="preserve"> </w:t>
      </w:r>
      <w:proofErr w:type="gramStart"/>
      <w:r w:rsidR="00B87DCA">
        <w:rPr>
          <w:rFonts w:cstheme="minorHAnsi"/>
        </w:rPr>
        <w:t xml:space="preserve">state </w:t>
      </w:r>
      <w:r w:rsidR="003C0F41">
        <w:rPr>
          <w:rFonts w:cstheme="minorHAnsi"/>
        </w:rPr>
        <w:t>:</w:t>
      </w:r>
      <w:proofErr w:type="gramEnd"/>
      <w:r w:rsidR="003C0F41">
        <w:rPr>
          <w:rFonts w:cstheme="minorHAnsi"/>
        </w:rPr>
        <w:t xml:space="preserve"> khi thread đang thực hiện tác vụ của mình . </w:t>
      </w:r>
    </w:p>
    <w:p w14:paraId="25D938D1" w14:textId="0343E1F7" w:rsidR="00D33EB6" w:rsidRDefault="00D33EB6" w:rsidP="00D33EB6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     +, runable </w:t>
      </w:r>
      <w:proofErr w:type="gramStart"/>
      <w:r w:rsidR="00124E03">
        <w:rPr>
          <w:rFonts w:cstheme="minorHAnsi"/>
        </w:rPr>
        <w:t>state :</w:t>
      </w:r>
      <w:proofErr w:type="gramEnd"/>
      <w:r w:rsidR="00124E03">
        <w:rPr>
          <w:rFonts w:cstheme="minorHAnsi"/>
        </w:rPr>
        <w:t xml:space="preserve"> thread được hệ thống cung cấp tài nguyên</w:t>
      </w:r>
      <w:r w:rsidR="004D519E">
        <w:rPr>
          <w:rFonts w:cstheme="minorHAnsi"/>
        </w:rPr>
        <w:t xml:space="preserve"> và thời gian , sẵn sàng để chạy </w:t>
      </w:r>
    </w:p>
    <w:p w14:paraId="5E407062" w14:textId="5FA6CF8D" w:rsidR="004D519E" w:rsidRDefault="004D519E" w:rsidP="00D33EB6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+</w:t>
      </w:r>
      <w:r w:rsidR="00BB0766">
        <w:rPr>
          <w:rFonts w:cstheme="minorHAnsi"/>
        </w:rPr>
        <w:t xml:space="preserve">, run </w:t>
      </w:r>
      <w:proofErr w:type="gramStart"/>
      <w:r w:rsidR="00BB0766">
        <w:rPr>
          <w:rFonts w:cstheme="minorHAnsi"/>
        </w:rPr>
        <w:t>state :</w:t>
      </w:r>
      <w:proofErr w:type="gramEnd"/>
      <w:r w:rsidR="00BB0766">
        <w:rPr>
          <w:rFonts w:cstheme="minorHAnsi"/>
        </w:rPr>
        <w:t xml:space="preserve"> thread chuyển từ runable xang running  , thread thực thi công việc cua mình trong thời gian mà tiến trình cung cấp . </w:t>
      </w:r>
    </w:p>
    <w:p w14:paraId="1D754F42" w14:textId="10206C14" w:rsidR="00BB0766" w:rsidRDefault="00BB0766" w:rsidP="00D33EB6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   </w:t>
      </w:r>
    </w:p>
    <w:p w14:paraId="6B3AD277" w14:textId="2491ACC0" w:rsidR="003C0F41" w:rsidRDefault="003C0F41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Waiting</w:t>
      </w:r>
      <w:r w:rsidR="00B87DCA">
        <w:rPr>
          <w:rFonts w:cstheme="minorHAnsi"/>
        </w:rPr>
        <w:t xml:space="preserve"> / Blocked </w:t>
      </w:r>
      <w:proofErr w:type="gramStart"/>
      <w:r w:rsidR="00B87DCA">
        <w:rPr>
          <w:rFonts w:cstheme="minorHAnsi"/>
        </w:rPr>
        <w:t xml:space="preserve">state 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trạng thái chờ của 1 thread , </w:t>
      </w:r>
      <w:r w:rsidR="007D32E4">
        <w:rPr>
          <w:rFonts w:cstheme="minorHAnsi"/>
        </w:rPr>
        <w:t xml:space="preserve">thread vào trạng thái </w:t>
      </w:r>
      <w:r w:rsidR="00E84970">
        <w:rPr>
          <w:rFonts w:cstheme="minorHAnsi"/>
        </w:rPr>
        <w:t>waiting hay block</w:t>
      </w:r>
      <w:r w:rsidR="0068598D">
        <w:rPr>
          <w:rFonts w:cstheme="minorHAnsi"/>
        </w:rPr>
        <w:t xml:space="preserve"> , hay là nó sẽ  đợi vô hạn</w:t>
      </w:r>
      <w:r w:rsidR="00E84970">
        <w:rPr>
          <w:rFonts w:cstheme="minorHAnsi"/>
        </w:rPr>
        <w:t xml:space="preserve"> </w:t>
      </w:r>
      <w:r w:rsidR="007D32E4">
        <w:rPr>
          <w:rFonts w:cstheme="minorHAnsi"/>
        </w:rPr>
        <w:t xml:space="preserve">để chờ 1 tác vụ hay tài nguyên nào đó. </w:t>
      </w:r>
      <w:r w:rsidR="001D7729">
        <w:rPr>
          <w:rFonts w:cstheme="minorHAnsi"/>
        </w:rPr>
        <w:t xml:space="preserve">Và khi </w:t>
      </w:r>
      <w:r w:rsidR="005B47AA">
        <w:rPr>
          <w:rFonts w:cstheme="minorHAnsi"/>
        </w:rPr>
        <w:t xml:space="preserve">hệ thống ycau nó sẽ chuyển về trạng thái </w:t>
      </w:r>
      <w:proofErr w:type="gramStart"/>
      <w:r w:rsidR="005B47AA">
        <w:rPr>
          <w:rFonts w:cstheme="minorHAnsi"/>
        </w:rPr>
        <w:t>runable .</w:t>
      </w:r>
      <w:proofErr w:type="gramEnd"/>
      <w:r w:rsidR="005B47AA">
        <w:rPr>
          <w:rFonts w:cstheme="minorHAnsi"/>
        </w:rPr>
        <w:t xml:space="preserve"> </w:t>
      </w:r>
    </w:p>
    <w:p w14:paraId="176406BD" w14:textId="77777777" w:rsidR="003A1539" w:rsidRDefault="00720DF7" w:rsidP="00720DF7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</w:t>
      </w:r>
      <w:r w:rsidR="00230FE3">
        <w:rPr>
          <w:rFonts w:cstheme="minorHAnsi"/>
        </w:rPr>
        <w:t xml:space="preserve">    Khác </w:t>
      </w:r>
      <w:proofErr w:type="gramStart"/>
      <w:r w:rsidR="00230FE3">
        <w:rPr>
          <w:rFonts w:cstheme="minorHAnsi"/>
        </w:rPr>
        <w:t>nhau :</w:t>
      </w:r>
      <w:proofErr w:type="gramEnd"/>
      <w:r w:rsidR="00230FE3">
        <w:rPr>
          <w:rFonts w:cstheme="minorHAnsi"/>
        </w:rPr>
        <w:t xml:space="preserve"> waiting</w:t>
      </w:r>
      <w:r w:rsidR="00504CE8">
        <w:rPr>
          <w:rFonts w:cstheme="minorHAnsi"/>
        </w:rPr>
        <w:t xml:space="preserve"> của thread  do bản thân thread tụ áp đặt </w:t>
      </w:r>
      <w:r w:rsidR="003A1539">
        <w:rPr>
          <w:rFonts w:cstheme="minorHAnsi"/>
        </w:rPr>
        <w:t xml:space="preserve">để đạt được sự đồng bộ với các luồng khác. </w:t>
      </w:r>
    </w:p>
    <w:p w14:paraId="58B81BE1" w14:textId="1DFFE3CF" w:rsidR="00720DF7" w:rsidRDefault="003A1539" w:rsidP="00720DF7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                          </w:t>
      </w:r>
      <w:proofErr w:type="gramStart"/>
      <w:r>
        <w:rPr>
          <w:rFonts w:cstheme="minorHAnsi"/>
        </w:rPr>
        <w:t>Block :</w:t>
      </w:r>
      <w:proofErr w:type="gramEnd"/>
      <w:r>
        <w:rPr>
          <w:rFonts w:cstheme="minorHAnsi"/>
        </w:rPr>
        <w:t xml:space="preserve"> do</w:t>
      </w:r>
      <w:r w:rsidR="00F24DE6">
        <w:rPr>
          <w:rFonts w:cstheme="minorHAnsi"/>
        </w:rPr>
        <w:t xml:space="preserve"> cơ chế của các  tiến trình </w:t>
      </w:r>
      <w:r w:rsidR="000B3E63">
        <w:rPr>
          <w:rFonts w:cstheme="minorHAnsi"/>
        </w:rPr>
        <w:t xml:space="preserve">áp đặt giàm giải quyết việc chia sẻ tài nguyên găng trong hệ thống. </w:t>
      </w:r>
    </w:p>
    <w:p w14:paraId="7CD32C86" w14:textId="58391158" w:rsidR="000B3E63" w:rsidRDefault="000B3E63" w:rsidP="00720DF7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                        </w:t>
      </w:r>
    </w:p>
    <w:p w14:paraId="3A3B7A58" w14:textId="1635FFEB" w:rsidR="007D32E4" w:rsidRDefault="00A73DCC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Time </w:t>
      </w:r>
      <w:proofErr w:type="gramStart"/>
      <w:r>
        <w:rPr>
          <w:rFonts w:cstheme="minorHAnsi"/>
        </w:rPr>
        <w:t>waiting :</w:t>
      </w:r>
      <w:proofErr w:type="gramEnd"/>
      <w:r>
        <w:rPr>
          <w:rFonts w:cstheme="minorHAnsi"/>
        </w:rPr>
        <w:t xml:space="preserve"> </w:t>
      </w:r>
      <w:r w:rsidR="005B47AA">
        <w:rPr>
          <w:rFonts w:cstheme="minorHAnsi"/>
        </w:rPr>
        <w:t xml:space="preserve"> </w:t>
      </w:r>
      <w:r w:rsidR="004C54C0">
        <w:rPr>
          <w:rFonts w:cstheme="minorHAnsi"/>
        </w:rPr>
        <w:t xml:space="preserve">là trạng thái waiting của luồng , thread sẽ </w:t>
      </w:r>
      <w:r w:rsidR="006F6741">
        <w:rPr>
          <w:rFonts w:cstheme="minorHAnsi"/>
        </w:rPr>
        <w:t xml:space="preserve">về trạng thái waiting trong </w:t>
      </w:r>
      <w:r w:rsidR="004369A9">
        <w:rPr>
          <w:rFonts w:cstheme="minorHAnsi"/>
        </w:rPr>
        <w:t xml:space="preserve">một khoảng thời gian xác định và sẽ chờ thông báo của những  thread khác để chuyển về trạng thái runable </w:t>
      </w:r>
      <w:r w:rsidR="0037778F">
        <w:rPr>
          <w:rFonts w:cstheme="minorHAnsi"/>
        </w:rPr>
        <w:t xml:space="preserve">. </w:t>
      </w:r>
      <w:r w:rsidR="000B3E63">
        <w:rPr>
          <w:rFonts w:cstheme="minorHAnsi"/>
        </w:rPr>
        <w:t xml:space="preserve">   </w:t>
      </w:r>
    </w:p>
    <w:p w14:paraId="78782D9B" w14:textId="58E5A21A" w:rsidR="0037778F" w:rsidRDefault="0037778F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proofErr w:type="gramStart"/>
      <w:r>
        <w:rPr>
          <w:rFonts w:cstheme="minorHAnsi"/>
        </w:rPr>
        <w:t>Terminated :</w:t>
      </w:r>
      <w:proofErr w:type="gramEnd"/>
      <w:r>
        <w:rPr>
          <w:rFonts w:cstheme="minorHAnsi"/>
        </w:rPr>
        <w:t xml:space="preserve"> là trạng thái cuối vòng đời của thread , khi nó hoàn thành xong tất cả các tác vụ của mình . </w:t>
      </w:r>
    </w:p>
    <w:p w14:paraId="77F217F6" w14:textId="77777777" w:rsidR="0037778F" w:rsidRPr="004323CA" w:rsidRDefault="0037778F" w:rsidP="00AC659A">
      <w:pPr>
        <w:pStyle w:val="oancuaDanhsach"/>
        <w:ind w:left="1440"/>
        <w:rPr>
          <w:rFonts w:cstheme="minorHAnsi"/>
        </w:rPr>
      </w:pPr>
    </w:p>
    <w:p w14:paraId="35D7A1BD" w14:textId="260B5B8A" w:rsidR="00B217F1" w:rsidRDefault="00AB6DB3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D</w:t>
      </w:r>
      <w:r w:rsidR="00CE3530" w:rsidRPr="004323CA">
        <w:rPr>
          <w:rFonts w:cstheme="minorHAnsi"/>
        </w:rPr>
        <w:t xml:space="preserve">ealock, khái niệm, ví </w:t>
      </w:r>
      <w:proofErr w:type="gramStart"/>
      <w:r w:rsidR="00CE3530" w:rsidRPr="004323CA">
        <w:rPr>
          <w:rFonts w:cstheme="minorHAnsi"/>
        </w:rPr>
        <w:t>dụ</w:t>
      </w:r>
      <w:r w:rsidR="00A6203B">
        <w:rPr>
          <w:rFonts w:cstheme="minorHAnsi"/>
        </w:rPr>
        <w:t xml:space="preserve">  :</w:t>
      </w:r>
      <w:proofErr w:type="gramEnd"/>
      <w:r w:rsidR="00A6203B">
        <w:rPr>
          <w:rFonts w:cstheme="minorHAnsi"/>
        </w:rPr>
        <w:t xml:space="preserve"> </w:t>
      </w:r>
    </w:p>
    <w:p w14:paraId="1CC393C1" w14:textId="02420821" w:rsidR="00D85B5F" w:rsidRDefault="00D85B5F" w:rsidP="00D85B5F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</w:t>
      </w:r>
      <w:r w:rsidR="00F83315">
        <w:rPr>
          <w:rFonts w:cstheme="minorHAnsi"/>
        </w:rPr>
        <w:t xml:space="preserve"> Phương thức đồng bộ trong java </w:t>
      </w:r>
    </w:p>
    <w:p w14:paraId="051DEAEB" w14:textId="1D7AE3A4" w:rsidR="00760FFA" w:rsidRDefault="00F83315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  <w:t xml:space="preserve">    + Điều phối tiến trình với tài nguyên găng. </w:t>
      </w:r>
      <w:r w:rsidR="00760FFA">
        <w:rPr>
          <w:rFonts w:cstheme="minorHAnsi"/>
        </w:rPr>
        <w:t xml:space="preserve">  =&gt; chỉ chdo phép 1 luồng truy cập tài nguyên tại một thời </w:t>
      </w:r>
      <w:proofErr w:type="gramStart"/>
      <w:r w:rsidR="00760FFA">
        <w:rPr>
          <w:rFonts w:cstheme="minorHAnsi"/>
        </w:rPr>
        <w:t>điểm  =</w:t>
      </w:r>
      <w:proofErr w:type="gramEnd"/>
      <w:r w:rsidR="00760FFA">
        <w:rPr>
          <w:rFonts w:cstheme="minorHAnsi"/>
        </w:rPr>
        <w:t>&gt; tính nhất quán dữ liệu</w:t>
      </w:r>
      <w:r w:rsidR="008C2767">
        <w:rPr>
          <w:rFonts w:cstheme="minorHAnsi"/>
        </w:rPr>
        <w:t xml:space="preserve">, tránh xung đột  </w:t>
      </w:r>
    </w:p>
    <w:p w14:paraId="0E7BC540" w14:textId="41A9E583" w:rsidR="008C2767" w:rsidRDefault="008C2767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Đồng bộ hóa là việc xắp sếp thứ tự các thread khi truy xuất vào cùng 1 đối tượng sao cho không có sự xung đột dữ liệu. </w:t>
      </w:r>
    </w:p>
    <w:p w14:paraId="0FD1FDA7" w14:textId="77777777" w:rsidR="008C2767" w:rsidRDefault="008C2767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Giải pháp hỗ </w:t>
      </w:r>
      <w:proofErr w:type="gramStart"/>
      <w:r>
        <w:rPr>
          <w:rFonts w:cstheme="minorHAnsi"/>
        </w:rPr>
        <w:t>trợ :</w:t>
      </w:r>
      <w:proofErr w:type="gramEnd"/>
      <w:r>
        <w:rPr>
          <w:rFonts w:cstheme="minorHAnsi"/>
        </w:rPr>
        <w:t xml:space="preserve"> </w:t>
      </w:r>
    </w:p>
    <w:p w14:paraId="772C2CD6" w14:textId="77777777" w:rsidR="008C2767" w:rsidRDefault="008C2767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    Java sử dụng 1 “Monitor </w:t>
      </w:r>
      <w:proofErr w:type="gramStart"/>
      <w:r>
        <w:rPr>
          <w:rFonts w:cstheme="minorHAnsi"/>
        </w:rPr>
        <w:t>“ dùng</w:t>
      </w:r>
      <w:proofErr w:type="gramEnd"/>
      <w:r>
        <w:rPr>
          <w:rFonts w:cstheme="minorHAnsi"/>
        </w:rPr>
        <w:t xml:space="preserve"> giám sát , hỗ trợ cho việc đồng bọ hóa các luồng. </w:t>
      </w:r>
    </w:p>
    <w:p w14:paraId="2DD6BBDE" w14:textId="7F437AD6" w:rsidR="008C2767" w:rsidRDefault="008C2767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    Tại 1 thời điểm chỉ có duy nhất 1 thread được truy cập vào “monitor </w:t>
      </w:r>
      <w:proofErr w:type="gramStart"/>
      <w:r>
        <w:rPr>
          <w:rFonts w:cstheme="minorHAnsi"/>
        </w:rPr>
        <w:t>“ ,</w:t>
      </w:r>
      <w:proofErr w:type="gramEnd"/>
      <w:r>
        <w:rPr>
          <w:rFonts w:cstheme="minorHAnsi"/>
        </w:rPr>
        <w:t xml:space="preserve"> các thread còn lại phải chờ đến khi thread này ra khỏi  monitor .              </w:t>
      </w:r>
    </w:p>
    <w:p w14:paraId="165DB984" w14:textId="77777777" w:rsidR="001A6606" w:rsidRDefault="00760FFA" w:rsidP="00760FFA">
      <w:pPr>
        <w:pStyle w:val="oancuaDanhsac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2 phương pháp Thread synchronized   </w:t>
      </w:r>
      <w:proofErr w:type="gramStart"/>
      <w:r>
        <w:rPr>
          <w:rFonts w:cstheme="minorHAnsi"/>
        </w:rPr>
        <w:t xml:space="preserve">  :</w:t>
      </w:r>
      <w:proofErr w:type="gramEnd"/>
      <w:r>
        <w:rPr>
          <w:rFonts w:cstheme="minorHAnsi"/>
        </w:rPr>
        <w:t xml:space="preserve"> </w:t>
      </w:r>
      <w:r w:rsidR="001A6606">
        <w:rPr>
          <w:rFonts w:cstheme="minorHAnsi"/>
        </w:rPr>
        <w:t xml:space="preserve"> Mutual Exclusive , Coopration </w:t>
      </w:r>
    </w:p>
    <w:p w14:paraId="1DD32DC6" w14:textId="4C4BC22F" w:rsidR="00760FFA" w:rsidRPr="001A6606" w:rsidRDefault="001A6606" w:rsidP="001A6606">
      <w:pPr>
        <w:pStyle w:val="oancuaDanhsach"/>
        <w:ind w:left="2340"/>
        <w:rPr>
          <w:rFonts w:cstheme="minorHAnsi"/>
        </w:rPr>
      </w:pPr>
      <w:r>
        <w:rPr>
          <w:rFonts w:cstheme="minorHAnsi"/>
        </w:rPr>
        <w:lastRenderedPageBreak/>
        <w:t xml:space="preserve">Mutual </w:t>
      </w:r>
      <w:proofErr w:type="gramStart"/>
      <w:r>
        <w:rPr>
          <w:rFonts w:cstheme="minorHAnsi"/>
        </w:rPr>
        <w:t>Exclusive  :</w:t>
      </w:r>
      <w:proofErr w:type="gramEnd"/>
      <w:r>
        <w:rPr>
          <w:rFonts w:cstheme="minorHAnsi"/>
        </w:rPr>
        <w:t xml:space="preserve"> Điều phối tiến trình qua tài nguyên găng</w:t>
      </w:r>
      <w:r w:rsidR="008C2767">
        <w:rPr>
          <w:rFonts w:cstheme="minorHAnsi"/>
        </w:rPr>
        <w:t xml:space="preserve"> ,  đây là giải pháp đưa thread vào monitor : synchronized   method , synchronized   block  </w:t>
      </w:r>
    </w:p>
    <w:p w14:paraId="557EB395" w14:textId="451C87A6" w:rsidR="00F83315" w:rsidRPr="00760FFA" w:rsidRDefault="00760FFA" w:rsidP="00760FFA">
      <w:pPr>
        <w:pStyle w:val="oancuaDanhsach"/>
        <w:numPr>
          <w:ilvl w:val="3"/>
          <w:numId w:val="25"/>
        </w:numPr>
        <w:rPr>
          <w:rFonts w:cstheme="minorHAnsi"/>
        </w:rPr>
      </w:pPr>
      <w:r w:rsidRPr="00760FFA">
        <w:rPr>
          <w:rFonts w:cstheme="minorHAnsi"/>
        </w:rPr>
        <w:t>S</w:t>
      </w:r>
      <w:r w:rsidR="000208F2" w:rsidRPr="00760FFA">
        <w:rPr>
          <w:rFonts w:cstheme="minorHAnsi"/>
        </w:rPr>
        <w:t>ynchronized   method</w:t>
      </w:r>
      <w:r w:rsidR="00F83315" w:rsidRPr="00760FFA">
        <w:rPr>
          <w:rFonts w:cstheme="minorHAnsi"/>
        </w:rPr>
        <w:t xml:space="preserve">:  sử dụng non- access </w:t>
      </w:r>
      <w:proofErr w:type="gramStart"/>
      <w:r w:rsidR="00F83315" w:rsidRPr="00760FFA">
        <w:rPr>
          <w:rFonts w:cstheme="minorHAnsi"/>
        </w:rPr>
        <w:t>modifiers :</w:t>
      </w:r>
      <w:proofErr w:type="gramEnd"/>
      <w:r w:rsidR="00F83315" w:rsidRPr="00760FFA">
        <w:rPr>
          <w:rFonts w:cstheme="minorHAnsi"/>
        </w:rPr>
        <w:t xml:space="preserve"> synchronized </w:t>
      </w:r>
      <w:r w:rsidR="00EF42B7" w:rsidRPr="00760FFA">
        <w:rPr>
          <w:rFonts w:cstheme="minorHAnsi"/>
        </w:rPr>
        <w:t xml:space="preserve">  </w:t>
      </w:r>
      <w:r w:rsidR="000208F2" w:rsidRPr="00760FFA">
        <w:rPr>
          <w:rFonts w:cstheme="minorHAnsi"/>
        </w:rPr>
        <w:t xml:space="preserve">=&gt; khi một thread gọi obj chứa synchronized  method thì obj sẽ block và sẽ giải phóng khi thread kết thúc. </w:t>
      </w:r>
    </w:p>
    <w:p w14:paraId="539CA3D8" w14:textId="70C244FE" w:rsidR="00EF42B7" w:rsidRPr="00760FFA" w:rsidRDefault="00EF42B7" w:rsidP="00760FFA">
      <w:pPr>
        <w:pStyle w:val="oancuaDanhsach"/>
        <w:numPr>
          <w:ilvl w:val="5"/>
          <w:numId w:val="25"/>
        </w:numPr>
        <w:rPr>
          <w:rFonts w:cstheme="minorHAnsi"/>
        </w:rPr>
      </w:pPr>
      <w:proofErr w:type="gramStart"/>
      <w:r w:rsidRPr="00760FFA">
        <w:rPr>
          <w:rFonts w:cstheme="minorHAnsi"/>
        </w:rPr>
        <w:t>Ex :</w:t>
      </w:r>
      <w:proofErr w:type="gramEnd"/>
      <w:r w:rsidRPr="00760FFA">
        <w:rPr>
          <w:rFonts w:cstheme="minorHAnsi"/>
        </w:rPr>
        <w:t xml:space="preserve">  synchronized void methodNam() ; </w:t>
      </w:r>
    </w:p>
    <w:p w14:paraId="51777FCE" w14:textId="1C3D7C15" w:rsidR="00A6203B" w:rsidRPr="00760FFA" w:rsidRDefault="000208F2" w:rsidP="00760FFA">
      <w:pPr>
        <w:pStyle w:val="oancuaDanhsach"/>
        <w:numPr>
          <w:ilvl w:val="3"/>
          <w:numId w:val="25"/>
        </w:numPr>
        <w:rPr>
          <w:rFonts w:cstheme="minorHAnsi"/>
        </w:rPr>
      </w:pPr>
      <w:proofErr w:type="gramStart"/>
      <w:r w:rsidRPr="00760FFA">
        <w:rPr>
          <w:rFonts w:cstheme="minorHAnsi"/>
        </w:rPr>
        <w:t>synchronized  block</w:t>
      </w:r>
      <w:proofErr w:type="gramEnd"/>
      <w:r w:rsidRPr="00760FFA">
        <w:rPr>
          <w:rFonts w:cstheme="minorHAnsi"/>
        </w:rPr>
        <w:t xml:space="preserve">     : dùng để thực hiện trên một đoạn mã logic bất kì , ko phải cả method . </w:t>
      </w:r>
    </w:p>
    <w:p w14:paraId="1E4E3EF9" w14:textId="63E88799" w:rsidR="000208F2" w:rsidRDefault="000208F2" w:rsidP="00760FFA">
      <w:pPr>
        <w:pStyle w:val="oancuaDanhsach"/>
        <w:numPr>
          <w:ilvl w:val="5"/>
          <w:numId w:val="25"/>
        </w:numPr>
        <w:rPr>
          <w:rFonts w:cstheme="minorHAnsi"/>
        </w:rPr>
      </w:pPr>
      <w:proofErr w:type="gramStart"/>
      <w:r>
        <w:rPr>
          <w:rFonts w:cstheme="minorHAnsi"/>
        </w:rPr>
        <w:t>Ex  :</w:t>
      </w:r>
      <w:proofErr w:type="gramEnd"/>
      <w:r>
        <w:rPr>
          <w:rFonts w:cstheme="minorHAnsi"/>
        </w:rPr>
        <w:t xml:space="preserve"> synchronized  ( </w:t>
      </w:r>
      <w:r w:rsidR="00B303A5">
        <w:rPr>
          <w:rFonts w:cstheme="minorHAnsi"/>
        </w:rPr>
        <w:t xml:space="preserve">object </w:t>
      </w:r>
      <w:r w:rsidR="00760FFA">
        <w:rPr>
          <w:rFonts w:cstheme="minorHAnsi"/>
        </w:rPr>
        <w:t>reference expression</w:t>
      </w:r>
      <w:r w:rsidR="002A1E8A">
        <w:rPr>
          <w:rFonts w:cstheme="minorHAnsi"/>
        </w:rPr>
        <w:t xml:space="preserve"> || </w:t>
      </w:r>
      <w:r>
        <w:rPr>
          <w:rFonts w:cstheme="minorHAnsi"/>
        </w:rPr>
        <w:t>)</w:t>
      </w:r>
      <w:r w:rsidR="00760FFA">
        <w:rPr>
          <w:rFonts w:cstheme="minorHAnsi"/>
        </w:rPr>
        <w:t xml:space="preserve"> {   // code }</w:t>
      </w:r>
    </w:p>
    <w:p w14:paraId="70D8D238" w14:textId="791180F1" w:rsidR="00760FFA" w:rsidRDefault="00760FFA" w:rsidP="008C2767">
      <w:pPr>
        <w:pStyle w:val="oancuaDanhsach"/>
        <w:ind w:left="2880"/>
        <w:rPr>
          <w:rFonts w:cstheme="minorHAnsi"/>
        </w:rPr>
      </w:pPr>
      <w:proofErr w:type="gramStart"/>
      <w:r>
        <w:rPr>
          <w:rFonts w:cstheme="minorHAnsi"/>
        </w:rPr>
        <w:t>Phạm  vi</w:t>
      </w:r>
      <w:proofErr w:type="gramEnd"/>
      <w:r>
        <w:rPr>
          <w:rFonts w:cstheme="minorHAnsi"/>
        </w:rPr>
        <w:t xml:space="preserve"> synchronized block nhỏ hơn synchronized    method</w:t>
      </w:r>
    </w:p>
    <w:p w14:paraId="79BB2632" w14:textId="596B9FEC" w:rsidR="00760FFA" w:rsidRDefault="00760FFA" w:rsidP="008C2767">
      <w:pPr>
        <w:pStyle w:val="oancuaDanhsach"/>
        <w:ind w:left="2880"/>
        <w:rPr>
          <w:rFonts w:cstheme="minorHAnsi"/>
        </w:rPr>
      </w:pPr>
      <w:r>
        <w:rPr>
          <w:rFonts w:cstheme="minorHAnsi"/>
        </w:rPr>
        <w:t xml:space="preserve">Synchronized   block được dùng để đồng bộ trên bất ki tài nguyên cụ thể nào của phương </w:t>
      </w:r>
      <w:proofErr w:type="gramStart"/>
      <w:r>
        <w:rPr>
          <w:rFonts w:cstheme="minorHAnsi"/>
        </w:rPr>
        <w:t>thức</w:t>
      </w:r>
      <w:r w:rsidR="00800576">
        <w:rPr>
          <w:rFonts w:cstheme="minorHAnsi"/>
        </w:rPr>
        <w:t xml:space="preserve"> ,</w:t>
      </w:r>
      <w:proofErr w:type="gramEnd"/>
      <w:r w:rsidR="00800576">
        <w:rPr>
          <w:rFonts w:cstheme="minorHAnsi"/>
        </w:rPr>
        <w:t xml:space="preserve"> khóa chính xác trên đoạn code ta cần . </w:t>
      </w:r>
    </w:p>
    <w:p w14:paraId="09A696B0" w14:textId="10E30345" w:rsidR="00760FFA" w:rsidRDefault="00760FFA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</w:r>
      <w:r w:rsidR="001A6606">
        <w:rPr>
          <w:rFonts w:cstheme="minorHAnsi"/>
        </w:rPr>
        <w:t xml:space="preserve">Static synchronized  </w:t>
      </w:r>
      <w:proofErr w:type="gramStart"/>
      <w:r w:rsidR="001A6606">
        <w:rPr>
          <w:rFonts w:cstheme="minorHAnsi"/>
        </w:rPr>
        <w:t xml:space="preserve">  :</w:t>
      </w:r>
      <w:proofErr w:type="gramEnd"/>
      <w:r w:rsidR="001A6606">
        <w:rPr>
          <w:rFonts w:cstheme="minorHAnsi"/>
        </w:rPr>
        <w:t xml:space="preserve"> </w:t>
      </w:r>
      <w:r>
        <w:rPr>
          <w:rFonts w:cstheme="minorHAnsi"/>
        </w:rPr>
        <w:tab/>
      </w:r>
    </w:p>
    <w:p w14:paraId="70011C12" w14:textId="3813DA1F" w:rsidR="00800576" w:rsidRDefault="00986811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</w:t>
      </w:r>
    </w:p>
    <w:p w14:paraId="6CA3A0D7" w14:textId="16820196" w:rsidR="00986811" w:rsidRDefault="00986811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</w:t>
      </w:r>
      <w:proofErr w:type="gramStart"/>
      <w:r>
        <w:rPr>
          <w:rFonts w:cstheme="minorHAnsi"/>
        </w:rPr>
        <w:t>Coopratione :</w:t>
      </w:r>
      <w:proofErr w:type="gramEnd"/>
      <w:r>
        <w:rPr>
          <w:rFonts w:cstheme="minorHAnsi"/>
        </w:rPr>
        <w:t xml:space="preserve"> Cơ chế giao tiếp liên quá trình bằng cách sử dụng  phương thức wait(), notify(), notifyAll() trên đối tượng chia sẻ</w:t>
      </w:r>
    </w:p>
    <w:p w14:paraId="1CC2C486" w14:textId="4136E088" w:rsidR="0043237E" w:rsidRDefault="0043237E" w:rsidP="0043237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Các method </w:t>
      </w:r>
      <w:proofErr w:type="gramStart"/>
      <w:r>
        <w:rPr>
          <w:rFonts w:cstheme="minorHAnsi"/>
        </w:rPr>
        <w:t>wait(</w:t>
      </w:r>
      <w:proofErr w:type="gramEnd"/>
      <w:r>
        <w:rPr>
          <w:rFonts w:cstheme="minorHAnsi"/>
        </w:rPr>
        <w:t>), notify(),notifyAll() chỉ được gọi bên trong 1 synchronized  method  , synchronized block</w:t>
      </w:r>
    </w:p>
    <w:p w14:paraId="7150A715" w14:textId="6B529C54" w:rsidR="0043237E" w:rsidRDefault="0043237E" w:rsidP="0043237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                        +, </w:t>
      </w:r>
      <w:proofErr w:type="gramStart"/>
      <w:r>
        <w:rPr>
          <w:rFonts w:cstheme="minorHAnsi"/>
        </w:rPr>
        <w:t>wait(</w:t>
      </w:r>
      <w:proofErr w:type="gramEnd"/>
      <w:r>
        <w:rPr>
          <w:rFonts w:cstheme="minorHAnsi"/>
        </w:rPr>
        <w:t xml:space="preserve">) || wait(long timeout) : đưa thread vào trạng thái sleeping(), chờ đến khi có notify() của một thread khác , hoặc chờ trong 1 timeout cụ thể </w:t>
      </w:r>
    </w:p>
    <w:p w14:paraId="010D32B5" w14:textId="3AC548E5" w:rsidR="0043237E" w:rsidRDefault="0043237E" w:rsidP="0043237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+, </w:t>
      </w:r>
      <w:proofErr w:type="gramStart"/>
      <w:r>
        <w:rPr>
          <w:rFonts w:cstheme="minorHAnsi"/>
        </w:rPr>
        <w:t>notify(</w:t>
      </w:r>
      <w:proofErr w:type="gramEnd"/>
      <w:r>
        <w:rPr>
          <w:rFonts w:cstheme="minorHAnsi"/>
        </w:rPr>
        <w:t xml:space="preserve">) : đánh thức thread  </w:t>
      </w:r>
      <w:r w:rsidR="00DA2AB5">
        <w:rPr>
          <w:rFonts w:cstheme="minorHAnsi"/>
        </w:rPr>
        <w:t xml:space="preserve">ở </w:t>
      </w:r>
      <w:r>
        <w:rPr>
          <w:rFonts w:cstheme="minorHAnsi"/>
        </w:rPr>
        <w:t>trạng thái sleeping</w:t>
      </w:r>
      <w:r w:rsidR="00DA2AB5">
        <w:rPr>
          <w:rFonts w:cstheme="minorHAnsi"/>
        </w:rPr>
        <w:t xml:space="preserve"> đang chờ trên monitor</w:t>
      </w:r>
      <w:r>
        <w:rPr>
          <w:rFonts w:cstheme="minorHAnsi"/>
        </w:rPr>
        <w:t xml:space="preserve"> khi được gọi wait (), </w:t>
      </w:r>
      <w:r w:rsidR="00DA2AB5">
        <w:rPr>
          <w:rFonts w:cstheme="minorHAnsi"/>
        </w:rPr>
        <w:t xml:space="preserve">nếu có nhiều thread thì 1 trong số chúng sẽ được đánh thức. </w:t>
      </w:r>
    </w:p>
    <w:p w14:paraId="0329310E" w14:textId="3739A8C9" w:rsidR="0043237E" w:rsidRDefault="0043237E" w:rsidP="0043237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+, </w:t>
      </w:r>
      <w:proofErr w:type="gramStart"/>
      <w:r>
        <w:rPr>
          <w:rFonts w:cstheme="minorHAnsi"/>
        </w:rPr>
        <w:t>notifyAll(</w:t>
      </w:r>
      <w:proofErr w:type="gramEnd"/>
      <w:r>
        <w:rPr>
          <w:rFonts w:cstheme="minorHAnsi"/>
        </w:rPr>
        <w:t xml:space="preserve">) : đánh thức tất cả các threafd bị slepping  bởi wait() , thread có priority cao nhất sẽ chạy đầu tiên. </w:t>
      </w:r>
    </w:p>
    <w:p w14:paraId="3A0CFBC4" w14:textId="3A203E6F" w:rsidR="0043237E" w:rsidRDefault="003C2B75" w:rsidP="0043237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  </w:t>
      </w:r>
      <w:proofErr w:type="gramStart"/>
      <w:r>
        <w:rPr>
          <w:rFonts w:cstheme="minorHAnsi"/>
        </w:rPr>
        <w:t>Ex :</w:t>
      </w:r>
      <w:proofErr w:type="gramEnd"/>
      <w:r>
        <w:rPr>
          <w:rFonts w:cstheme="minorHAnsi"/>
        </w:rPr>
        <w:t xml:space="preserve"> /Inter</w:t>
      </w:r>
      <w:r w:rsidR="00E34131">
        <w:rPr>
          <w:rFonts w:cstheme="minorHAnsi"/>
        </w:rPr>
        <w:t xml:space="preserve">Thread.java </w:t>
      </w:r>
    </w:p>
    <w:p w14:paraId="020808C3" w14:textId="77777777" w:rsidR="00E34131" w:rsidRPr="0043237E" w:rsidRDefault="00E34131" w:rsidP="0043237E">
      <w:pPr>
        <w:pStyle w:val="oancuaDanhsach"/>
        <w:ind w:left="1440"/>
        <w:rPr>
          <w:rFonts w:cstheme="minorHAnsi"/>
        </w:rPr>
      </w:pPr>
    </w:p>
    <w:p w14:paraId="681C5011" w14:textId="02F1FAE1" w:rsidR="00800576" w:rsidRDefault="00800576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Dead lock (khóa chết hay bế tắc</w:t>
      </w:r>
      <w:proofErr w:type="gramStart"/>
      <w:r>
        <w:rPr>
          <w:rFonts w:cstheme="minorHAnsi"/>
        </w:rPr>
        <w:t>) :</w:t>
      </w:r>
      <w:proofErr w:type="gramEnd"/>
      <w:r>
        <w:rPr>
          <w:rFonts w:cstheme="minorHAnsi"/>
        </w:rPr>
        <w:t xml:space="preserve"> là tình huống xảy ra khi hai hay nhiều tiến trình chờ đợi lẫn nhau , và rơi vào trạng thái chờ đợi  vòng tròn . </w:t>
      </w:r>
    </w:p>
    <w:p w14:paraId="183244C9" w14:textId="64AE871B" w:rsidR="00800576" w:rsidRDefault="00800576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</w:t>
      </w:r>
      <w:r w:rsidR="003D1BB4">
        <w:rPr>
          <w:rFonts w:cstheme="minorHAnsi"/>
        </w:rPr>
        <w:t xml:space="preserve">     Ví </w:t>
      </w:r>
      <w:proofErr w:type="gramStart"/>
      <w:r w:rsidR="003D1BB4">
        <w:rPr>
          <w:rFonts w:cstheme="minorHAnsi"/>
        </w:rPr>
        <w:t>dụ :</w:t>
      </w:r>
      <w:proofErr w:type="gramEnd"/>
      <w:r w:rsidR="003D1BB4">
        <w:rPr>
          <w:rFonts w:cstheme="minorHAnsi"/>
        </w:rPr>
        <w:t xml:space="preserve"> </w:t>
      </w:r>
      <w:r w:rsidR="0043237E">
        <w:rPr>
          <w:rFonts w:cstheme="minorHAnsi"/>
        </w:rPr>
        <w:t xml:space="preserve"> </w:t>
      </w:r>
    </w:p>
    <w:p w14:paraId="31716DBA" w14:textId="56CD0002" w:rsidR="003D1BB4" w:rsidRDefault="003D1BB4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Ta có hai tài nguyên là 2 biến như sau: </w:t>
      </w:r>
      <w:r w:rsidRPr="003D1BB4">
        <w:rPr>
          <w:rFonts w:cstheme="minorHAnsi"/>
          <w:noProof/>
        </w:rPr>
        <w:drawing>
          <wp:inline distT="0" distB="0" distL="0" distR="0" wp14:anchorId="57DA5B12" wp14:editId="6EE4B3A7">
            <wp:extent cx="3067478" cy="495369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2DC3" w14:textId="46CF5E76" w:rsidR="003D1BB4" w:rsidRDefault="003D1BB4" w:rsidP="00760F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Ta có 2 Thread cùng truy cập vào hai tài nguyên như </w:t>
      </w:r>
      <w:proofErr w:type="gramStart"/>
      <w:r>
        <w:rPr>
          <w:rFonts w:cstheme="minorHAnsi"/>
        </w:rPr>
        <w:t>sau :</w:t>
      </w:r>
      <w:proofErr w:type="gramEnd"/>
      <w:r>
        <w:rPr>
          <w:rFonts w:cstheme="minorHAnsi"/>
        </w:rPr>
        <w:t xml:space="preserve"> </w:t>
      </w:r>
    </w:p>
    <w:p w14:paraId="06F20E5B" w14:textId="508C01CF" w:rsidR="003D1BB4" w:rsidRDefault="003D1BB4" w:rsidP="003D1BB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Thread 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</w:t>
      </w:r>
    </w:p>
    <w:p w14:paraId="262E3572" w14:textId="5DA7AAE0" w:rsidR="003D1BB4" w:rsidRDefault="003D1BB4" w:rsidP="003D1BB4">
      <w:pPr>
        <w:pStyle w:val="oancuaDanhsach"/>
        <w:ind w:left="1440"/>
        <w:rPr>
          <w:rFonts w:cstheme="minorHAnsi"/>
        </w:rPr>
      </w:pPr>
      <w:r w:rsidRPr="003D1BB4">
        <w:rPr>
          <w:rFonts w:cstheme="minorHAnsi"/>
          <w:noProof/>
        </w:rPr>
        <w:lastRenderedPageBreak/>
        <w:drawing>
          <wp:inline distT="0" distB="0" distL="0" distR="0" wp14:anchorId="48B74BB9" wp14:editId="3AE0D066">
            <wp:extent cx="5639587" cy="2353003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3AB5" w14:textId="0EB89AF3" w:rsidR="003D1BB4" w:rsidRDefault="003D1BB4" w:rsidP="003D1BB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Luồng 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</w:t>
      </w:r>
    </w:p>
    <w:p w14:paraId="5B1D1EBD" w14:textId="217D9BCD" w:rsidR="003D1BB4" w:rsidRDefault="003D1BB4" w:rsidP="003D1BB4">
      <w:pPr>
        <w:pStyle w:val="oancuaDanhsach"/>
        <w:ind w:left="1440"/>
        <w:rPr>
          <w:rFonts w:cstheme="minorHAnsi"/>
        </w:rPr>
      </w:pPr>
      <w:r w:rsidRPr="003D1BB4">
        <w:rPr>
          <w:rFonts w:cstheme="minorHAnsi"/>
          <w:noProof/>
        </w:rPr>
        <w:drawing>
          <wp:inline distT="0" distB="0" distL="0" distR="0" wp14:anchorId="6ACEC357" wp14:editId="1928BF78">
            <wp:extent cx="5811061" cy="2314898"/>
            <wp:effectExtent l="0" t="0" r="0" b="952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1C60" w14:textId="4B461092" w:rsidR="003D1BB4" w:rsidRDefault="003D1BB4" w:rsidP="003D1BB4">
      <w:pPr>
        <w:pStyle w:val="oancuaDanhsach"/>
        <w:ind w:left="1440"/>
        <w:rPr>
          <w:rFonts w:cstheme="minorHAnsi"/>
        </w:rPr>
      </w:pPr>
    </w:p>
    <w:p w14:paraId="59F690CC" w14:textId="5BC1586B" w:rsidR="003D1BB4" w:rsidRDefault="003D1BB4" w:rsidP="003D1BB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Hai luồng dùng khởi tạo từ obj </w:t>
      </w:r>
      <w:proofErr w:type="gramStart"/>
      <w:r>
        <w:rPr>
          <w:rFonts w:cstheme="minorHAnsi"/>
        </w:rPr>
        <w:t>Thread ,</w:t>
      </w:r>
      <w:proofErr w:type="gramEnd"/>
      <w:r>
        <w:rPr>
          <w:rFonts w:cstheme="minorHAnsi"/>
        </w:rPr>
        <w:t xml:space="preserve"> thực hiện synchronized block : </w:t>
      </w:r>
    </w:p>
    <w:p w14:paraId="2369F11E" w14:textId="10D5E62F" w:rsidR="003D1BB4" w:rsidRDefault="003D1BB4" w:rsidP="003D1BB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Thread 1 khởi chạy phương thức </w:t>
      </w:r>
      <w:proofErr w:type="gramStart"/>
      <w:r>
        <w:rPr>
          <w:rFonts w:cstheme="minorHAnsi"/>
        </w:rPr>
        <w:t>run(</w:t>
      </w:r>
      <w:proofErr w:type="gramEnd"/>
      <w:r>
        <w:rPr>
          <w:rFonts w:cstheme="minorHAnsi"/>
        </w:rPr>
        <w:t xml:space="preserve">) , thực hiện “block “ trên resource1 sau đó chờ 100ms  để tiếp tục “block” resource2 , lúc này thread2 khởi chạy ( giải sử chạy sau thread1) , thhread 2 thực hiện synchronized block trên resource2 </w:t>
      </w:r>
      <w:r w:rsidR="004175BD">
        <w:rPr>
          <w:rFonts w:cstheme="minorHAnsi"/>
        </w:rPr>
        <w:t xml:space="preserve">, trong đó cũng chờ 100ms để block resource1 , tuy nhiên lúc này resource1 đang bị thread1 block và thread1 đang chờ resource2 đang bị “block” trên thread2 </w:t>
      </w:r>
    </w:p>
    <w:p w14:paraId="78EC43C8" w14:textId="7D8AE990" w:rsidR="004175BD" w:rsidRDefault="004175BD" w:rsidP="003D1BB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=&gt;Cả hai thread đang cùng chờ </w:t>
      </w:r>
      <w:proofErr w:type="gramStart"/>
      <w:r>
        <w:rPr>
          <w:rFonts w:cstheme="minorHAnsi"/>
        </w:rPr>
        <w:t>đợi  “</w:t>
      </w:r>
      <w:proofErr w:type="gramEnd"/>
      <w:r>
        <w:rPr>
          <w:rFonts w:cstheme="minorHAnsi"/>
        </w:rPr>
        <w:t xml:space="preserve">tài nguyên “ lẫn nhau =&gt; trương trình bị treo </w:t>
      </w:r>
    </w:p>
    <w:p w14:paraId="552F2702" w14:textId="58FB7A10" w:rsidR="004175BD" w:rsidRDefault="004175BD" w:rsidP="003D1BB4">
      <w:pPr>
        <w:pStyle w:val="oancuaDanhsach"/>
        <w:ind w:left="1440"/>
        <w:rPr>
          <w:rFonts w:cstheme="minorHAnsi"/>
        </w:rPr>
      </w:pPr>
      <w:r w:rsidRPr="004175BD">
        <w:rPr>
          <w:rFonts w:cstheme="minorHAnsi"/>
          <w:noProof/>
        </w:rPr>
        <w:drawing>
          <wp:inline distT="0" distB="0" distL="0" distR="0" wp14:anchorId="36ED80B4" wp14:editId="506F4D76">
            <wp:extent cx="2372056" cy="647790"/>
            <wp:effectExtent l="0" t="0" r="9525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9B9E" w14:textId="410CD424" w:rsidR="004175BD" w:rsidRDefault="004175BD" w:rsidP="003D1BB4">
      <w:pPr>
        <w:pStyle w:val="oancuaDanhsach"/>
        <w:ind w:left="1440"/>
        <w:rPr>
          <w:rFonts w:cstheme="minorHAnsi"/>
        </w:rPr>
      </w:pPr>
    </w:p>
    <w:p w14:paraId="24333775" w14:textId="5BE336D4" w:rsidR="004175BD" w:rsidRDefault="004175BD" w:rsidP="003D1BB4">
      <w:pPr>
        <w:pStyle w:val="oancuaDanhsach"/>
        <w:ind w:left="1440"/>
        <w:rPr>
          <w:rFonts w:cstheme="minorHAnsi"/>
        </w:rPr>
      </w:pPr>
    </w:p>
    <w:p w14:paraId="6130A573" w14:textId="77777777" w:rsidR="003C2B75" w:rsidRDefault="00986811" w:rsidP="00986811">
      <w:pPr>
        <w:rPr>
          <w:rFonts w:cstheme="minorHAnsi"/>
        </w:rPr>
      </w:pPr>
      <w:r>
        <w:rPr>
          <w:rFonts w:cstheme="minorHAnsi"/>
        </w:rPr>
        <w:t xml:space="preserve">Giair </w:t>
      </w:r>
      <w:proofErr w:type="gramStart"/>
      <w:r>
        <w:rPr>
          <w:rFonts w:cstheme="minorHAnsi"/>
        </w:rPr>
        <w:t>pháp  :</w:t>
      </w:r>
      <w:proofErr w:type="gramEnd"/>
      <w:r>
        <w:rPr>
          <w:rFonts w:cstheme="minorHAnsi"/>
        </w:rPr>
        <w:t xml:space="preserve">  </w:t>
      </w:r>
    </w:p>
    <w:p w14:paraId="1EB87580" w14:textId="1E4FF0BE" w:rsidR="004175BD" w:rsidRPr="003C2B75" w:rsidRDefault="003C2B75" w:rsidP="003C2B75">
      <w:pPr>
        <w:pStyle w:val="oancuaDanhsach"/>
        <w:numPr>
          <w:ilvl w:val="2"/>
          <w:numId w:val="27"/>
        </w:numPr>
        <w:rPr>
          <w:rFonts w:cstheme="minorHAnsi"/>
        </w:rPr>
      </w:pPr>
      <w:r w:rsidRPr="003C2B75">
        <w:rPr>
          <w:rFonts w:cstheme="minorHAnsi"/>
        </w:rPr>
        <w:t>T</w:t>
      </w:r>
      <w:r w:rsidR="00986811" w:rsidRPr="003C2B75">
        <w:rPr>
          <w:rFonts w:cstheme="minorHAnsi"/>
        </w:rPr>
        <w:t xml:space="preserve">ránh “block” lồng nhau </w:t>
      </w:r>
    </w:p>
    <w:p w14:paraId="3A29DC7A" w14:textId="53C7C472" w:rsidR="00986811" w:rsidRPr="003C2B75" w:rsidRDefault="00986811" w:rsidP="003C2B75">
      <w:pPr>
        <w:pStyle w:val="oancuaDanhsach"/>
        <w:numPr>
          <w:ilvl w:val="2"/>
          <w:numId w:val="27"/>
        </w:numPr>
        <w:rPr>
          <w:rFonts w:cstheme="minorHAnsi"/>
        </w:rPr>
      </w:pPr>
      <w:r w:rsidRPr="003C2B75">
        <w:rPr>
          <w:rFonts w:cstheme="minorHAnsi"/>
        </w:rPr>
        <w:lastRenderedPageBreak/>
        <w:t xml:space="preserve">Tránh “block” khi không cần thiết </w:t>
      </w:r>
    </w:p>
    <w:p w14:paraId="078961E6" w14:textId="465826C9" w:rsidR="003D1BB4" w:rsidRPr="003C2B75" w:rsidRDefault="00986811" w:rsidP="003C2B75">
      <w:pPr>
        <w:pStyle w:val="oancuaDanhsach"/>
        <w:numPr>
          <w:ilvl w:val="2"/>
          <w:numId w:val="27"/>
        </w:numPr>
        <w:rPr>
          <w:rFonts w:cstheme="minorHAnsi"/>
        </w:rPr>
      </w:pPr>
      <w:r w:rsidRPr="003C2B75">
        <w:rPr>
          <w:rFonts w:cstheme="minorHAnsi"/>
        </w:rPr>
        <w:t xml:space="preserve">Sử dụng method </w:t>
      </w:r>
      <w:proofErr w:type="gramStart"/>
      <w:r w:rsidRPr="003C2B75">
        <w:rPr>
          <w:rFonts w:cstheme="minorHAnsi"/>
        </w:rPr>
        <w:t>Join(</w:t>
      </w:r>
      <w:proofErr w:type="gramEnd"/>
      <w:r w:rsidRPr="003C2B75">
        <w:rPr>
          <w:rFonts w:cstheme="minorHAnsi"/>
        </w:rPr>
        <w:t>) của thread , bắt 1 thread chờ kết thúc của thread khác =&gt; đảm bảo tính tuần tự</w:t>
      </w:r>
      <w:r w:rsidR="003C2B75">
        <w:rPr>
          <w:rFonts w:cstheme="minorHAnsi"/>
        </w:rPr>
        <w:t xml:space="preserve"> </w:t>
      </w:r>
    </w:p>
    <w:p w14:paraId="34BEAD8A" w14:textId="3ED4BE51" w:rsidR="003D1BB4" w:rsidRPr="003D1BB4" w:rsidRDefault="003C2B75" w:rsidP="003D1BB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14:paraId="2C64A48E" w14:textId="04DFBF43" w:rsidR="00A16939" w:rsidRDefault="00A16939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Timer, Time Task, Schedule … Khái niệm, cho ví dụ</w:t>
      </w:r>
    </w:p>
    <w:p w14:paraId="16B91DC9" w14:textId="14D72900" w:rsidR="00E34131" w:rsidRDefault="00E34131" w:rsidP="00E34131">
      <w:pPr>
        <w:ind w:left="1080"/>
        <w:rPr>
          <w:rFonts w:cstheme="minorHAnsi"/>
        </w:rPr>
      </w:pPr>
      <w:r>
        <w:rPr>
          <w:rFonts w:cstheme="minorHAnsi"/>
        </w:rPr>
        <w:t xml:space="preserve">                 </w:t>
      </w:r>
      <w:proofErr w:type="gramStart"/>
      <w:r>
        <w:rPr>
          <w:rFonts w:cstheme="minorHAnsi"/>
        </w:rPr>
        <w:t>Timer  và</w:t>
      </w:r>
      <w:proofErr w:type="gramEnd"/>
      <w:r>
        <w:rPr>
          <w:rFonts w:cstheme="minorHAnsi"/>
        </w:rPr>
        <w:t xml:space="preserve"> Time Task là “ java util class” được sử dụng để</w:t>
      </w:r>
      <w:r w:rsidR="00580202">
        <w:rPr>
          <w:rFonts w:cstheme="minorHAnsi"/>
        </w:rPr>
        <w:t xml:space="preserve"> lên lịch cho một công việc và chạy nó trong background với 1 Thread. </w:t>
      </w:r>
      <w:r>
        <w:rPr>
          <w:rFonts w:cstheme="minorHAnsi"/>
        </w:rPr>
        <w:t xml:space="preserve"> </w:t>
      </w:r>
    </w:p>
    <w:p w14:paraId="4D1C85C1" w14:textId="07FB9D18" w:rsidR="00E34131" w:rsidRDefault="00E34131" w:rsidP="00E34131">
      <w:pPr>
        <w:ind w:left="1080"/>
        <w:rPr>
          <w:rFonts w:cstheme="minorHAnsi"/>
        </w:rPr>
      </w:pPr>
      <w:r>
        <w:rPr>
          <w:rFonts w:cstheme="minorHAnsi"/>
        </w:rPr>
        <w:t xml:space="preserve">               Cụ </w:t>
      </w:r>
      <w:proofErr w:type="gramStart"/>
      <w:r>
        <w:rPr>
          <w:rFonts w:cstheme="minorHAnsi"/>
        </w:rPr>
        <w:t>thể :</w:t>
      </w:r>
      <w:proofErr w:type="gramEnd"/>
      <w:r>
        <w:rPr>
          <w:rFonts w:cstheme="minorHAnsi"/>
        </w:rPr>
        <w:t xml:space="preserve">  TimerTask là  những task cần thực hiện ; Timer là </w:t>
      </w:r>
      <w:r w:rsidR="00580202">
        <w:rPr>
          <w:rFonts w:cstheme="minorHAnsi"/>
        </w:rPr>
        <w:t xml:space="preserve">trình </w:t>
      </w:r>
      <w:r>
        <w:rPr>
          <w:rFonts w:cstheme="minorHAnsi"/>
        </w:rPr>
        <w:t xml:space="preserve"> </w:t>
      </w:r>
      <w:r w:rsidR="00AE0A80">
        <w:rPr>
          <w:rFonts w:cstheme="minorHAnsi"/>
        </w:rPr>
        <w:t xml:space="preserve">thực thi </w:t>
      </w:r>
    </w:p>
    <w:p w14:paraId="5AC66334" w14:textId="0B23603A" w:rsidR="00AE0A80" w:rsidRDefault="00AE0A80" w:rsidP="00E34131">
      <w:pPr>
        <w:ind w:left="1080"/>
        <w:rPr>
          <w:rFonts w:cstheme="minorHAnsi"/>
        </w:rPr>
      </w:pPr>
      <w:r>
        <w:rPr>
          <w:rFonts w:cstheme="minorHAnsi"/>
        </w:rPr>
        <w:t xml:space="preserve">                                 Cả TimerTask và Thread đều thực thi không đồng </w:t>
      </w:r>
      <w:proofErr w:type="gramStart"/>
      <w:r>
        <w:rPr>
          <w:rFonts w:cstheme="minorHAnsi"/>
        </w:rPr>
        <w:t>bộ ,</w:t>
      </w:r>
      <w:proofErr w:type="gramEnd"/>
      <w:r>
        <w:rPr>
          <w:rFonts w:cstheme="minorHAnsi"/>
        </w:rPr>
        <w:t xml:space="preserve"> nhưng TimeTask được lên lịch để thực thi ở các khoảng thời gian </w:t>
      </w:r>
      <w:r w:rsidR="00290B88">
        <w:rPr>
          <w:rFonts w:cstheme="minorHAnsi"/>
        </w:rPr>
        <w:t>cố định trong khi thread thì không .</w:t>
      </w:r>
    </w:p>
    <w:p w14:paraId="672F5328" w14:textId="749BABAC" w:rsidR="00C65B3C" w:rsidRPr="006F56E7" w:rsidRDefault="00C65B3C" w:rsidP="00E34131">
      <w:pPr>
        <w:ind w:left="1080"/>
        <w:rPr>
          <w:rFonts w:cstheme="minorHAnsi"/>
          <w:lang w:val="vi-VN"/>
        </w:rPr>
      </w:pPr>
      <w:r>
        <w:rPr>
          <w:rFonts w:cstheme="minorHAnsi"/>
        </w:rPr>
        <w:t xml:space="preserve">                                    Thread được thực thi </w:t>
      </w:r>
      <w:r w:rsidR="00BF3448">
        <w:rPr>
          <w:rFonts w:cstheme="minorHAnsi"/>
        </w:rPr>
        <w:t>bất cứ khi nào nó trên hàng đơi và có lượt chạy. Trong khi Timer</w:t>
      </w:r>
      <w:r w:rsidR="00881D1E">
        <w:rPr>
          <w:rFonts w:cstheme="minorHAnsi"/>
        </w:rPr>
        <w:t xml:space="preserve">Task chỉ có đủ điều kiện chạy trong các khoảng thời gian cố định </w:t>
      </w:r>
      <w:r w:rsidR="00746E3D">
        <w:rPr>
          <w:rFonts w:cstheme="minorHAnsi"/>
        </w:rPr>
        <w:t>mà đã được lên lịch để chạy</w:t>
      </w:r>
    </w:p>
    <w:p w14:paraId="1315D787" w14:textId="08192665" w:rsidR="00746E3D" w:rsidRDefault="00746E3D" w:rsidP="00E34131">
      <w:pPr>
        <w:ind w:left="1080"/>
        <w:rPr>
          <w:rFonts w:cstheme="minorHAnsi"/>
        </w:rPr>
      </w:pPr>
      <w:r>
        <w:rPr>
          <w:rFonts w:cstheme="minorHAnsi"/>
        </w:rPr>
        <w:t xml:space="preserve">                 Cách hoạt động của Thread và Timer giống hệt nhau </w:t>
      </w:r>
    </w:p>
    <w:p w14:paraId="47E29B07" w14:textId="4944003B" w:rsidR="002E30A6" w:rsidRDefault="002E30A6" w:rsidP="00E34131">
      <w:pPr>
        <w:ind w:left="1080"/>
        <w:rPr>
          <w:rFonts w:cstheme="minorHAnsi"/>
        </w:rPr>
      </w:pPr>
      <w:proofErr w:type="gramStart"/>
      <w:r>
        <w:rPr>
          <w:rFonts w:cstheme="minorHAnsi"/>
        </w:rPr>
        <w:t xml:space="preserve">Schedule </w:t>
      </w:r>
      <w:r w:rsidR="00EC51B5">
        <w:rPr>
          <w:rFonts w:cstheme="minorHAnsi"/>
        </w:rPr>
        <w:t xml:space="preserve"> -</w:t>
      </w:r>
      <w:proofErr w:type="gramEnd"/>
      <w:r w:rsidR="00EC51B5">
        <w:rPr>
          <w:rFonts w:cstheme="minorHAnsi"/>
        </w:rPr>
        <w:t xml:space="preserve"> Trình lên lịch của Thread </w:t>
      </w:r>
      <w:r w:rsidR="00D70100">
        <w:rPr>
          <w:rFonts w:cstheme="minorHAnsi"/>
        </w:rPr>
        <w:t xml:space="preserve">  : </w:t>
      </w:r>
      <w:r w:rsidR="00E30B39">
        <w:rPr>
          <w:rFonts w:cstheme="minorHAnsi"/>
        </w:rPr>
        <w:t xml:space="preserve">Bởi vì trong 1 thời điểm chỉ có 1 thread được chạy </w:t>
      </w:r>
      <w:r w:rsidR="00D840FA">
        <w:rPr>
          <w:rFonts w:cstheme="minorHAnsi"/>
        </w:rPr>
        <w:t xml:space="preserve">vì vậy Thread Scheduler  </w:t>
      </w:r>
      <w:r w:rsidR="00016970">
        <w:rPr>
          <w:rFonts w:cstheme="minorHAnsi"/>
        </w:rPr>
        <w:t xml:space="preserve">sẽ lên lịch để thực th3i các luồng. </w:t>
      </w:r>
    </w:p>
    <w:p w14:paraId="50C9A668" w14:textId="666AD3C8" w:rsidR="00016970" w:rsidRPr="00E34131" w:rsidRDefault="000C324D" w:rsidP="00E34131">
      <w:pPr>
        <w:ind w:left="1080"/>
        <w:rPr>
          <w:rFonts w:cstheme="minorHAnsi"/>
        </w:rPr>
      </w:pPr>
      <w:r>
        <w:rPr>
          <w:rFonts w:cstheme="minorHAnsi"/>
        </w:rPr>
        <w:t xml:space="preserve">    Có hai yếu có quyết đinh</w:t>
      </w:r>
      <w:r w:rsidR="00BE3D6A">
        <w:rPr>
          <w:rFonts w:cstheme="minorHAnsi"/>
        </w:rPr>
        <w:t xml:space="preserve"> cho Thread </w:t>
      </w:r>
      <w:proofErr w:type="gramStart"/>
      <w:r w:rsidR="00BE3D6A">
        <w:rPr>
          <w:rFonts w:cstheme="minorHAnsi"/>
        </w:rPr>
        <w:t>Schedule  quyết</w:t>
      </w:r>
      <w:proofErr w:type="gramEnd"/>
      <w:r w:rsidR="00BE3D6A">
        <w:rPr>
          <w:rFonts w:cstheme="minorHAnsi"/>
        </w:rPr>
        <w:t xml:space="preserve"> định : priority   +    </w:t>
      </w:r>
      <w:r w:rsidR="007377DD">
        <w:rPr>
          <w:rFonts w:cstheme="minorHAnsi"/>
        </w:rPr>
        <w:t xml:space="preserve">time of arival  </w:t>
      </w:r>
    </w:p>
    <w:p w14:paraId="548717AB" w14:textId="02960657" w:rsidR="00760FFA" w:rsidRPr="00760FFA" w:rsidRDefault="00760FFA" w:rsidP="00760FFA">
      <w:pPr>
        <w:ind w:left="1080"/>
        <w:rPr>
          <w:rFonts w:cstheme="minorHAnsi"/>
        </w:rPr>
      </w:pPr>
      <w:r>
        <w:rPr>
          <w:rFonts w:cstheme="minorHAnsi"/>
        </w:rPr>
        <w:t xml:space="preserve">                </w:t>
      </w:r>
      <w:r w:rsidR="003C2B75">
        <w:rPr>
          <w:rFonts w:cstheme="minorHAnsi"/>
        </w:rPr>
        <w:t xml:space="preserve"> </w:t>
      </w:r>
    </w:p>
    <w:p w14:paraId="2C09ADB5" w14:textId="6D0C610D" w:rsidR="0004243B" w:rsidRPr="004323CA" w:rsidRDefault="00B25F26" w:rsidP="00B25F26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Lập trình mạng</w:t>
      </w:r>
    </w:p>
    <w:p w14:paraId="0A59D598" w14:textId="2FE28027" w:rsidR="00903DC7" w:rsidRDefault="00563068" w:rsidP="00903DC7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S</w:t>
      </w:r>
      <w:r w:rsidR="00903DC7" w:rsidRPr="004323CA">
        <w:rPr>
          <w:rFonts w:cstheme="minorHAnsi"/>
        </w:rPr>
        <w:t>ocket</w:t>
      </w:r>
    </w:p>
    <w:p w14:paraId="7A6A3DEB" w14:textId="5B4A5BAC" w:rsidR="00563068" w:rsidRDefault="00563068" w:rsidP="00563068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</w:t>
      </w:r>
      <w:r w:rsidR="005217E7">
        <w:rPr>
          <w:rFonts w:cstheme="minorHAnsi"/>
        </w:rPr>
        <w:t xml:space="preserve">   </w:t>
      </w:r>
      <w:r w:rsidR="00C01ADB">
        <w:rPr>
          <w:rFonts w:cstheme="minorHAnsi"/>
        </w:rPr>
        <w:t xml:space="preserve">Cưng cấp cơ chế truyền thông giữa hai máy tính sử dụng </w:t>
      </w:r>
      <w:proofErr w:type="gramStart"/>
      <w:r w:rsidR="00C01ADB">
        <w:rPr>
          <w:rFonts w:cstheme="minorHAnsi"/>
        </w:rPr>
        <w:t>TCP .Một</w:t>
      </w:r>
      <w:proofErr w:type="gramEnd"/>
      <w:r w:rsidR="00C01ADB">
        <w:rPr>
          <w:rFonts w:cstheme="minorHAnsi"/>
        </w:rPr>
        <w:t xml:space="preserve"> máy khách tạo kết nối để kết nối tới máy chủ </w:t>
      </w:r>
    </w:p>
    <w:p w14:paraId="4EABCA26" w14:textId="0DF80434" w:rsidR="00C01ADB" w:rsidRDefault="00C01ADB" w:rsidP="00563068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Java cung cấp lớp </w:t>
      </w:r>
      <w:proofErr w:type="gramStart"/>
      <w:r>
        <w:rPr>
          <w:rFonts w:cstheme="minorHAnsi"/>
        </w:rPr>
        <w:t>java.net.Socket</w:t>
      </w:r>
      <w:proofErr w:type="gramEnd"/>
      <w:r>
        <w:rPr>
          <w:rFonts w:cstheme="minorHAnsi"/>
        </w:rPr>
        <w:t xml:space="preserve"> để thao tác với socket  </w:t>
      </w:r>
    </w:p>
    <w:p w14:paraId="7EC5F343" w14:textId="77777777" w:rsidR="00C01ADB" w:rsidRPr="004323CA" w:rsidRDefault="00C01ADB" w:rsidP="00563068">
      <w:pPr>
        <w:pStyle w:val="oancuaDanhsach"/>
        <w:ind w:left="1440"/>
        <w:rPr>
          <w:rFonts w:cstheme="minorHAnsi"/>
        </w:rPr>
      </w:pPr>
    </w:p>
    <w:p w14:paraId="3363DDB8" w14:textId="6D6B7FB9" w:rsidR="00B25F26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proofErr w:type="gramStart"/>
      <w:r w:rsidRPr="004323CA">
        <w:rPr>
          <w:rFonts w:cstheme="minorHAnsi"/>
        </w:rPr>
        <w:t>Tcp</w:t>
      </w:r>
      <w:r w:rsidR="00381A6E">
        <w:rPr>
          <w:rFonts w:cstheme="minorHAnsi"/>
        </w:rPr>
        <w:t xml:space="preserve"> ,</w:t>
      </w:r>
      <w:proofErr w:type="gramEnd"/>
      <w:r w:rsidR="00381A6E">
        <w:rPr>
          <w:rFonts w:cstheme="minorHAnsi"/>
        </w:rPr>
        <w:t xml:space="preserve"> ud</w:t>
      </w:r>
      <w:r w:rsidRPr="004323CA">
        <w:rPr>
          <w:rFonts w:cstheme="minorHAnsi"/>
        </w:rPr>
        <w:t>: khái niệm, cơ chế, ví dụ</w:t>
      </w:r>
    </w:p>
    <w:p w14:paraId="4A33DE22" w14:textId="77777777" w:rsidR="005217E7" w:rsidRPr="005217E7" w:rsidRDefault="005217E7" w:rsidP="005217E7">
      <w:pPr>
        <w:pStyle w:val="oancuaDanhsach"/>
        <w:rPr>
          <w:rFonts w:cstheme="minorHAnsi"/>
        </w:rPr>
      </w:pPr>
    </w:p>
    <w:p w14:paraId="280B07B8" w14:textId="17595371" w:rsidR="005217E7" w:rsidRDefault="005217E7" w:rsidP="005217E7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TCP </w:t>
      </w:r>
      <w:r w:rsidR="00721CD8">
        <w:rPr>
          <w:rFonts w:cstheme="minorHAnsi"/>
        </w:rPr>
        <w:t xml:space="preserve">– Transmission Control </w:t>
      </w:r>
      <w:proofErr w:type="gramStart"/>
      <w:r w:rsidR="00721CD8">
        <w:rPr>
          <w:rFonts w:cstheme="minorHAnsi"/>
        </w:rPr>
        <w:t>Protocol ,</w:t>
      </w:r>
      <w:proofErr w:type="gramEnd"/>
      <w:r w:rsidR="00721CD8">
        <w:rPr>
          <w:rFonts w:cstheme="minorHAnsi"/>
        </w:rPr>
        <w:t xml:space="preserve"> được sử dụng qua giao thức internet </w:t>
      </w:r>
      <w:r w:rsidR="00B40C45">
        <w:rPr>
          <w:rFonts w:cstheme="minorHAnsi"/>
        </w:rPr>
        <w:t>=&gt;</w:t>
      </w:r>
      <w:r w:rsidR="00D52357">
        <w:rPr>
          <w:rFonts w:cstheme="minorHAnsi"/>
        </w:rPr>
        <w:t xml:space="preserve"> là phương thức truyền tin</w:t>
      </w:r>
      <w:r w:rsidR="009A2267">
        <w:rPr>
          <w:rFonts w:cstheme="minorHAnsi"/>
        </w:rPr>
        <w:t xml:space="preserve"> hướng kết nối,</w:t>
      </w:r>
      <w:r w:rsidR="00D52357">
        <w:rPr>
          <w:rFonts w:cstheme="minorHAnsi"/>
        </w:rPr>
        <w:t xml:space="preserve"> tin cậy</w:t>
      </w:r>
      <w:r w:rsidR="00B40C45">
        <w:rPr>
          <w:rFonts w:cstheme="minorHAnsi"/>
        </w:rPr>
        <w:t xml:space="preserve"> </w:t>
      </w:r>
      <w:r w:rsidR="00D52357">
        <w:rPr>
          <w:rFonts w:cstheme="minorHAnsi"/>
        </w:rPr>
        <w:t xml:space="preserve"> có kiểm soát </w:t>
      </w:r>
      <w:r w:rsidR="00381A6E">
        <w:rPr>
          <w:rFonts w:cstheme="minorHAnsi"/>
        </w:rPr>
        <w:t>, cho phép giao tiếp tin cậy giữa hai ứng dụng</w:t>
      </w:r>
    </w:p>
    <w:p w14:paraId="215424AF" w14:textId="2BB8CF0A" w:rsidR="00893B2A" w:rsidRDefault="00F351CD" w:rsidP="00893B2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Hoạt </w:t>
      </w:r>
      <w:proofErr w:type="gramStart"/>
      <w:r>
        <w:rPr>
          <w:rFonts w:cstheme="minorHAnsi"/>
        </w:rPr>
        <w:t xml:space="preserve">động </w:t>
      </w:r>
      <w:r w:rsidR="00893B2A">
        <w:rPr>
          <w:rFonts w:cstheme="minorHAnsi"/>
        </w:rPr>
        <w:t xml:space="preserve"> :</w:t>
      </w:r>
      <w:proofErr w:type="gramEnd"/>
      <w:r w:rsidR="00893B2A">
        <w:rPr>
          <w:rFonts w:cstheme="minorHAnsi"/>
        </w:rPr>
        <w:t xml:space="preserve"> </w:t>
      </w:r>
    </w:p>
    <w:p w14:paraId="6BEB7D1C" w14:textId="41AA43C3" w:rsidR="00894256" w:rsidRDefault="00894256" w:rsidP="00893B2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         Tcp thường được dùng </w:t>
      </w:r>
      <w:proofErr w:type="gramStart"/>
      <w:r>
        <w:rPr>
          <w:rFonts w:cstheme="minorHAnsi"/>
        </w:rPr>
        <w:t>với  ip</w:t>
      </w:r>
      <w:proofErr w:type="gramEnd"/>
      <w:r>
        <w:rPr>
          <w:rFonts w:cstheme="minorHAnsi"/>
        </w:rPr>
        <w:t xml:space="preserve"> trở thành bộ giao thức tcp/ip. </w:t>
      </w:r>
    </w:p>
    <w:p w14:paraId="3BF663AF" w14:textId="754A8BB4" w:rsidR="00265A8C" w:rsidRDefault="00265A8C" w:rsidP="00893B2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         Dưa trên mô hình client -server. </w:t>
      </w:r>
    </w:p>
    <w:p w14:paraId="47DE6410" w14:textId="5420A398" w:rsidR="00265A8C" w:rsidRDefault="00265A8C" w:rsidP="00893B2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D338F5">
        <w:rPr>
          <w:rFonts w:cstheme="minorHAnsi"/>
        </w:rPr>
        <w:t xml:space="preserve">Truyền dữ liệu hai chiều </w:t>
      </w:r>
    </w:p>
    <w:p w14:paraId="0565D957" w14:textId="255785FB" w:rsidR="00893B2A" w:rsidRPr="00893B2A" w:rsidRDefault="00893B2A" w:rsidP="00893B2A">
      <w:pPr>
        <w:pStyle w:val="oancuaDanhsach"/>
        <w:numPr>
          <w:ilvl w:val="1"/>
          <w:numId w:val="28"/>
        </w:numPr>
        <w:rPr>
          <w:rFonts w:cstheme="minorHAnsi"/>
        </w:rPr>
      </w:pPr>
      <w:r w:rsidRPr="00E541F6">
        <w:rPr>
          <w:rFonts w:cstheme="minorHAnsi"/>
        </w:rPr>
        <w:t xml:space="preserve">Hướng kết </w:t>
      </w:r>
      <w:proofErr w:type="gramStart"/>
      <w:r w:rsidRPr="00E541F6">
        <w:rPr>
          <w:rFonts w:cstheme="minorHAnsi"/>
        </w:rPr>
        <w:t>nối :</w:t>
      </w:r>
      <w:proofErr w:type="gramEnd"/>
      <w:r w:rsidRPr="00E541F6">
        <w:rPr>
          <w:rFonts w:cstheme="minorHAnsi"/>
        </w:rPr>
        <w:t xml:space="preserve"> bắt tay 3 bước </w:t>
      </w:r>
      <w:r w:rsidRPr="00893B2A">
        <w:rPr>
          <w:rFonts w:cstheme="minorHAnsi"/>
        </w:rPr>
        <w:t xml:space="preserve"> </w:t>
      </w:r>
      <w:r>
        <w:rPr>
          <w:rFonts w:cstheme="minorHAnsi"/>
        </w:rPr>
        <w:t>=&gt; tính bảo mật</w:t>
      </w:r>
    </w:p>
    <w:p w14:paraId="4CF51366" w14:textId="5F653883" w:rsidR="002357CD" w:rsidRDefault="000E329F" w:rsidP="00893B2A">
      <w:pPr>
        <w:pStyle w:val="oancuaDanhsac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>H</w:t>
      </w:r>
      <w:r w:rsidR="000F267F">
        <w:rPr>
          <w:rFonts w:cstheme="minorHAnsi"/>
        </w:rPr>
        <w:t>oạt động dựa trên cơ chế báo nhận</w:t>
      </w:r>
      <w:r>
        <w:rPr>
          <w:rFonts w:cstheme="minorHAnsi"/>
        </w:rPr>
        <w:t xml:space="preserve"> =&gt; đảm bảo </w:t>
      </w:r>
      <w:r w:rsidR="0063140D">
        <w:rPr>
          <w:rFonts w:cstheme="minorHAnsi"/>
        </w:rPr>
        <w:t xml:space="preserve">toàn vẹn dữ liệu </w:t>
      </w:r>
      <w:r w:rsidR="004E5B42">
        <w:rPr>
          <w:rFonts w:cstheme="minorHAnsi"/>
        </w:rPr>
        <w:t xml:space="preserve">=&gt;cung cấp cơ chế </w:t>
      </w:r>
      <w:r w:rsidR="002357CD">
        <w:rPr>
          <w:rFonts w:cstheme="minorHAnsi"/>
        </w:rPr>
        <w:t xml:space="preserve">phục hồi dữ liệu bị mất </w:t>
      </w:r>
    </w:p>
    <w:p w14:paraId="7C4315BF" w14:textId="4935E1BD" w:rsidR="008D54BA" w:rsidRDefault="002357CD" w:rsidP="00893B2A">
      <w:pPr>
        <w:pStyle w:val="oancuaDanhsac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lastRenderedPageBreak/>
        <w:t xml:space="preserve">Kiểm soat </w:t>
      </w:r>
      <w:proofErr w:type="gramStart"/>
      <w:r>
        <w:rPr>
          <w:rFonts w:cstheme="minorHAnsi"/>
        </w:rPr>
        <w:t xml:space="preserve">luồng </w:t>
      </w:r>
      <w:r w:rsidR="00AB1079">
        <w:rPr>
          <w:rFonts w:cstheme="minorHAnsi"/>
        </w:rPr>
        <w:t>,</w:t>
      </w:r>
      <w:proofErr w:type="gramEnd"/>
      <w:r w:rsidR="00AB1079">
        <w:rPr>
          <w:rFonts w:cstheme="minorHAnsi"/>
        </w:rPr>
        <w:t xml:space="preserve"> kiểm soát truyền tải</w:t>
      </w:r>
      <w:r w:rsidR="008D54BA">
        <w:rPr>
          <w:rFonts w:cstheme="minorHAnsi"/>
        </w:rPr>
        <w:t xml:space="preserve"> tránh tác nghẽn  </w:t>
      </w:r>
    </w:p>
    <w:p w14:paraId="461311B3" w14:textId="6F575B02" w:rsidR="00AB1079" w:rsidRDefault="008D54BA" w:rsidP="00893B2A">
      <w:pPr>
        <w:pStyle w:val="oancuaDanhsac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>Đ</w:t>
      </w:r>
      <w:r w:rsidR="00AB1079">
        <w:rPr>
          <w:rFonts w:cstheme="minorHAnsi"/>
        </w:rPr>
        <w:t xml:space="preserve">ánh số hiệu gói tin truyền đi =&gt; đảm bảo </w:t>
      </w:r>
      <w:r w:rsidR="0094468C">
        <w:rPr>
          <w:rFonts w:cstheme="minorHAnsi"/>
        </w:rPr>
        <w:t xml:space="preserve">thứ tự gói tin nhận được </w:t>
      </w:r>
    </w:p>
    <w:p w14:paraId="054B5B42" w14:textId="77361ECA" w:rsidR="0094468C" w:rsidRDefault="0094468C" w:rsidP="00893B2A">
      <w:pPr>
        <w:pStyle w:val="oancuaDanhsac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Hỗ trợ phuwogn thức checksum kiểm tra tính toàn </w:t>
      </w:r>
      <w:r w:rsidR="00144A44">
        <w:rPr>
          <w:rFonts w:cstheme="minorHAnsi"/>
        </w:rPr>
        <w:t>vẹn cu</w:t>
      </w:r>
      <w:r w:rsidR="00DB4146">
        <w:rPr>
          <w:rFonts w:cstheme="minorHAnsi"/>
        </w:rPr>
        <w:t xml:space="preserve">ả dữ liệu nhận được </w:t>
      </w:r>
    </w:p>
    <w:p w14:paraId="281A415D" w14:textId="5566AF1E" w:rsidR="009163AB" w:rsidRDefault="009163AB" w:rsidP="00893B2A">
      <w:pPr>
        <w:pStyle w:val="oancuaDanhsac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Hỗ </w:t>
      </w:r>
      <w:proofErr w:type="gramStart"/>
      <w:r>
        <w:rPr>
          <w:rFonts w:cstheme="minorHAnsi"/>
        </w:rPr>
        <w:t>trợ  truyền</w:t>
      </w:r>
      <w:proofErr w:type="gramEnd"/>
      <w:r>
        <w:rPr>
          <w:rFonts w:cstheme="minorHAnsi"/>
        </w:rPr>
        <w:t xml:space="preserve"> song công . </w:t>
      </w:r>
    </w:p>
    <w:p w14:paraId="7A68DF31" w14:textId="739D2935" w:rsidR="009163AB" w:rsidRDefault="009163AB" w:rsidP="00DB4146">
      <w:pPr>
        <w:pStyle w:val="oancuaDanhsach"/>
        <w:ind w:left="2880"/>
        <w:rPr>
          <w:rFonts w:cstheme="minorHAnsi"/>
        </w:rPr>
      </w:pPr>
    </w:p>
    <w:p w14:paraId="1DF18FF5" w14:textId="6763308F" w:rsidR="00DF6230" w:rsidRDefault="00DF6230" w:rsidP="00DF6230">
      <w:pPr>
        <w:pStyle w:val="oancuaDanhsac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Tcp </w:t>
      </w:r>
      <w:r w:rsidR="00B21455">
        <w:rPr>
          <w:rFonts w:cstheme="minorHAnsi"/>
        </w:rPr>
        <w:t>dùng trong trường hợp truy</w:t>
      </w:r>
      <w:r w:rsidR="00A01DD1">
        <w:rPr>
          <w:rFonts w:cstheme="minorHAnsi"/>
        </w:rPr>
        <w:t xml:space="preserve">ền </w:t>
      </w:r>
      <w:r w:rsidR="00B21455">
        <w:rPr>
          <w:rFonts w:cstheme="minorHAnsi"/>
        </w:rPr>
        <w:t xml:space="preserve">tải dữ liệu có độ tin cậy cao nhưng không yêu cầu tốc độ truyền </w:t>
      </w:r>
      <w:proofErr w:type="gramStart"/>
      <w:r w:rsidR="00B21455">
        <w:rPr>
          <w:rFonts w:cstheme="minorHAnsi"/>
        </w:rPr>
        <w:t>tải .</w:t>
      </w:r>
      <w:proofErr w:type="gramEnd"/>
      <w:r w:rsidR="00B21455">
        <w:rPr>
          <w:rFonts w:cstheme="minorHAnsi"/>
        </w:rPr>
        <w:t xml:space="preserve"> </w:t>
      </w:r>
    </w:p>
    <w:p w14:paraId="55E3FD2B" w14:textId="7B07D44C" w:rsidR="00B21455" w:rsidRPr="00B21455" w:rsidRDefault="00B21455" w:rsidP="00B21455">
      <w:pPr>
        <w:ind w:left="1980"/>
        <w:rPr>
          <w:rFonts w:cstheme="minorHAnsi"/>
        </w:rPr>
      </w:pPr>
      <w:r>
        <w:rPr>
          <w:rFonts w:cstheme="minorHAnsi"/>
        </w:rPr>
        <w:t xml:space="preserve">     </w:t>
      </w:r>
    </w:p>
    <w:p w14:paraId="1EC27BBB" w14:textId="1B3FD7F6" w:rsidR="00893B2A" w:rsidRPr="00893B2A" w:rsidRDefault="00893B2A" w:rsidP="00893B2A">
      <w:pPr>
        <w:rPr>
          <w:rFonts w:cstheme="minorHAnsi"/>
        </w:rPr>
      </w:pPr>
      <w:r>
        <w:rPr>
          <w:rFonts w:cstheme="minorHAnsi"/>
        </w:rPr>
        <w:t xml:space="preserve">                                           Ví </w:t>
      </w:r>
      <w:proofErr w:type="gramStart"/>
      <w:r>
        <w:rPr>
          <w:rFonts w:cstheme="minorHAnsi"/>
        </w:rPr>
        <w:t>dụ :</w:t>
      </w:r>
      <w:proofErr w:type="gramEnd"/>
      <w:r>
        <w:rPr>
          <w:rFonts w:cstheme="minorHAnsi"/>
        </w:rPr>
        <w:t xml:space="preserve"> </w:t>
      </w:r>
    </w:p>
    <w:p w14:paraId="193DA9D9" w14:textId="24E267FA" w:rsidR="00B25F26" w:rsidRDefault="0098764E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UDP</w:t>
      </w:r>
      <w:r w:rsidR="00B25F26" w:rsidRPr="004323CA">
        <w:rPr>
          <w:rFonts w:cstheme="minorHAnsi"/>
        </w:rPr>
        <w:t>: khái niệm, cơ chế, ví dụ</w:t>
      </w:r>
    </w:p>
    <w:p w14:paraId="30269C94" w14:textId="1EB49BD6" w:rsidR="0098764E" w:rsidRDefault="00DF3CC4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</w:t>
      </w:r>
      <w:r w:rsidR="0098764E">
        <w:rPr>
          <w:rFonts w:cstheme="minorHAnsi"/>
        </w:rPr>
        <w:t>U</w:t>
      </w:r>
      <w:r>
        <w:rPr>
          <w:rFonts w:cstheme="minorHAnsi"/>
        </w:rPr>
        <w:t>DP</w:t>
      </w:r>
      <w:r w:rsidR="0098764E">
        <w:rPr>
          <w:rFonts w:cstheme="minorHAnsi"/>
        </w:rPr>
        <w:t xml:space="preserve">–user datagram </w:t>
      </w:r>
      <w:proofErr w:type="gramStart"/>
      <w:r w:rsidR="0098764E">
        <w:rPr>
          <w:rFonts w:cstheme="minorHAnsi"/>
        </w:rPr>
        <w:t>protocol ,</w:t>
      </w:r>
      <w:proofErr w:type="gramEnd"/>
      <w:r w:rsidR="0098764E">
        <w:rPr>
          <w:rFonts w:cstheme="minorHAnsi"/>
        </w:rPr>
        <w:t xml:space="preserve"> một phương thức truyền dữ liệu giữa các ứng dụng , la phương thức truyền tin không tin cậy , không kiểm soát</w:t>
      </w:r>
      <w:r w:rsidR="00016250">
        <w:rPr>
          <w:rFonts w:cstheme="minorHAnsi"/>
        </w:rPr>
        <w:t xml:space="preserve"> </w:t>
      </w:r>
      <w:r w:rsidR="008E6477">
        <w:rPr>
          <w:rFonts w:cstheme="minorHAnsi"/>
        </w:rPr>
        <w:t xml:space="preserve">, hướng kết nối. </w:t>
      </w:r>
    </w:p>
    <w:p w14:paraId="11CB1FC3" w14:textId="7C3F9F90" w:rsidR="008E6477" w:rsidRDefault="008E6477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</w:t>
      </w:r>
      <w:r w:rsidR="00F535DC">
        <w:rPr>
          <w:rFonts w:cstheme="minorHAnsi"/>
        </w:rPr>
        <w:t xml:space="preserve">  Hoạt </w:t>
      </w:r>
      <w:proofErr w:type="gramStart"/>
      <w:r w:rsidR="00F535DC">
        <w:rPr>
          <w:rFonts w:cstheme="minorHAnsi"/>
        </w:rPr>
        <w:t>động :</w:t>
      </w:r>
      <w:proofErr w:type="gramEnd"/>
      <w:r w:rsidR="00F535DC">
        <w:rPr>
          <w:rFonts w:cstheme="minorHAnsi"/>
        </w:rPr>
        <w:t xml:space="preserve"> </w:t>
      </w:r>
      <w:r w:rsidR="00DB6E6E">
        <w:rPr>
          <w:rFonts w:cstheme="minorHAnsi"/>
        </w:rPr>
        <w:t xml:space="preserve">UDP không có thiết lập kết nối trước khi </w:t>
      </w:r>
      <w:r>
        <w:rPr>
          <w:rFonts w:cstheme="minorHAnsi"/>
        </w:rPr>
        <w:t xml:space="preserve"> </w:t>
      </w:r>
      <w:r w:rsidR="00CC4004">
        <w:rPr>
          <w:rFonts w:cstheme="minorHAnsi"/>
        </w:rPr>
        <w:t xml:space="preserve">truyền dữ liệu </w:t>
      </w:r>
      <w:r w:rsidR="005030B1">
        <w:rPr>
          <w:rFonts w:cstheme="minorHAnsi"/>
        </w:rPr>
        <w:t xml:space="preserve">, khi có dữ  liệu ,dữ liệu sẽ được đóng gói vào các gói </w:t>
      </w:r>
      <w:r w:rsidR="00247F0B">
        <w:rPr>
          <w:rFonts w:cstheme="minorHAnsi"/>
        </w:rPr>
        <w:t xml:space="preserve">datagram và lạp tức được gửi đi. </w:t>
      </w:r>
    </w:p>
    <w:p w14:paraId="2FD960A8" w14:textId="4F5F9CA4" w:rsidR="00247F0B" w:rsidRDefault="00247F0B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4E77C9">
        <w:rPr>
          <w:rFonts w:cstheme="minorHAnsi"/>
        </w:rPr>
        <w:t xml:space="preserve">                  Cấu </w:t>
      </w:r>
      <w:proofErr w:type="gramStart"/>
      <w:r w:rsidR="004E77C9">
        <w:rPr>
          <w:rFonts w:cstheme="minorHAnsi"/>
        </w:rPr>
        <w:t xml:space="preserve">trúc </w:t>
      </w:r>
      <w:r w:rsidR="00C92F4A">
        <w:rPr>
          <w:rFonts w:cstheme="minorHAnsi"/>
        </w:rPr>
        <w:t xml:space="preserve"> UDP</w:t>
      </w:r>
      <w:proofErr w:type="gramEnd"/>
      <w:r w:rsidR="00C92F4A">
        <w:rPr>
          <w:rFonts w:cstheme="minorHAnsi"/>
        </w:rPr>
        <w:t xml:space="preserve"> datagram : </w:t>
      </w:r>
      <w:r w:rsidR="005F1874">
        <w:rPr>
          <w:rFonts w:cstheme="minorHAnsi"/>
        </w:rPr>
        <w:t xml:space="preserve"> 64bit : </w:t>
      </w:r>
    </w:p>
    <w:p w14:paraId="1339BFCF" w14:textId="77777777" w:rsidR="008D4A25" w:rsidRDefault="005F1874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                    UDP checksum (16</w:t>
      </w:r>
      <w:proofErr w:type="gramStart"/>
      <w:r>
        <w:rPr>
          <w:rFonts w:cstheme="minorHAnsi"/>
        </w:rPr>
        <w:t>bit  )</w:t>
      </w:r>
      <w:proofErr w:type="gramEnd"/>
      <w:r>
        <w:rPr>
          <w:rFonts w:cstheme="minorHAnsi"/>
        </w:rPr>
        <w:t xml:space="preserve">  : kiểm soát lỗi hủy bỏ </w:t>
      </w:r>
      <w:r w:rsidR="008D4A25">
        <w:rPr>
          <w:rFonts w:cstheme="minorHAnsi"/>
        </w:rPr>
        <w:t xml:space="preserve">UDP datagram lỗi mà không cần thông báo với bên gửi. </w:t>
      </w:r>
    </w:p>
    <w:p w14:paraId="2B9B34A6" w14:textId="315ED090" w:rsidR="00247F0B" w:rsidRDefault="008D4A25" w:rsidP="008D4A25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Source </w:t>
      </w:r>
      <w:proofErr w:type="gramStart"/>
      <w:r>
        <w:rPr>
          <w:rFonts w:cstheme="minorHAnsi"/>
        </w:rPr>
        <w:t xml:space="preserve">Port </w:t>
      </w:r>
      <w:r w:rsidR="005F1874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16bit  : nơi gửi datagram . </w:t>
      </w:r>
    </w:p>
    <w:p w14:paraId="1D73F9E2" w14:textId="51A26D91" w:rsidR="008D4A25" w:rsidRDefault="008D4A25" w:rsidP="008D4A25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Destination Port 16</w:t>
      </w:r>
      <w:proofErr w:type="gramStart"/>
      <w:r>
        <w:rPr>
          <w:rFonts w:cstheme="minorHAnsi"/>
        </w:rPr>
        <w:t>bit :</w:t>
      </w:r>
      <w:proofErr w:type="gramEnd"/>
      <w:r>
        <w:rPr>
          <w:rFonts w:cstheme="minorHAnsi"/>
        </w:rPr>
        <w:t xml:space="preserve"> </w:t>
      </w:r>
      <w:r w:rsidR="00DF489B">
        <w:rPr>
          <w:rFonts w:cstheme="minorHAnsi"/>
        </w:rPr>
        <w:t xml:space="preserve">địa chỉ  </w:t>
      </w:r>
      <w:r w:rsidR="00A32AFF">
        <w:rPr>
          <w:rFonts w:cstheme="minorHAnsi"/>
        </w:rPr>
        <w:t xml:space="preserve">nơi nhận </w:t>
      </w:r>
    </w:p>
    <w:p w14:paraId="5F524437" w14:textId="085B702D" w:rsidR="008619A7" w:rsidRPr="008D4A25" w:rsidRDefault="008619A7" w:rsidP="008D4A25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Length (16bit</w:t>
      </w:r>
      <w:proofErr w:type="gramStart"/>
      <w:r>
        <w:rPr>
          <w:rFonts w:cstheme="minorHAnsi"/>
        </w:rPr>
        <w:t xml:space="preserve">) </w:t>
      </w:r>
      <w:r w:rsidR="00767B55">
        <w:rPr>
          <w:rFonts w:cstheme="minorHAnsi"/>
        </w:rPr>
        <w:t>:</w:t>
      </w:r>
      <w:proofErr w:type="gramEnd"/>
      <w:r w:rsidR="00767B55">
        <w:rPr>
          <w:rFonts w:cstheme="minorHAnsi"/>
        </w:rPr>
        <w:t xml:space="preserve"> </w:t>
      </w:r>
      <w:r w:rsidR="00272FFD">
        <w:rPr>
          <w:rFonts w:cstheme="minorHAnsi"/>
        </w:rPr>
        <w:t xml:space="preserve">độ đài header vằ data </w:t>
      </w:r>
    </w:p>
    <w:p w14:paraId="03F724A1" w14:textId="1F52A713" w:rsidR="0098764E" w:rsidRDefault="0005302A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</w:t>
      </w:r>
      <w:r w:rsidR="009D3673">
        <w:rPr>
          <w:rFonts w:cstheme="minorHAnsi"/>
        </w:rPr>
        <w:t xml:space="preserve">       </w:t>
      </w:r>
      <w:r w:rsidR="00F535DC">
        <w:rPr>
          <w:rFonts w:cstheme="minorHAnsi"/>
        </w:rPr>
        <w:t xml:space="preserve"> </w:t>
      </w:r>
      <w:r w:rsidR="002118B5">
        <w:rPr>
          <w:rFonts w:cstheme="minorHAnsi"/>
        </w:rPr>
        <w:t xml:space="preserve">  </w:t>
      </w:r>
      <w:r w:rsidR="002118B5">
        <w:rPr>
          <w:rFonts w:cstheme="minorHAnsi"/>
        </w:rPr>
        <w:tab/>
        <w:t xml:space="preserve">      </w:t>
      </w:r>
      <w:proofErr w:type="gramStart"/>
      <w:r w:rsidR="002118B5">
        <w:rPr>
          <w:rFonts w:cstheme="minorHAnsi"/>
        </w:rPr>
        <w:t>Checksum :</w:t>
      </w:r>
      <w:proofErr w:type="gramEnd"/>
      <w:r w:rsidR="002118B5">
        <w:rPr>
          <w:rFonts w:cstheme="minorHAnsi"/>
        </w:rPr>
        <w:t xml:space="preserve"> dùng kiểm tra lỗi</w:t>
      </w:r>
      <w:r w:rsidR="00AA40FE">
        <w:rPr>
          <w:rFonts w:cstheme="minorHAnsi"/>
        </w:rPr>
        <w:t xml:space="preserve">  của gói tin </w:t>
      </w:r>
    </w:p>
    <w:p w14:paraId="4830540A" w14:textId="659A510C" w:rsidR="002118B5" w:rsidRDefault="002118B5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</w:t>
      </w:r>
      <w:r w:rsidR="0069271C">
        <w:rPr>
          <w:rFonts w:cstheme="minorHAnsi"/>
        </w:rPr>
        <w:t xml:space="preserve">Đặc </w:t>
      </w:r>
      <w:proofErr w:type="gramStart"/>
      <w:r w:rsidR="0069271C">
        <w:rPr>
          <w:rFonts w:cstheme="minorHAnsi"/>
        </w:rPr>
        <w:t>điểm :</w:t>
      </w:r>
      <w:proofErr w:type="gramEnd"/>
      <w:r w:rsidR="0069271C">
        <w:rPr>
          <w:rFonts w:cstheme="minorHAnsi"/>
        </w:rPr>
        <w:t xml:space="preserve"> </w:t>
      </w:r>
    </w:p>
    <w:p w14:paraId="6C24337D" w14:textId="702DFB3E" w:rsidR="0069271C" w:rsidRDefault="0069271C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  Tiêu đề gói dữ liệu nhỏ  </w:t>
      </w:r>
    </w:p>
    <w:p w14:paraId="2F0C7D8C" w14:textId="302836F0" w:rsidR="0069271C" w:rsidRDefault="0069271C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Không cần thiết lập kết nối </w:t>
      </w:r>
    </w:p>
    <w:p w14:paraId="11D06B82" w14:textId="63840F29" w:rsidR="0069271C" w:rsidRDefault="0069271C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  <w:t xml:space="preserve">Không </w:t>
      </w:r>
      <w:r w:rsidR="005A1DE2">
        <w:rPr>
          <w:rFonts w:cstheme="minorHAnsi"/>
        </w:rPr>
        <w:t xml:space="preserve">duy </w:t>
      </w:r>
      <w:proofErr w:type="gramStart"/>
      <w:r w:rsidR="005A1DE2">
        <w:rPr>
          <w:rFonts w:cstheme="minorHAnsi"/>
        </w:rPr>
        <w:t>trì  trạng</w:t>
      </w:r>
      <w:proofErr w:type="gramEnd"/>
      <w:r w:rsidR="005A1DE2">
        <w:rPr>
          <w:rFonts w:cstheme="minorHAnsi"/>
        </w:rPr>
        <w:t xml:space="preserve"> thái kết nối </w:t>
      </w:r>
    </w:p>
    <w:p w14:paraId="5C467ACC" w14:textId="6211483D" w:rsidR="005A1DE2" w:rsidRDefault="005A1DE2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</w:r>
      <w:r w:rsidR="00244DFD">
        <w:rPr>
          <w:rFonts w:cstheme="minorHAnsi"/>
        </w:rPr>
        <w:t xml:space="preserve">Không có cơ chế báo nhận </w:t>
      </w:r>
    </w:p>
    <w:p w14:paraId="4C0D3356" w14:textId="6EBE68AD" w:rsidR="00244DFD" w:rsidRDefault="00244DFD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Không xắp sếp tuần tự các gói tin </w:t>
      </w:r>
    </w:p>
    <w:p w14:paraId="19C2B0DB" w14:textId="1962D04E" w:rsidR="00244DFD" w:rsidRDefault="00244DFD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</w:t>
      </w:r>
      <w:r>
        <w:rPr>
          <w:rFonts w:cstheme="minorHAnsi"/>
        </w:rPr>
        <w:tab/>
        <w:t xml:space="preserve">Không có cơ chế kiểm soát </w:t>
      </w:r>
    </w:p>
    <w:p w14:paraId="7EDE021F" w14:textId="40060DAF" w:rsidR="00244DFD" w:rsidRDefault="009F55B8" w:rsidP="0098764E">
      <w:pPr>
        <w:pStyle w:val="oancuaDanhsach"/>
        <w:ind w:left="1440"/>
        <w:rPr>
          <w:rFonts w:cstheme="minorHAnsi"/>
        </w:rPr>
      </w:pPr>
      <w:proofErr w:type="gramStart"/>
      <w:r>
        <w:rPr>
          <w:rFonts w:cstheme="minorHAnsi"/>
        </w:rPr>
        <w:t>Ưu  điểm</w:t>
      </w:r>
      <w:proofErr w:type="gramEnd"/>
      <w:r>
        <w:rPr>
          <w:rFonts w:cstheme="minorHAnsi"/>
        </w:rPr>
        <w:t xml:space="preserve"> : </w:t>
      </w:r>
    </w:p>
    <w:p w14:paraId="4347B8EF" w14:textId="108E5961" w:rsidR="00555F5A" w:rsidRDefault="00555F5A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Không mất thowqif gian thiết lập kết nỗi</w:t>
      </w:r>
    </w:p>
    <w:p w14:paraId="40079550" w14:textId="232A2476" w:rsidR="00555F5A" w:rsidRDefault="00555F5A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Nhanh, </w:t>
      </w:r>
      <w:r w:rsidR="002E3904">
        <w:rPr>
          <w:rFonts w:cstheme="minorHAnsi"/>
        </w:rPr>
        <w:t xml:space="preserve">ít thời gian xử lí  </w:t>
      </w:r>
    </w:p>
    <w:p w14:paraId="22C59AFD" w14:textId="7DE03F28" w:rsidR="002E3904" w:rsidRDefault="002E3904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Nhược </w:t>
      </w:r>
      <w:proofErr w:type="gramStart"/>
      <w:r>
        <w:rPr>
          <w:rFonts w:cstheme="minorHAnsi"/>
        </w:rPr>
        <w:t>điểm :</w:t>
      </w:r>
      <w:proofErr w:type="gramEnd"/>
      <w:r>
        <w:rPr>
          <w:rFonts w:cstheme="minorHAnsi"/>
        </w:rPr>
        <w:t xml:space="preserve"> </w:t>
      </w:r>
    </w:p>
    <w:p w14:paraId="1EE3E46F" w14:textId="62DF6E6C" w:rsidR="002E3904" w:rsidRDefault="002E3904" w:rsidP="0098764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  <w:t xml:space="preserve">Không có cơ chê kiểm soát mất </w:t>
      </w:r>
      <w:proofErr w:type="gramStart"/>
      <w:r>
        <w:rPr>
          <w:rFonts w:cstheme="minorHAnsi"/>
        </w:rPr>
        <w:t>mát  =</w:t>
      </w:r>
      <w:proofErr w:type="gramEnd"/>
      <w:r>
        <w:rPr>
          <w:rFonts w:cstheme="minorHAnsi"/>
        </w:rPr>
        <w:t>&gt; độ tin cậy</w:t>
      </w:r>
      <w:r w:rsidR="00190600">
        <w:rPr>
          <w:rFonts w:cstheme="minorHAnsi"/>
        </w:rPr>
        <w:t xml:space="preserve"> thấp  </w:t>
      </w:r>
    </w:p>
    <w:p w14:paraId="6AE66C0D" w14:textId="2B4D627D" w:rsidR="00190600" w:rsidRPr="00190600" w:rsidRDefault="00190600" w:rsidP="00190600">
      <w:pPr>
        <w:pStyle w:val="oancuaDanhsac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Sử dụng trong các dịch vụ</w:t>
      </w:r>
      <w:r w:rsidR="00A01DD1">
        <w:rPr>
          <w:rFonts w:cstheme="minorHAnsi"/>
        </w:rPr>
        <w:t xml:space="preserve"> thời gian </w:t>
      </w:r>
      <w:proofErr w:type="gramStart"/>
      <w:r w:rsidR="00A01DD1">
        <w:rPr>
          <w:rFonts w:cstheme="minorHAnsi"/>
        </w:rPr>
        <w:t>thực ,</w:t>
      </w:r>
      <w:proofErr w:type="gramEnd"/>
      <w:r w:rsidR="00A01DD1">
        <w:rPr>
          <w:rFonts w:cstheme="minorHAnsi"/>
        </w:rPr>
        <w:t xml:space="preserve"> không cần độ chính xác dữ liệu </w:t>
      </w:r>
    </w:p>
    <w:p w14:paraId="6DA9A0AD" w14:textId="40203219" w:rsidR="00B25F26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So sánh tcp và udp</w:t>
      </w:r>
    </w:p>
    <w:p w14:paraId="2E2EAF4B" w14:textId="162E3D8E" w:rsidR="00DB7F7A" w:rsidRDefault="00DB7F7A" w:rsidP="00DB7F7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Giống </w:t>
      </w:r>
      <w:proofErr w:type="gramStart"/>
      <w:r>
        <w:rPr>
          <w:rFonts w:cstheme="minorHAnsi"/>
        </w:rPr>
        <w:t>nhau :</w:t>
      </w:r>
      <w:proofErr w:type="gramEnd"/>
      <w:r>
        <w:rPr>
          <w:rFonts w:cstheme="minorHAnsi"/>
        </w:rPr>
        <w:t xml:space="preserve"> </w:t>
      </w:r>
    </w:p>
    <w:p w14:paraId="06FC3C7E" w14:textId="6DBA88D8" w:rsidR="00E20F42" w:rsidRDefault="00E20F42" w:rsidP="00DB7F7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 Hai giao thức dùng để truyền dữ liệu – gói tin qua internet </w:t>
      </w:r>
    </w:p>
    <w:p w14:paraId="2820B7FD" w14:textId="18E4CB75" w:rsidR="00E20F42" w:rsidRDefault="00E20F42" w:rsidP="00DB7F7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  <w:t xml:space="preserve">Xây dựng trên nền giao thức ip </w:t>
      </w:r>
    </w:p>
    <w:p w14:paraId="1C5E0001" w14:textId="5A89D163" w:rsidR="00E20F42" w:rsidRDefault="00E20F42" w:rsidP="00DB7F7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</w:r>
      <w:r w:rsidR="00606088">
        <w:rPr>
          <w:rFonts w:cstheme="minorHAnsi"/>
        </w:rPr>
        <w:t xml:space="preserve">Hai giao thức hoạt đông trên tầng giao vận </w:t>
      </w:r>
    </w:p>
    <w:p w14:paraId="7432A62B" w14:textId="04DE9284" w:rsidR="00606088" w:rsidRDefault="00606088" w:rsidP="00DB7F7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lastRenderedPageBreak/>
        <w:t xml:space="preserve">     Khác </w:t>
      </w:r>
      <w:proofErr w:type="gramStart"/>
      <w:r>
        <w:rPr>
          <w:rFonts w:cstheme="minorHAnsi"/>
        </w:rPr>
        <w:t>nhau :</w:t>
      </w:r>
      <w:proofErr w:type="gramEnd"/>
      <w:r>
        <w:rPr>
          <w:rFonts w:cstheme="minorHAnsi"/>
        </w:rPr>
        <w:t xml:space="preserve">  </w:t>
      </w:r>
    </w:p>
    <w:p w14:paraId="184C60B9" w14:textId="77777777" w:rsidR="00BE6E3C" w:rsidRPr="004323CA" w:rsidRDefault="00606088" w:rsidP="00DB7F7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25"/>
        <w:gridCol w:w="3985"/>
      </w:tblGrid>
      <w:tr w:rsidR="00F31341" w14:paraId="45185BAF" w14:textId="77777777" w:rsidTr="00BE6E3C">
        <w:tc>
          <w:tcPr>
            <w:tcW w:w="4675" w:type="dxa"/>
          </w:tcPr>
          <w:p w14:paraId="75BA79E0" w14:textId="5F05ACD2" w:rsidR="00BE6E3C" w:rsidRDefault="00BE6E3C" w:rsidP="00DB7F7A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TCP </w:t>
            </w:r>
          </w:p>
        </w:tc>
        <w:tc>
          <w:tcPr>
            <w:tcW w:w="4675" w:type="dxa"/>
          </w:tcPr>
          <w:p w14:paraId="0DE27E6A" w14:textId="0ACDF354" w:rsidR="00BE6E3C" w:rsidRDefault="00BE6E3C" w:rsidP="00DB7F7A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F31341" w14:paraId="4B06A6B6" w14:textId="77777777" w:rsidTr="00E14873">
        <w:trPr>
          <w:trHeight w:val="1695"/>
        </w:trPr>
        <w:tc>
          <w:tcPr>
            <w:tcW w:w="4675" w:type="dxa"/>
          </w:tcPr>
          <w:p w14:paraId="644F5755" w14:textId="77777777" w:rsidR="00BE6E3C" w:rsidRDefault="00F31341" w:rsidP="00E14873">
            <w:pPr>
              <w:pStyle w:val="oancuaDanhsac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Hướng kết nối  </w:t>
            </w:r>
          </w:p>
          <w:p w14:paraId="62397AAA" w14:textId="77777777" w:rsidR="00F31341" w:rsidRDefault="00F31341" w:rsidP="00E14873">
            <w:pPr>
              <w:pStyle w:val="oancuaDanhsac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Độ tin cậy cao </w:t>
            </w:r>
          </w:p>
          <w:p w14:paraId="3837098D" w14:textId="77777777" w:rsidR="00F31341" w:rsidRDefault="00F31341" w:rsidP="00E14873">
            <w:pPr>
              <w:pStyle w:val="oancuaDanhsac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Gửi dữ liệu dạng luồng byte </w:t>
            </w:r>
          </w:p>
          <w:p w14:paraId="28F96F07" w14:textId="77777777" w:rsidR="00F31341" w:rsidRDefault="00E573AF" w:rsidP="00E14873">
            <w:pPr>
              <w:pStyle w:val="oancuaDanhsac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Không cho phép mất gói tin</w:t>
            </w:r>
          </w:p>
          <w:p w14:paraId="583B116A" w14:textId="77777777" w:rsidR="00E573AF" w:rsidRDefault="00E573AF" w:rsidP="00E14873">
            <w:pPr>
              <w:pStyle w:val="oancuaDanhsac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Đảm bảo </w:t>
            </w:r>
            <w:r w:rsidR="002B715A">
              <w:rPr>
                <w:rFonts w:cstheme="minorHAnsi"/>
              </w:rPr>
              <w:t xml:space="preserve">việc nhận đúng thứ tự gói </w:t>
            </w:r>
          </w:p>
          <w:p w14:paraId="528224BC" w14:textId="12CA9A65" w:rsidR="002B715A" w:rsidRDefault="00312E5B" w:rsidP="00E14873">
            <w:pPr>
              <w:pStyle w:val="oancuaDanhsac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Tốc độ truyền thấp </w:t>
            </w:r>
          </w:p>
        </w:tc>
        <w:tc>
          <w:tcPr>
            <w:tcW w:w="4675" w:type="dxa"/>
          </w:tcPr>
          <w:p w14:paraId="0E16E62E" w14:textId="77777777" w:rsidR="00BE6E3C" w:rsidRDefault="00312E5B" w:rsidP="00E14873">
            <w:pPr>
              <w:pStyle w:val="oancuaDanhsac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Không hướng kết nối </w:t>
            </w:r>
          </w:p>
          <w:p w14:paraId="32A97318" w14:textId="77777777" w:rsidR="00312E5B" w:rsidRDefault="00312E5B" w:rsidP="00E14873">
            <w:pPr>
              <w:pStyle w:val="oancuaDanhsac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Độ tin cậy thấp </w:t>
            </w:r>
          </w:p>
          <w:p w14:paraId="0EB140FD" w14:textId="77777777" w:rsidR="00312E5B" w:rsidRDefault="00312E5B" w:rsidP="00E14873">
            <w:pPr>
              <w:pStyle w:val="oancuaDanhsac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Gửi dũ li</w:t>
            </w:r>
            <w:r w:rsidR="00B81B35">
              <w:rPr>
                <w:rFonts w:cstheme="minorHAnsi"/>
              </w:rPr>
              <w:t xml:space="preserve">ệu dưới dạng datagram </w:t>
            </w:r>
          </w:p>
          <w:p w14:paraId="7E792077" w14:textId="77777777" w:rsidR="00B81B35" w:rsidRDefault="00B81B35" w:rsidP="00E14873">
            <w:pPr>
              <w:pStyle w:val="oancuaDanhsac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Cho phép mất gói  </w:t>
            </w:r>
          </w:p>
          <w:p w14:paraId="47A4498A" w14:textId="77777777" w:rsidR="00B81B35" w:rsidRDefault="00B81B35" w:rsidP="00E14873">
            <w:pPr>
              <w:pStyle w:val="oancuaDanhsac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Không đảm bảo nhận đúng thú tự gói tin </w:t>
            </w:r>
          </w:p>
          <w:p w14:paraId="6E81A0E5" w14:textId="77777777" w:rsidR="00B81B35" w:rsidRDefault="00E14873" w:rsidP="00E14873">
            <w:pPr>
              <w:pStyle w:val="oancuaDanhsac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Tốc dộ truyền nhanh </w:t>
            </w:r>
          </w:p>
          <w:p w14:paraId="65C82A2B" w14:textId="25F1C5F6" w:rsidR="00E14873" w:rsidRDefault="00E14873" w:rsidP="00E14873">
            <w:pPr>
              <w:pStyle w:val="oancuaDanhsac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Không kiểm soát tốc độ truyền </w:t>
            </w:r>
          </w:p>
        </w:tc>
      </w:tr>
    </w:tbl>
    <w:p w14:paraId="69A78B1F" w14:textId="6EBE5EEB" w:rsidR="00606088" w:rsidRPr="004323CA" w:rsidRDefault="00606088" w:rsidP="00DB7F7A">
      <w:pPr>
        <w:pStyle w:val="oancuaDanhsach"/>
        <w:ind w:left="1440"/>
        <w:rPr>
          <w:rFonts w:cstheme="minorHAnsi"/>
        </w:rPr>
      </w:pPr>
    </w:p>
    <w:p w14:paraId="1F860B8E" w14:textId="0EF411A8" w:rsidR="00903DC7" w:rsidRPr="004323CA" w:rsidRDefault="00903DC7" w:rsidP="00903DC7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MultiThread</w:t>
      </w:r>
    </w:p>
    <w:p w14:paraId="7476000E" w14:textId="01EB5E70" w:rsidR="00903DC7" w:rsidRDefault="00903DC7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r w:rsidRPr="004323CA">
        <w:rPr>
          <w:rFonts w:cstheme="minorHAnsi"/>
        </w:rPr>
        <w:t>Khái niệm</w:t>
      </w:r>
    </w:p>
    <w:p w14:paraId="3D92A0BD" w14:textId="119D20F0" w:rsidR="00414A04" w:rsidRDefault="00414A04" w:rsidP="00414A0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Là quá trình đồng thời thực thi nhiều luồng =&gt; sử dụng đạt được đa nhiệm </w:t>
      </w:r>
    </w:p>
    <w:p w14:paraId="5687FF8E" w14:textId="39662BF5" w:rsidR="00414A04" w:rsidRPr="00414A04" w:rsidRDefault="00414A04" w:rsidP="00414A0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Các luồng sử dụng bộ nhớ dùng </w:t>
      </w:r>
      <w:proofErr w:type="gramStart"/>
      <w:r>
        <w:rPr>
          <w:rFonts w:cstheme="minorHAnsi"/>
        </w:rPr>
        <w:t>chung ,</w:t>
      </w:r>
      <w:proofErr w:type="gramEnd"/>
      <w:r>
        <w:rPr>
          <w:rFonts w:cstheme="minorHAnsi"/>
        </w:rPr>
        <w:t xml:space="preserve"> độc lập. </w:t>
      </w:r>
    </w:p>
    <w:p w14:paraId="6DECFF23" w14:textId="1FB12E6C" w:rsidR="00796B50" w:rsidRDefault="00796B50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r w:rsidRPr="004323CA">
        <w:rPr>
          <w:rFonts w:cstheme="minorHAnsi"/>
        </w:rPr>
        <w:t>Tìm hiểu Queue</w:t>
      </w:r>
      <w:r w:rsidR="00614380" w:rsidRPr="004323CA">
        <w:rPr>
          <w:rFonts w:cstheme="minorHAnsi"/>
        </w:rPr>
        <w:t xml:space="preserve"> là gì? các loại? </w:t>
      </w:r>
      <w:r w:rsidRPr="004323CA">
        <w:rPr>
          <w:rFonts w:cstheme="minorHAnsi"/>
        </w:rPr>
        <w:t>cách làm việc với queue</w:t>
      </w:r>
    </w:p>
    <w:p w14:paraId="239E02C1" w14:textId="01011F8D" w:rsidR="00C36215" w:rsidRDefault="00414A04" w:rsidP="00217CDF">
      <w:pPr>
        <w:ind w:left="1440"/>
        <w:rPr>
          <w:rFonts w:cstheme="minorHAnsi"/>
        </w:rPr>
      </w:pPr>
      <w:r>
        <w:rPr>
          <w:rFonts w:cstheme="minorHAnsi"/>
        </w:rPr>
        <w:t xml:space="preserve">Queue là một cấu trúc dữ </w:t>
      </w:r>
      <w:proofErr w:type="gramStart"/>
      <w:r>
        <w:rPr>
          <w:rFonts w:cstheme="minorHAnsi"/>
        </w:rPr>
        <w:t>liệu ,</w:t>
      </w:r>
      <w:proofErr w:type="gramEnd"/>
      <w:r>
        <w:rPr>
          <w:rFonts w:cstheme="minorHAnsi"/>
        </w:rPr>
        <w:t xml:space="preserve"> các phần tử lưu trữ trong queue được </w:t>
      </w:r>
      <w:r w:rsidR="00C36215">
        <w:rPr>
          <w:rFonts w:cstheme="minorHAnsi"/>
        </w:rPr>
        <w:t xml:space="preserve">lưu trữ và truy cập theo phương pháp : first in first out   (FIFO) </w:t>
      </w:r>
    </w:p>
    <w:p w14:paraId="4700B581" w14:textId="5660F850" w:rsidR="00C36215" w:rsidRDefault="00C36215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</w:t>
      </w:r>
      <w:r w:rsidR="002F4D92">
        <w:rPr>
          <w:rFonts w:cstheme="minorHAnsi"/>
        </w:rPr>
        <w:tab/>
        <w:t xml:space="preserve">Queue trong java là 1 </w:t>
      </w:r>
      <w:proofErr w:type="gramStart"/>
      <w:r w:rsidR="002F4D92">
        <w:rPr>
          <w:rFonts w:cstheme="minorHAnsi"/>
        </w:rPr>
        <w:t>interface ,</w:t>
      </w:r>
      <w:proofErr w:type="gramEnd"/>
      <w:r w:rsidR="002F4D92">
        <w:rPr>
          <w:rFonts w:cstheme="minorHAnsi"/>
        </w:rPr>
        <w:t xml:space="preserve"> Các class trong java  triển khai Queue trong java : PriorityQueue , LinkedList , ArrayDeque. </w:t>
      </w:r>
    </w:p>
    <w:p w14:paraId="6122FC3D" w14:textId="243BF3F2" w:rsidR="002F4D92" w:rsidRDefault="002F4D92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   Queue extend từ interface </w:t>
      </w:r>
      <w:proofErr w:type="gramStart"/>
      <w:r>
        <w:rPr>
          <w:rFonts w:cstheme="minorHAnsi"/>
        </w:rPr>
        <w:t>Collection  ,</w:t>
      </w:r>
      <w:proofErr w:type="gramEnd"/>
      <w:r>
        <w:rPr>
          <w:rFonts w:cstheme="minorHAnsi"/>
        </w:rPr>
        <w:t xml:space="preserve"> có một số phuong thức thường sử dụng với queue là  </w:t>
      </w:r>
    </w:p>
    <w:p w14:paraId="2B0A5B04" w14:textId="7F79844B" w:rsidR="002F4D92" w:rsidRDefault="002F4D92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       </w:t>
      </w:r>
      <w:proofErr w:type="gramStart"/>
      <w:r>
        <w:rPr>
          <w:rFonts w:cstheme="minorHAnsi"/>
        </w:rPr>
        <w:t>Add(</w:t>
      </w:r>
      <w:proofErr w:type="gramEnd"/>
      <w:r>
        <w:rPr>
          <w:rFonts w:cstheme="minorHAnsi"/>
        </w:rPr>
        <w:t xml:space="preserve">) : chèn phần tử mới vào hàng đợi </w:t>
      </w:r>
      <w:r w:rsidR="00217CDF">
        <w:rPr>
          <w:rFonts w:cstheme="minorHAnsi"/>
        </w:rPr>
        <w:t xml:space="preserve">, return “ true” nếu thành công, throw  Exception nếu thất bại </w:t>
      </w:r>
    </w:p>
    <w:p w14:paraId="4455346D" w14:textId="40450472" w:rsidR="00217CDF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tab/>
        <w:t xml:space="preserve">  </w:t>
      </w:r>
      <w:proofErr w:type="gramStart"/>
      <w:r>
        <w:rPr>
          <w:rFonts w:cstheme="minorHAnsi"/>
        </w:rPr>
        <w:t>Offer(</w:t>
      </w:r>
      <w:proofErr w:type="gramEnd"/>
      <w:r>
        <w:rPr>
          <w:rFonts w:cstheme="minorHAnsi"/>
        </w:rPr>
        <w:t xml:space="preserve">)  : giông add() , nhưng nếu thất bại return false. </w:t>
      </w:r>
    </w:p>
    <w:p w14:paraId="32C84DF9" w14:textId="7B078377" w:rsidR="00217CDF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         </w:t>
      </w:r>
    </w:p>
    <w:p w14:paraId="6A4B5AD3" w14:textId="390BC9FC" w:rsidR="00217CDF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Element(</w:t>
      </w:r>
      <w:proofErr w:type="gramEnd"/>
      <w:r>
        <w:rPr>
          <w:rFonts w:cstheme="minorHAnsi"/>
        </w:rPr>
        <w:t xml:space="preserve">) : trả về phần tử đầu tiên , nếu queue trống ném ngoại lệ </w:t>
      </w:r>
    </w:p>
    <w:p w14:paraId="1450A589" w14:textId="0EB05AF3" w:rsidR="00217CDF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    </w:t>
      </w:r>
      <w:proofErr w:type="gramStart"/>
      <w:r>
        <w:rPr>
          <w:rFonts w:cstheme="minorHAnsi"/>
        </w:rPr>
        <w:t>Peek(</w:t>
      </w:r>
      <w:proofErr w:type="gramEnd"/>
      <w:r>
        <w:rPr>
          <w:rFonts w:cstheme="minorHAnsi"/>
        </w:rPr>
        <w:t xml:space="preserve">) : trả về phần tử đầu tiên  , nếu không có return null ; </w:t>
      </w:r>
    </w:p>
    <w:p w14:paraId="1E9DE5B6" w14:textId="2A822AE5" w:rsidR="00217CDF" w:rsidRDefault="00217CDF" w:rsidP="00C36215">
      <w:pPr>
        <w:ind w:left="1440"/>
        <w:rPr>
          <w:rFonts w:cstheme="minorHAnsi"/>
        </w:rPr>
      </w:pPr>
    </w:p>
    <w:p w14:paraId="5EB45A5F" w14:textId="73B6699E" w:rsidR="00217CDF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Remove(</w:t>
      </w:r>
      <w:proofErr w:type="gramEnd"/>
      <w:r>
        <w:rPr>
          <w:rFonts w:cstheme="minorHAnsi"/>
        </w:rPr>
        <w:t xml:space="preserve">) : xóa phần tử đầu tiên khỏi hàng đợi , nếu ko có throw exception </w:t>
      </w:r>
    </w:p>
    <w:p w14:paraId="37FEB54E" w14:textId="14E8538B" w:rsidR="00217CDF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     </w:t>
      </w:r>
      <w:proofErr w:type="gramStart"/>
      <w:r>
        <w:rPr>
          <w:rFonts w:cstheme="minorHAnsi"/>
        </w:rPr>
        <w:t>Poll(</w:t>
      </w:r>
      <w:proofErr w:type="gramEnd"/>
      <w:r>
        <w:rPr>
          <w:rFonts w:cstheme="minorHAnsi"/>
        </w:rPr>
        <w:t xml:space="preserve">) : giống remove , nếu không có trả về null ; </w:t>
      </w:r>
    </w:p>
    <w:p w14:paraId="2FD9B93D" w14:textId="4EA42669" w:rsidR="00244F6C" w:rsidRDefault="00244F6C" w:rsidP="00C36215">
      <w:pPr>
        <w:ind w:left="1440"/>
        <w:rPr>
          <w:rFonts w:cstheme="minorHAnsi"/>
        </w:rPr>
      </w:pPr>
    </w:p>
    <w:p w14:paraId="0A626E67" w14:textId="7C0DC7D4" w:rsidR="00244F6C" w:rsidRDefault="00244F6C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    Boolean </w:t>
      </w:r>
      <w:proofErr w:type="gramStart"/>
      <w:r>
        <w:rPr>
          <w:rFonts w:cstheme="minorHAnsi"/>
        </w:rPr>
        <w:t>isEmpty(</w:t>
      </w:r>
      <w:proofErr w:type="gramEnd"/>
      <w:r>
        <w:rPr>
          <w:rFonts w:cstheme="minorHAnsi"/>
        </w:rPr>
        <w:t xml:space="preserve">) : kiểm tra hàng đợi có trống hay không </w:t>
      </w:r>
    </w:p>
    <w:p w14:paraId="06E6F7AA" w14:textId="57B5CDBC" w:rsidR="00217CDF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lastRenderedPageBreak/>
        <w:t xml:space="preserve">Khởi </w:t>
      </w:r>
      <w:proofErr w:type="gramStart"/>
      <w:r>
        <w:rPr>
          <w:rFonts w:cstheme="minorHAnsi"/>
        </w:rPr>
        <w:t>tạo  queue</w:t>
      </w:r>
      <w:proofErr w:type="gramEnd"/>
      <w:r>
        <w:rPr>
          <w:rFonts w:cstheme="minorHAnsi"/>
        </w:rPr>
        <w:t xml:space="preserve"> : </w:t>
      </w:r>
    </w:p>
    <w:p w14:paraId="0E8BAD78" w14:textId="60BB84F3" w:rsidR="00217CDF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+, Với </w:t>
      </w:r>
      <w:r w:rsidR="00244F6C">
        <w:rPr>
          <w:rFonts w:cstheme="minorHAnsi"/>
        </w:rPr>
        <w:t>LinkedList:</w:t>
      </w:r>
      <w:r>
        <w:rPr>
          <w:rFonts w:cstheme="minorHAnsi"/>
        </w:rPr>
        <w:t xml:space="preserve"> Queue&lt;Obj</w:t>
      </w:r>
      <w:proofErr w:type="gramStart"/>
      <w:r>
        <w:rPr>
          <w:rFonts w:cstheme="minorHAnsi"/>
        </w:rPr>
        <w:t>&gt;  queue</w:t>
      </w:r>
      <w:proofErr w:type="gramEnd"/>
      <w:r>
        <w:rPr>
          <w:rFonts w:cstheme="minorHAnsi"/>
        </w:rPr>
        <w:t xml:space="preserve"> = new LinkedList&lt;Obj&gt;();  </w:t>
      </w:r>
    </w:p>
    <w:p w14:paraId="5F582319" w14:textId="77777777" w:rsidR="00244F6C" w:rsidRDefault="00217CDF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</w:t>
      </w:r>
      <w:proofErr w:type="gramStart"/>
      <w:r>
        <w:rPr>
          <w:rFonts w:cstheme="minorHAnsi"/>
        </w:rPr>
        <w:t>+,Với</w:t>
      </w:r>
      <w:proofErr w:type="gramEnd"/>
      <w:r>
        <w:rPr>
          <w:rFonts w:cstheme="minorHAnsi"/>
        </w:rPr>
        <w:t xml:space="preserve"> Priority</w:t>
      </w:r>
      <w:r w:rsidR="00244F6C">
        <w:rPr>
          <w:rFonts w:cstheme="minorHAnsi"/>
        </w:rPr>
        <w:t>Queue</w:t>
      </w:r>
      <w:r>
        <w:rPr>
          <w:rFonts w:cstheme="minorHAnsi"/>
        </w:rPr>
        <w:t xml:space="preserve"> </w:t>
      </w:r>
      <w:r w:rsidR="00244F6C">
        <w:rPr>
          <w:rFonts w:cstheme="minorHAnsi"/>
        </w:rPr>
        <w:t xml:space="preserve"> </w:t>
      </w:r>
      <w:r>
        <w:rPr>
          <w:rFonts w:cstheme="minorHAnsi"/>
        </w:rPr>
        <w:t>:</w:t>
      </w:r>
      <w:r w:rsidR="00244F6C">
        <w:rPr>
          <w:rFonts w:cstheme="minorHAnsi"/>
        </w:rPr>
        <w:t xml:space="preserve"> đây là hàng đợi , nhưng việc xử lí các phần tủ dựa trên mức độ ưu tiên. </w:t>
      </w:r>
    </w:p>
    <w:p w14:paraId="7F6458FA" w14:textId="05050A38" w:rsidR="00244F6C" w:rsidRDefault="00244F6C" w:rsidP="00244F6C">
      <w:pPr>
        <w:ind w:left="1440"/>
        <w:rPr>
          <w:rFonts w:cstheme="minorHAnsi"/>
        </w:rPr>
      </w:pPr>
      <w:r>
        <w:rPr>
          <w:rFonts w:cstheme="minorHAnsi"/>
        </w:rPr>
        <w:t xml:space="preserve">                Các phần tử trong queue có mã ASCII lớn sẽ có độ ưu tiên càng </w:t>
      </w:r>
      <w:proofErr w:type="gramStart"/>
      <w:r>
        <w:rPr>
          <w:rFonts w:cstheme="minorHAnsi"/>
        </w:rPr>
        <w:t>cao .</w:t>
      </w:r>
      <w:proofErr w:type="gramEnd"/>
      <w:r>
        <w:rPr>
          <w:rFonts w:cstheme="minorHAnsi"/>
        </w:rPr>
        <w:t xml:space="preserve">, các phần tử có độ ưu tiên lớn sẽ nằm ở đầu hàng đợi  </w:t>
      </w:r>
    </w:p>
    <w:p w14:paraId="14F31406" w14:textId="0CCC399A" w:rsidR="00217CDF" w:rsidRDefault="00244F6C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                        </w:t>
      </w:r>
      <w:r w:rsidR="00217CDF">
        <w:rPr>
          <w:rFonts w:cstheme="minorHAnsi"/>
        </w:rPr>
        <w:t xml:space="preserve"> Queue&lt;obj&gt; queue = new Priority</w:t>
      </w:r>
      <w:r>
        <w:rPr>
          <w:rFonts w:cstheme="minorHAnsi"/>
        </w:rPr>
        <w:t>Queue</w:t>
      </w:r>
      <w:r w:rsidR="00217CDF">
        <w:rPr>
          <w:rFonts w:cstheme="minorHAnsi"/>
        </w:rPr>
        <w:t>&lt;</w:t>
      </w:r>
      <w:proofErr w:type="gramStart"/>
      <w:r w:rsidR="00217CDF">
        <w:rPr>
          <w:rFonts w:cstheme="minorHAnsi"/>
        </w:rPr>
        <w:t>&gt;(</w:t>
      </w:r>
      <w:proofErr w:type="gramEnd"/>
      <w:r w:rsidR="00217CDF">
        <w:rPr>
          <w:rFonts w:cstheme="minorHAnsi"/>
        </w:rPr>
        <w:t>);</w:t>
      </w:r>
      <w:r>
        <w:rPr>
          <w:rFonts w:cstheme="minorHAnsi"/>
        </w:rPr>
        <w:t xml:space="preserve">  </w:t>
      </w:r>
      <w:r w:rsidR="00217CDF">
        <w:rPr>
          <w:rFonts w:cstheme="minorHAnsi"/>
        </w:rPr>
        <w:t xml:space="preserve"> </w:t>
      </w:r>
    </w:p>
    <w:p w14:paraId="175ADFB2" w14:textId="77777777" w:rsidR="00217CDF" w:rsidRDefault="00217CDF" w:rsidP="00C36215">
      <w:pPr>
        <w:ind w:left="1440"/>
        <w:rPr>
          <w:rFonts w:cstheme="minorHAnsi"/>
        </w:rPr>
      </w:pPr>
    </w:p>
    <w:p w14:paraId="324E3633" w14:textId="77777777" w:rsidR="00C36215" w:rsidRDefault="00C36215" w:rsidP="00C36215">
      <w:pPr>
        <w:ind w:left="1440"/>
        <w:rPr>
          <w:rFonts w:cstheme="minorHAnsi"/>
        </w:rPr>
      </w:pPr>
      <w:r>
        <w:rPr>
          <w:rFonts w:cstheme="minorHAnsi"/>
        </w:rPr>
        <w:t xml:space="preserve">Queue có ba </w:t>
      </w:r>
      <w:proofErr w:type="gramStart"/>
      <w:r>
        <w:rPr>
          <w:rFonts w:cstheme="minorHAnsi"/>
        </w:rPr>
        <w:t>loại  :</w:t>
      </w:r>
      <w:proofErr w:type="gramEnd"/>
      <w:r>
        <w:rPr>
          <w:rFonts w:cstheme="minorHAnsi"/>
        </w:rPr>
        <w:t xml:space="preserve"> </w:t>
      </w:r>
    </w:p>
    <w:p w14:paraId="018A4AB7" w14:textId="2BCC6DBA" w:rsidR="00C36215" w:rsidRDefault="00C36215" w:rsidP="00C36215">
      <w:pPr>
        <w:ind w:left="1440" w:firstLine="720"/>
        <w:rPr>
          <w:rFonts w:cstheme="minorHAnsi"/>
        </w:rPr>
      </w:pPr>
      <w:proofErr w:type="gramStart"/>
      <w:r>
        <w:rPr>
          <w:rFonts w:cstheme="minorHAnsi"/>
        </w:rPr>
        <w:t>Deque  :</w:t>
      </w:r>
      <w:proofErr w:type="gramEnd"/>
      <w:r>
        <w:rPr>
          <w:rFonts w:cstheme="minorHAnsi"/>
        </w:rPr>
        <w:t xml:space="preserve"> là một “ double-ended queue “ _ hàng đợi hai chiều , có thể hoạt động như 1 queue hoặc như 1 stack </w:t>
      </w:r>
    </w:p>
    <w:p w14:paraId="719AA56A" w14:textId="77777777" w:rsidR="00C36215" w:rsidRDefault="00C36215" w:rsidP="00C36215">
      <w:pPr>
        <w:ind w:left="1440" w:firstLine="720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BlockingQueue ,</w:t>
      </w:r>
      <w:proofErr w:type="gramEnd"/>
      <w:r>
        <w:rPr>
          <w:rFonts w:cstheme="minorHAnsi"/>
        </w:rPr>
        <w:t xml:space="preserve"> </w:t>
      </w:r>
    </w:p>
    <w:p w14:paraId="74FB30B1" w14:textId="3161021B" w:rsidR="00C36215" w:rsidRPr="00414A04" w:rsidRDefault="00C36215" w:rsidP="00C36215">
      <w:pPr>
        <w:ind w:left="1440" w:firstLine="720"/>
        <w:rPr>
          <w:rFonts w:cstheme="minorHAnsi"/>
        </w:rPr>
      </w:pPr>
      <w:r>
        <w:rPr>
          <w:rFonts w:cstheme="minorHAnsi"/>
        </w:rPr>
        <w:t>BlockingDeque</w:t>
      </w:r>
    </w:p>
    <w:p w14:paraId="3804CAD7" w14:textId="77777777" w:rsidR="00A06346" w:rsidRPr="004323CA" w:rsidRDefault="00A06346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Tìm hiểu và làm ví dụ với Thread Pool: Khái niệm, cách sử dụng, ưu nhược điểm …</w:t>
      </w:r>
    </w:p>
    <w:p w14:paraId="2AE66DF4" w14:textId="77777777" w:rsidR="008B348A" w:rsidRDefault="004A5AD9" w:rsidP="00796B50">
      <w:pPr>
        <w:pStyle w:val="oancuaDanhsach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Thế nào</w:t>
      </w:r>
      <w:r w:rsidR="003603D0">
        <w:rPr>
          <w:rFonts w:cstheme="minorHAnsi"/>
          <w:color w:val="000000" w:themeColor="text1"/>
        </w:rPr>
        <w:t xml:space="preserve"> là</w:t>
      </w:r>
      <w:r>
        <w:rPr>
          <w:rFonts w:cstheme="minorHAnsi"/>
          <w:color w:val="000000" w:themeColor="text1"/>
        </w:rPr>
        <w:t xml:space="preserve"> đ</w:t>
      </w:r>
      <w:r w:rsidR="00F30060">
        <w:rPr>
          <w:rFonts w:cstheme="minorHAnsi"/>
          <w:color w:val="000000" w:themeColor="text1"/>
        </w:rPr>
        <w:t>ồng bộ và bất đồng bộ</w:t>
      </w:r>
      <w:r>
        <w:rPr>
          <w:rFonts w:cstheme="minorHAnsi"/>
          <w:color w:val="000000" w:themeColor="text1"/>
        </w:rPr>
        <w:t>, làm thế nào để đồng bộ khi nhiều thread cùng sử dụng 1 tài nguyên?</w:t>
      </w:r>
      <w:r w:rsidR="006253D9">
        <w:rPr>
          <w:rFonts w:cstheme="minorHAnsi"/>
          <w:color w:val="000000" w:themeColor="text1"/>
        </w:rPr>
        <w:t xml:space="preserve"> Các vấn đề cần xử lý khi chương trình có nhiều thread?</w:t>
      </w:r>
      <w:r w:rsidR="00464A93">
        <w:rPr>
          <w:rFonts w:cstheme="minorHAnsi"/>
          <w:color w:val="000000" w:themeColor="text1"/>
        </w:rPr>
        <w:t>...</w:t>
      </w:r>
      <w:r w:rsidR="007A137F">
        <w:rPr>
          <w:rFonts w:cstheme="minorHAnsi"/>
          <w:color w:val="000000" w:themeColor="text1"/>
        </w:rPr>
        <w:t xml:space="preserve"> (Cần đọc nhiều về multi threading)</w:t>
      </w:r>
      <w:r w:rsidR="004C3032">
        <w:rPr>
          <w:rFonts w:cstheme="minorHAnsi"/>
          <w:color w:val="000000" w:themeColor="text1"/>
        </w:rPr>
        <w:t xml:space="preserve"> </w:t>
      </w:r>
    </w:p>
    <w:p w14:paraId="6514E6EE" w14:textId="77777777" w:rsidR="004C3032" w:rsidRPr="00904EB5" w:rsidRDefault="004C3032" w:rsidP="004C3032">
      <w:pPr>
        <w:pStyle w:val="oancuaDanhsach"/>
        <w:ind w:left="1440"/>
        <w:rPr>
          <w:rFonts w:cstheme="minorHAnsi"/>
          <w:i/>
          <w:color w:val="FF0000"/>
        </w:rPr>
      </w:pPr>
      <w:r w:rsidRPr="00904EB5">
        <w:rPr>
          <w:rFonts w:cstheme="minorHAnsi"/>
          <w:i/>
          <w:color w:val="FF0000"/>
        </w:rPr>
        <w:t>Hướng dẫn: Học về synchronize, lock, unlock, cơ chế wait, notify …</w:t>
      </w:r>
      <w:r w:rsidR="00B66F00">
        <w:rPr>
          <w:rFonts w:cstheme="minorHAnsi"/>
          <w:i/>
          <w:color w:val="FF0000"/>
        </w:rPr>
        <w:t>, Phần này tương đối phức tạp cần nghiên cứu và làm nhiều bài tập thì càng tốt.</w:t>
      </w:r>
    </w:p>
    <w:p w14:paraId="6DEC28A0" w14:textId="77777777" w:rsidR="00614380" w:rsidRPr="004323CA" w:rsidRDefault="00614380" w:rsidP="00614380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Logger</w:t>
      </w:r>
      <w:r w:rsidR="00A369DE">
        <w:rPr>
          <w:rFonts w:cstheme="minorHAnsi"/>
          <w:color w:val="FF0000"/>
        </w:rPr>
        <w:t>1 ngày</w:t>
      </w:r>
    </w:p>
    <w:p w14:paraId="17DF7F1C" w14:textId="0E01A607" w:rsidR="00614380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Mục đích</w:t>
      </w:r>
      <w:r w:rsidR="009D15CD">
        <w:rPr>
          <w:rFonts w:cstheme="minorHAnsi"/>
        </w:rPr>
        <w:t>, vai trò</w:t>
      </w:r>
      <w:r w:rsidR="00C80C7E">
        <w:rPr>
          <w:rFonts w:cstheme="minorHAnsi"/>
        </w:rPr>
        <w:t xml:space="preserve"> cho việc logging?</w:t>
      </w:r>
    </w:p>
    <w:p w14:paraId="5ACDF7E7" w14:textId="04AB811E" w:rsidR="00D3495C" w:rsidRDefault="00D3495C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  <w:lang w:val="vi-VN"/>
        </w:rPr>
        <w:t xml:space="preserve">      </w:t>
      </w:r>
      <w:r>
        <w:rPr>
          <w:rFonts w:cstheme="minorHAnsi"/>
        </w:rPr>
        <w:t xml:space="preserve">Lớp Logger cung cấp phương thức để viết nhât kí </w:t>
      </w:r>
    </w:p>
    <w:p w14:paraId="42850662" w14:textId="66A8D028" w:rsidR="00D3495C" w:rsidRDefault="00D3495C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Vai </w:t>
      </w:r>
      <w:proofErr w:type="gramStart"/>
      <w:r>
        <w:rPr>
          <w:rFonts w:cstheme="minorHAnsi"/>
        </w:rPr>
        <w:t>trò :</w:t>
      </w:r>
      <w:proofErr w:type="gramEnd"/>
      <w:r>
        <w:rPr>
          <w:rFonts w:cstheme="minorHAnsi"/>
        </w:rPr>
        <w:t xml:space="preserve"> </w:t>
      </w:r>
    </w:p>
    <w:p w14:paraId="7546740E" w14:textId="32820EEE" w:rsidR="00D3495C" w:rsidRDefault="00D3495C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Nắm bắt luồng chạy của chương trinh </w:t>
      </w:r>
    </w:p>
    <w:p w14:paraId="09DDE04F" w14:textId="618F3D10" w:rsidR="00D3495C" w:rsidRPr="00D3495C" w:rsidRDefault="00D3495C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ab/>
        <w:t xml:space="preserve">Giúp phát </w:t>
      </w:r>
      <w:proofErr w:type="gramStart"/>
      <w:r>
        <w:rPr>
          <w:rFonts w:cstheme="minorHAnsi"/>
        </w:rPr>
        <w:t>hiện ,</w:t>
      </w:r>
      <w:proofErr w:type="gramEnd"/>
      <w:r>
        <w:rPr>
          <w:rFonts w:cstheme="minorHAnsi"/>
        </w:rPr>
        <w:t xml:space="preserve"> debug lỗi trong quá trình chạy. </w:t>
      </w:r>
    </w:p>
    <w:p w14:paraId="741C07BF" w14:textId="4F268307" w:rsidR="00614380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Tự tạ</w:t>
      </w:r>
      <w:r w:rsidR="00DF50D0">
        <w:rPr>
          <w:rFonts w:cstheme="minorHAnsi"/>
        </w:rPr>
        <w:t>o ra log, viết chương trình và ghi log, thư viện hỗ trợ log?</w:t>
      </w:r>
    </w:p>
    <w:p w14:paraId="137D72D2" w14:textId="09C9A3A4" w:rsidR="00D3495C" w:rsidRDefault="00D3495C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Khởi tạo </w:t>
      </w:r>
      <w:proofErr w:type="gramStart"/>
      <w:r>
        <w:rPr>
          <w:rFonts w:cstheme="minorHAnsi"/>
        </w:rPr>
        <w:t>logger :</w:t>
      </w:r>
      <w:proofErr w:type="gramEnd"/>
      <w:r>
        <w:rPr>
          <w:rFonts w:cstheme="minorHAnsi"/>
        </w:rPr>
        <w:t xml:space="preserve"> </w:t>
      </w:r>
    </w:p>
    <w:p w14:paraId="1D38E333" w14:textId="04E196F1" w:rsidR="00D3495C" w:rsidRDefault="00D3495C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 Logger logger = Logger.getLogger(logger_name</w:t>
      </w:r>
      <w:proofErr w:type="gramStart"/>
      <w:r>
        <w:rPr>
          <w:rFonts w:cstheme="minorHAnsi"/>
        </w:rPr>
        <w:t xml:space="preserve">);   </w:t>
      </w:r>
      <w:proofErr w:type="gramEnd"/>
      <w:r>
        <w:rPr>
          <w:rFonts w:cstheme="minorHAnsi"/>
        </w:rPr>
        <w:t xml:space="preserve">=&gt; dùng để tạo logger hay trả về logger cùng tên. </w:t>
      </w:r>
    </w:p>
    <w:p w14:paraId="5D684030" w14:textId="44565301" w:rsidR="00414A04" w:rsidRDefault="00414A04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Or </w:t>
      </w:r>
    </w:p>
    <w:p w14:paraId="3EBB20C2" w14:textId="39C2D17C" w:rsidR="00414A04" w:rsidRDefault="00414A04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 Logger logger = Logger.getLogger(</w:t>
      </w:r>
      <w:proofErr w:type="gramStart"/>
      <w:r>
        <w:rPr>
          <w:rFonts w:cstheme="minorHAnsi"/>
        </w:rPr>
        <w:t>Myclass.class.getName</w:t>
      </w:r>
      <w:proofErr w:type="gramEnd"/>
      <w:r>
        <w:rPr>
          <w:rFonts w:cstheme="minorHAnsi"/>
        </w:rPr>
        <w:t xml:space="preserve">()); </w:t>
      </w:r>
    </w:p>
    <w:p w14:paraId="088E0550" w14:textId="1B7168EB" w:rsidR="00D3495C" w:rsidRDefault="00D3495C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-Có 7 loại logger tương ứng 7 cấp độ quan trọng</w:t>
      </w:r>
    </w:p>
    <w:p w14:paraId="31FDA254" w14:textId="77777777" w:rsidR="00D3495C" w:rsidRDefault="00D3495C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6137"/>
      </w:tblGrid>
      <w:tr w:rsidR="00D3495C" w:rsidRPr="00D3495C" w14:paraId="24433943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4947A8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lastRenderedPageBreak/>
              <w:t>Cấp độ nhật ký (theo thứ tự giảm dần)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4EDB64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Sử dụng</w:t>
            </w:r>
          </w:p>
        </w:tc>
      </w:tr>
      <w:tr w:rsidR="00D3495C" w:rsidRPr="00D3495C" w14:paraId="0C49369F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F88014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SEVERE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5656B4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thất bại nghiêm trọng</w:t>
            </w:r>
          </w:p>
        </w:tc>
      </w:tr>
      <w:tr w:rsidR="00D3495C" w:rsidRPr="00D3495C" w14:paraId="6AFED2DD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C135B8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36CA61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thông báo cảnh báo, một vấn đề tiềm ẩn</w:t>
            </w:r>
          </w:p>
        </w:tc>
      </w:tr>
      <w:tr w:rsidR="00D3495C" w:rsidRPr="00D3495C" w14:paraId="357A1A0B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EC4A24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INFO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E5299C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thông tin thời gian chạy chung</w:t>
            </w:r>
          </w:p>
        </w:tc>
      </w:tr>
      <w:tr w:rsidR="00D3495C" w:rsidRPr="00D3495C" w14:paraId="7664525B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45DFB4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A3CFB7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thông tin cấu hình</w:t>
            </w:r>
          </w:p>
        </w:tc>
      </w:tr>
      <w:tr w:rsidR="00D3495C" w:rsidRPr="00D3495C" w14:paraId="48848082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B853B7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FINE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704144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thông tin chung về nhà phát triển (theo dõi thông báo)</w:t>
            </w:r>
          </w:p>
        </w:tc>
      </w:tr>
      <w:tr w:rsidR="00D3495C" w:rsidRPr="00D3495C" w14:paraId="075BDC1C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42CB8D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FINER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87AF47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thông tin chi tiết về nhà phát triển (thông báo theo dõi)</w:t>
            </w:r>
          </w:p>
        </w:tc>
      </w:tr>
      <w:tr w:rsidR="00D3495C" w:rsidRPr="00D3495C" w14:paraId="2D8680A0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7E32E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FINEST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7340B7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thông tin nhà phát triển rất chi tiết (theo dõi thông báo)</w:t>
            </w:r>
          </w:p>
        </w:tc>
      </w:tr>
      <w:tr w:rsidR="00D3495C" w:rsidRPr="00D3495C" w14:paraId="65AC1BCA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01534B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OFF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E51D90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tắt ghi nhật ký cho tất cả các cấp (không ghi gì)</w:t>
            </w:r>
          </w:p>
        </w:tc>
      </w:tr>
      <w:tr w:rsidR="00D3495C" w:rsidRPr="00D3495C" w14:paraId="0189BA85" w14:textId="77777777" w:rsidTr="00D3495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B3059A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ALL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EAAA07" w14:textId="77777777" w:rsidR="00D3495C" w:rsidRPr="00D3495C" w:rsidRDefault="00D3495C" w:rsidP="00D3495C">
            <w:pPr>
              <w:rPr>
                <w:rFonts w:eastAsia="Times New Roman"/>
                <w:lang w:val="vi-VN" w:eastAsia="vi-VN"/>
              </w:rPr>
            </w:pPr>
            <w:r w:rsidRPr="00D3495C">
              <w:rPr>
                <w:rFonts w:eastAsia="Times New Roman"/>
                <w:lang w:val="vi-VN" w:eastAsia="vi-VN"/>
              </w:rPr>
              <w:t>bật ghi nhật ký cho tất cả các cấp (nắm bắt mọi thứ)</w:t>
            </w:r>
          </w:p>
        </w:tc>
      </w:tr>
    </w:tbl>
    <w:p w14:paraId="68D2B40B" w14:textId="7A6063EA" w:rsidR="00D3495C" w:rsidRDefault="00414A04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-đặt cấp độ cho </w:t>
      </w:r>
      <w:proofErr w:type="gramStart"/>
      <w:r>
        <w:rPr>
          <w:rFonts w:cstheme="minorHAnsi"/>
        </w:rPr>
        <w:t>Log  :</w:t>
      </w:r>
      <w:proofErr w:type="gramEnd"/>
      <w:r>
        <w:rPr>
          <w:rFonts w:cstheme="minorHAnsi"/>
        </w:rPr>
        <w:t xml:space="preserve"> logger.setLog(Level.Logger_level); </w:t>
      </w:r>
    </w:p>
    <w:p w14:paraId="5EE60177" w14:textId="38D31D01" w:rsidR="00414A04" w:rsidRDefault="00414A04" w:rsidP="00D3495C">
      <w:pPr>
        <w:pStyle w:val="oancuaDanhsach"/>
        <w:ind w:left="1440"/>
        <w:rPr>
          <w:rFonts w:cstheme="minorHAnsi"/>
        </w:rPr>
      </w:pPr>
    </w:p>
    <w:p w14:paraId="26242A44" w14:textId="706CBCE5" w:rsidR="00414A04" w:rsidRDefault="00414A04" w:rsidP="00D3495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Để ghi log ta dùng phương thức log   </w:t>
      </w:r>
      <w:proofErr w:type="gramStart"/>
      <w:r>
        <w:rPr>
          <w:rFonts w:cstheme="minorHAnsi"/>
        </w:rPr>
        <w:t>ex :</w:t>
      </w:r>
      <w:proofErr w:type="gramEnd"/>
      <w:r>
        <w:rPr>
          <w:rFonts w:cstheme="minorHAnsi"/>
        </w:rPr>
        <w:t xml:space="preserve"> log.warning(“log_message”); </w:t>
      </w:r>
    </w:p>
    <w:p w14:paraId="6AD1F51C" w14:textId="77777777" w:rsidR="00D3495C" w:rsidRPr="00D3495C" w:rsidRDefault="00D3495C" w:rsidP="00D3495C">
      <w:pPr>
        <w:pStyle w:val="oancuaDanhsach"/>
        <w:ind w:left="1440"/>
        <w:rPr>
          <w:rFonts w:cstheme="minorHAnsi"/>
        </w:rPr>
      </w:pPr>
    </w:p>
    <w:p w14:paraId="72621B87" w14:textId="44561D18" w:rsidR="008E72EC" w:rsidRDefault="00796B50" w:rsidP="008E72EC">
      <w:pPr>
        <w:pStyle w:val="oancuaDanhsach"/>
        <w:numPr>
          <w:ilvl w:val="0"/>
          <w:numId w:val="6"/>
        </w:numPr>
        <w:rPr>
          <w:rFonts w:cstheme="minorHAnsi"/>
          <w:b/>
        </w:rPr>
      </w:pPr>
      <w:r w:rsidRPr="004323CA">
        <w:rPr>
          <w:rFonts w:cstheme="minorHAnsi"/>
          <w:b/>
        </w:rPr>
        <w:t>Bài tập thực hành</w:t>
      </w:r>
    </w:p>
    <w:p w14:paraId="38C6EEAC" w14:textId="77777777" w:rsidR="00124A6F" w:rsidRDefault="00124A6F" w:rsidP="00124A6F">
      <w:pPr>
        <w:pStyle w:val="oancuaDanhsach"/>
        <w:numPr>
          <w:ilvl w:val="0"/>
          <w:numId w:val="15"/>
        </w:numPr>
        <w:rPr>
          <w:rFonts w:cstheme="minorHAnsi"/>
        </w:rPr>
      </w:pPr>
      <w:r w:rsidRPr="00124A6F">
        <w:rPr>
          <w:rFonts w:cstheme="minorHAnsi"/>
        </w:rPr>
        <w:t xml:space="preserve">Viết 1 chương trình chạy real-time, </w:t>
      </w:r>
      <w:r w:rsidR="00791DA4">
        <w:rPr>
          <w:rFonts w:cstheme="minorHAnsi"/>
        </w:rPr>
        <w:t>ghi</w:t>
      </w:r>
      <w:r w:rsidRPr="00124A6F">
        <w:rPr>
          <w:rFonts w:cstheme="minorHAnsi"/>
        </w:rPr>
        <w:t xml:space="preserve"> các số nguyên random</w:t>
      </w:r>
      <w:r w:rsidR="00791DA4">
        <w:rPr>
          <w:rFonts w:cstheme="minorHAnsi"/>
        </w:rPr>
        <w:t xml:space="preserve"> ra file </w:t>
      </w:r>
      <w:proofErr w:type="gramStart"/>
      <w:r w:rsidR="00791DA4">
        <w:rPr>
          <w:rFonts w:cstheme="minorHAnsi"/>
        </w:rPr>
        <w:t xml:space="preserve">output.txt </w:t>
      </w:r>
      <w:r w:rsidR="009F3E43">
        <w:rPr>
          <w:rFonts w:cstheme="minorHAnsi"/>
        </w:rPr>
        <w:t>.</w:t>
      </w:r>
      <w:proofErr w:type="gramEnd"/>
      <w:r w:rsidR="009F3E43">
        <w:rPr>
          <w:rFonts w:cstheme="minorHAnsi"/>
        </w:rPr>
        <w:t xml:space="preserve"> Dừng chương trình khi gõ lệnh stop trên cửa sổ chương trình.</w:t>
      </w:r>
    </w:p>
    <w:p w14:paraId="42BF143A" w14:textId="77777777" w:rsidR="00EA7183" w:rsidRPr="00EA7183" w:rsidRDefault="00EA7183" w:rsidP="00EA7183">
      <w:pPr>
        <w:pStyle w:val="oancuaDanhsach"/>
        <w:numPr>
          <w:ilvl w:val="0"/>
          <w:numId w:val="15"/>
        </w:numPr>
        <w:rPr>
          <w:rFonts w:cstheme="minorHAnsi"/>
        </w:rPr>
      </w:pPr>
      <w:r w:rsidRPr="00124A6F">
        <w:rPr>
          <w:rFonts w:cstheme="minorHAnsi"/>
        </w:rPr>
        <w:t xml:space="preserve">Viết 1 chương trình chạy real-time, </w:t>
      </w:r>
      <w:r>
        <w:rPr>
          <w:rFonts w:cstheme="minorHAnsi"/>
        </w:rPr>
        <w:t>cứ n giây in 1</w:t>
      </w:r>
      <w:r w:rsidRPr="00124A6F">
        <w:rPr>
          <w:rFonts w:cstheme="minorHAnsi"/>
        </w:rPr>
        <w:t xml:space="preserve"> số nguyên random</w:t>
      </w:r>
      <w:r>
        <w:rPr>
          <w:rFonts w:cstheme="minorHAnsi"/>
        </w:rPr>
        <w:t xml:space="preserve"> ra mà </w:t>
      </w:r>
      <w:proofErr w:type="gramStart"/>
      <w:r>
        <w:rPr>
          <w:rFonts w:cstheme="minorHAnsi"/>
        </w:rPr>
        <w:t>hình .</w:t>
      </w:r>
      <w:proofErr w:type="gramEnd"/>
      <w:r>
        <w:rPr>
          <w:rFonts w:cstheme="minorHAnsi"/>
        </w:rPr>
        <w:t xml:space="preserve"> Dừng chương trình sau n phút.</w:t>
      </w:r>
    </w:p>
    <w:p w14:paraId="3777C372" w14:textId="77777777" w:rsidR="00687E30" w:rsidRPr="004323CA" w:rsidRDefault="00687E30" w:rsidP="00687E30">
      <w:pPr>
        <w:pStyle w:val="Bodytext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 xml:space="preserve">Viết chương trình giải quyết bài toán producer &amp; consumer với các yêu cầu sau: </w:t>
      </w:r>
    </w:p>
    <w:p w14:paraId="0891C61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>Có một message queue chứa các message, cấu trúc message là tùy chọn. Message queue có size giới hạn.</w:t>
      </w:r>
    </w:p>
    <w:p w14:paraId="5B69BD8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>Một thread đóng vai trò producer: producer định kỳ sẽ tạo ra một message và đưa vào message queue, nếu msgq đã full thì thread sẽ phải đợi cho tới khi msgq không ở trong trạng thái full và tiếp tục tạo message mới đưa vào queue.</w:t>
      </w:r>
    </w:p>
    <w:p w14:paraId="02995F22" w14:textId="77777777" w:rsidR="0061438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b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>Một thread đóng vai trò consumer: mỗi lần sẽ lấy ra 1 message từ message queue và in message ra màn hình, nếu message queue đang empty thì sẽ phải đợi cho tới khi có message trong queue để xử lý.</w:t>
      </w:r>
    </w:p>
    <w:p w14:paraId="50E34277" w14:textId="77777777" w:rsidR="00DD1408" w:rsidRPr="004323CA" w:rsidRDefault="00DD1408" w:rsidP="00DD1408">
      <w:pPr>
        <w:pStyle w:val="GachH-L125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>Viết chương trình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 đơn giản</w:t>
      </w:r>
      <w:r w:rsidRPr="004323CA">
        <w:rPr>
          <w:rFonts w:asciiTheme="minorHAnsi" w:hAnsiTheme="minorHAnsi" w:cstheme="minorHAnsi"/>
          <w:sz w:val="22"/>
          <w:szCs w:val="22"/>
        </w:rPr>
        <w:t xml:space="preserve"> gửi </w:t>
      </w:r>
      <w:r w:rsidR="002979B9">
        <w:rPr>
          <w:rFonts w:asciiTheme="minorHAnsi" w:hAnsiTheme="minorHAnsi" w:cstheme="minorHAnsi"/>
          <w:sz w:val="22"/>
          <w:szCs w:val="22"/>
        </w:rPr>
        <w:t xml:space="preserve">liên </w:t>
      </w:r>
      <w:proofErr w:type="gramStart"/>
      <w:r w:rsidR="002979B9">
        <w:rPr>
          <w:rFonts w:asciiTheme="minorHAnsi" w:hAnsiTheme="minorHAnsi" w:cstheme="minorHAnsi"/>
          <w:sz w:val="22"/>
          <w:szCs w:val="22"/>
        </w:rPr>
        <w:t xml:space="preserve">tục </w:t>
      </w:r>
      <w:r w:rsidR="006A0E05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6A0E05">
        <w:rPr>
          <w:rFonts w:asciiTheme="minorHAnsi" w:hAnsiTheme="minorHAnsi" w:cstheme="minorHAnsi"/>
          <w:sz w:val="22"/>
          <w:szCs w:val="22"/>
        </w:rPr>
        <w:t xml:space="preserve"> mỗi lần </w:t>
      </w:r>
      <w:r w:rsidRPr="004323CA">
        <w:rPr>
          <w:rFonts w:asciiTheme="minorHAnsi" w:hAnsiTheme="minorHAnsi" w:cstheme="minorHAnsi"/>
          <w:sz w:val="22"/>
          <w:szCs w:val="22"/>
        </w:rPr>
        <w:t>1 chuỗi tự sinh ngẫu nhiên (Random theo cấu trúc tự tạo) từ máy A, và gửi tới 1 máy tính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r w:rsidRPr="004323CA">
        <w:rPr>
          <w:rFonts w:asciiTheme="minorHAnsi" w:hAnsiTheme="minorHAnsi" w:cstheme="minorHAnsi"/>
          <w:sz w:val="22"/>
          <w:szCs w:val="22"/>
        </w:rPr>
        <w:t xml:space="preserve">B  khác bằng socket, Máy B nhận được sẽ in ra </w:t>
      </w:r>
      <w:r w:rsidRPr="004323CA">
        <w:rPr>
          <w:rFonts w:asciiTheme="minorHAnsi" w:hAnsiTheme="minorHAnsi" w:cstheme="minorHAnsi"/>
          <w:sz w:val="22"/>
          <w:szCs w:val="22"/>
        </w:rPr>
        <w:lastRenderedPageBreak/>
        <w:t>màn hình kết quả nhận được. Yêu cầu xử lý ngoại lệ trong quá trình gửi nhận</w:t>
      </w:r>
      <w:r w:rsidR="00D020BA" w:rsidRPr="004323CA">
        <w:rPr>
          <w:rFonts w:asciiTheme="minorHAnsi" w:hAnsiTheme="minorHAnsi" w:cstheme="minorHAnsi"/>
          <w:sz w:val="22"/>
          <w:szCs w:val="22"/>
        </w:rPr>
        <w:t xml:space="preserve"> (có thể test bằng việc rút dây mạng trong quá trình gửi nhận)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, ghi ra log file nếu xảy ra lỗi, đưa vào file </w:t>
      </w:r>
      <w:r w:rsidR="005072F0">
        <w:rPr>
          <w:rFonts w:asciiTheme="minorHAnsi" w:hAnsiTheme="minorHAnsi" w:cstheme="minorHAnsi"/>
          <w:sz w:val="22"/>
          <w:szCs w:val="22"/>
        </w:rPr>
        <w:t>cấu hình các tham số: ip, port</w:t>
      </w:r>
      <w:r w:rsidR="00976A52" w:rsidRPr="004323CA">
        <w:rPr>
          <w:rFonts w:asciiTheme="minorHAnsi" w:hAnsiTheme="minorHAnsi" w:cstheme="minorHAnsi"/>
          <w:sz w:val="22"/>
          <w:szCs w:val="22"/>
        </w:rPr>
        <w:t>, connection time-out, send time-out, receive time-out …</w:t>
      </w:r>
      <w:r w:rsidR="005806DC" w:rsidRPr="004323CA">
        <w:rPr>
          <w:rFonts w:asciiTheme="minorHAnsi" w:hAnsiTheme="minorHAnsi" w:cstheme="minorHAnsi"/>
          <w:sz w:val="22"/>
          <w:szCs w:val="22"/>
        </w:rPr>
        <w:t xml:space="preserve">  (bài toán có thể mở rộng ra: viết chương trình chát trên 2 máy tính </w:t>
      </w:r>
      <w:r w:rsidR="008E59B0" w:rsidRPr="004323CA">
        <w:rPr>
          <w:rFonts w:asciiTheme="minorHAnsi" w:hAnsiTheme="minorHAnsi" w:cstheme="minorHAnsi"/>
          <w:sz w:val="22"/>
          <w:szCs w:val="22"/>
        </w:rPr>
        <w:t xml:space="preserve">có </w:t>
      </w:r>
      <w:r w:rsidR="005806DC" w:rsidRPr="004323CA">
        <w:rPr>
          <w:rFonts w:asciiTheme="minorHAnsi" w:hAnsiTheme="minorHAnsi" w:cstheme="minorHAnsi"/>
          <w:sz w:val="22"/>
          <w:szCs w:val="22"/>
        </w:rPr>
        <w:t>kết nối với nhau)</w:t>
      </w:r>
      <w:r w:rsidR="00CF15D6" w:rsidRPr="004323CA">
        <w:rPr>
          <w:rFonts w:asciiTheme="minorHAnsi" w:hAnsiTheme="minorHAnsi" w:cstheme="minorHAnsi"/>
          <w:sz w:val="22"/>
          <w:szCs w:val="22"/>
        </w:rPr>
        <w:t>. Gợi ý: viết 2 module trên 2 máy theo cơ chế client – server và kết nối với nhau qua tcp</w:t>
      </w:r>
      <w:r w:rsidR="001776E7" w:rsidRPr="004323CA">
        <w:rPr>
          <w:rFonts w:asciiTheme="minorHAnsi" w:hAnsiTheme="minorHAnsi" w:cstheme="minorHAnsi"/>
          <w:sz w:val="22"/>
          <w:szCs w:val="22"/>
        </w:rPr>
        <w:t>.</w:t>
      </w:r>
    </w:p>
    <w:p w14:paraId="3979A208" w14:textId="77777777" w:rsidR="00D020BA" w:rsidRPr="004323CA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sz w:val="22"/>
          <w:szCs w:val="22"/>
        </w:rPr>
      </w:pPr>
    </w:p>
    <w:p w14:paraId="0A49CC60" w14:textId="77777777" w:rsidR="00D020BA" w:rsidRPr="000F1FC8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color w:val="FF0000"/>
          <w:sz w:val="22"/>
          <w:szCs w:val="22"/>
        </w:rPr>
      </w:pPr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YÊU CẦU CHUNG</w:t>
      </w:r>
      <w:r w:rsidRPr="000F1FC8"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2E2131">
        <w:rPr>
          <w:rFonts w:asciiTheme="minorHAnsi" w:hAnsiTheme="minorHAnsi" w:cstheme="minorHAnsi"/>
          <w:sz w:val="22"/>
          <w:szCs w:val="22"/>
        </w:rPr>
        <w:t>THỰC HIỆN THEO TRÌNH TỰ, học để hiểu</w:t>
      </w:r>
      <w:r w:rsidR="00F91AE9">
        <w:rPr>
          <w:rFonts w:asciiTheme="minorHAnsi" w:hAnsiTheme="minorHAnsi" w:cstheme="minorHAnsi"/>
          <w:sz w:val="22"/>
          <w:szCs w:val="22"/>
        </w:rPr>
        <w:t>, tự tìm hiểu</w:t>
      </w:r>
      <w:r w:rsidR="005C10CB" w:rsidRPr="002E2131">
        <w:rPr>
          <w:rFonts w:asciiTheme="minorHAnsi" w:hAnsiTheme="minorHAnsi" w:cstheme="minorHAnsi"/>
          <w:sz w:val="22"/>
          <w:szCs w:val="22"/>
        </w:rPr>
        <w:t>.</w:t>
      </w:r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r w:rsidR="002E2131" w:rsidRPr="002E2131">
        <w:rPr>
          <w:rFonts w:asciiTheme="minorHAnsi" w:hAnsiTheme="minorHAnsi" w:cstheme="minorHAnsi"/>
          <w:sz w:val="22"/>
          <w:szCs w:val="22"/>
        </w:rPr>
        <w:t>B</w:t>
      </w:r>
      <w:r w:rsidR="00947B05" w:rsidRPr="002E2131">
        <w:rPr>
          <w:rFonts w:asciiTheme="minorHAnsi" w:hAnsiTheme="minorHAnsi" w:cstheme="minorHAnsi"/>
          <w:sz w:val="22"/>
          <w:szCs w:val="22"/>
        </w:rPr>
        <w:t>ắt đầu với 1 phần mới nên học khái niệm chắc và hiểu, đưa ra được ví dụ và các so sánh giữa các phương pháp;</w:t>
      </w:r>
      <w:r w:rsidR="007C0CAA" w:rsidRPr="002E2131">
        <w:rPr>
          <w:rFonts w:asciiTheme="minorHAnsi" w:hAnsiTheme="minorHAnsi" w:cstheme="minorHAnsi"/>
          <w:sz w:val="22"/>
          <w:szCs w:val="22"/>
        </w:rPr>
        <w:t xml:space="preserve"> Về phần bài tập yêu cầu comment cho code đầy đủ, gọn gàng;</w:t>
      </w:r>
      <w:r w:rsidR="00D30548">
        <w:rPr>
          <w:rFonts w:asciiTheme="minorHAnsi" w:hAnsiTheme="minorHAnsi" w:cstheme="minorHAnsi"/>
          <w:sz w:val="22"/>
          <w:szCs w:val="22"/>
        </w:rPr>
        <w:t xml:space="preserve"> làm thành tài liệu chi tiết.</w:t>
      </w:r>
    </w:p>
    <w:p w14:paraId="4C322C95" w14:textId="77777777" w:rsidR="0081344E" w:rsidRDefault="0081344E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Tự học thêm các khái niệm, các kỹ thuật khác không nằm trong đề cương</w:t>
      </w:r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, quy trình phát triển phần mềm</w:t>
      </w:r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(quy trinh RUP, UML</w:t>
      </w:r>
      <w:r w:rsidR="00732374">
        <w:rPr>
          <w:rFonts w:asciiTheme="minorHAnsi" w:hAnsiTheme="minorHAnsi" w:cstheme="minorHAnsi"/>
          <w:b/>
          <w:color w:val="FF0000"/>
          <w:sz w:val="22"/>
          <w:szCs w:val="22"/>
        </w:rPr>
        <w:t>, Web service</w:t>
      </w:r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…)</w:t>
      </w:r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Phần Advance tuy nói là advance nhưng bài tập mới dừng ở mức độ làm để </w:t>
      </w:r>
      <w:proofErr w:type="gram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hiểu</w:t>
      </w:r>
      <w:r w:rsidR="00E15C5A">
        <w:rPr>
          <w:rFonts w:asciiTheme="minorHAnsi" w:hAnsiTheme="minorHAnsi" w:cstheme="minorHAnsi"/>
          <w:b/>
          <w:color w:val="FF0000"/>
          <w:sz w:val="22"/>
          <w:szCs w:val="22"/>
        </w:rPr>
        <w:t>;</w:t>
      </w:r>
      <w:proofErr w:type="gramEnd"/>
    </w:p>
    <w:p w14:paraId="3BE52253" w14:textId="77777777" w:rsidR="00FE2B31" w:rsidRDefault="00FE2B31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6062ADF5" w14:textId="77777777" w:rsidR="00FE2B31" w:rsidRPr="000F1FC8" w:rsidRDefault="00655CD6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NÊN TẠO KẾ HOẠCH CỤ THỂ LÀ TỪ NGÀY NÀO ĐẾN NGÀY NÀO LÀM GÌ? ĐẠT ĐƯỢC GÌ?</w:t>
      </w:r>
      <w:r w:rsidR="006274BA" w:rsidRP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HẾT 1 PHẦN (BASIC, ADVANCE) CÓ THỂ GỬI </w:t>
      </w:r>
      <w:r w:rsidR="009612A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LẠI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>REVIEW CŨNG ĐƯỢC</w:t>
      </w:r>
      <w:r w:rsidR="006D7900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(BAO GỒM CẢ TÀI LIỆU VÀ BÀI TẬP)</w:t>
      </w:r>
    </w:p>
    <w:p w14:paraId="44B867BF" w14:textId="77777777" w:rsidR="0058108B" w:rsidRPr="004323CA" w:rsidRDefault="0058108B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sz w:val="22"/>
          <w:szCs w:val="22"/>
        </w:rPr>
      </w:pPr>
    </w:p>
    <w:sectPr w:rsidR="0058108B" w:rsidRPr="004323CA" w:rsidSect="000735E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9896" w14:textId="77777777" w:rsidR="00233EB7" w:rsidRDefault="00233EB7" w:rsidP="005A2D98">
      <w:pPr>
        <w:spacing w:after="0" w:line="240" w:lineRule="auto"/>
      </w:pPr>
      <w:r>
        <w:separator/>
      </w:r>
    </w:p>
  </w:endnote>
  <w:endnote w:type="continuationSeparator" w:id="0">
    <w:p w14:paraId="05C6ED07" w14:textId="77777777" w:rsidR="00233EB7" w:rsidRDefault="00233EB7" w:rsidP="005A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827"/>
      <w:docPartObj>
        <w:docPartGallery w:val="Page Numbers (Bottom of Page)"/>
        <w:docPartUnique/>
      </w:docPartObj>
    </w:sdtPr>
    <w:sdtContent>
      <w:p w14:paraId="5054A5FD" w14:textId="77777777" w:rsidR="005A2D98" w:rsidRDefault="00304717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9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70AD2E" w14:textId="77777777" w:rsidR="005A2D98" w:rsidRDefault="005A2D9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55C7" w14:textId="77777777" w:rsidR="00233EB7" w:rsidRDefault="00233EB7" w:rsidP="005A2D98">
      <w:pPr>
        <w:spacing w:after="0" w:line="240" w:lineRule="auto"/>
      </w:pPr>
      <w:r>
        <w:separator/>
      </w:r>
    </w:p>
  </w:footnote>
  <w:footnote w:type="continuationSeparator" w:id="0">
    <w:p w14:paraId="5A13F037" w14:textId="77777777" w:rsidR="00233EB7" w:rsidRDefault="00233EB7" w:rsidP="005A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B7C"/>
    <w:multiLevelType w:val="hybridMultilevel"/>
    <w:tmpl w:val="586A73CE"/>
    <w:lvl w:ilvl="0" w:tplc="01C07F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9395E"/>
    <w:multiLevelType w:val="hybridMultilevel"/>
    <w:tmpl w:val="0406B0AE"/>
    <w:lvl w:ilvl="0" w:tplc="042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8E61A1B"/>
    <w:multiLevelType w:val="hybridMultilevel"/>
    <w:tmpl w:val="6696018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4F22"/>
    <w:multiLevelType w:val="hybridMultilevel"/>
    <w:tmpl w:val="2DA20788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68D7"/>
    <w:multiLevelType w:val="hybridMultilevel"/>
    <w:tmpl w:val="982A1120"/>
    <w:lvl w:ilvl="0" w:tplc="C18EF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F6D84"/>
    <w:multiLevelType w:val="hybridMultilevel"/>
    <w:tmpl w:val="58F88D0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9B23BE"/>
    <w:multiLevelType w:val="hybridMultilevel"/>
    <w:tmpl w:val="C67ABC40"/>
    <w:lvl w:ilvl="0" w:tplc="9A563B00">
      <w:numFmt w:val="bullet"/>
      <w:lvlText w:val="-"/>
      <w:lvlJc w:val="left"/>
      <w:pPr>
        <w:ind w:left="1845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1A7C3D69"/>
    <w:multiLevelType w:val="hybridMultilevel"/>
    <w:tmpl w:val="612C63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91661"/>
    <w:multiLevelType w:val="hybridMultilevel"/>
    <w:tmpl w:val="C9B4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F4603"/>
    <w:multiLevelType w:val="hybridMultilevel"/>
    <w:tmpl w:val="673A7772"/>
    <w:lvl w:ilvl="0" w:tplc="2AB0FD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F3336"/>
    <w:multiLevelType w:val="hybridMultilevel"/>
    <w:tmpl w:val="B29A5C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63E27"/>
    <w:multiLevelType w:val="hybridMultilevel"/>
    <w:tmpl w:val="1A1861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80706"/>
    <w:multiLevelType w:val="hybridMultilevel"/>
    <w:tmpl w:val="49AE0A9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7C77BB"/>
    <w:multiLevelType w:val="hybridMultilevel"/>
    <w:tmpl w:val="6462A0C4"/>
    <w:lvl w:ilvl="0" w:tplc="BF6044F2"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31071B8F"/>
    <w:multiLevelType w:val="hybridMultilevel"/>
    <w:tmpl w:val="612648A2"/>
    <w:lvl w:ilvl="0" w:tplc="CA12A7E4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1619C"/>
    <w:multiLevelType w:val="hybridMultilevel"/>
    <w:tmpl w:val="408483B4"/>
    <w:lvl w:ilvl="0" w:tplc="875443B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B719F6"/>
    <w:multiLevelType w:val="hybridMultilevel"/>
    <w:tmpl w:val="A65228B2"/>
    <w:lvl w:ilvl="0" w:tplc="200E1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80464F"/>
    <w:multiLevelType w:val="hybridMultilevel"/>
    <w:tmpl w:val="E29AF0CE"/>
    <w:lvl w:ilvl="0" w:tplc="A82C22A4">
      <w:start w:val="3"/>
      <w:numFmt w:val="bullet"/>
      <w:pStyle w:val="GachH-L125"/>
      <w:lvlText w:val="–"/>
      <w:lvlJc w:val="left"/>
      <w:pPr>
        <w:tabs>
          <w:tab w:val="num" w:pos="1495"/>
        </w:tabs>
        <w:ind w:left="1495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8" w15:restartNumberingAfterBreak="0">
    <w:nsid w:val="42DD5B41"/>
    <w:multiLevelType w:val="hybridMultilevel"/>
    <w:tmpl w:val="9E6E7A8C"/>
    <w:lvl w:ilvl="0" w:tplc="7624A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A6A97"/>
    <w:multiLevelType w:val="hybridMultilevel"/>
    <w:tmpl w:val="714271A2"/>
    <w:lvl w:ilvl="0" w:tplc="D57C7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4E7C1A"/>
    <w:multiLevelType w:val="hybridMultilevel"/>
    <w:tmpl w:val="B6AC58AE"/>
    <w:lvl w:ilvl="0" w:tplc="C2CCC74E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4FE71D1B"/>
    <w:multiLevelType w:val="hybridMultilevel"/>
    <w:tmpl w:val="3A6EEB8E"/>
    <w:lvl w:ilvl="0" w:tplc="BF0EF7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373032"/>
    <w:multiLevelType w:val="hybridMultilevel"/>
    <w:tmpl w:val="2C422D8C"/>
    <w:lvl w:ilvl="0" w:tplc="AC0AA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8E6BF1"/>
    <w:multiLevelType w:val="hybridMultilevel"/>
    <w:tmpl w:val="A2E84B4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76F64"/>
    <w:multiLevelType w:val="hybridMultilevel"/>
    <w:tmpl w:val="1264D14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B250B"/>
    <w:multiLevelType w:val="hybridMultilevel"/>
    <w:tmpl w:val="247AA580"/>
    <w:lvl w:ilvl="0" w:tplc="43B49BD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007512"/>
    <w:multiLevelType w:val="hybridMultilevel"/>
    <w:tmpl w:val="8AFE9F5C"/>
    <w:lvl w:ilvl="0" w:tplc="46E4F0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4B68EB"/>
    <w:multiLevelType w:val="hybridMultilevel"/>
    <w:tmpl w:val="9578C4E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891065"/>
    <w:multiLevelType w:val="hybridMultilevel"/>
    <w:tmpl w:val="95BA82A6"/>
    <w:lvl w:ilvl="0" w:tplc="41C0E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DE6B7E"/>
    <w:multiLevelType w:val="hybridMultilevel"/>
    <w:tmpl w:val="447E00E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402152"/>
    <w:multiLevelType w:val="hybridMultilevel"/>
    <w:tmpl w:val="013232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0848">
    <w:abstractNumId w:val="8"/>
  </w:num>
  <w:num w:numId="2" w16cid:durableId="157043246">
    <w:abstractNumId w:val="18"/>
  </w:num>
  <w:num w:numId="3" w16cid:durableId="1992831514">
    <w:abstractNumId w:val="22"/>
  </w:num>
  <w:num w:numId="4" w16cid:durableId="428625127">
    <w:abstractNumId w:val="28"/>
  </w:num>
  <w:num w:numId="5" w16cid:durableId="1158502676">
    <w:abstractNumId w:val="4"/>
  </w:num>
  <w:num w:numId="6" w16cid:durableId="1120607756">
    <w:abstractNumId w:val="19"/>
  </w:num>
  <w:num w:numId="7" w16cid:durableId="1520656163">
    <w:abstractNumId w:val="9"/>
  </w:num>
  <w:num w:numId="8" w16cid:durableId="1135487176">
    <w:abstractNumId w:val="25"/>
  </w:num>
  <w:num w:numId="9" w16cid:durableId="184755849">
    <w:abstractNumId w:val="16"/>
  </w:num>
  <w:num w:numId="10" w16cid:durableId="1950038986">
    <w:abstractNumId w:val="14"/>
  </w:num>
  <w:num w:numId="11" w16cid:durableId="1416049994">
    <w:abstractNumId w:val="0"/>
  </w:num>
  <w:num w:numId="12" w16cid:durableId="280573771">
    <w:abstractNumId w:val="26"/>
  </w:num>
  <w:num w:numId="13" w16cid:durableId="975792748">
    <w:abstractNumId w:val="21"/>
  </w:num>
  <w:num w:numId="14" w16cid:durableId="799111292">
    <w:abstractNumId w:val="17"/>
  </w:num>
  <w:num w:numId="15" w16cid:durableId="172847213">
    <w:abstractNumId w:val="20"/>
  </w:num>
  <w:num w:numId="16" w16cid:durableId="1153330111">
    <w:abstractNumId w:val="6"/>
  </w:num>
  <w:num w:numId="17" w16cid:durableId="931472494">
    <w:abstractNumId w:val="15"/>
  </w:num>
  <w:num w:numId="18" w16cid:durableId="1682925914">
    <w:abstractNumId w:val="30"/>
  </w:num>
  <w:num w:numId="19" w16cid:durableId="1643192268">
    <w:abstractNumId w:val="5"/>
  </w:num>
  <w:num w:numId="20" w16cid:durableId="1289704032">
    <w:abstractNumId w:val="27"/>
  </w:num>
  <w:num w:numId="21" w16cid:durableId="258564428">
    <w:abstractNumId w:val="23"/>
  </w:num>
  <w:num w:numId="22" w16cid:durableId="965544468">
    <w:abstractNumId w:val="13"/>
  </w:num>
  <w:num w:numId="23" w16cid:durableId="1314411088">
    <w:abstractNumId w:val="10"/>
  </w:num>
  <w:num w:numId="24" w16cid:durableId="1023677321">
    <w:abstractNumId w:val="12"/>
  </w:num>
  <w:num w:numId="25" w16cid:durableId="1069500284">
    <w:abstractNumId w:val="7"/>
  </w:num>
  <w:num w:numId="26" w16cid:durableId="1637947243">
    <w:abstractNumId w:val="1"/>
  </w:num>
  <w:num w:numId="27" w16cid:durableId="1536772380">
    <w:abstractNumId w:val="2"/>
  </w:num>
  <w:num w:numId="28" w16cid:durableId="869535637">
    <w:abstractNumId w:val="29"/>
  </w:num>
  <w:num w:numId="29" w16cid:durableId="712656384">
    <w:abstractNumId w:val="11"/>
  </w:num>
  <w:num w:numId="30" w16cid:durableId="373162106">
    <w:abstractNumId w:val="24"/>
  </w:num>
  <w:num w:numId="31" w16cid:durableId="1245989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C8"/>
    <w:rsid w:val="00010931"/>
    <w:rsid w:val="00016250"/>
    <w:rsid w:val="00016970"/>
    <w:rsid w:val="000208F2"/>
    <w:rsid w:val="0003516A"/>
    <w:rsid w:val="0003685A"/>
    <w:rsid w:val="00037891"/>
    <w:rsid w:val="0004243B"/>
    <w:rsid w:val="0004541D"/>
    <w:rsid w:val="0005302A"/>
    <w:rsid w:val="000546F3"/>
    <w:rsid w:val="000554EA"/>
    <w:rsid w:val="00055FB6"/>
    <w:rsid w:val="0006023A"/>
    <w:rsid w:val="00066747"/>
    <w:rsid w:val="000670B9"/>
    <w:rsid w:val="000735E8"/>
    <w:rsid w:val="00077794"/>
    <w:rsid w:val="000808BF"/>
    <w:rsid w:val="000856DE"/>
    <w:rsid w:val="00096952"/>
    <w:rsid w:val="000A380A"/>
    <w:rsid w:val="000A5C42"/>
    <w:rsid w:val="000A626B"/>
    <w:rsid w:val="000B3558"/>
    <w:rsid w:val="000B3E63"/>
    <w:rsid w:val="000C324D"/>
    <w:rsid w:val="000D2662"/>
    <w:rsid w:val="000D65E9"/>
    <w:rsid w:val="000E1FD6"/>
    <w:rsid w:val="000E329F"/>
    <w:rsid w:val="000E5A36"/>
    <w:rsid w:val="000E5E73"/>
    <w:rsid w:val="000F1FC8"/>
    <w:rsid w:val="000F267F"/>
    <w:rsid w:val="000F6912"/>
    <w:rsid w:val="00106FD9"/>
    <w:rsid w:val="001139A1"/>
    <w:rsid w:val="00114A05"/>
    <w:rsid w:val="00117EA5"/>
    <w:rsid w:val="00124A6F"/>
    <w:rsid w:val="00124E03"/>
    <w:rsid w:val="00130F97"/>
    <w:rsid w:val="001331B4"/>
    <w:rsid w:val="00136366"/>
    <w:rsid w:val="00140346"/>
    <w:rsid w:val="00144A44"/>
    <w:rsid w:val="00154C6C"/>
    <w:rsid w:val="00174B36"/>
    <w:rsid w:val="001776E7"/>
    <w:rsid w:val="00180C34"/>
    <w:rsid w:val="00180C9B"/>
    <w:rsid w:val="001838A8"/>
    <w:rsid w:val="00190600"/>
    <w:rsid w:val="001A1F15"/>
    <w:rsid w:val="001A5A4F"/>
    <w:rsid w:val="001A5E56"/>
    <w:rsid w:val="001A6606"/>
    <w:rsid w:val="001B5A16"/>
    <w:rsid w:val="001C2B3F"/>
    <w:rsid w:val="001C6DB0"/>
    <w:rsid w:val="001D3F64"/>
    <w:rsid w:val="001D5ECB"/>
    <w:rsid w:val="001D68D3"/>
    <w:rsid w:val="001D7729"/>
    <w:rsid w:val="001E3B1C"/>
    <w:rsid w:val="001F704D"/>
    <w:rsid w:val="00202744"/>
    <w:rsid w:val="002118B5"/>
    <w:rsid w:val="002136B2"/>
    <w:rsid w:val="002150C1"/>
    <w:rsid w:val="00215B4B"/>
    <w:rsid w:val="00217CDF"/>
    <w:rsid w:val="00217F78"/>
    <w:rsid w:val="00230FE3"/>
    <w:rsid w:val="00233EB7"/>
    <w:rsid w:val="002357CD"/>
    <w:rsid w:val="00235F27"/>
    <w:rsid w:val="00244574"/>
    <w:rsid w:val="00244DFD"/>
    <w:rsid w:val="00244F6C"/>
    <w:rsid w:val="002459C8"/>
    <w:rsid w:val="00247F0B"/>
    <w:rsid w:val="002572CB"/>
    <w:rsid w:val="002603E6"/>
    <w:rsid w:val="00260E4E"/>
    <w:rsid w:val="00265A8C"/>
    <w:rsid w:val="00272FFD"/>
    <w:rsid w:val="00281D89"/>
    <w:rsid w:val="00290B88"/>
    <w:rsid w:val="002979B9"/>
    <w:rsid w:val="002A1E8A"/>
    <w:rsid w:val="002B6C3B"/>
    <w:rsid w:val="002B715A"/>
    <w:rsid w:val="002C1422"/>
    <w:rsid w:val="002D1EF3"/>
    <w:rsid w:val="002D5770"/>
    <w:rsid w:val="002E2131"/>
    <w:rsid w:val="002E30A6"/>
    <w:rsid w:val="002E3904"/>
    <w:rsid w:val="002F25D1"/>
    <w:rsid w:val="002F4D92"/>
    <w:rsid w:val="00304717"/>
    <w:rsid w:val="00312E5B"/>
    <w:rsid w:val="0031440D"/>
    <w:rsid w:val="003164EE"/>
    <w:rsid w:val="00323429"/>
    <w:rsid w:val="003243BA"/>
    <w:rsid w:val="0032559E"/>
    <w:rsid w:val="00325F75"/>
    <w:rsid w:val="00326FE2"/>
    <w:rsid w:val="003327E3"/>
    <w:rsid w:val="00342B49"/>
    <w:rsid w:val="0035437F"/>
    <w:rsid w:val="00355CCA"/>
    <w:rsid w:val="003603D0"/>
    <w:rsid w:val="00370C17"/>
    <w:rsid w:val="00372106"/>
    <w:rsid w:val="0037778F"/>
    <w:rsid w:val="00381A6E"/>
    <w:rsid w:val="003841C5"/>
    <w:rsid w:val="00385955"/>
    <w:rsid w:val="00385F0D"/>
    <w:rsid w:val="00391C55"/>
    <w:rsid w:val="00392D17"/>
    <w:rsid w:val="00394A92"/>
    <w:rsid w:val="003A1539"/>
    <w:rsid w:val="003C0F41"/>
    <w:rsid w:val="003C1A4C"/>
    <w:rsid w:val="003C2B75"/>
    <w:rsid w:val="003D1BB4"/>
    <w:rsid w:val="003E206D"/>
    <w:rsid w:val="003E6767"/>
    <w:rsid w:val="004030C6"/>
    <w:rsid w:val="00414A04"/>
    <w:rsid w:val="00417096"/>
    <w:rsid w:val="004175BD"/>
    <w:rsid w:val="00423DC0"/>
    <w:rsid w:val="004276BB"/>
    <w:rsid w:val="0043237E"/>
    <w:rsid w:val="004323CA"/>
    <w:rsid w:val="00432CE6"/>
    <w:rsid w:val="004369A9"/>
    <w:rsid w:val="00443454"/>
    <w:rsid w:val="00452E8A"/>
    <w:rsid w:val="00464A93"/>
    <w:rsid w:val="0047484B"/>
    <w:rsid w:val="00474C80"/>
    <w:rsid w:val="00491207"/>
    <w:rsid w:val="004A5AD9"/>
    <w:rsid w:val="004C15CD"/>
    <w:rsid w:val="004C3032"/>
    <w:rsid w:val="004C54C0"/>
    <w:rsid w:val="004D236A"/>
    <w:rsid w:val="004D519E"/>
    <w:rsid w:val="004E405F"/>
    <w:rsid w:val="004E5B42"/>
    <w:rsid w:val="004E6542"/>
    <w:rsid w:val="004E77C9"/>
    <w:rsid w:val="004F2C06"/>
    <w:rsid w:val="005030B1"/>
    <w:rsid w:val="00504CE8"/>
    <w:rsid w:val="00505105"/>
    <w:rsid w:val="005072F0"/>
    <w:rsid w:val="005205A7"/>
    <w:rsid w:val="005217E7"/>
    <w:rsid w:val="0052668D"/>
    <w:rsid w:val="00533D51"/>
    <w:rsid w:val="005409D9"/>
    <w:rsid w:val="00550B83"/>
    <w:rsid w:val="00555F5A"/>
    <w:rsid w:val="00563068"/>
    <w:rsid w:val="00565FE0"/>
    <w:rsid w:val="00580202"/>
    <w:rsid w:val="005806DC"/>
    <w:rsid w:val="0058108B"/>
    <w:rsid w:val="00591D84"/>
    <w:rsid w:val="00596175"/>
    <w:rsid w:val="005A1DE2"/>
    <w:rsid w:val="005A2D98"/>
    <w:rsid w:val="005B25B2"/>
    <w:rsid w:val="005B47AA"/>
    <w:rsid w:val="005C10CB"/>
    <w:rsid w:val="005D08EE"/>
    <w:rsid w:val="005E24B3"/>
    <w:rsid w:val="005E503F"/>
    <w:rsid w:val="005E50F6"/>
    <w:rsid w:val="005E59FF"/>
    <w:rsid w:val="005F050B"/>
    <w:rsid w:val="005F10FB"/>
    <w:rsid w:val="005F1874"/>
    <w:rsid w:val="005F2900"/>
    <w:rsid w:val="005F2EB9"/>
    <w:rsid w:val="005F5949"/>
    <w:rsid w:val="005F5BA4"/>
    <w:rsid w:val="0060247C"/>
    <w:rsid w:val="00606088"/>
    <w:rsid w:val="006073CC"/>
    <w:rsid w:val="00614380"/>
    <w:rsid w:val="006253D9"/>
    <w:rsid w:val="006258F4"/>
    <w:rsid w:val="006274BA"/>
    <w:rsid w:val="0063140D"/>
    <w:rsid w:val="00633B2E"/>
    <w:rsid w:val="00636099"/>
    <w:rsid w:val="00641076"/>
    <w:rsid w:val="0064363D"/>
    <w:rsid w:val="006457E4"/>
    <w:rsid w:val="00651D7A"/>
    <w:rsid w:val="00655CD6"/>
    <w:rsid w:val="00655FCE"/>
    <w:rsid w:val="00660A06"/>
    <w:rsid w:val="0068598D"/>
    <w:rsid w:val="00687E30"/>
    <w:rsid w:val="0069271C"/>
    <w:rsid w:val="006A0E05"/>
    <w:rsid w:val="006A32D5"/>
    <w:rsid w:val="006B1345"/>
    <w:rsid w:val="006B3947"/>
    <w:rsid w:val="006D2A6B"/>
    <w:rsid w:val="006D3161"/>
    <w:rsid w:val="006D4A7B"/>
    <w:rsid w:val="006D7900"/>
    <w:rsid w:val="006F0CF8"/>
    <w:rsid w:val="006F4E85"/>
    <w:rsid w:val="006F5332"/>
    <w:rsid w:val="006F56E7"/>
    <w:rsid w:val="006F6741"/>
    <w:rsid w:val="00701276"/>
    <w:rsid w:val="00702173"/>
    <w:rsid w:val="00710E6F"/>
    <w:rsid w:val="007110A6"/>
    <w:rsid w:val="00713CD7"/>
    <w:rsid w:val="007146ED"/>
    <w:rsid w:val="0072056D"/>
    <w:rsid w:val="00720DF7"/>
    <w:rsid w:val="00721CD8"/>
    <w:rsid w:val="00723B11"/>
    <w:rsid w:val="00732374"/>
    <w:rsid w:val="007377DD"/>
    <w:rsid w:val="007411EC"/>
    <w:rsid w:val="00746E3D"/>
    <w:rsid w:val="007511DF"/>
    <w:rsid w:val="00760FFA"/>
    <w:rsid w:val="007614BB"/>
    <w:rsid w:val="00762671"/>
    <w:rsid w:val="00765D1E"/>
    <w:rsid w:val="00767B55"/>
    <w:rsid w:val="00775F49"/>
    <w:rsid w:val="007810F6"/>
    <w:rsid w:val="0078383B"/>
    <w:rsid w:val="00783CAF"/>
    <w:rsid w:val="00784B34"/>
    <w:rsid w:val="00791DA4"/>
    <w:rsid w:val="00796B50"/>
    <w:rsid w:val="007A137F"/>
    <w:rsid w:val="007A2A6C"/>
    <w:rsid w:val="007A5779"/>
    <w:rsid w:val="007B13C2"/>
    <w:rsid w:val="007B18FE"/>
    <w:rsid w:val="007C0CAA"/>
    <w:rsid w:val="007D03E6"/>
    <w:rsid w:val="007D2FD6"/>
    <w:rsid w:val="007D32E4"/>
    <w:rsid w:val="007D6975"/>
    <w:rsid w:val="007E15AB"/>
    <w:rsid w:val="007E2483"/>
    <w:rsid w:val="007F01C0"/>
    <w:rsid w:val="007F5FD4"/>
    <w:rsid w:val="00800576"/>
    <w:rsid w:val="008017CC"/>
    <w:rsid w:val="00801D0F"/>
    <w:rsid w:val="0081344E"/>
    <w:rsid w:val="00813D0C"/>
    <w:rsid w:val="00820C30"/>
    <w:rsid w:val="00830094"/>
    <w:rsid w:val="00836039"/>
    <w:rsid w:val="00836E54"/>
    <w:rsid w:val="00844BD2"/>
    <w:rsid w:val="008455AC"/>
    <w:rsid w:val="00847C5B"/>
    <w:rsid w:val="00850C4C"/>
    <w:rsid w:val="00851085"/>
    <w:rsid w:val="008619A7"/>
    <w:rsid w:val="00862D7E"/>
    <w:rsid w:val="00867246"/>
    <w:rsid w:val="008710BB"/>
    <w:rsid w:val="00874B42"/>
    <w:rsid w:val="00881D1E"/>
    <w:rsid w:val="00883C06"/>
    <w:rsid w:val="00890822"/>
    <w:rsid w:val="00893B2A"/>
    <w:rsid w:val="00894256"/>
    <w:rsid w:val="00895DA2"/>
    <w:rsid w:val="00895EBA"/>
    <w:rsid w:val="008A69B6"/>
    <w:rsid w:val="008A7934"/>
    <w:rsid w:val="008B27FF"/>
    <w:rsid w:val="008B348A"/>
    <w:rsid w:val="008C2767"/>
    <w:rsid w:val="008C5F3C"/>
    <w:rsid w:val="008D4A25"/>
    <w:rsid w:val="008D54BA"/>
    <w:rsid w:val="008D769E"/>
    <w:rsid w:val="008E59B0"/>
    <w:rsid w:val="008E6272"/>
    <w:rsid w:val="008E6477"/>
    <w:rsid w:val="008E72EC"/>
    <w:rsid w:val="008F3C52"/>
    <w:rsid w:val="008F6D7B"/>
    <w:rsid w:val="00903DC7"/>
    <w:rsid w:val="00904EB5"/>
    <w:rsid w:val="0090660C"/>
    <w:rsid w:val="009163AB"/>
    <w:rsid w:val="00943B6C"/>
    <w:rsid w:val="0094468C"/>
    <w:rsid w:val="0094551D"/>
    <w:rsid w:val="009477BE"/>
    <w:rsid w:val="00947B05"/>
    <w:rsid w:val="00951497"/>
    <w:rsid w:val="009541E7"/>
    <w:rsid w:val="009612A6"/>
    <w:rsid w:val="0096392E"/>
    <w:rsid w:val="00965BF4"/>
    <w:rsid w:val="00970D82"/>
    <w:rsid w:val="00976A52"/>
    <w:rsid w:val="00976B9B"/>
    <w:rsid w:val="00981E96"/>
    <w:rsid w:val="00983962"/>
    <w:rsid w:val="00986811"/>
    <w:rsid w:val="0098764E"/>
    <w:rsid w:val="009A2267"/>
    <w:rsid w:val="009B3FF7"/>
    <w:rsid w:val="009B4F8A"/>
    <w:rsid w:val="009B5CCF"/>
    <w:rsid w:val="009B60CF"/>
    <w:rsid w:val="009C3697"/>
    <w:rsid w:val="009C369E"/>
    <w:rsid w:val="009D0538"/>
    <w:rsid w:val="009D15CD"/>
    <w:rsid w:val="009D3673"/>
    <w:rsid w:val="009F3E43"/>
    <w:rsid w:val="009F55B8"/>
    <w:rsid w:val="00A01DD1"/>
    <w:rsid w:val="00A06346"/>
    <w:rsid w:val="00A075CC"/>
    <w:rsid w:val="00A16939"/>
    <w:rsid w:val="00A23AE8"/>
    <w:rsid w:val="00A27827"/>
    <w:rsid w:val="00A32AFF"/>
    <w:rsid w:val="00A369DE"/>
    <w:rsid w:val="00A53E6C"/>
    <w:rsid w:val="00A558CA"/>
    <w:rsid w:val="00A6203B"/>
    <w:rsid w:val="00A63F5D"/>
    <w:rsid w:val="00A72AFA"/>
    <w:rsid w:val="00A73DC3"/>
    <w:rsid w:val="00A73DCC"/>
    <w:rsid w:val="00A81149"/>
    <w:rsid w:val="00A820FE"/>
    <w:rsid w:val="00AA0EEA"/>
    <w:rsid w:val="00AA40FE"/>
    <w:rsid w:val="00AA6879"/>
    <w:rsid w:val="00AB1079"/>
    <w:rsid w:val="00AB6DB3"/>
    <w:rsid w:val="00AC1F68"/>
    <w:rsid w:val="00AC5E97"/>
    <w:rsid w:val="00AC659A"/>
    <w:rsid w:val="00AD2AD9"/>
    <w:rsid w:val="00AD6973"/>
    <w:rsid w:val="00AE0A80"/>
    <w:rsid w:val="00AE3C4E"/>
    <w:rsid w:val="00B024F9"/>
    <w:rsid w:val="00B15316"/>
    <w:rsid w:val="00B21455"/>
    <w:rsid w:val="00B217F1"/>
    <w:rsid w:val="00B25F26"/>
    <w:rsid w:val="00B303A5"/>
    <w:rsid w:val="00B40C45"/>
    <w:rsid w:val="00B46F1C"/>
    <w:rsid w:val="00B4743D"/>
    <w:rsid w:val="00B54DCE"/>
    <w:rsid w:val="00B6109E"/>
    <w:rsid w:val="00B66F00"/>
    <w:rsid w:val="00B81B35"/>
    <w:rsid w:val="00B85B87"/>
    <w:rsid w:val="00B8707B"/>
    <w:rsid w:val="00B87B24"/>
    <w:rsid w:val="00B87DCA"/>
    <w:rsid w:val="00BA6916"/>
    <w:rsid w:val="00BA795A"/>
    <w:rsid w:val="00BB0766"/>
    <w:rsid w:val="00BB3620"/>
    <w:rsid w:val="00BC66FA"/>
    <w:rsid w:val="00BC6C59"/>
    <w:rsid w:val="00BE3D6A"/>
    <w:rsid w:val="00BE6E3C"/>
    <w:rsid w:val="00BF2C96"/>
    <w:rsid w:val="00BF3448"/>
    <w:rsid w:val="00BF7406"/>
    <w:rsid w:val="00C01ADB"/>
    <w:rsid w:val="00C12642"/>
    <w:rsid w:val="00C141AB"/>
    <w:rsid w:val="00C2153C"/>
    <w:rsid w:val="00C25726"/>
    <w:rsid w:val="00C36215"/>
    <w:rsid w:val="00C377C8"/>
    <w:rsid w:val="00C51AD0"/>
    <w:rsid w:val="00C52AFC"/>
    <w:rsid w:val="00C5616B"/>
    <w:rsid w:val="00C609A7"/>
    <w:rsid w:val="00C65B3C"/>
    <w:rsid w:val="00C77F8C"/>
    <w:rsid w:val="00C80C7E"/>
    <w:rsid w:val="00C92F4A"/>
    <w:rsid w:val="00CA0922"/>
    <w:rsid w:val="00CB2EB6"/>
    <w:rsid w:val="00CC4004"/>
    <w:rsid w:val="00CC740B"/>
    <w:rsid w:val="00CD080D"/>
    <w:rsid w:val="00CD3879"/>
    <w:rsid w:val="00CD47C2"/>
    <w:rsid w:val="00CE031E"/>
    <w:rsid w:val="00CE3530"/>
    <w:rsid w:val="00CF15D6"/>
    <w:rsid w:val="00CF64F5"/>
    <w:rsid w:val="00CF755C"/>
    <w:rsid w:val="00CF7879"/>
    <w:rsid w:val="00D020BA"/>
    <w:rsid w:val="00D06E1A"/>
    <w:rsid w:val="00D11FC6"/>
    <w:rsid w:val="00D12DD0"/>
    <w:rsid w:val="00D226BF"/>
    <w:rsid w:val="00D253B2"/>
    <w:rsid w:val="00D30548"/>
    <w:rsid w:val="00D338F5"/>
    <w:rsid w:val="00D33EB6"/>
    <w:rsid w:val="00D3431D"/>
    <w:rsid w:val="00D3495C"/>
    <w:rsid w:val="00D42D2E"/>
    <w:rsid w:val="00D501BA"/>
    <w:rsid w:val="00D52357"/>
    <w:rsid w:val="00D53FA4"/>
    <w:rsid w:val="00D57A64"/>
    <w:rsid w:val="00D70100"/>
    <w:rsid w:val="00D840FA"/>
    <w:rsid w:val="00D85B5F"/>
    <w:rsid w:val="00DA2AB5"/>
    <w:rsid w:val="00DA5557"/>
    <w:rsid w:val="00DA6AE6"/>
    <w:rsid w:val="00DA7CD7"/>
    <w:rsid w:val="00DB4146"/>
    <w:rsid w:val="00DB5F89"/>
    <w:rsid w:val="00DB6E6E"/>
    <w:rsid w:val="00DB7F7A"/>
    <w:rsid w:val="00DD1408"/>
    <w:rsid w:val="00DF3CC4"/>
    <w:rsid w:val="00DF489B"/>
    <w:rsid w:val="00DF50D0"/>
    <w:rsid w:val="00DF6230"/>
    <w:rsid w:val="00E02115"/>
    <w:rsid w:val="00E048B1"/>
    <w:rsid w:val="00E14873"/>
    <w:rsid w:val="00E15C5A"/>
    <w:rsid w:val="00E20F42"/>
    <w:rsid w:val="00E24939"/>
    <w:rsid w:val="00E30B39"/>
    <w:rsid w:val="00E34131"/>
    <w:rsid w:val="00E37306"/>
    <w:rsid w:val="00E541F6"/>
    <w:rsid w:val="00E573AF"/>
    <w:rsid w:val="00E57E0F"/>
    <w:rsid w:val="00E606B1"/>
    <w:rsid w:val="00E84970"/>
    <w:rsid w:val="00E85825"/>
    <w:rsid w:val="00E942D7"/>
    <w:rsid w:val="00E95DC0"/>
    <w:rsid w:val="00EA7183"/>
    <w:rsid w:val="00EB1F88"/>
    <w:rsid w:val="00EB21DD"/>
    <w:rsid w:val="00EB6350"/>
    <w:rsid w:val="00EC51B5"/>
    <w:rsid w:val="00ED761B"/>
    <w:rsid w:val="00EE002D"/>
    <w:rsid w:val="00EE1582"/>
    <w:rsid w:val="00EE66B7"/>
    <w:rsid w:val="00EF42B7"/>
    <w:rsid w:val="00F02DF1"/>
    <w:rsid w:val="00F037B8"/>
    <w:rsid w:val="00F17095"/>
    <w:rsid w:val="00F22D5B"/>
    <w:rsid w:val="00F24DE6"/>
    <w:rsid w:val="00F30060"/>
    <w:rsid w:val="00F31341"/>
    <w:rsid w:val="00F351CD"/>
    <w:rsid w:val="00F35F2C"/>
    <w:rsid w:val="00F535DC"/>
    <w:rsid w:val="00F54397"/>
    <w:rsid w:val="00F634ED"/>
    <w:rsid w:val="00F63695"/>
    <w:rsid w:val="00F64BEF"/>
    <w:rsid w:val="00F64D47"/>
    <w:rsid w:val="00F66BA0"/>
    <w:rsid w:val="00F70EEC"/>
    <w:rsid w:val="00F83315"/>
    <w:rsid w:val="00F91AE9"/>
    <w:rsid w:val="00FA0E40"/>
    <w:rsid w:val="00FB7DA3"/>
    <w:rsid w:val="00FD636C"/>
    <w:rsid w:val="00FE1C94"/>
    <w:rsid w:val="00FE2B31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C272E"/>
  <w15:docId w15:val="{8D080FD4-E455-49A0-9ACA-CA4AF1F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0C3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77C8"/>
    <w:pPr>
      <w:ind w:left="720"/>
      <w:contextualSpacing/>
    </w:pPr>
  </w:style>
  <w:style w:type="paragraph" w:customStyle="1" w:styleId="BodytextH">
    <w:name w:val="Body text H"/>
    <w:basedOn w:val="Binhthng"/>
    <w:rsid w:val="00687E30"/>
    <w:pPr>
      <w:tabs>
        <w:tab w:val="left" w:pos="709"/>
      </w:tabs>
      <w:spacing w:before="120" w:after="0" w:line="312" w:lineRule="auto"/>
      <w:ind w:firstLine="706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achH-L125">
    <w:name w:val="GachH-L1.25"/>
    <w:basedOn w:val="Binhthng"/>
    <w:rsid w:val="00687E30"/>
    <w:pPr>
      <w:numPr>
        <w:numId w:val="14"/>
      </w:numPr>
      <w:spacing w:before="80" w:after="0" w:line="288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semiHidden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5A2D98"/>
  </w:style>
  <w:style w:type="paragraph" w:styleId="Chntrang">
    <w:name w:val="footer"/>
    <w:basedOn w:val="Binhthng"/>
    <w:link w:val="ChntrangChar"/>
    <w:uiPriority w:val="99"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A2D98"/>
  </w:style>
  <w:style w:type="table" w:styleId="LiBang">
    <w:name w:val="Table Grid"/>
    <w:basedOn w:val="BangThngthng"/>
    <w:uiPriority w:val="59"/>
    <w:rsid w:val="0018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847C5B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BC66FA"/>
    <w:rPr>
      <w:b/>
      <w:bCs/>
    </w:rPr>
  </w:style>
  <w:style w:type="character" w:styleId="Siuktni">
    <w:name w:val="Hyperlink"/>
    <w:basedOn w:val="Phngmcinhcuaoanvn"/>
    <w:uiPriority w:val="99"/>
    <w:unhideWhenUsed/>
    <w:rsid w:val="0032559E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559E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255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oanphung0402/javacore_xtel.gi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5" ma:contentTypeDescription="Create a new document." ma:contentTypeScope="" ma:versionID="10e095dc0ea5abc378a1650229a24c02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b0f72010c3939e312e884d89f879bdde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26925-451C-42B4-9AFE-C6C2A01798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F62D41-169F-424E-B9EB-6DE4AF877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AD02D-5AF8-4A76-A171-FF9368A2C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DB78A2-9F49-4CA8-98E7-9FFEFD66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3683</Words>
  <Characters>20997</Characters>
  <Application>Microsoft Office Word</Application>
  <DocSecurity>0</DocSecurity>
  <Lines>174</Lines>
  <Paragraphs>49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BUITRONG</dc:creator>
  <cp:keywords/>
  <dc:description/>
  <cp:lastModifiedBy>DOAN MINH PHUNG 20183810</cp:lastModifiedBy>
  <cp:revision>6</cp:revision>
  <dcterms:created xsi:type="dcterms:W3CDTF">2022-12-12T01:35:00Z</dcterms:created>
  <dcterms:modified xsi:type="dcterms:W3CDTF">2022-12-12T02:36:00Z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</Properties>
</file>