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52"/>
        <w:tblW w:w="0" w:type="auto"/>
        <w:tblLook w:val="04A0" w:firstRow="1" w:lastRow="0" w:firstColumn="1" w:lastColumn="0" w:noHBand="0" w:noVBand="1"/>
      </w:tblPr>
      <w:tblGrid>
        <w:gridCol w:w="715"/>
        <w:gridCol w:w="2541"/>
        <w:gridCol w:w="3543"/>
        <w:gridCol w:w="2551"/>
      </w:tblGrid>
      <w:tr w:rsidR="00182723" w14:paraId="59294CAA" w14:textId="77777777" w:rsidTr="00182723">
        <w:tc>
          <w:tcPr>
            <w:tcW w:w="715" w:type="dxa"/>
          </w:tcPr>
          <w:p w14:paraId="60F4B1D2" w14:textId="5BC75330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541" w:type="dxa"/>
          </w:tcPr>
          <w:p w14:paraId="2656AFEA" w14:textId="64985502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3543" w:type="dxa"/>
          </w:tcPr>
          <w:p w14:paraId="66A769B0" w14:textId="55EEF868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2551" w:type="dxa"/>
          </w:tcPr>
          <w:p w14:paraId="3F8E824B" w14:textId="07B76E10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</w:p>
        </w:tc>
      </w:tr>
      <w:tr w:rsidR="00182723" w14:paraId="438AC2E4" w14:textId="77777777" w:rsidTr="00182723">
        <w:tc>
          <w:tcPr>
            <w:tcW w:w="715" w:type="dxa"/>
          </w:tcPr>
          <w:p w14:paraId="5756C1DC" w14:textId="77777777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06EF24C" w14:textId="6A1E5617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</w:tcPr>
          <w:p w14:paraId="5B520D99" w14:textId="210406B5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Đoàn Phương Anh</w:t>
            </w:r>
          </w:p>
        </w:tc>
        <w:tc>
          <w:tcPr>
            <w:tcW w:w="3543" w:type="dxa"/>
          </w:tcPr>
          <w:p w14:paraId="75E08510" w14:textId="3B56A1DF" w:rsidR="00182723" w:rsidRP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hân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thụ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2551" w:type="dxa"/>
          </w:tcPr>
          <w:p w14:paraId="415DB8E3" w14:textId="54FBA14E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</w:p>
        </w:tc>
      </w:tr>
      <w:tr w:rsidR="00182723" w14:paraId="7CC7EB7F" w14:textId="77777777" w:rsidTr="00182723">
        <w:tc>
          <w:tcPr>
            <w:tcW w:w="715" w:type="dxa"/>
          </w:tcPr>
          <w:p w14:paraId="3D638A48" w14:textId="28D9A71E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41" w:type="dxa"/>
          </w:tcPr>
          <w:p w14:paraId="2EBCC3C0" w14:textId="15AABA1D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Đức Hùng</w:t>
            </w:r>
          </w:p>
        </w:tc>
        <w:tc>
          <w:tcPr>
            <w:tcW w:w="3543" w:type="dxa"/>
          </w:tcPr>
          <w:p w14:paraId="1AAE5D31" w14:textId="0FA0B035" w:rsidR="00182723" w:rsidRP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ục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51" w:type="dxa"/>
          </w:tcPr>
          <w:p w14:paraId="2E39DC5F" w14:textId="340CC05F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</w:p>
        </w:tc>
      </w:tr>
      <w:tr w:rsidR="00182723" w14:paraId="78E2D40F" w14:textId="77777777" w:rsidTr="00182723">
        <w:tc>
          <w:tcPr>
            <w:tcW w:w="715" w:type="dxa"/>
          </w:tcPr>
          <w:p w14:paraId="1CA24FD0" w14:textId="40ECFFEB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41" w:type="dxa"/>
          </w:tcPr>
          <w:p w14:paraId="19DCAEF7" w14:textId="29808FEE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 Hùng Minh</w:t>
            </w:r>
          </w:p>
        </w:tc>
        <w:tc>
          <w:tcPr>
            <w:tcW w:w="3543" w:type="dxa"/>
          </w:tcPr>
          <w:p w14:paraId="4230E963" w14:textId="06CD4172" w:rsidR="00182723" w:rsidRPr="00182723" w:rsidRDefault="00182723" w:rsidP="001827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hái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niệm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tầm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ác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đe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dọa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hiểm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họa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2551" w:type="dxa"/>
          </w:tcPr>
          <w:p w14:paraId="69764285" w14:textId="1514D2DE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182723" w14:paraId="07D3DAE2" w14:textId="77777777" w:rsidTr="00182723">
        <w:tc>
          <w:tcPr>
            <w:tcW w:w="715" w:type="dxa"/>
          </w:tcPr>
          <w:p w14:paraId="30EE4B4C" w14:textId="5F22A1ED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1" w:type="dxa"/>
          </w:tcPr>
          <w:p w14:paraId="40CB6239" w14:textId="06B17E99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Văn Toàn</w:t>
            </w:r>
          </w:p>
        </w:tc>
        <w:tc>
          <w:tcPr>
            <w:tcW w:w="3543" w:type="dxa"/>
          </w:tcPr>
          <w:p w14:paraId="558406B6" w14:textId="78E9E4D7" w:rsidR="00182723" w:rsidRP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X.800</w:t>
            </w: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Phạm vi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</w:p>
        </w:tc>
        <w:tc>
          <w:tcPr>
            <w:tcW w:w="2551" w:type="dxa"/>
          </w:tcPr>
          <w:p w14:paraId="4502646F" w14:textId="2076516D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</w:p>
        </w:tc>
      </w:tr>
      <w:tr w:rsidR="00182723" w14:paraId="40FDE382" w14:textId="77777777" w:rsidTr="00182723">
        <w:tc>
          <w:tcPr>
            <w:tcW w:w="715" w:type="dxa"/>
          </w:tcPr>
          <w:p w14:paraId="6580BA6F" w14:textId="4EAAECD8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41" w:type="dxa"/>
          </w:tcPr>
          <w:p w14:paraId="167D2638" w14:textId="1C135FA4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Phùng Bảo Trường</w:t>
            </w:r>
          </w:p>
        </w:tc>
        <w:tc>
          <w:tcPr>
            <w:tcW w:w="3543" w:type="dxa"/>
          </w:tcPr>
          <w:p w14:paraId="5A2FE96A" w14:textId="1B691A48" w:rsidR="00182723" w:rsidRP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hiều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gram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gram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internet</w:t>
            </w:r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23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</w:p>
        </w:tc>
        <w:tc>
          <w:tcPr>
            <w:tcW w:w="2551" w:type="dxa"/>
          </w:tcPr>
          <w:p w14:paraId="7B1A74C0" w14:textId="111F4A2B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</w:p>
        </w:tc>
      </w:tr>
    </w:tbl>
    <w:p w14:paraId="30E9A8A7" w14:textId="09826332" w:rsidR="00616CB1" w:rsidRPr="00182723" w:rsidRDefault="00182723" w:rsidP="0076236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sectPr w:rsidR="00616CB1" w:rsidRPr="00182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23"/>
    <w:rsid w:val="00182723"/>
    <w:rsid w:val="00616CB1"/>
    <w:rsid w:val="0076236F"/>
    <w:rsid w:val="008B7B13"/>
    <w:rsid w:val="009C2998"/>
    <w:rsid w:val="00AC62AE"/>
    <w:rsid w:val="00B9091B"/>
    <w:rsid w:val="00E8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6F44"/>
  <w15:chartTrackingRefBased/>
  <w15:docId w15:val="{D0D11199-0065-41B4-A4B9-A22DB50C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2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Anh Đoàn</dc:creator>
  <cp:keywords/>
  <dc:description/>
  <cp:lastModifiedBy>Phương Anh Đoàn</cp:lastModifiedBy>
  <cp:revision>2</cp:revision>
  <dcterms:created xsi:type="dcterms:W3CDTF">2026-05-22T03:45:00Z</dcterms:created>
  <dcterms:modified xsi:type="dcterms:W3CDTF">2026-05-22T03:45:00Z</dcterms:modified>
</cp:coreProperties>
</file>