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horzAnchor="margin" w:tblpY="552"/>
        <w:tblW w:w="0" w:type="auto"/>
        <w:tblLook w:val="04A0" w:firstRow="1" w:lastRow="0" w:firstColumn="1" w:lastColumn="0" w:noHBand="0" w:noVBand="1"/>
      </w:tblPr>
      <w:tblGrid>
        <w:gridCol w:w="715"/>
        <w:gridCol w:w="2541"/>
        <w:gridCol w:w="3543"/>
        <w:gridCol w:w="2551"/>
      </w:tblGrid>
      <w:tr w:rsidR="00182723" w14:paraId="59294CAA" w14:textId="77777777" w:rsidTr="00182723">
        <w:tc>
          <w:tcPr>
            <w:tcW w:w="715" w:type="dxa"/>
          </w:tcPr>
          <w:p w14:paraId="60F4B1D2" w14:textId="5BC75330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STT</w:t>
            </w:r>
          </w:p>
        </w:tc>
        <w:tc>
          <w:tcPr>
            <w:tcW w:w="2541" w:type="dxa"/>
          </w:tcPr>
          <w:p w14:paraId="2656AFEA" w14:textId="64985502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Người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thực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hiện</w:t>
            </w:r>
            <w:proofErr w:type="spellEnd"/>
          </w:p>
        </w:tc>
        <w:tc>
          <w:tcPr>
            <w:tcW w:w="3543" w:type="dxa"/>
          </w:tcPr>
          <w:p w14:paraId="66A769B0" w14:textId="55EEF868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Nội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dung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việc</w:t>
            </w:r>
            <w:proofErr w:type="spellEnd"/>
          </w:p>
        </w:tc>
        <w:tc>
          <w:tcPr>
            <w:tcW w:w="2551" w:type="dxa"/>
          </w:tcPr>
          <w:p w14:paraId="3F8E824B" w14:textId="07B76E10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Kết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quả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đạt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</w:p>
        </w:tc>
      </w:tr>
      <w:tr w:rsidR="00182723" w14:paraId="438AC2E4" w14:textId="77777777" w:rsidTr="00182723">
        <w:tc>
          <w:tcPr>
            <w:tcW w:w="715" w:type="dxa"/>
          </w:tcPr>
          <w:p w14:paraId="5756C1DC" w14:textId="77777777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  <w:p w14:paraId="206EF24C" w14:textId="6A1E5617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541" w:type="dxa"/>
          </w:tcPr>
          <w:p w14:paraId="5B520D99" w14:textId="210406B5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Đoàn Phương Anh</w:t>
            </w:r>
          </w:p>
        </w:tc>
        <w:tc>
          <w:tcPr>
            <w:tcW w:w="3543" w:type="dxa"/>
          </w:tcPr>
          <w:p w14:paraId="75E08510" w14:textId="205A6885" w:rsidR="00182723" w:rsidRPr="00875648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thức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mật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giải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pháp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đảm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bảo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an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toàn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2551" w:type="dxa"/>
          </w:tcPr>
          <w:p w14:paraId="415DB8E3" w14:textId="54FBA14E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  <w:tr w:rsidR="00182723" w14:paraId="7CC7EB7F" w14:textId="77777777" w:rsidTr="00182723">
        <w:tc>
          <w:tcPr>
            <w:tcW w:w="715" w:type="dxa"/>
          </w:tcPr>
          <w:p w14:paraId="3D638A48" w14:textId="28D9A71E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2541" w:type="dxa"/>
          </w:tcPr>
          <w:p w14:paraId="2EBCC3C0" w14:textId="15AABA1D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Đức Hùng</w:t>
            </w:r>
          </w:p>
        </w:tc>
        <w:tc>
          <w:tcPr>
            <w:tcW w:w="3543" w:type="dxa"/>
          </w:tcPr>
          <w:p w14:paraId="1AAE5D31" w14:textId="421DB387" w:rsidR="00182723" w:rsidRPr="00875648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mô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hình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thiết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bị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trong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2551" w:type="dxa"/>
          </w:tcPr>
          <w:p w14:paraId="2E39DC5F" w14:textId="340CC05F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  <w:tr w:rsidR="00182723" w14:paraId="78E2D40F" w14:textId="77777777" w:rsidTr="00182723">
        <w:tc>
          <w:tcPr>
            <w:tcW w:w="715" w:type="dxa"/>
          </w:tcPr>
          <w:p w14:paraId="1CA24FD0" w14:textId="40ECFFEB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2541" w:type="dxa"/>
          </w:tcPr>
          <w:p w14:paraId="19DCAEF7" w14:textId="29808FEE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Phạm Hùng Minh</w:t>
            </w:r>
          </w:p>
        </w:tc>
        <w:tc>
          <w:tcPr>
            <w:tcW w:w="3543" w:type="dxa"/>
          </w:tcPr>
          <w:p w14:paraId="4230E963" w14:textId="71EF3C34" w:rsidR="00182723" w:rsidRPr="00875648" w:rsidRDefault="00182723" w:rsidP="00182723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>
              <w:rPr>
                <w:rFonts w:ascii="Times New Roman" w:hAnsi="Times New Roman" w:cs="Times New Roman"/>
                <w:sz w:val="28"/>
                <w:szCs w:val="28"/>
              </w:rPr>
              <w:t>c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ác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nguy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cơ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tấn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2551" w:type="dxa"/>
          </w:tcPr>
          <w:p w14:paraId="69764285" w14:textId="1514D2DE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phân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công</w:t>
            </w:r>
            <w:proofErr w:type="spellEnd"/>
          </w:p>
        </w:tc>
      </w:tr>
      <w:tr w:rsidR="00182723" w14:paraId="07D3DAE2" w14:textId="77777777" w:rsidTr="00182723">
        <w:tc>
          <w:tcPr>
            <w:tcW w:w="715" w:type="dxa"/>
          </w:tcPr>
          <w:p w14:paraId="30EE4B4C" w14:textId="5F22A1ED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2541" w:type="dxa"/>
          </w:tcPr>
          <w:p w14:paraId="40CB6239" w14:textId="06B17E99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Nguyễn Văn Toàn</w:t>
            </w:r>
          </w:p>
        </w:tc>
        <w:tc>
          <w:tcPr>
            <w:tcW w:w="3543" w:type="dxa"/>
          </w:tcPr>
          <w:p w14:paraId="558406B6" w14:textId="014F4DF2" w:rsidR="00182723" w:rsidRPr="00875648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hiểu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>
              <w:rPr>
                <w:rFonts w:ascii="Times New Roman" w:hAnsi="Times New Roman" w:cs="Times New Roman"/>
                <w:sz w:val="28"/>
                <w:szCs w:val="28"/>
              </w:rPr>
              <w:t>p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hân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loại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 </w:t>
            </w:r>
            <w:proofErr w:type="spellStart"/>
            <w:r w:rsidR="008756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>
              <w:rPr>
                <w:rFonts w:ascii="Times New Roman" w:hAnsi="Times New Roman" w:cs="Times New Roman"/>
                <w:sz w:val="28"/>
                <w:szCs w:val="28"/>
              </w:rPr>
              <w:t>ư</w:t>
            </w:r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u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điểm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và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nhược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điểm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của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2551" w:type="dxa"/>
          </w:tcPr>
          <w:p w14:paraId="4502646F" w14:textId="2076516D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  <w:tr w:rsidR="00182723" w14:paraId="40FDE382" w14:textId="77777777" w:rsidTr="00182723">
        <w:tc>
          <w:tcPr>
            <w:tcW w:w="715" w:type="dxa"/>
          </w:tcPr>
          <w:p w14:paraId="6580BA6F" w14:textId="4EAAECD8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2541" w:type="dxa"/>
          </w:tcPr>
          <w:p w14:paraId="167D2638" w14:textId="1C135FA4" w:rsidR="00182723" w:rsidRDefault="00182723" w:rsidP="0018272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Phùng Bảo Trường</w:t>
            </w:r>
          </w:p>
        </w:tc>
        <w:tc>
          <w:tcPr>
            <w:tcW w:w="3543" w:type="dxa"/>
          </w:tcPr>
          <w:p w14:paraId="5A2FE96A" w14:textId="77EDDD83" w:rsidR="00182723" w:rsidRPr="00875648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Tìm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hiều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>về</w:t>
            </w:r>
            <w:proofErr w:type="spellEnd"/>
            <w:r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875648" w:rsidRP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  <w:proofErr w:type="spellStart"/>
            <w:r w:rsidR="00875648">
              <w:rPr>
                <w:rFonts w:ascii="Times New Roman" w:hAnsi="Times New Roman" w:cs="Times New Roman"/>
                <w:color w:val="000000"/>
                <w:sz w:val="28"/>
                <w:szCs w:val="28"/>
              </w:rPr>
              <w:t>k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hái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niệm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nguyên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lý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hoạt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động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và</w:t>
            </w:r>
            <w:proofErr w:type="spellEnd"/>
            <w:r w:rsidR="00875648" w:rsidRPr="00875648">
              <w:rPr>
                <w:rFonts w:ascii="Times New Roman" w:hAnsi="Times New Roman" w:cs="Times New Roman"/>
              </w:rPr>
              <w:t xml:space="preserve"> </w:t>
            </w:r>
            <w:r w:rsidR="00875648">
              <w:rPr>
                <w:rFonts w:ascii="Times New Roman" w:hAnsi="Times New Roman" w:cs="Times New Roman"/>
              </w:rPr>
              <w:t>c</w:t>
            </w:r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ác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chuẩn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mạng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không</w:t>
            </w:r>
            <w:proofErr w:type="spellEnd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="00875648" w:rsidRPr="00875648">
              <w:rPr>
                <w:rFonts w:ascii="Times New Roman" w:hAnsi="Times New Roman" w:cs="Times New Roman"/>
                <w:sz w:val="28"/>
                <w:szCs w:val="28"/>
              </w:rPr>
              <w:t>dây</w:t>
            </w:r>
            <w:proofErr w:type="spellEnd"/>
          </w:p>
        </w:tc>
        <w:tc>
          <w:tcPr>
            <w:tcW w:w="2551" w:type="dxa"/>
          </w:tcPr>
          <w:p w14:paraId="7B1A74C0" w14:textId="111F4A2B" w:rsidR="00182723" w:rsidRDefault="00182723" w:rsidP="00182723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Hoàn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thành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các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nhiệm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vụ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được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giao</w:t>
            </w:r>
            <w:proofErr w:type="spellEnd"/>
          </w:p>
        </w:tc>
      </w:tr>
    </w:tbl>
    <w:p w14:paraId="30E9A8A7" w14:textId="2F55177D" w:rsidR="00616CB1" w:rsidRPr="00182723" w:rsidRDefault="00182723" w:rsidP="0076236F">
      <w:pPr>
        <w:jc w:val="center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Phân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công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nhiệm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vụ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tuần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75648">
        <w:rPr>
          <w:rFonts w:ascii="Times New Roman" w:hAnsi="Times New Roman" w:cs="Times New Roman"/>
          <w:sz w:val="28"/>
          <w:szCs w:val="28"/>
        </w:rPr>
        <w:t>2</w:t>
      </w:r>
    </w:p>
    <w:sectPr w:rsidR="00616CB1" w:rsidRPr="0018272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723"/>
    <w:rsid w:val="00182723"/>
    <w:rsid w:val="003D2B4C"/>
    <w:rsid w:val="00616CB1"/>
    <w:rsid w:val="0076236F"/>
    <w:rsid w:val="00875648"/>
    <w:rsid w:val="008B7B13"/>
    <w:rsid w:val="009C2998"/>
    <w:rsid w:val="00AC62AE"/>
    <w:rsid w:val="00B9091B"/>
    <w:rsid w:val="00E84F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3A6F44"/>
  <w15:chartTrackingRefBased/>
  <w15:docId w15:val="{D0D11199-0065-41B4-A4B9-A22DB50CF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27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2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27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2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27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2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2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2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2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27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27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27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27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27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27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27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27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27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2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2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2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2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2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27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27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27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27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27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272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827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7564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111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Phương Anh Đoàn</dc:creator>
  <cp:keywords/>
  <dc:description/>
  <cp:lastModifiedBy>Phương Anh Đoàn</cp:lastModifiedBy>
  <cp:revision>2</cp:revision>
  <dcterms:created xsi:type="dcterms:W3CDTF">2026-05-26T18:24:00Z</dcterms:created>
  <dcterms:modified xsi:type="dcterms:W3CDTF">2026-05-26T18:24:00Z</dcterms:modified>
</cp:coreProperties>
</file>