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38C5D" w14:textId="154C0B83" w:rsidR="00E57212" w:rsidRPr="0024071C" w:rsidRDefault="00762CC5" w:rsidP="00762CC5">
      <w:pPr>
        <w:pStyle w:val="ListParagraph"/>
        <w:numPr>
          <w:ilvl w:val="0"/>
          <w:numId w:val="1"/>
        </w:numPr>
        <w:rPr>
          <w:b/>
          <w:bCs/>
        </w:rPr>
      </w:pPr>
      <w:r w:rsidRPr="0024071C">
        <w:rPr>
          <w:b/>
          <w:bCs/>
        </w:rPr>
        <w:t>Choosing a server platform</w:t>
      </w:r>
    </w:p>
    <w:p w14:paraId="548A9E7C" w14:textId="1452E8E6" w:rsidR="00762CC5" w:rsidRDefault="00762CC5" w:rsidP="00762CC5">
      <w:r>
        <w:t>List server platforms: AWS, Firebase, …</w:t>
      </w:r>
    </w:p>
    <w:p w14:paraId="41B8A020" w14:textId="008F8CDF" w:rsidR="00762CC5" w:rsidRDefault="00762CC5" w:rsidP="00762CC5">
      <w:pPr>
        <w:pStyle w:val="ListParagraph"/>
        <w:numPr>
          <w:ilvl w:val="0"/>
          <w:numId w:val="2"/>
        </w:numPr>
      </w:pPr>
      <w:r>
        <w:t>Choose and create a server. OS should be Ubuntu 20.04 LTS.</w:t>
      </w:r>
    </w:p>
    <w:p w14:paraId="34C3E3CC" w14:textId="55E507C8" w:rsidR="00762CC5" w:rsidRDefault="00762CC5" w:rsidP="00762CC5">
      <w:pPr>
        <w:pStyle w:val="ListParagraph"/>
        <w:numPr>
          <w:ilvl w:val="0"/>
          <w:numId w:val="2"/>
        </w:numPr>
      </w:pPr>
      <w:r>
        <w:t xml:space="preserve">Use any terminal to connect to the server by </w:t>
      </w:r>
      <w:r w:rsidR="00FF32CD">
        <w:t>SSH</w:t>
      </w:r>
      <w:r>
        <w:t>.</w:t>
      </w:r>
    </w:p>
    <w:p w14:paraId="7A1591EC" w14:textId="5BF80C31" w:rsidR="00762CC5" w:rsidRDefault="00762CC5" w:rsidP="00762CC5">
      <w:pPr>
        <w:pStyle w:val="ListParagraph"/>
        <w:numPr>
          <w:ilvl w:val="0"/>
          <w:numId w:val="2"/>
        </w:numPr>
      </w:pPr>
      <w:r>
        <w:t>After connecting to the server, run “apt update” &amp; “apt upgrade” to update the server.</w:t>
      </w:r>
    </w:p>
    <w:p w14:paraId="4492BB3E" w14:textId="1B6D4BD4" w:rsidR="003C30BB" w:rsidRDefault="003C30BB" w:rsidP="00FF73E5">
      <w:pPr>
        <w:pStyle w:val="ListParagraph"/>
        <w:numPr>
          <w:ilvl w:val="0"/>
          <w:numId w:val="2"/>
        </w:numPr>
      </w:pPr>
      <w:r>
        <w:t>Use “apt search postgres” command to find the latest “postgresql-&lt;xx&gt;” version, then run “apt install postgresql-&lt;xx&gt;” to install postgresql.</w:t>
      </w:r>
      <w:r w:rsidR="00462B2F">
        <w:t xml:space="preserve"> Run “service postgresql status” to check if the postgres is running.</w:t>
      </w:r>
    </w:p>
    <w:p w14:paraId="3CD72D4F" w14:textId="621D277A" w:rsidR="00762CC5" w:rsidRDefault="00FF73E5" w:rsidP="003A2201">
      <w:pPr>
        <w:pStyle w:val="ListParagraph"/>
        <w:numPr>
          <w:ilvl w:val="0"/>
          <w:numId w:val="2"/>
        </w:numPr>
      </w:pPr>
      <w:r>
        <w:t>Choose a web server such as: NGINX, Caddy</w:t>
      </w:r>
      <w:r w:rsidR="003A2201">
        <w:t>, … Find commands to install it in ubuntu and run those commands in terminal to install to server.</w:t>
      </w:r>
    </w:p>
    <w:p w14:paraId="4036205D" w14:textId="22F82378" w:rsidR="003A2201" w:rsidRDefault="003A2201" w:rsidP="003A2201">
      <w:pPr>
        <w:pStyle w:val="ListParagraph"/>
        <w:numPr>
          <w:ilvl w:val="0"/>
          <w:numId w:val="2"/>
        </w:numPr>
      </w:pPr>
      <w:r>
        <w:t>Run “apt install supervisor” command to install supervisor.</w:t>
      </w:r>
    </w:p>
    <w:p w14:paraId="1484B292" w14:textId="4310CBEE" w:rsidR="00762CC5" w:rsidRPr="00FF32CD" w:rsidRDefault="00AA1FFC" w:rsidP="00AA1FFC">
      <w:pPr>
        <w:pStyle w:val="ListParagraph"/>
        <w:numPr>
          <w:ilvl w:val="0"/>
          <w:numId w:val="1"/>
        </w:numPr>
        <w:rPr>
          <w:b/>
          <w:bCs/>
        </w:rPr>
      </w:pPr>
      <w:r w:rsidRPr="00FF32CD">
        <w:rPr>
          <w:b/>
          <w:bCs/>
        </w:rPr>
        <w:t>Adding admin user to migrations</w:t>
      </w:r>
    </w:p>
    <w:p w14:paraId="247E5A40" w14:textId="77777777" w:rsidR="00C459B7" w:rsidRDefault="00C459B7" w:rsidP="00C459B7">
      <w:pPr>
        <w:pStyle w:val="ListParagraph"/>
        <w:numPr>
          <w:ilvl w:val="0"/>
          <w:numId w:val="4"/>
        </w:numPr>
      </w:pPr>
      <w:r>
        <w:t>Open terminal at source and run “soda generate sql AddUserToUserTable”.</w:t>
      </w:r>
    </w:p>
    <w:p w14:paraId="70CB411F" w14:textId="67932AF8" w:rsidR="00C459B7" w:rsidRDefault="00C459B7" w:rsidP="00C459B7">
      <w:pPr>
        <w:pStyle w:val="ListParagraph"/>
        <w:numPr>
          <w:ilvl w:val="0"/>
          <w:numId w:val="4"/>
        </w:numPr>
      </w:pPr>
      <w:r>
        <w:t xml:space="preserve">Copy SQL command to add admin user to </w:t>
      </w:r>
      <w:proofErr w:type="gramStart"/>
      <w:r>
        <w:t>“.up.sql</w:t>
      </w:r>
      <w:proofErr w:type="gramEnd"/>
      <w:r>
        <w:t>” file.</w:t>
      </w:r>
    </w:p>
    <w:p w14:paraId="6CF2E395" w14:textId="03BD4A1A" w:rsidR="00C91A6D" w:rsidRDefault="00C91A6D" w:rsidP="00C459B7">
      <w:pPr>
        <w:pStyle w:val="ListParagraph"/>
        <w:numPr>
          <w:ilvl w:val="0"/>
          <w:numId w:val="4"/>
        </w:numPr>
      </w:pPr>
      <w:r>
        <w:t xml:space="preserve">For </w:t>
      </w:r>
      <w:proofErr w:type="gramStart"/>
      <w:r>
        <w:t>“.down.sql</w:t>
      </w:r>
      <w:proofErr w:type="gramEnd"/>
      <w:r>
        <w:t>” file, can put any SQL command or not.</w:t>
      </w:r>
    </w:p>
    <w:p w14:paraId="04269427" w14:textId="69BC6274" w:rsidR="00FF32CD" w:rsidRPr="00FF32CD" w:rsidRDefault="00FF32CD" w:rsidP="00FF32CD">
      <w:pPr>
        <w:pStyle w:val="ListParagraph"/>
        <w:numPr>
          <w:ilvl w:val="0"/>
          <w:numId w:val="1"/>
        </w:numPr>
        <w:rPr>
          <w:b/>
          <w:bCs/>
        </w:rPr>
      </w:pPr>
      <w:r w:rsidRPr="00FF32CD">
        <w:rPr>
          <w:b/>
          <w:bCs/>
        </w:rPr>
        <w:t>Installing GO on the server and get code up to server</w:t>
      </w:r>
    </w:p>
    <w:p w14:paraId="3795D6FC" w14:textId="5D46F6CC" w:rsidR="007A088B" w:rsidRDefault="007A088B" w:rsidP="007A088B">
      <w:r>
        <w:t>Root terminal:</w:t>
      </w:r>
    </w:p>
    <w:p w14:paraId="5025733E" w14:textId="778EAD28" w:rsidR="00C459B7" w:rsidRDefault="00FF32CD" w:rsidP="00FF32CD">
      <w:pPr>
        <w:pStyle w:val="ListParagraph"/>
        <w:numPr>
          <w:ilvl w:val="0"/>
          <w:numId w:val="5"/>
        </w:numPr>
      </w:pPr>
      <w:r>
        <w:t>Remote to server as “root”.</w:t>
      </w:r>
    </w:p>
    <w:p w14:paraId="02DD59F0" w14:textId="0D010EFA" w:rsidR="00FF32CD" w:rsidRDefault="00FF32CD" w:rsidP="00FF32CD">
      <w:pPr>
        <w:pStyle w:val="ListParagraph"/>
        <w:numPr>
          <w:ilvl w:val="0"/>
          <w:numId w:val="5"/>
        </w:numPr>
      </w:pPr>
      <w:r>
        <w:t>Run “adduser &lt;username&gt;” and enter &lt;password&gt; to create new user.</w:t>
      </w:r>
    </w:p>
    <w:p w14:paraId="5DD713DB" w14:textId="55BEDE0C" w:rsidR="00FF32CD" w:rsidRDefault="00FF32CD" w:rsidP="00FF32CD">
      <w:pPr>
        <w:pStyle w:val="ListParagraph"/>
        <w:numPr>
          <w:ilvl w:val="0"/>
          <w:numId w:val="5"/>
        </w:numPr>
      </w:pPr>
      <w:r>
        <w:t>Run “usermode -aG sudo &lt;username&gt;” to allow new user to write command without sudo.</w:t>
      </w:r>
    </w:p>
    <w:p w14:paraId="16875CF1" w14:textId="1EED84E9" w:rsidR="007A088B" w:rsidRDefault="007A088B" w:rsidP="007A088B">
      <w:r>
        <w:t>User terminal:</w:t>
      </w:r>
    </w:p>
    <w:p w14:paraId="7DDDCEE4" w14:textId="0676CC46" w:rsidR="00FF32CD" w:rsidRDefault="00FF32CD" w:rsidP="00FF32CD">
      <w:pPr>
        <w:pStyle w:val="ListParagraph"/>
        <w:numPr>
          <w:ilvl w:val="0"/>
          <w:numId w:val="5"/>
        </w:numPr>
      </w:pPr>
      <w:r>
        <w:t>Open another terminal and use SSH command to connect as &lt;username&gt;. Run “sudo ls” to enter password.</w:t>
      </w:r>
    </w:p>
    <w:p w14:paraId="2B9A1E77" w14:textId="05F733E6" w:rsidR="007A088B" w:rsidRDefault="007A088B" w:rsidP="00FF32CD">
      <w:pPr>
        <w:pStyle w:val="ListParagraph"/>
        <w:numPr>
          <w:ilvl w:val="0"/>
          <w:numId w:val="5"/>
        </w:numPr>
      </w:pPr>
      <w:r>
        <w:t>Find the &lt;link&gt; for the latest GO version of Linux, run “wget &lt;link&gt;” to install it to server.</w:t>
      </w:r>
    </w:p>
    <w:p w14:paraId="05CDC2C9" w14:textId="77777777" w:rsidR="00535F6A" w:rsidRDefault="00535F6A" w:rsidP="00FF32CD">
      <w:pPr>
        <w:pStyle w:val="ListParagraph"/>
        <w:numPr>
          <w:ilvl w:val="0"/>
          <w:numId w:val="5"/>
        </w:numPr>
      </w:pPr>
      <w:r>
        <w:t>Open “installation instructions” at GO website, find “Linux” version.</w:t>
      </w:r>
    </w:p>
    <w:p w14:paraId="04084E41" w14:textId="17907AAB" w:rsidR="00535F6A" w:rsidRDefault="00535F6A" w:rsidP="00535F6A">
      <w:pPr>
        <w:pStyle w:val="ListParagraph"/>
        <w:numPr>
          <w:ilvl w:val="1"/>
          <w:numId w:val="5"/>
        </w:numPr>
      </w:pPr>
      <w:r>
        <w:t>For the 1</w:t>
      </w:r>
      <w:r w:rsidRPr="00535F6A">
        <w:rPr>
          <w:vertAlign w:val="superscript"/>
        </w:rPr>
        <w:t>st</w:t>
      </w:r>
      <w:r>
        <w:t xml:space="preserve"> command, copy from “tar …” and run “sudo tar …”.</w:t>
      </w:r>
    </w:p>
    <w:p w14:paraId="583CF7C1" w14:textId="4E63C7D3" w:rsidR="00535F6A" w:rsidRDefault="00053B2F" w:rsidP="00053B2F">
      <w:pPr>
        <w:pStyle w:val="ListParagraph"/>
        <w:numPr>
          <w:ilvl w:val="1"/>
          <w:numId w:val="5"/>
        </w:numPr>
      </w:pPr>
      <w:r>
        <w:t>Run “</w:t>
      </w:r>
      <w:proofErr w:type="gramStart"/>
      <w:r>
        <w:t>vi .profile</w:t>
      </w:r>
      <w:proofErr w:type="gramEnd"/>
      <w:r>
        <w:t>” to open “.profile” file, press “i” key to change to insert mode, add “</w:t>
      </w:r>
      <w:r w:rsidR="00535F6A">
        <w:t>export PATH=$PATH:/user/local/go/bin”</w:t>
      </w:r>
      <w:r>
        <w:t xml:space="preserve"> at the end of file, type “:wq” to save and quit</w:t>
      </w:r>
      <w:r w:rsidR="00535F6A">
        <w:t>.</w:t>
      </w:r>
    </w:p>
    <w:p w14:paraId="62CD155F" w14:textId="6663E945" w:rsidR="000670EB" w:rsidRDefault="000F0079" w:rsidP="00053B2F">
      <w:pPr>
        <w:pStyle w:val="ListParagraph"/>
        <w:numPr>
          <w:ilvl w:val="1"/>
          <w:numId w:val="5"/>
        </w:numPr>
      </w:pPr>
      <w:r>
        <w:t xml:space="preserve">Run “export PATH=$PATH:/user/local/go/bin “. </w:t>
      </w:r>
      <w:r w:rsidR="000670EB">
        <w:t>Run “which go” &amp; “go version” to check.</w:t>
      </w:r>
    </w:p>
    <w:p w14:paraId="0279CE39" w14:textId="04D202AA" w:rsidR="00FB6E72" w:rsidRDefault="00FB6E72" w:rsidP="00FB6E72">
      <w:pPr>
        <w:pStyle w:val="ListParagraph"/>
        <w:numPr>
          <w:ilvl w:val="0"/>
          <w:numId w:val="5"/>
        </w:numPr>
      </w:pPr>
      <w:r>
        <w:t>Run “which git” to check and install git if necessary.</w:t>
      </w:r>
    </w:p>
    <w:p w14:paraId="5C191966" w14:textId="264F800C" w:rsidR="00F2221A" w:rsidRDefault="00F2221A" w:rsidP="00FB6E72">
      <w:pPr>
        <w:pStyle w:val="ListParagraph"/>
        <w:numPr>
          <w:ilvl w:val="0"/>
          <w:numId w:val="5"/>
        </w:numPr>
      </w:pPr>
      <w:r>
        <w:t>Run “git clone &lt;link&gt;” to clone project to server.</w:t>
      </w:r>
    </w:p>
    <w:p w14:paraId="4C3FEBB5" w14:textId="07FCFA40" w:rsidR="005F3230" w:rsidRDefault="005F3230" w:rsidP="00FB6E72">
      <w:pPr>
        <w:pStyle w:val="ListParagraph"/>
        <w:numPr>
          <w:ilvl w:val="0"/>
          <w:numId w:val="5"/>
        </w:numPr>
      </w:pPr>
      <w:r>
        <w:t xml:space="preserve">Run “ls” to check if the repo </w:t>
      </w:r>
      <w:r w:rsidR="00831FAE">
        <w:t>wa</w:t>
      </w:r>
      <w:r>
        <w:t>s cloned or not.</w:t>
      </w:r>
    </w:p>
    <w:p w14:paraId="2DD8DA51" w14:textId="6E7B0229" w:rsidR="00FF32CD" w:rsidRPr="00831FAE" w:rsidRDefault="00831FAE" w:rsidP="00831FAE">
      <w:pPr>
        <w:pStyle w:val="ListParagraph"/>
        <w:numPr>
          <w:ilvl w:val="0"/>
          <w:numId w:val="1"/>
        </w:numPr>
        <w:rPr>
          <w:b/>
          <w:bCs/>
        </w:rPr>
      </w:pPr>
      <w:r w:rsidRPr="00831FAE">
        <w:rPr>
          <w:b/>
          <w:bCs/>
        </w:rPr>
        <w:t>Setting up the remote database and building the application on server</w:t>
      </w:r>
    </w:p>
    <w:p w14:paraId="7C2A2F45" w14:textId="4A7A02A5" w:rsidR="006725DB" w:rsidRDefault="006725DB" w:rsidP="006725DB">
      <w:r>
        <w:t>User terminal:</w:t>
      </w:r>
    </w:p>
    <w:p w14:paraId="503E2BFB" w14:textId="47BEDA93" w:rsidR="006725DB" w:rsidRDefault="006725DB" w:rsidP="006725DB">
      <w:pPr>
        <w:pStyle w:val="ListParagraph"/>
        <w:numPr>
          <w:ilvl w:val="0"/>
          <w:numId w:val="7"/>
        </w:numPr>
      </w:pPr>
      <w:r>
        <w:t>Run “pwd”. Run “cd /etc/postgresql/&lt;version&gt;/main.</w:t>
      </w:r>
    </w:p>
    <w:p w14:paraId="049452FA" w14:textId="66445906" w:rsidR="006725DB" w:rsidRDefault="006725DB" w:rsidP="006725DB">
      <w:pPr>
        <w:pStyle w:val="ListParagraph"/>
        <w:numPr>
          <w:ilvl w:val="0"/>
          <w:numId w:val="7"/>
        </w:numPr>
      </w:pPr>
      <w:r>
        <w:t>Run “sudo vi pg_hba.conf”</w:t>
      </w:r>
      <w:r w:rsidR="00FE5D9B">
        <w:t>, type “:1000” to move the end of file. Find “IPv4” &amp; “IPv6”, changed the final column to “trust.</w:t>
      </w:r>
      <w:r w:rsidR="00860360">
        <w:t xml:space="preserve"> Run </w:t>
      </w:r>
      <w:proofErr w:type="gramStart"/>
      <w:r w:rsidR="00860360">
        <w:t>“:wq</w:t>
      </w:r>
      <w:proofErr w:type="gramEnd"/>
      <w:r w:rsidR="00860360">
        <w:t>”.</w:t>
      </w:r>
    </w:p>
    <w:p w14:paraId="455A43F8" w14:textId="44A9B564" w:rsidR="001A56FA" w:rsidRDefault="001A56FA" w:rsidP="006725DB">
      <w:pPr>
        <w:pStyle w:val="ListParagraph"/>
        <w:numPr>
          <w:ilvl w:val="0"/>
          <w:numId w:val="7"/>
        </w:numPr>
      </w:pPr>
      <w:r>
        <w:lastRenderedPageBreak/>
        <w:t>Run “sudo service postgresql stop” &amp; “sudo service postgresql start” to restart.</w:t>
      </w:r>
      <w:r w:rsidR="0055549F">
        <w:t xml:space="preserve"> Run “ps ax | grep postgr” to check.</w:t>
      </w:r>
    </w:p>
    <w:p w14:paraId="4077EDCE" w14:textId="1016E951" w:rsidR="00547A22" w:rsidRDefault="00547A22" w:rsidP="00547A22">
      <w:r>
        <w:t>DBeaver:</w:t>
      </w:r>
    </w:p>
    <w:p w14:paraId="070392B2" w14:textId="611C2960" w:rsidR="00547A22" w:rsidRDefault="00547A22" w:rsidP="00547A22">
      <w:pPr>
        <w:pStyle w:val="ListParagraph"/>
        <w:numPr>
          <w:ilvl w:val="0"/>
          <w:numId w:val="8"/>
        </w:numPr>
      </w:pPr>
      <w:r>
        <w:t>Create a new connection, choose postgres.</w:t>
      </w:r>
    </w:p>
    <w:p w14:paraId="3BCCC37E" w14:textId="325A9C32" w:rsidR="00547A22" w:rsidRDefault="00547A22" w:rsidP="00547A22">
      <w:pPr>
        <w:pStyle w:val="ListParagraph"/>
        <w:numPr>
          <w:ilvl w:val="0"/>
          <w:numId w:val="8"/>
        </w:numPr>
      </w:pPr>
      <w:r>
        <w:t>Open SSH tab, check “Use SSH tunnel”, input IP address of server at Host/IP. Input Username &amp; Password of server (which has been created by root). Implementation: JSch.</w:t>
      </w:r>
      <w:r w:rsidR="006A341A">
        <w:t xml:space="preserve"> Press “Test Connection” to test then press” Connect” to create the connection.</w:t>
      </w:r>
    </w:p>
    <w:p w14:paraId="5D0E2751" w14:textId="6FB2FEBD" w:rsidR="00631BD9" w:rsidRDefault="00631BD9" w:rsidP="00547A22">
      <w:pPr>
        <w:pStyle w:val="ListParagraph"/>
        <w:numPr>
          <w:ilvl w:val="0"/>
          <w:numId w:val="8"/>
        </w:numPr>
      </w:pPr>
      <w:r>
        <w:t xml:space="preserve">Create </w:t>
      </w:r>
      <w:r w:rsidR="00BE1B0C">
        <w:t>a new</w:t>
      </w:r>
      <w:r>
        <w:t xml:space="preserve"> database at the connection.</w:t>
      </w:r>
    </w:p>
    <w:p w14:paraId="4F170C2C" w14:textId="1CD270CD" w:rsidR="00FE4753" w:rsidRDefault="00831FAE" w:rsidP="00C459B7">
      <w:r>
        <w:t>User terminal:</w:t>
      </w:r>
    </w:p>
    <w:p w14:paraId="15C200F4" w14:textId="1FA6765C" w:rsidR="00FE4753" w:rsidRDefault="00FE4753" w:rsidP="00FE4753">
      <w:pPr>
        <w:pStyle w:val="ListParagraph"/>
        <w:numPr>
          <w:ilvl w:val="0"/>
          <w:numId w:val="6"/>
        </w:numPr>
      </w:pPr>
      <w:r>
        <w:t>Run</w:t>
      </w:r>
      <w:r w:rsidR="0081762A">
        <w:t xml:space="preserve"> “cd” </w:t>
      </w:r>
      <w:proofErr w:type="gramStart"/>
      <w:r w:rsidR="0081762A">
        <w:t xml:space="preserve">&amp; </w:t>
      </w:r>
      <w:r>
        <w:t xml:space="preserve"> “</w:t>
      </w:r>
      <w:proofErr w:type="gramEnd"/>
      <w:r>
        <w:t>cd &lt;repo name&gt;” to move to repo.</w:t>
      </w:r>
    </w:p>
    <w:p w14:paraId="7923CA26" w14:textId="488C99A6" w:rsidR="00FE4753" w:rsidRDefault="00FE4753" w:rsidP="00FE4753">
      <w:pPr>
        <w:pStyle w:val="ListParagraph"/>
        <w:numPr>
          <w:ilvl w:val="0"/>
          <w:numId w:val="6"/>
        </w:numPr>
      </w:pPr>
      <w:r>
        <w:t>Run “cp database.yml.example database.yml”</w:t>
      </w:r>
      <w:r w:rsidR="006D24B1">
        <w:t>.</w:t>
      </w:r>
    </w:p>
    <w:p w14:paraId="7AD8FA54" w14:textId="1E9D16D8" w:rsidR="006D24B1" w:rsidRDefault="006D24B1" w:rsidP="00FE4753">
      <w:pPr>
        <w:pStyle w:val="ListParagraph"/>
        <w:numPr>
          <w:ilvl w:val="0"/>
          <w:numId w:val="6"/>
        </w:numPr>
      </w:pPr>
      <w:r>
        <w:t>Run “vi database.yml”</w:t>
      </w:r>
      <w:r w:rsidR="0005577E">
        <w:t>, update “user:” &amp; “password:”, remove “test:” &amp; “production:” sections.</w:t>
      </w:r>
    </w:p>
    <w:p w14:paraId="0AF6DFA7" w14:textId="1E5C0D8F" w:rsidR="000E09B0" w:rsidRDefault="000E09B0" w:rsidP="00FE4753">
      <w:pPr>
        <w:pStyle w:val="ListParagraph"/>
        <w:numPr>
          <w:ilvl w:val="0"/>
          <w:numId w:val="6"/>
        </w:numPr>
      </w:pPr>
      <w:r>
        <w:t>Run “go get github.com/gobuffalo/pop/…” to install gobuffalo.</w:t>
      </w:r>
      <w:r w:rsidR="008113E1">
        <w:t xml:space="preserve"> Run “ls ~/go/bin” to check if there is “soda” or not.</w:t>
      </w:r>
    </w:p>
    <w:p w14:paraId="06DAF2AD" w14:textId="330C355E" w:rsidR="008113E1" w:rsidRDefault="008113E1" w:rsidP="00FE4753">
      <w:pPr>
        <w:pStyle w:val="ListParagraph"/>
        <w:numPr>
          <w:ilvl w:val="0"/>
          <w:numId w:val="6"/>
        </w:numPr>
      </w:pPr>
      <w:r>
        <w:t>Run “</w:t>
      </w:r>
      <w:proofErr w:type="gramStart"/>
      <w:r>
        <w:t>vi .profile</w:t>
      </w:r>
      <w:proofErr w:type="gramEnd"/>
      <w:r>
        <w:t>”, add “export PATH=$PATH:~/go/bin”</w:t>
      </w:r>
      <w:r w:rsidR="007201F5">
        <w:t>. Run “export PATH=$</w:t>
      </w:r>
      <w:proofErr w:type="gramStart"/>
      <w:r w:rsidR="007201F5">
        <w:t>PATH:~</w:t>
      </w:r>
      <w:proofErr w:type="gramEnd"/>
      <w:r w:rsidR="007201F5">
        <w:t>/go/bin”. Run “which soda” to check.</w:t>
      </w:r>
    </w:p>
    <w:p w14:paraId="241DB220" w14:textId="7410EA87" w:rsidR="006725DB" w:rsidRDefault="006725DB" w:rsidP="00FE4753">
      <w:pPr>
        <w:pStyle w:val="ListParagraph"/>
        <w:numPr>
          <w:ilvl w:val="0"/>
          <w:numId w:val="6"/>
        </w:numPr>
      </w:pPr>
      <w:r>
        <w:t>Go to repo’s directory, run “soda migrate”</w:t>
      </w:r>
      <w:r w:rsidR="00EF002E">
        <w:t xml:space="preserve"> and check in DBeaver if there are all table</w:t>
      </w:r>
      <w:r w:rsidR="00355DF9">
        <w:t>s</w:t>
      </w:r>
      <w:r w:rsidR="00EF002E">
        <w:t xml:space="preserve"> or not.</w:t>
      </w:r>
    </w:p>
    <w:p w14:paraId="27264830" w14:textId="1CC94181" w:rsidR="00253C7C" w:rsidRDefault="00253C7C" w:rsidP="00FE4753">
      <w:pPr>
        <w:pStyle w:val="ListParagraph"/>
        <w:numPr>
          <w:ilvl w:val="0"/>
          <w:numId w:val="6"/>
        </w:numPr>
      </w:pPr>
      <w:r>
        <w:t xml:space="preserve">Run “go build -o </w:t>
      </w:r>
      <w:r w:rsidR="00407721">
        <w:t>&lt;</w:t>
      </w:r>
      <w:r w:rsidR="00BE1B0C">
        <w:t>repo’s</w:t>
      </w:r>
      <w:r w:rsidR="00407721">
        <w:t xml:space="preserve"> name&gt;</w:t>
      </w:r>
      <w:r>
        <w:t xml:space="preserve"> cmd/web/</w:t>
      </w:r>
      <w:proofErr w:type="gramStart"/>
      <w:r>
        <w:t>*.go</w:t>
      </w:r>
      <w:proofErr w:type="gramEnd"/>
      <w:r>
        <w:t>”</w:t>
      </w:r>
      <w:r w:rsidR="0081167E">
        <w:t>.</w:t>
      </w:r>
    </w:p>
    <w:p w14:paraId="77BE9A6B" w14:textId="66613525" w:rsidR="00E2795B" w:rsidRPr="00E2795B" w:rsidRDefault="00E2795B" w:rsidP="00E2795B">
      <w:pPr>
        <w:pStyle w:val="ListParagraph"/>
        <w:numPr>
          <w:ilvl w:val="0"/>
          <w:numId w:val="1"/>
        </w:numPr>
        <w:rPr>
          <w:b/>
          <w:bCs/>
        </w:rPr>
      </w:pPr>
      <w:r w:rsidRPr="00E2795B">
        <w:rPr>
          <w:b/>
          <w:bCs/>
        </w:rPr>
        <w:t>Connecting the application to the web server</w:t>
      </w:r>
    </w:p>
    <w:p w14:paraId="60D2A050" w14:textId="413D52CF" w:rsidR="00E2795B" w:rsidRDefault="00E2795B" w:rsidP="00E2795B">
      <w:r>
        <w:t>Open user terminal:</w:t>
      </w:r>
    </w:p>
    <w:p w14:paraId="65E76616" w14:textId="3962A2BA" w:rsidR="00E2795B" w:rsidRDefault="00E2795B" w:rsidP="00323D9C">
      <w:pPr>
        <w:pStyle w:val="ListParagraph"/>
        <w:numPr>
          <w:ilvl w:val="0"/>
          <w:numId w:val="10"/>
        </w:numPr>
      </w:pPr>
      <w:r>
        <w:t>Run “cd /etc/caddy/”</w:t>
      </w:r>
    </w:p>
    <w:p w14:paraId="73FDC9EE" w14:textId="40DB0227" w:rsidR="00E2795B" w:rsidRDefault="00E2795B" w:rsidP="00323D9C">
      <w:pPr>
        <w:pStyle w:val="ListParagraph"/>
        <w:numPr>
          <w:ilvl w:val="0"/>
          <w:numId w:val="10"/>
        </w:numPr>
      </w:pPr>
      <w:r>
        <w:t>Run “sudo mv Caddyfile Caddyfile.dist”</w:t>
      </w:r>
    </w:p>
    <w:p w14:paraId="50DDA3F8" w14:textId="79E7D715" w:rsidR="00E2795B" w:rsidRDefault="00E2795B" w:rsidP="00323D9C">
      <w:pPr>
        <w:pStyle w:val="ListParagraph"/>
        <w:numPr>
          <w:ilvl w:val="0"/>
          <w:numId w:val="10"/>
        </w:numPr>
      </w:pPr>
      <w:r>
        <w:t>Run “sudo vi Caddyfile”</w:t>
      </w:r>
      <w:r w:rsidR="005662CA">
        <w:t xml:space="preserve"> and insert to the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62CA" w14:paraId="4AE95F6A" w14:textId="77777777" w:rsidTr="005662CA">
        <w:tc>
          <w:tcPr>
            <w:tcW w:w="9350" w:type="dxa"/>
          </w:tcPr>
          <w:p w14:paraId="6585EC69" w14:textId="765CED1C" w:rsidR="005662CA" w:rsidRPr="0047306D" w:rsidRDefault="005662CA" w:rsidP="005662CA">
            <w:pPr>
              <w:rPr>
                <w:sz w:val="18"/>
                <w:szCs w:val="18"/>
              </w:rPr>
            </w:pPr>
            <w:r w:rsidRPr="0047306D">
              <w:rPr>
                <w:sz w:val="18"/>
                <w:szCs w:val="18"/>
              </w:rPr>
              <w:t>{</w:t>
            </w:r>
          </w:p>
          <w:p w14:paraId="575CDA29" w14:textId="5C7ECDE4" w:rsidR="005662CA" w:rsidRPr="0047306D" w:rsidRDefault="005662CA" w:rsidP="005662CA">
            <w:pPr>
              <w:rPr>
                <w:sz w:val="18"/>
                <w:szCs w:val="18"/>
              </w:rPr>
            </w:pPr>
            <w:r w:rsidRPr="0047306D">
              <w:rPr>
                <w:sz w:val="18"/>
                <w:szCs w:val="18"/>
              </w:rPr>
              <w:t xml:space="preserve">    email admin@here.com</w:t>
            </w:r>
          </w:p>
          <w:p w14:paraId="28783B3D" w14:textId="77777777" w:rsidR="005662CA" w:rsidRPr="0047306D" w:rsidRDefault="005662CA" w:rsidP="005662CA">
            <w:pPr>
              <w:rPr>
                <w:sz w:val="18"/>
                <w:szCs w:val="18"/>
              </w:rPr>
            </w:pPr>
            <w:r w:rsidRPr="0047306D">
              <w:rPr>
                <w:sz w:val="18"/>
                <w:szCs w:val="18"/>
              </w:rPr>
              <w:t>}</w:t>
            </w:r>
          </w:p>
          <w:p w14:paraId="436BB96A" w14:textId="77777777" w:rsidR="005662CA" w:rsidRPr="0047306D" w:rsidRDefault="005662CA" w:rsidP="005662CA">
            <w:pPr>
              <w:rPr>
                <w:sz w:val="18"/>
                <w:szCs w:val="18"/>
              </w:rPr>
            </w:pPr>
          </w:p>
          <w:p w14:paraId="6C6E5A6D" w14:textId="77777777" w:rsidR="005662CA" w:rsidRPr="0047306D" w:rsidRDefault="005662CA" w:rsidP="005662CA">
            <w:pPr>
              <w:rPr>
                <w:sz w:val="18"/>
                <w:szCs w:val="18"/>
              </w:rPr>
            </w:pPr>
            <w:r w:rsidRPr="0047306D">
              <w:rPr>
                <w:sz w:val="18"/>
                <w:szCs w:val="18"/>
              </w:rPr>
              <w:t>(static) {</w:t>
            </w:r>
          </w:p>
          <w:p w14:paraId="094BDCE7" w14:textId="77777777" w:rsidR="005662CA" w:rsidRPr="0047306D" w:rsidRDefault="005662CA" w:rsidP="005662CA">
            <w:pPr>
              <w:rPr>
                <w:sz w:val="18"/>
                <w:szCs w:val="18"/>
              </w:rPr>
            </w:pPr>
            <w:r w:rsidRPr="0047306D">
              <w:rPr>
                <w:sz w:val="18"/>
                <w:szCs w:val="18"/>
              </w:rPr>
              <w:t xml:space="preserve">    @static {</w:t>
            </w:r>
          </w:p>
          <w:p w14:paraId="35C0AFB5" w14:textId="15771C6B" w:rsidR="005662CA" w:rsidRPr="0047306D" w:rsidRDefault="005662CA" w:rsidP="005662CA">
            <w:pPr>
              <w:rPr>
                <w:sz w:val="18"/>
                <w:szCs w:val="18"/>
              </w:rPr>
            </w:pPr>
            <w:r w:rsidRPr="0047306D">
              <w:rPr>
                <w:sz w:val="18"/>
                <w:szCs w:val="18"/>
              </w:rPr>
              <w:t xml:space="preserve">        file</w:t>
            </w:r>
          </w:p>
          <w:p w14:paraId="49A205CE" w14:textId="5F3C667A" w:rsidR="005662CA" w:rsidRPr="0047306D" w:rsidRDefault="005662CA" w:rsidP="005662CA">
            <w:pPr>
              <w:rPr>
                <w:sz w:val="18"/>
                <w:szCs w:val="18"/>
              </w:rPr>
            </w:pPr>
            <w:r w:rsidRPr="0047306D">
              <w:rPr>
                <w:sz w:val="18"/>
                <w:szCs w:val="18"/>
              </w:rPr>
              <w:t xml:space="preserve">        path *.ico *.css *.js *.gif *.jpg *.jpeg *.png *.svg </w:t>
            </w:r>
            <w:proofErr w:type="gramStart"/>
            <w:r w:rsidRPr="0047306D">
              <w:rPr>
                <w:sz w:val="18"/>
                <w:szCs w:val="18"/>
              </w:rPr>
              <w:t>*.woff</w:t>
            </w:r>
            <w:proofErr w:type="gramEnd"/>
            <w:r w:rsidRPr="0047306D">
              <w:rPr>
                <w:sz w:val="18"/>
                <w:szCs w:val="18"/>
              </w:rPr>
              <w:t xml:space="preserve"> *.json</w:t>
            </w:r>
          </w:p>
          <w:p w14:paraId="3F2EB99D" w14:textId="77777777" w:rsidR="005662CA" w:rsidRPr="0047306D" w:rsidRDefault="005662CA" w:rsidP="005662CA">
            <w:pPr>
              <w:rPr>
                <w:sz w:val="18"/>
                <w:szCs w:val="18"/>
              </w:rPr>
            </w:pPr>
            <w:r w:rsidRPr="0047306D">
              <w:rPr>
                <w:sz w:val="18"/>
                <w:szCs w:val="18"/>
              </w:rPr>
              <w:t xml:space="preserve">    }</w:t>
            </w:r>
          </w:p>
          <w:p w14:paraId="06628768" w14:textId="77777777" w:rsidR="005662CA" w:rsidRPr="0047306D" w:rsidRDefault="005662CA" w:rsidP="005662CA">
            <w:pPr>
              <w:rPr>
                <w:sz w:val="18"/>
                <w:szCs w:val="18"/>
              </w:rPr>
            </w:pPr>
            <w:r w:rsidRPr="0047306D">
              <w:rPr>
                <w:sz w:val="18"/>
                <w:szCs w:val="18"/>
              </w:rPr>
              <w:t xml:space="preserve">    header @static Cache-control max-age=5184000</w:t>
            </w:r>
          </w:p>
          <w:p w14:paraId="6009CFB4" w14:textId="77777777" w:rsidR="005662CA" w:rsidRPr="0047306D" w:rsidRDefault="005662CA" w:rsidP="005662CA">
            <w:pPr>
              <w:rPr>
                <w:sz w:val="18"/>
                <w:szCs w:val="18"/>
              </w:rPr>
            </w:pPr>
            <w:r w:rsidRPr="0047306D">
              <w:rPr>
                <w:sz w:val="18"/>
                <w:szCs w:val="18"/>
              </w:rPr>
              <w:t>}</w:t>
            </w:r>
          </w:p>
          <w:p w14:paraId="7B45B5FF" w14:textId="77777777" w:rsidR="005662CA" w:rsidRPr="0047306D" w:rsidRDefault="005662CA" w:rsidP="005662CA">
            <w:pPr>
              <w:rPr>
                <w:sz w:val="18"/>
                <w:szCs w:val="18"/>
              </w:rPr>
            </w:pPr>
          </w:p>
          <w:p w14:paraId="19A43DB4" w14:textId="0E0CC4F5" w:rsidR="005662CA" w:rsidRPr="0047306D" w:rsidRDefault="005662CA" w:rsidP="005662CA">
            <w:pPr>
              <w:rPr>
                <w:sz w:val="18"/>
                <w:szCs w:val="18"/>
              </w:rPr>
            </w:pPr>
            <w:r w:rsidRPr="0047306D">
              <w:rPr>
                <w:sz w:val="18"/>
                <w:szCs w:val="18"/>
              </w:rPr>
              <w:t>(security) {</w:t>
            </w:r>
          </w:p>
          <w:p w14:paraId="72D7B4D8" w14:textId="77777777" w:rsidR="005662CA" w:rsidRPr="0047306D" w:rsidRDefault="005662CA" w:rsidP="005662CA">
            <w:pPr>
              <w:rPr>
                <w:sz w:val="18"/>
                <w:szCs w:val="18"/>
              </w:rPr>
            </w:pPr>
            <w:r w:rsidRPr="0047306D">
              <w:rPr>
                <w:sz w:val="18"/>
                <w:szCs w:val="18"/>
              </w:rPr>
              <w:t xml:space="preserve">    header {</w:t>
            </w:r>
          </w:p>
          <w:p w14:paraId="4BED20E7" w14:textId="016DCDED" w:rsidR="005662CA" w:rsidRPr="0047306D" w:rsidRDefault="005662CA" w:rsidP="005662CA">
            <w:pPr>
              <w:rPr>
                <w:sz w:val="18"/>
                <w:szCs w:val="18"/>
              </w:rPr>
            </w:pPr>
            <w:r w:rsidRPr="0047306D">
              <w:rPr>
                <w:sz w:val="18"/>
                <w:szCs w:val="18"/>
              </w:rPr>
              <w:t xml:space="preserve">        # enable HSTS</w:t>
            </w:r>
          </w:p>
          <w:p w14:paraId="43746AB3" w14:textId="31D57AD3" w:rsidR="005662CA" w:rsidRPr="0047306D" w:rsidRDefault="005662CA" w:rsidP="005662CA">
            <w:pPr>
              <w:rPr>
                <w:sz w:val="18"/>
                <w:szCs w:val="18"/>
              </w:rPr>
            </w:pPr>
            <w:r w:rsidRPr="0047306D">
              <w:rPr>
                <w:sz w:val="18"/>
                <w:szCs w:val="18"/>
              </w:rPr>
              <w:t xml:space="preserve">        Strict-Transport-Security max-age=3156000;</w:t>
            </w:r>
          </w:p>
          <w:p w14:paraId="684F147D" w14:textId="70565B63" w:rsidR="0047306D" w:rsidRPr="0047306D" w:rsidRDefault="0047306D" w:rsidP="005662CA">
            <w:pPr>
              <w:rPr>
                <w:sz w:val="18"/>
                <w:szCs w:val="18"/>
              </w:rPr>
            </w:pPr>
            <w:r w:rsidRPr="0047306D">
              <w:rPr>
                <w:sz w:val="18"/>
                <w:szCs w:val="18"/>
              </w:rPr>
              <w:t xml:space="preserve">        # disable clients from sniffing media type</w:t>
            </w:r>
          </w:p>
          <w:p w14:paraId="6B6FC84D" w14:textId="01504FD7" w:rsidR="0047306D" w:rsidRPr="0047306D" w:rsidRDefault="0047306D" w:rsidP="005662CA">
            <w:pPr>
              <w:rPr>
                <w:sz w:val="18"/>
                <w:szCs w:val="18"/>
              </w:rPr>
            </w:pPr>
            <w:r w:rsidRPr="0047306D">
              <w:rPr>
                <w:sz w:val="18"/>
                <w:szCs w:val="18"/>
              </w:rPr>
              <w:t xml:space="preserve">        X-Content-Type-Options nosniff</w:t>
            </w:r>
          </w:p>
          <w:p w14:paraId="684A50B7" w14:textId="155FD197" w:rsidR="0047306D" w:rsidRPr="0047306D" w:rsidRDefault="0047306D" w:rsidP="005662CA">
            <w:pPr>
              <w:rPr>
                <w:sz w:val="18"/>
                <w:szCs w:val="18"/>
              </w:rPr>
            </w:pPr>
            <w:r w:rsidRPr="0047306D">
              <w:rPr>
                <w:sz w:val="18"/>
                <w:szCs w:val="18"/>
              </w:rPr>
              <w:t xml:space="preserve">        # keep referrer data off of HTTP connections</w:t>
            </w:r>
          </w:p>
          <w:p w14:paraId="2CC66AD5" w14:textId="52CD9468" w:rsidR="0047306D" w:rsidRPr="0047306D" w:rsidRDefault="0047306D" w:rsidP="005662CA">
            <w:pPr>
              <w:rPr>
                <w:sz w:val="18"/>
                <w:szCs w:val="18"/>
              </w:rPr>
            </w:pPr>
            <w:r w:rsidRPr="0047306D">
              <w:rPr>
                <w:sz w:val="18"/>
                <w:szCs w:val="18"/>
              </w:rPr>
              <w:t xml:space="preserve">        Referrer-Policy no-referrer-when-downgrade</w:t>
            </w:r>
          </w:p>
          <w:p w14:paraId="0548E6AD" w14:textId="28539298" w:rsidR="005662CA" w:rsidRPr="0047306D" w:rsidRDefault="005662CA" w:rsidP="005662CA">
            <w:pPr>
              <w:rPr>
                <w:sz w:val="18"/>
                <w:szCs w:val="18"/>
              </w:rPr>
            </w:pPr>
            <w:r w:rsidRPr="0047306D">
              <w:rPr>
                <w:sz w:val="18"/>
                <w:szCs w:val="18"/>
              </w:rPr>
              <w:t xml:space="preserve">    }</w:t>
            </w:r>
          </w:p>
          <w:p w14:paraId="63B3D287" w14:textId="77777777" w:rsidR="0047306D" w:rsidRDefault="005662CA" w:rsidP="005662CA">
            <w:pPr>
              <w:rPr>
                <w:sz w:val="18"/>
                <w:szCs w:val="18"/>
              </w:rPr>
            </w:pPr>
            <w:r w:rsidRPr="0047306D">
              <w:rPr>
                <w:sz w:val="18"/>
                <w:szCs w:val="18"/>
              </w:rPr>
              <w:lastRenderedPageBreak/>
              <w:t>}</w:t>
            </w:r>
          </w:p>
          <w:p w14:paraId="17A9D2AC" w14:textId="77777777" w:rsidR="0047306D" w:rsidRDefault="0047306D" w:rsidP="005662CA">
            <w:pPr>
              <w:rPr>
                <w:sz w:val="18"/>
                <w:szCs w:val="18"/>
              </w:rPr>
            </w:pPr>
          </w:p>
          <w:p w14:paraId="7A6334B1" w14:textId="32EC2C93" w:rsidR="0047306D" w:rsidRPr="0047306D" w:rsidRDefault="0047306D" w:rsidP="00566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Import </w:t>
            </w:r>
            <w:proofErr w:type="gramStart"/>
            <w:r w:rsidR="00275E12">
              <w:rPr>
                <w:sz w:val="18"/>
                <w:szCs w:val="18"/>
              </w:rPr>
              <w:t>conf.d</w:t>
            </w:r>
            <w:proofErr w:type="gramEnd"/>
            <w:r w:rsidR="00275E12">
              <w:rPr>
                <w:sz w:val="18"/>
                <w:szCs w:val="18"/>
              </w:rPr>
              <w:t>/*,conf</w:t>
            </w:r>
          </w:p>
        </w:tc>
      </w:tr>
    </w:tbl>
    <w:p w14:paraId="1ECC82D2" w14:textId="3EB5F2E8" w:rsidR="005662CA" w:rsidRDefault="00387ED6" w:rsidP="00387ED6">
      <w:pPr>
        <w:pStyle w:val="ListParagraph"/>
        <w:numPr>
          <w:ilvl w:val="0"/>
          <w:numId w:val="11"/>
        </w:numPr>
      </w:pPr>
      <w:r>
        <w:lastRenderedPageBreak/>
        <w:t xml:space="preserve">Run “sudo mkdir </w:t>
      </w:r>
      <w:proofErr w:type="gramStart"/>
      <w:r>
        <w:t>conf.di</w:t>
      </w:r>
      <w:proofErr w:type="gramEnd"/>
      <w:r>
        <w:t>” &amp; “sudo mv conf.di/ conf.d” &amp; “cd conf.d”</w:t>
      </w:r>
    </w:p>
    <w:p w14:paraId="49C6B339" w14:textId="270C5999" w:rsidR="00387ED6" w:rsidRDefault="00387ED6" w:rsidP="00387ED6">
      <w:pPr>
        <w:pStyle w:val="ListParagraph"/>
        <w:numPr>
          <w:ilvl w:val="0"/>
          <w:numId w:val="11"/>
        </w:numPr>
      </w:pPr>
      <w:r>
        <w:t>Run “sudo vi book.conf”</w:t>
      </w:r>
    </w:p>
    <w:p w14:paraId="2834C4EF" w14:textId="7253B608" w:rsidR="004778A0" w:rsidRDefault="004778A0" w:rsidP="00387ED6">
      <w:pPr>
        <w:pStyle w:val="ListParagraph"/>
        <w:numPr>
          <w:ilvl w:val="0"/>
          <w:numId w:val="11"/>
        </w:numPr>
      </w:pPr>
      <w:r>
        <w:t>Open sever platform, find DNS of server (url with full texts). Copy it to VI editor of book.conf.</w:t>
      </w:r>
      <w:r w:rsidR="00AA5BB5">
        <w:t xml:space="preserve"> Content of book.conf.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5BB5" w14:paraId="5017C4CA" w14:textId="77777777" w:rsidTr="00AA5BB5">
        <w:tc>
          <w:tcPr>
            <w:tcW w:w="9350" w:type="dxa"/>
          </w:tcPr>
          <w:p w14:paraId="08103B0B" w14:textId="77777777" w:rsidR="00AA5BB5" w:rsidRDefault="00AA5BB5" w:rsidP="00AA5BB5">
            <w:pPr>
              <w:rPr>
                <w:sz w:val="18"/>
                <w:szCs w:val="18"/>
              </w:rPr>
            </w:pPr>
            <w:r w:rsidRPr="00AA5BB5">
              <w:rPr>
                <w:sz w:val="18"/>
                <w:szCs w:val="18"/>
              </w:rPr>
              <w:t>&lt;url-text&gt; {</w:t>
            </w:r>
          </w:p>
          <w:p w14:paraId="0E20410F" w14:textId="60C87446" w:rsidR="00AA5BB5" w:rsidRDefault="00AA5BB5" w:rsidP="00AA5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encode zstd gzip</w:t>
            </w:r>
          </w:p>
          <w:p w14:paraId="71C7A91F" w14:textId="562F33B9" w:rsidR="00AA5BB5" w:rsidRDefault="00AA5BB5" w:rsidP="00AA5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import static</w:t>
            </w:r>
          </w:p>
          <w:p w14:paraId="11483988" w14:textId="21650D19" w:rsidR="00AA5BB5" w:rsidRDefault="00AA5BB5" w:rsidP="00AA5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import security</w:t>
            </w:r>
          </w:p>
          <w:p w14:paraId="70A7F199" w14:textId="77777777" w:rsidR="00AA5BB5" w:rsidRDefault="00AA5BB5" w:rsidP="00AA5BB5">
            <w:pPr>
              <w:rPr>
                <w:sz w:val="18"/>
                <w:szCs w:val="18"/>
              </w:rPr>
            </w:pPr>
          </w:p>
          <w:p w14:paraId="0A52183D" w14:textId="77777777" w:rsidR="00AA5BB5" w:rsidRDefault="00AA5BB5" w:rsidP="00AA5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log {</w:t>
            </w:r>
          </w:p>
          <w:p w14:paraId="2D0B28B9" w14:textId="2DB59A76" w:rsidR="00AA5BB5" w:rsidRDefault="00AA5BB5" w:rsidP="00AA5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output file /var/www/book/logs/caddy-acces.log</w:t>
            </w:r>
          </w:p>
          <w:p w14:paraId="555ED579" w14:textId="4BC48E83" w:rsidR="00AA5BB5" w:rsidRDefault="00AA5BB5" w:rsidP="00AA5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format</w:t>
            </w:r>
            <w:r w:rsidR="00643F57">
              <w:rPr>
                <w:sz w:val="18"/>
                <w:szCs w:val="18"/>
              </w:rPr>
              <w:t xml:space="preserve"> single_field common_log</w:t>
            </w:r>
          </w:p>
          <w:p w14:paraId="6A089B50" w14:textId="593DD84A" w:rsidR="00AA5BB5" w:rsidRDefault="00AA5BB5" w:rsidP="00AA5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}</w:t>
            </w:r>
          </w:p>
          <w:p w14:paraId="0A1B094D" w14:textId="77777777" w:rsidR="0091536D" w:rsidRDefault="0091536D" w:rsidP="00AA5BB5">
            <w:pPr>
              <w:rPr>
                <w:sz w:val="18"/>
                <w:szCs w:val="18"/>
              </w:rPr>
            </w:pPr>
          </w:p>
          <w:p w14:paraId="2677B75C" w14:textId="13A95542" w:rsidR="0091536D" w:rsidRPr="00AA5BB5" w:rsidRDefault="0091536D" w:rsidP="00AA5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reverse_proxy http://localhost:8080</w:t>
            </w:r>
          </w:p>
          <w:p w14:paraId="41E382A5" w14:textId="4555CFC3" w:rsidR="00AA5BB5" w:rsidRDefault="00AA5BB5" w:rsidP="00AA5BB5">
            <w:r w:rsidRPr="00AA5BB5">
              <w:rPr>
                <w:sz w:val="18"/>
                <w:szCs w:val="18"/>
              </w:rPr>
              <w:t>}</w:t>
            </w:r>
          </w:p>
        </w:tc>
      </w:tr>
    </w:tbl>
    <w:p w14:paraId="583D41DB" w14:textId="6ED34656" w:rsidR="00AA5BB5" w:rsidRDefault="007020E1" w:rsidP="007020E1">
      <w:pPr>
        <w:pStyle w:val="ListParagraph"/>
        <w:numPr>
          <w:ilvl w:val="0"/>
          <w:numId w:val="12"/>
        </w:numPr>
      </w:pPr>
      <w:r>
        <w:t>Run “cd /var” &amp; “sudo mkdir www” &amp; “cd www”.</w:t>
      </w:r>
    </w:p>
    <w:p w14:paraId="00353D4A" w14:textId="3AE97F55" w:rsidR="007020E1" w:rsidRDefault="007020E1" w:rsidP="007020E1">
      <w:pPr>
        <w:pStyle w:val="ListParagraph"/>
        <w:numPr>
          <w:ilvl w:val="0"/>
          <w:numId w:val="12"/>
        </w:numPr>
      </w:pPr>
      <w:r>
        <w:t>Run “ls ~” to check home directory, ensure there are bookings, go &amp; go version folders.</w:t>
      </w:r>
    </w:p>
    <w:p w14:paraId="229C32DE" w14:textId="0B44A134" w:rsidR="007020E1" w:rsidRDefault="007020E1" w:rsidP="007020E1">
      <w:pPr>
        <w:pStyle w:val="ListParagraph"/>
        <w:numPr>
          <w:ilvl w:val="0"/>
          <w:numId w:val="12"/>
        </w:numPr>
      </w:pPr>
      <w:r>
        <w:t>Then run “sudo mv ~/bookings book” to move bookings to www folder.</w:t>
      </w:r>
    </w:p>
    <w:p w14:paraId="091A553C" w14:textId="079ABEA7" w:rsidR="007020E1" w:rsidRDefault="007020E1" w:rsidP="007020E1">
      <w:pPr>
        <w:pStyle w:val="ListParagraph"/>
        <w:numPr>
          <w:ilvl w:val="0"/>
          <w:numId w:val="12"/>
        </w:numPr>
      </w:pPr>
      <w:r>
        <w:t>Run “cd book” &amp; “mkdir logs”.</w:t>
      </w:r>
    </w:p>
    <w:p w14:paraId="09142988" w14:textId="288704B8" w:rsidR="007020E1" w:rsidRDefault="007020E1" w:rsidP="007020E1">
      <w:pPr>
        <w:pStyle w:val="ListParagraph"/>
        <w:numPr>
          <w:ilvl w:val="0"/>
          <w:numId w:val="12"/>
        </w:numPr>
      </w:pPr>
      <w:r>
        <w:t>Run “sudo chmod 777 logs” to check (empty is ok).</w:t>
      </w:r>
    </w:p>
    <w:p w14:paraId="71E62CFF" w14:textId="4075CA58" w:rsidR="007020E1" w:rsidRDefault="007020E1" w:rsidP="007020E1">
      <w:pPr>
        <w:pStyle w:val="ListParagraph"/>
        <w:numPr>
          <w:ilvl w:val="0"/>
          <w:numId w:val="12"/>
        </w:numPr>
      </w:pPr>
      <w:r>
        <w:t>Run “sudo service caddy restart” &amp; “sudo service caddy status” to restart &amp; check status.</w:t>
      </w:r>
    </w:p>
    <w:p w14:paraId="19460065" w14:textId="00FB6D49" w:rsidR="0094583C" w:rsidRDefault="0094583C" w:rsidP="007020E1">
      <w:pPr>
        <w:pStyle w:val="ListParagraph"/>
        <w:numPr>
          <w:ilvl w:val="0"/>
          <w:numId w:val="12"/>
        </w:numPr>
      </w:pPr>
      <w:r>
        <w:t xml:space="preserve">Run </w:t>
      </w:r>
      <w:proofErr w:type="gramStart"/>
      <w:r>
        <w:t>“./</w:t>
      </w:r>
      <w:proofErr w:type="gramEnd"/>
      <w:r>
        <w:t>bookings -h” to check list input to run the application.</w:t>
      </w:r>
    </w:p>
    <w:p w14:paraId="2DAEAADF" w14:textId="4A4DD3B4" w:rsidR="0094583C" w:rsidRDefault="0094583C" w:rsidP="007020E1">
      <w:pPr>
        <w:pStyle w:val="ListParagraph"/>
        <w:numPr>
          <w:ilvl w:val="0"/>
          <w:numId w:val="12"/>
        </w:numPr>
      </w:pPr>
      <w:r>
        <w:t xml:space="preserve">Run </w:t>
      </w:r>
      <w:proofErr w:type="gramStart"/>
      <w:r>
        <w:t>“./</w:t>
      </w:r>
      <w:proofErr w:type="gramEnd"/>
      <w:r>
        <w:t xml:space="preserve">bookings </w:t>
      </w:r>
      <w:r w:rsidRPr="0094583C">
        <w:t>-dbName=bookings -dbUser=postgres -dbPass=24072001do</w:t>
      </w:r>
      <w:r>
        <w:t>” to run the application.</w:t>
      </w:r>
    </w:p>
    <w:p w14:paraId="5B796649" w14:textId="4E538B78" w:rsidR="00E20FAB" w:rsidRDefault="00E20FAB" w:rsidP="007020E1">
      <w:pPr>
        <w:pStyle w:val="ListParagraph"/>
        <w:numPr>
          <w:ilvl w:val="0"/>
          <w:numId w:val="12"/>
        </w:numPr>
      </w:pPr>
      <w:r>
        <w:t>Finally, copy the url texts and run the browser to test</w:t>
      </w:r>
      <w:r w:rsidR="00BC5ED3">
        <w:t xml:space="preserve"> (the website must run)</w:t>
      </w:r>
      <w:r>
        <w:t>.</w:t>
      </w:r>
    </w:p>
    <w:p w14:paraId="1F211961" w14:textId="384C63E1" w:rsidR="00FE4753" w:rsidRPr="0034715C" w:rsidRDefault="00D969CE" w:rsidP="00D969CE">
      <w:pPr>
        <w:pStyle w:val="ListParagraph"/>
        <w:numPr>
          <w:ilvl w:val="0"/>
          <w:numId w:val="1"/>
        </w:numPr>
        <w:rPr>
          <w:b/>
          <w:bCs/>
        </w:rPr>
      </w:pPr>
      <w:r w:rsidRPr="0034715C">
        <w:rPr>
          <w:b/>
          <w:bCs/>
        </w:rPr>
        <w:t>Setting up Supervisor</w:t>
      </w:r>
    </w:p>
    <w:p w14:paraId="3918F304" w14:textId="0FCA0EC1" w:rsidR="00D969CE" w:rsidRPr="00B70729" w:rsidRDefault="00B70729" w:rsidP="00C459B7">
      <w:pPr>
        <w:rPr>
          <w:i/>
          <w:iCs/>
          <w:sz w:val="18"/>
          <w:szCs w:val="18"/>
        </w:rPr>
      </w:pPr>
      <w:r w:rsidRPr="00B70729">
        <w:rPr>
          <w:i/>
          <w:iCs/>
          <w:sz w:val="18"/>
          <w:szCs w:val="18"/>
        </w:rPr>
        <w:t xml:space="preserve">Note: </w:t>
      </w:r>
      <w:r w:rsidR="0034715C" w:rsidRPr="00B70729">
        <w:rPr>
          <w:i/>
          <w:iCs/>
          <w:sz w:val="18"/>
          <w:szCs w:val="18"/>
        </w:rPr>
        <w:t>Supervisor to help the web run all time (don’t need to run</w:t>
      </w:r>
      <w:r w:rsidR="00467F18" w:rsidRPr="00B70729">
        <w:rPr>
          <w:i/>
          <w:iCs/>
          <w:sz w:val="18"/>
          <w:szCs w:val="18"/>
        </w:rPr>
        <w:t xml:space="preserve"> manually</w:t>
      </w:r>
      <w:r w:rsidR="0034715C" w:rsidRPr="00B70729">
        <w:rPr>
          <w:i/>
          <w:iCs/>
          <w:sz w:val="18"/>
          <w:szCs w:val="18"/>
        </w:rPr>
        <w:t>).</w:t>
      </w:r>
    </w:p>
    <w:p w14:paraId="68088E0F" w14:textId="5B90189C" w:rsidR="00B70729" w:rsidRDefault="00B70729" w:rsidP="00C459B7">
      <w:r>
        <w:t>Open user terminal:</w:t>
      </w:r>
    </w:p>
    <w:p w14:paraId="04007DA1" w14:textId="04C99C58" w:rsidR="001F28B9" w:rsidRDefault="001F28B9" w:rsidP="001F28B9">
      <w:pPr>
        <w:pStyle w:val="ListParagraph"/>
        <w:numPr>
          <w:ilvl w:val="0"/>
          <w:numId w:val="13"/>
        </w:numPr>
      </w:pPr>
      <w:r>
        <w:t xml:space="preserve">Run “cd /etc/supervisor/” &amp; “ls”, check if there is </w:t>
      </w:r>
      <w:proofErr w:type="gramStart"/>
      <w:r>
        <w:t>conf.d</w:t>
      </w:r>
      <w:proofErr w:type="gramEnd"/>
      <w:r>
        <w:t xml:space="preserve"> or not.</w:t>
      </w:r>
    </w:p>
    <w:p w14:paraId="487E334B" w14:textId="026CDC31" w:rsidR="001F28B9" w:rsidRDefault="001F28B9" w:rsidP="001F28B9">
      <w:pPr>
        <w:pStyle w:val="ListParagraph"/>
        <w:numPr>
          <w:ilvl w:val="0"/>
          <w:numId w:val="13"/>
        </w:numPr>
      </w:pPr>
      <w:r>
        <w:t xml:space="preserve">Run “cd </w:t>
      </w:r>
      <w:proofErr w:type="gramStart"/>
      <w:r>
        <w:t>conf.d</w:t>
      </w:r>
      <w:proofErr w:type="gramEnd"/>
      <w:r>
        <w:t>” &amp; “ls”, there should be no file.</w:t>
      </w:r>
    </w:p>
    <w:p w14:paraId="5508AEEA" w14:textId="2799AC79" w:rsidR="001F28B9" w:rsidRDefault="001F28B9" w:rsidP="001F28B9">
      <w:pPr>
        <w:pStyle w:val="ListParagraph"/>
        <w:numPr>
          <w:ilvl w:val="0"/>
          <w:numId w:val="13"/>
        </w:numPr>
      </w:pPr>
      <w:r>
        <w:t>Run “sudo vi book.conf” and insert: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28B9" w14:paraId="76ACBA22" w14:textId="77777777" w:rsidTr="001F28B9">
        <w:tc>
          <w:tcPr>
            <w:tcW w:w="9350" w:type="dxa"/>
          </w:tcPr>
          <w:p w14:paraId="5448CE4A" w14:textId="77777777" w:rsidR="001F28B9" w:rsidRPr="001F28B9" w:rsidRDefault="001F28B9" w:rsidP="001F28B9">
            <w:pPr>
              <w:rPr>
                <w:sz w:val="18"/>
                <w:szCs w:val="18"/>
              </w:rPr>
            </w:pPr>
            <w:r w:rsidRPr="001F28B9">
              <w:rPr>
                <w:sz w:val="18"/>
                <w:szCs w:val="18"/>
              </w:rPr>
              <w:t>[</w:t>
            </w:r>
            <w:proofErr w:type="gramStart"/>
            <w:r w:rsidRPr="001F28B9">
              <w:rPr>
                <w:sz w:val="18"/>
                <w:szCs w:val="18"/>
              </w:rPr>
              <w:t>program:book</w:t>
            </w:r>
            <w:proofErr w:type="gramEnd"/>
            <w:r w:rsidRPr="001F28B9">
              <w:rPr>
                <w:sz w:val="18"/>
                <w:szCs w:val="18"/>
              </w:rPr>
              <w:t>]</w:t>
            </w:r>
          </w:p>
          <w:p w14:paraId="5BF5AF01" w14:textId="77777777" w:rsidR="001F28B9" w:rsidRDefault="001F28B9" w:rsidP="001F28B9">
            <w:pPr>
              <w:rPr>
                <w:sz w:val="18"/>
                <w:szCs w:val="18"/>
              </w:rPr>
            </w:pPr>
            <w:r w:rsidRPr="001F28B9">
              <w:rPr>
                <w:sz w:val="18"/>
                <w:szCs w:val="18"/>
              </w:rPr>
              <w:t xml:space="preserve">command=/var/www/book/bookings - </w:t>
            </w:r>
            <w:r w:rsidRPr="001F28B9">
              <w:rPr>
                <w:sz w:val="18"/>
                <w:szCs w:val="18"/>
              </w:rPr>
              <w:t>dbName=bookings -dbUser=postgres -dbPass=24072001do</w:t>
            </w:r>
          </w:p>
          <w:p w14:paraId="195E4474" w14:textId="77777777" w:rsidR="001F28B9" w:rsidRDefault="001F28B9" w:rsidP="001F28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directory=/var/www/book</w:t>
            </w:r>
          </w:p>
          <w:p w14:paraId="50601B74" w14:textId="77777777" w:rsidR="001F28B9" w:rsidRPr="001F28B9" w:rsidRDefault="001F28B9" w:rsidP="001F28B9">
            <w:pPr>
              <w:rPr>
                <w:sz w:val="18"/>
                <w:szCs w:val="18"/>
              </w:rPr>
            </w:pPr>
            <w:r w:rsidRPr="001F28B9">
              <w:rPr>
                <w:sz w:val="18"/>
                <w:szCs w:val="18"/>
              </w:rPr>
              <w:t>autorestart=true</w:t>
            </w:r>
          </w:p>
          <w:p w14:paraId="13A2B6EA" w14:textId="77777777" w:rsidR="001F28B9" w:rsidRPr="001F28B9" w:rsidRDefault="001F28B9" w:rsidP="001F28B9">
            <w:pPr>
              <w:rPr>
                <w:sz w:val="18"/>
                <w:szCs w:val="18"/>
              </w:rPr>
            </w:pPr>
            <w:r w:rsidRPr="001F28B9">
              <w:rPr>
                <w:sz w:val="18"/>
                <w:szCs w:val="18"/>
              </w:rPr>
              <w:t>autostart=true</w:t>
            </w:r>
          </w:p>
          <w:p w14:paraId="56BB9E17" w14:textId="23629C57" w:rsidR="001F28B9" w:rsidRDefault="001F28B9" w:rsidP="001F28B9">
            <w:r w:rsidRPr="001F28B9">
              <w:rPr>
                <w:sz w:val="18"/>
                <w:szCs w:val="18"/>
              </w:rPr>
              <w:t>stdout_logfile=/var/www/book/logs/supervisord.log</w:t>
            </w:r>
          </w:p>
        </w:tc>
      </w:tr>
    </w:tbl>
    <w:p w14:paraId="36C86D74" w14:textId="4A306F20" w:rsidR="00EB5C22" w:rsidRDefault="001F28B9" w:rsidP="001F28B9">
      <w:pPr>
        <w:pStyle w:val="ListParagraph"/>
        <w:numPr>
          <w:ilvl w:val="0"/>
          <w:numId w:val="14"/>
        </w:numPr>
      </w:pPr>
      <w:r>
        <w:t>Run “sudo supervisorctl”. Run “status” (should be nothing). Run “update” &amp; “status”, there should be a “book” row. From this time, the web will run without command from terminal.</w:t>
      </w:r>
    </w:p>
    <w:p w14:paraId="0F1F98AA" w14:textId="4E374020" w:rsidR="001F28B9" w:rsidRDefault="00EB5C22" w:rsidP="00EB5C22">
      <w:r>
        <w:br w:type="page"/>
      </w:r>
    </w:p>
    <w:p w14:paraId="68F1BCBA" w14:textId="31D037A1" w:rsidR="001F28B9" w:rsidRPr="00EB5C22" w:rsidRDefault="00EB5C22" w:rsidP="00EB5C22">
      <w:pPr>
        <w:pStyle w:val="ListParagraph"/>
        <w:numPr>
          <w:ilvl w:val="0"/>
          <w:numId w:val="1"/>
        </w:numPr>
        <w:rPr>
          <w:b/>
          <w:bCs/>
        </w:rPr>
      </w:pPr>
      <w:r w:rsidRPr="00EB5C22">
        <w:rPr>
          <w:b/>
          <w:bCs/>
        </w:rPr>
        <w:lastRenderedPageBreak/>
        <w:t>Writing an update script for the server</w:t>
      </w:r>
    </w:p>
    <w:p w14:paraId="50BAC035" w14:textId="1688C47A" w:rsidR="00EB5C22" w:rsidRDefault="00EB5C22" w:rsidP="00EB5C22">
      <w:r w:rsidRPr="00EB5C22">
        <w:t>Open user terminal:</w:t>
      </w:r>
    </w:p>
    <w:p w14:paraId="78426E8F" w14:textId="02566D30" w:rsidR="00EB5C22" w:rsidRDefault="00EB5C22" w:rsidP="00EB5C22">
      <w:pPr>
        <w:pStyle w:val="ListParagraph"/>
        <w:numPr>
          <w:ilvl w:val="0"/>
          <w:numId w:val="14"/>
        </w:numPr>
      </w:pPr>
      <w:r>
        <w:t>Run “cd /var/www/book/”.</w:t>
      </w:r>
    </w:p>
    <w:p w14:paraId="5AB92126" w14:textId="42688EB5" w:rsidR="00EB5C22" w:rsidRDefault="00EB5C22" w:rsidP="00EB5C22">
      <w:pPr>
        <w:pStyle w:val="ListParagraph"/>
        <w:numPr>
          <w:ilvl w:val="0"/>
          <w:numId w:val="14"/>
        </w:numPr>
      </w:pPr>
      <w:r>
        <w:t>Run “vi update.sh” and insert: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5C22" w14:paraId="33BDD9B7" w14:textId="77777777" w:rsidTr="00EB5C22">
        <w:tc>
          <w:tcPr>
            <w:tcW w:w="9350" w:type="dxa"/>
          </w:tcPr>
          <w:p w14:paraId="5AF3F6AB" w14:textId="77777777" w:rsidR="00EB5C22" w:rsidRDefault="00EB5C22" w:rsidP="00EB5C22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#!/</w:t>
            </w:r>
            <w:proofErr w:type="gramEnd"/>
            <w:r>
              <w:rPr>
                <w:sz w:val="18"/>
                <w:szCs w:val="18"/>
              </w:rPr>
              <w:t>bin/bash</w:t>
            </w:r>
          </w:p>
          <w:p w14:paraId="42D235EC" w14:textId="77777777" w:rsidR="00EB5C22" w:rsidRDefault="00EB5C22" w:rsidP="00EB5C22">
            <w:pPr>
              <w:rPr>
                <w:sz w:val="18"/>
                <w:szCs w:val="18"/>
              </w:rPr>
            </w:pPr>
          </w:p>
          <w:p w14:paraId="33FBFFF8" w14:textId="77777777" w:rsidR="00EB5C22" w:rsidRDefault="00EB5C22" w:rsidP="00EB5C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</w:t>
            </w:r>
            <w:proofErr w:type="gramStart"/>
            <w:r>
              <w:rPr>
                <w:sz w:val="18"/>
                <w:szCs w:val="18"/>
              </w:rPr>
              <w:t>pull</w:t>
            </w:r>
            <w:proofErr w:type="gramEnd"/>
          </w:p>
          <w:p w14:paraId="025F995E" w14:textId="77777777" w:rsidR="00EB5C22" w:rsidRDefault="00EB5C22" w:rsidP="00EB5C22">
            <w:pPr>
              <w:rPr>
                <w:sz w:val="18"/>
                <w:szCs w:val="18"/>
              </w:rPr>
            </w:pPr>
          </w:p>
          <w:p w14:paraId="38B7F246" w14:textId="77777777" w:rsidR="00EB5C22" w:rsidRDefault="00EB5C22" w:rsidP="00EB5C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soda </w:t>
            </w:r>
            <w:proofErr w:type="gramStart"/>
            <w:r>
              <w:rPr>
                <w:sz w:val="18"/>
                <w:szCs w:val="18"/>
              </w:rPr>
              <w:t>migrate</w:t>
            </w:r>
            <w:proofErr w:type="gramEnd"/>
          </w:p>
          <w:p w14:paraId="499373C7" w14:textId="77777777" w:rsidR="00EB5C22" w:rsidRDefault="00EB5C22" w:rsidP="00EB5C22">
            <w:pPr>
              <w:rPr>
                <w:sz w:val="18"/>
                <w:szCs w:val="18"/>
              </w:rPr>
            </w:pPr>
          </w:p>
          <w:p w14:paraId="5D7570F6" w14:textId="77777777" w:rsidR="00EB5C22" w:rsidRDefault="00EB5C22" w:rsidP="00EB5C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 build -o bookings cmd/web/</w:t>
            </w:r>
            <w:proofErr w:type="gramStart"/>
            <w:r>
              <w:rPr>
                <w:sz w:val="18"/>
                <w:szCs w:val="18"/>
              </w:rPr>
              <w:t>*.go</w:t>
            </w:r>
            <w:proofErr w:type="gramEnd"/>
          </w:p>
          <w:p w14:paraId="017B3635" w14:textId="77777777" w:rsidR="00EB5C22" w:rsidRDefault="00EB5C22" w:rsidP="00EB5C22">
            <w:pPr>
              <w:rPr>
                <w:sz w:val="18"/>
                <w:szCs w:val="18"/>
              </w:rPr>
            </w:pPr>
          </w:p>
          <w:p w14:paraId="057E5108" w14:textId="77777777" w:rsidR="00EB5C22" w:rsidRDefault="00EB5C22" w:rsidP="00EB5C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sudo supervisorctl stop book</w:t>
            </w:r>
          </w:p>
          <w:p w14:paraId="5B785E13" w14:textId="4136959B" w:rsidR="00EB5C22" w:rsidRPr="00EB5C22" w:rsidRDefault="00EB5C22" w:rsidP="00EB5C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sudo supervisorctl start book</w:t>
            </w:r>
          </w:p>
        </w:tc>
      </w:tr>
    </w:tbl>
    <w:p w14:paraId="2BE34A8B" w14:textId="4CEA76BF" w:rsidR="00EB5C22" w:rsidRDefault="00EB7BAE" w:rsidP="00EB7BAE">
      <w:pPr>
        <w:pStyle w:val="ListParagraph"/>
        <w:numPr>
          <w:ilvl w:val="0"/>
          <w:numId w:val="15"/>
        </w:numPr>
      </w:pPr>
      <w:r>
        <w:t>Run “chmod 777 update.sh” &amp; “./update.sh” to run update script.</w:t>
      </w:r>
      <w:r w:rsidR="00F77952">
        <w:t xml:space="preserve"> From now, just run “./update.sh” to start update.</w:t>
      </w:r>
    </w:p>
    <w:p w14:paraId="16CF13F7" w14:textId="77777777" w:rsidR="00EB5C22" w:rsidRDefault="00EB5C22" w:rsidP="00EB5C22"/>
    <w:p w14:paraId="315348FF" w14:textId="77777777" w:rsidR="00EB5C22" w:rsidRDefault="00EB5C22" w:rsidP="00C459B7"/>
    <w:sectPr w:rsidR="00EB5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1109D"/>
    <w:multiLevelType w:val="hybridMultilevel"/>
    <w:tmpl w:val="F758A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C7F9D"/>
    <w:multiLevelType w:val="hybridMultilevel"/>
    <w:tmpl w:val="EB888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F283F"/>
    <w:multiLevelType w:val="hybridMultilevel"/>
    <w:tmpl w:val="76B6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87E8C"/>
    <w:multiLevelType w:val="hybridMultilevel"/>
    <w:tmpl w:val="1B96B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722A5"/>
    <w:multiLevelType w:val="hybridMultilevel"/>
    <w:tmpl w:val="8FFC2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A2098"/>
    <w:multiLevelType w:val="hybridMultilevel"/>
    <w:tmpl w:val="EAEAC2DA"/>
    <w:lvl w:ilvl="0" w:tplc="0972937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B7244"/>
    <w:multiLevelType w:val="hybridMultilevel"/>
    <w:tmpl w:val="EE469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50BAC"/>
    <w:multiLevelType w:val="hybridMultilevel"/>
    <w:tmpl w:val="147A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F1A0E"/>
    <w:multiLevelType w:val="hybridMultilevel"/>
    <w:tmpl w:val="C9E61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053B1"/>
    <w:multiLevelType w:val="hybridMultilevel"/>
    <w:tmpl w:val="922AF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8D53AF"/>
    <w:multiLevelType w:val="hybridMultilevel"/>
    <w:tmpl w:val="9AAA0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D4FDD"/>
    <w:multiLevelType w:val="hybridMultilevel"/>
    <w:tmpl w:val="2182E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A474B5"/>
    <w:multiLevelType w:val="hybridMultilevel"/>
    <w:tmpl w:val="49DA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D3BF8"/>
    <w:multiLevelType w:val="hybridMultilevel"/>
    <w:tmpl w:val="9ECA1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3B0CB5"/>
    <w:multiLevelType w:val="hybridMultilevel"/>
    <w:tmpl w:val="4698A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60302">
    <w:abstractNumId w:val="3"/>
  </w:num>
  <w:num w:numId="2" w16cid:durableId="470446662">
    <w:abstractNumId w:val="8"/>
  </w:num>
  <w:num w:numId="3" w16cid:durableId="1885367336">
    <w:abstractNumId w:val="14"/>
  </w:num>
  <w:num w:numId="4" w16cid:durableId="898788666">
    <w:abstractNumId w:val="4"/>
  </w:num>
  <w:num w:numId="5" w16cid:durableId="706222481">
    <w:abstractNumId w:val="13"/>
  </w:num>
  <w:num w:numId="6" w16cid:durableId="304510037">
    <w:abstractNumId w:val="6"/>
  </w:num>
  <w:num w:numId="7" w16cid:durableId="440343009">
    <w:abstractNumId w:val="1"/>
  </w:num>
  <w:num w:numId="8" w16cid:durableId="1344085316">
    <w:abstractNumId w:val="0"/>
  </w:num>
  <w:num w:numId="9" w16cid:durableId="284119972">
    <w:abstractNumId w:val="5"/>
  </w:num>
  <w:num w:numId="10" w16cid:durableId="515386396">
    <w:abstractNumId w:val="12"/>
  </w:num>
  <w:num w:numId="11" w16cid:durableId="444347826">
    <w:abstractNumId w:val="7"/>
  </w:num>
  <w:num w:numId="12" w16cid:durableId="1101536279">
    <w:abstractNumId w:val="9"/>
  </w:num>
  <w:num w:numId="13" w16cid:durableId="1059326561">
    <w:abstractNumId w:val="11"/>
  </w:num>
  <w:num w:numId="14" w16cid:durableId="988173579">
    <w:abstractNumId w:val="10"/>
  </w:num>
  <w:num w:numId="15" w16cid:durableId="1019620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57A"/>
    <w:rsid w:val="00053B2F"/>
    <w:rsid w:val="0005577E"/>
    <w:rsid w:val="000670EB"/>
    <w:rsid w:val="000E09B0"/>
    <w:rsid w:val="000F0079"/>
    <w:rsid w:val="001A56FA"/>
    <w:rsid w:val="001F28B9"/>
    <w:rsid w:val="0024071C"/>
    <w:rsid w:val="00253C7C"/>
    <w:rsid w:val="00275E12"/>
    <w:rsid w:val="00323D9C"/>
    <w:rsid w:val="0034715C"/>
    <w:rsid w:val="003510D0"/>
    <w:rsid w:val="00355DF9"/>
    <w:rsid w:val="00387ED6"/>
    <w:rsid w:val="003A2201"/>
    <w:rsid w:val="003C30BB"/>
    <w:rsid w:val="00407721"/>
    <w:rsid w:val="00462B2F"/>
    <w:rsid w:val="00467F18"/>
    <w:rsid w:val="0047306D"/>
    <w:rsid w:val="004778A0"/>
    <w:rsid w:val="005036C3"/>
    <w:rsid w:val="00535F6A"/>
    <w:rsid w:val="00547A22"/>
    <w:rsid w:val="0055549F"/>
    <w:rsid w:val="005662CA"/>
    <w:rsid w:val="005F3230"/>
    <w:rsid w:val="00631BD9"/>
    <w:rsid w:val="00643F57"/>
    <w:rsid w:val="006725DB"/>
    <w:rsid w:val="006A341A"/>
    <w:rsid w:val="006B257A"/>
    <w:rsid w:val="006D24B1"/>
    <w:rsid w:val="007020E1"/>
    <w:rsid w:val="007201F5"/>
    <w:rsid w:val="00762CC5"/>
    <w:rsid w:val="007A088B"/>
    <w:rsid w:val="008113E1"/>
    <w:rsid w:val="0081167E"/>
    <w:rsid w:val="0081762A"/>
    <w:rsid w:val="00831FAE"/>
    <w:rsid w:val="00860360"/>
    <w:rsid w:val="008B7C20"/>
    <w:rsid w:val="0091536D"/>
    <w:rsid w:val="00926462"/>
    <w:rsid w:val="00927D3E"/>
    <w:rsid w:val="0094583C"/>
    <w:rsid w:val="00A40B79"/>
    <w:rsid w:val="00AA1FFC"/>
    <w:rsid w:val="00AA5BB5"/>
    <w:rsid w:val="00AB47E5"/>
    <w:rsid w:val="00B70729"/>
    <w:rsid w:val="00BC5ED3"/>
    <w:rsid w:val="00BE1B0C"/>
    <w:rsid w:val="00C16983"/>
    <w:rsid w:val="00C459B7"/>
    <w:rsid w:val="00C91A6D"/>
    <w:rsid w:val="00CA480B"/>
    <w:rsid w:val="00CC5508"/>
    <w:rsid w:val="00D17B66"/>
    <w:rsid w:val="00D969CE"/>
    <w:rsid w:val="00E20FAB"/>
    <w:rsid w:val="00E2795B"/>
    <w:rsid w:val="00E57212"/>
    <w:rsid w:val="00EB5C22"/>
    <w:rsid w:val="00EB7BAE"/>
    <w:rsid w:val="00EF002E"/>
    <w:rsid w:val="00F2221A"/>
    <w:rsid w:val="00F33DEB"/>
    <w:rsid w:val="00F77952"/>
    <w:rsid w:val="00FB6E72"/>
    <w:rsid w:val="00FE4753"/>
    <w:rsid w:val="00FE5D9B"/>
    <w:rsid w:val="00FF32CD"/>
    <w:rsid w:val="00FF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4F2B2"/>
  <w15:chartTrackingRefBased/>
  <w15:docId w15:val="{E6640BC4-7031-444F-B64A-E1CC96A4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5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5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5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5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5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5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5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5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5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5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5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5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5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5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5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5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5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57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6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5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Tây Đô</dc:creator>
  <cp:keywords/>
  <dc:description/>
  <cp:lastModifiedBy>Đoàn Tây Đô</cp:lastModifiedBy>
  <cp:revision>107</cp:revision>
  <dcterms:created xsi:type="dcterms:W3CDTF">2024-11-27T17:46:00Z</dcterms:created>
  <dcterms:modified xsi:type="dcterms:W3CDTF">2024-12-22T17:07:00Z</dcterms:modified>
</cp:coreProperties>
</file>