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A5F85" w14:textId="259E02DB" w:rsidR="000E7E28" w:rsidRDefault="000E7E28">
      <w:r>
        <w:t>Main scene document</w:t>
      </w:r>
    </w:p>
    <w:p w14:paraId="39E05883" w14:textId="1825EFA6" w:rsidR="000E7E28" w:rsidRDefault="000E7E28">
      <w:r>
        <w:t>Yêu cầu:</w:t>
      </w:r>
    </w:p>
    <w:p w14:paraId="0267668F" w14:textId="1D86C949" w:rsidR="000E7E28" w:rsidRDefault="000E7E28" w:rsidP="000E7E28">
      <w:pPr>
        <w:pStyle w:val="ListParagraph"/>
        <w:numPr>
          <w:ilvl w:val="0"/>
          <w:numId w:val="1"/>
        </w:numPr>
      </w:pPr>
      <w:r>
        <w:t>Hiển thị nhiệt độ.</w:t>
      </w:r>
    </w:p>
    <w:p w14:paraId="56E4B848" w14:textId="3262DED4" w:rsidR="000E7E28" w:rsidRDefault="000E7E28" w:rsidP="000E7E28">
      <w:pPr>
        <w:pStyle w:val="ListParagraph"/>
        <w:numPr>
          <w:ilvl w:val="0"/>
          <w:numId w:val="1"/>
        </w:numPr>
      </w:pPr>
      <w:r>
        <w:t>Nút bấm bật đèn.</w:t>
      </w:r>
    </w:p>
    <w:p w14:paraId="160B29E2" w14:textId="5B25D9E3" w:rsidR="000E7E28" w:rsidRDefault="000E7E28" w:rsidP="000E7E28">
      <w:pPr>
        <w:pStyle w:val="ListParagraph"/>
        <w:numPr>
          <w:ilvl w:val="0"/>
          <w:numId w:val="1"/>
        </w:numPr>
      </w:pPr>
      <w:r>
        <w:t>Nút bấm bật lò sưởi.</w:t>
      </w:r>
    </w:p>
    <w:p w14:paraId="5624B028" w14:textId="125CB1FA" w:rsidR="000E7E28" w:rsidRDefault="000E7E28" w:rsidP="000E7E28">
      <w:pPr>
        <w:pStyle w:val="ListParagraph"/>
        <w:numPr>
          <w:ilvl w:val="0"/>
          <w:numId w:val="1"/>
        </w:numPr>
      </w:pPr>
      <w:r>
        <w:t>Nút bấm bật quạt.</w:t>
      </w:r>
    </w:p>
    <w:p w14:paraId="7EE25122" w14:textId="68FED0A2" w:rsidR="00220A46" w:rsidRDefault="000E7E28" w:rsidP="00A41E03">
      <w:pPr>
        <w:pStyle w:val="ListParagraph"/>
        <w:numPr>
          <w:ilvl w:val="0"/>
          <w:numId w:val="1"/>
        </w:numPr>
      </w:pPr>
      <w:r>
        <w:t>Cài đặt nhiệt độ tự động chạy.</w:t>
      </w:r>
    </w:p>
    <w:sectPr w:rsidR="00220A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C72D5"/>
    <w:multiLevelType w:val="hybridMultilevel"/>
    <w:tmpl w:val="0E041502"/>
    <w:lvl w:ilvl="0" w:tplc="192289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55"/>
    <w:rsid w:val="00047255"/>
    <w:rsid w:val="000E7E28"/>
    <w:rsid w:val="00220A46"/>
    <w:rsid w:val="00270002"/>
    <w:rsid w:val="00882E3B"/>
    <w:rsid w:val="00935CBE"/>
    <w:rsid w:val="00A4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2D0E"/>
  <w15:chartTrackingRefBased/>
  <w15:docId w15:val="{261292C1-9E9E-4880-AA86-A1D3BF3D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Tây Đô</dc:creator>
  <cp:keywords/>
  <dc:description/>
  <cp:lastModifiedBy>Đoàn Tây Đô</cp:lastModifiedBy>
  <cp:revision>4</cp:revision>
  <dcterms:created xsi:type="dcterms:W3CDTF">2022-03-12T12:22:00Z</dcterms:created>
  <dcterms:modified xsi:type="dcterms:W3CDTF">2022-03-12T14:46:00Z</dcterms:modified>
</cp:coreProperties>
</file>