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65BC11E4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3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12714F0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5B03C47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Đang hiện thực hàm nhận dữ liệu từ MQTT. Gặp vấn đề do không thể 2 thiết bị kết nối Thingsboard cùng lúc.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63ED9BCA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Đang tiến hành hiện thực, gặp nhập nhằng về các thông tin cần lưu trữ.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7DC93B89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Không tìm ra cách áp code vào microbit. Quyết định chuyển sang Adafruit.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2424FB81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</w:t>
            </w:r>
            <w:r w:rsidR="00444793">
              <w:rPr>
                <w:b w:val="0"/>
                <w:szCs w:val="24"/>
                <w:lang w:eastAsia="ja-JP"/>
              </w:rPr>
              <w:t>ì</w:t>
            </w:r>
            <w:r>
              <w:rPr>
                <w:b w:val="0"/>
                <w:szCs w:val="24"/>
                <w:lang w:eastAsia="ja-JP"/>
              </w:rPr>
              <w:t>m hiểu sơ bộ, đang tiến hành thử nghiệm.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78112E5B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</w:t>
            </w:r>
            <w:r w:rsidR="00444793">
              <w:rPr>
                <w:b w:val="0"/>
                <w:szCs w:val="24"/>
                <w:lang w:eastAsia="ja-JP"/>
              </w:rPr>
              <w:t>ì</w:t>
            </w:r>
            <w:r>
              <w:rPr>
                <w:b w:val="0"/>
                <w:szCs w:val="24"/>
                <w:lang w:eastAsia="ja-JP"/>
              </w:rPr>
              <w:t>m hiểu sơ bộ, đang tiến hành thử nghiệm.</w:t>
            </w:r>
          </w:p>
        </w:tc>
      </w:tr>
    </w:tbl>
    <w:p w14:paraId="7F9240D0" w14:textId="77777777" w:rsidR="001F7D68" w:rsidRDefault="001F7D68" w:rsidP="001F7D68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01F6E010" w14:textId="52B8333B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>
        <w:rPr>
          <w:bCs/>
          <w:szCs w:val="26"/>
          <w:lang w:eastAsia="ja-JP"/>
        </w:rPr>
        <w:t>4</w:t>
      </w:r>
      <w:r w:rsidRPr="00A84E92">
        <w:rPr>
          <w:bCs/>
          <w:szCs w:val="26"/>
          <w:lang w:eastAsia="ja-JP"/>
        </w:rPr>
        <w:t>:</w:t>
      </w:r>
    </w:p>
    <w:p w14:paraId="72F22C45" w14:textId="7FB36CD6" w:rsidR="000B23D1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lập server Adafruit.</w:t>
      </w:r>
    </w:p>
    <w:p w14:paraId="21634F98" w14:textId="5ECBFB34" w:rsidR="00C81D0C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dữ liệu lên server.</w:t>
      </w:r>
    </w:p>
    <w:p w14:paraId="5270E9D5" w14:textId="5664A8AB" w:rsidR="00C81D0C" w:rsidRPr="00D83B5E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Ứng dụng đăng nhập được, tiến hành nhận dữ liệu từ server.</w:t>
      </w:r>
    </w:p>
    <w:p w14:paraId="6EA79E21" w14:textId="23F73DE0" w:rsidR="00D83B5E" w:rsidRPr="00154732" w:rsidRDefault="00D83B5E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Nghe và chuyển được thành văn bản.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70275"/>
    <w:rsid w:val="000B0FE9"/>
    <w:rsid w:val="000B23D1"/>
    <w:rsid w:val="001456F4"/>
    <w:rsid w:val="00154732"/>
    <w:rsid w:val="001A00A0"/>
    <w:rsid w:val="001F7D68"/>
    <w:rsid w:val="00441EF1"/>
    <w:rsid w:val="00444793"/>
    <w:rsid w:val="005A76B6"/>
    <w:rsid w:val="00742D8C"/>
    <w:rsid w:val="00841D74"/>
    <w:rsid w:val="008E0EE7"/>
    <w:rsid w:val="009E4331"/>
    <w:rsid w:val="00A16D18"/>
    <w:rsid w:val="00A21F2D"/>
    <w:rsid w:val="00A84E92"/>
    <w:rsid w:val="00B56802"/>
    <w:rsid w:val="00BB79DA"/>
    <w:rsid w:val="00C81D0C"/>
    <w:rsid w:val="00CC46FC"/>
    <w:rsid w:val="00D23782"/>
    <w:rsid w:val="00D50B62"/>
    <w:rsid w:val="00D654E3"/>
    <w:rsid w:val="00D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32</cp:revision>
  <dcterms:created xsi:type="dcterms:W3CDTF">2021-09-29T13:20:00Z</dcterms:created>
  <dcterms:modified xsi:type="dcterms:W3CDTF">2022-03-10T14:32:00Z</dcterms:modified>
</cp:coreProperties>
</file>