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BC0E7" w14:textId="78136B26" w:rsidR="005E45E8" w:rsidRDefault="005E45E8">
      <w:pPr>
        <w:rPr>
          <w:b/>
        </w:rPr>
      </w:pPr>
      <w:r>
        <w:rPr>
          <w:b/>
        </w:rPr>
        <w:t>p-hacking</w:t>
      </w:r>
    </w:p>
    <w:p w14:paraId="7FD6132D" w14:textId="77777777" w:rsidR="005E45E8" w:rsidRDefault="005E45E8">
      <w:pPr>
        <w:rPr>
          <w:b/>
        </w:rPr>
      </w:pPr>
    </w:p>
    <w:p w14:paraId="4D63A727" w14:textId="27E463D1" w:rsidR="00E11B1B" w:rsidRPr="00165549" w:rsidRDefault="004D079A">
      <w:pPr>
        <w:rPr>
          <w:b/>
        </w:rPr>
      </w:pPr>
      <w:r w:rsidRPr="00165549">
        <w:rPr>
          <w:b/>
        </w:rPr>
        <w:t>R Objects and Attributes</w:t>
      </w:r>
    </w:p>
    <w:p w14:paraId="6B264A94" w14:textId="68F76E87" w:rsidR="004D079A" w:rsidRDefault="004D079A" w:rsidP="004D079A">
      <w:pPr>
        <w:pStyle w:val="ListParagraph"/>
        <w:numPr>
          <w:ilvl w:val="0"/>
          <w:numId w:val="1"/>
        </w:numPr>
      </w:pPr>
      <w:r>
        <w:t>5 objects – “atomic” classes</w:t>
      </w:r>
    </w:p>
    <w:p w14:paraId="77582A59" w14:textId="6FB3EA6B" w:rsidR="004D079A" w:rsidRDefault="004D079A" w:rsidP="004D079A">
      <w:pPr>
        <w:pStyle w:val="ListParagraph"/>
        <w:numPr>
          <w:ilvl w:val="2"/>
          <w:numId w:val="1"/>
        </w:numPr>
      </w:pPr>
      <w:r>
        <w:t xml:space="preserve">Character </w:t>
      </w:r>
    </w:p>
    <w:p w14:paraId="6434F232" w14:textId="175789C6" w:rsidR="004D079A" w:rsidRDefault="004D079A" w:rsidP="004D079A">
      <w:pPr>
        <w:pStyle w:val="ListParagraph"/>
        <w:numPr>
          <w:ilvl w:val="2"/>
          <w:numId w:val="1"/>
        </w:numPr>
      </w:pPr>
      <w:r>
        <w:t>Numeric</w:t>
      </w:r>
    </w:p>
    <w:p w14:paraId="34F8BCEA" w14:textId="0E679276" w:rsidR="004D079A" w:rsidRDefault="004D079A" w:rsidP="004D079A">
      <w:pPr>
        <w:pStyle w:val="ListParagraph"/>
        <w:numPr>
          <w:ilvl w:val="2"/>
          <w:numId w:val="1"/>
        </w:numPr>
      </w:pPr>
      <w:r>
        <w:t>Integer</w:t>
      </w:r>
    </w:p>
    <w:p w14:paraId="1FA8263E" w14:textId="7D4C4232" w:rsidR="004D079A" w:rsidRDefault="004D079A" w:rsidP="004D079A">
      <w:pPr>
        <w:pStyle w:val="ListParagraph"/>
        <w:numPr>
          <w:ilvl w:val="2"/>
          <w:numId w:val="1"/>
        </w:numPr>
      </w:pPr>
      <w:r>
        <w:t>Complex</w:t>
      </w:r>
    </w:p>
    <w:p w14:paraId="479CF4B2" w14:textId="40B9CCB3" w:rsidR="004D079A" w:rsidRDefault="004D079A" w:rsidP="004D079A">
      <w:pPr>
        <w:pStyle w:val="ListParagraph"/>
        <w:numPr>
          <w:ilvl w:val="2"/>
          <w:numId w:val="1"/>
        </w:numPr>
      </w:pPr>
      <w:r>
        <w:t>Logical – TRUE/FALSE</w:t>
      </w:r>
    </w:p>
    <w:p w14:paraId="32EEC8DE" w14:textId="71B350B1" w:rsidR="004D079A" w:rsidRDefault="00E00A04" w:rsidP="00E00A04">
      <w:pPr>
        <w:pStyle w:val="ListParagraph"/>
        <w:numPr>
          <w:ilvl w:val="0"/>
          <w:numId w:val="1"/>
        </w:numPr>
      </w:pPr>
      <w:r>
        <w:t>Vectors</w:t>
      </w:r>
    </w:p>
    <w:p w14:paraId="072B892B" w14:textId="2897D482" w:rsidR="00E00A04" w:rsidRDefault="00E00A04" w:rsidP="00E00A04">
      <w:pPr>
        <w:pStyle w:val="ListParagraph"/>
        <w:numPr>
          <w:ilvl w:val="2"/>
          <w:numId w:val="1"/>
        </w:numPr>
      </w:pPr>
      <w:r>
        <w:t xml:space="preserve">Everything in a vector must be of </w:t>
      </w:r>
      <w:r w:rsidRPr="00867024">
        <w:rPr>
          <w:b/>
        </w:rPr>
        <w:t>the same class</w:t>
      </w:r>
    </w:p>
    <w:p w14:paraId="63C03A91" w14:textId="6DF9EF12" w:rsidR="00E00A04" w:rsidRDefault="00E00A04" w:rsidP="00E00A04">
      <w:pPr>
        <w:pStyle w:val="ListParagraph"/>
        <w:numPr>
          <w:ilvl w:val="2"/>
          <w:numId w:val="1"/>
        </w:numPr>
      </w:pPr>
      <w:r>
        <w:t>Empty vector: vector()</w:t>
      </w:r>
    </w:p>
    <w:p w14:paraId="5FDE6369" w14:textId="6B9479EA" w:rsidR="00E00A04" w:rsidRDefault="00E00A04" w:rsidP="00E00A04">
      <w:pPr>
        <w:pStyle w:val="ListParagraph"/>
        <w:numPr>
          <w:ilvl w:val="0"/>
          <w:numId w:val="1"/>
        </w:numPr>
      </w:pPr>
      <w:r>
        <w:t>Lists</w:t>
      </w:r>
    </w:p>
    <w:p w14:paraId="3CF8008B" w14:textId="093DD861" w:rsidR="00E00A04" w:rsidRDefault="00E00A04" w:rsidP="00E00A04">
      <w:pPr>
        <w:pStyle w:val="ListParagraph"/>
        <w:numPr>
          <w:ilvl w:val="2"/>
          <w:numId w:val="1"/>
        </w:numPr>
      </w:pPr>
      <w:r>
        <w:t xml:space="preserve">Vector of objects of </w:t>
      </w:r>
      <w:r>
        <w:rPr>
          <w:b/>
        </w:rPr>
        <w:t>different</w:t>
      </w:r>
      <w:r>
        <w:t xml:space="preserve"> classes</w:t>
      </w:r>
    </w:p>
    <w:p w14:paraId="42E00E77" w14:textId="152B5097" w:rsidR="00E00A04" w:rsidRDefault="00165549" w:rsidP="00E00A04">
      <w:pPr>
        <w:pStyle w:val="ListParagraph"/>
        <w:numPr>
          <w:ilvl w:val="0"/>
          <w:numId w:val="1"/>
        </w:numPr>
      </w:pPr>
      <w:r>
        <w:t>To find class:</w:t>
      </w:r>
    </w:p>
    <w:p w14:paraId="39BF7BA2" w14:textId="3880FD19" w:rsidR="00165549" w:rsidRDefault="00165549" w:rsidP="00165549">
      <w:pPr>
        <w:pStyle w:val="ListParagraph"/>
        <w:numPr>
          <w:ilvl w:val="2"/>
          <w:numId w:val="1"/>
        </w:numPr>
      </w:pPr>
      <w:r>
        <w:t>Class()</w:t>
      </w:r>
    </w:p>
    <w:p w14:paraId="477A86F2" w14:textId="05D77FD6" w:rsidR="00165549" w:rsidRDefault="00165549" w:rsidP="00165549">
      <w:pPr>
        <w:pStyle w:val="ListParagraph"/>
        <w:numPr>
          <w:ilvl w:val="0"/>
          <w:numId w:val="1"/>
        </w:numPr>
      </w:pPr>
      <w:r>
        <w:t>To find length:</w:t>
      </w:r>
    </w:p>
    <w:p w14:paraId="374FF568" w14:textId="68086171" w:rsidR="00165549" w:rsidRDefault="00165549" w:rsidP="00165549">
      <w:pPr>
        <w:pStyle w:val="ListParagraph"/>
        <w:numPr>
          <w:ilvl w:val="2"/>
          <w:numId w:val="1"/>
        </w:numPr>
      </w:pPr>
      <w:r>
        <w:t>Length()</w:t>
      </w:r>
    </w:p>
    <w:p w14:paraId="248F07B1" w14:textId="3BF9DF38" w:rsidR="00165549" w:rsidRDefault="00165549" w:rsidP="00165549"/>
    <w:p w14:paraId="7BF53B56" w14:textId="09C4DA5E" w:rsidR="00165549" w:rsidRDefault="00602126" w:rsidP="00165549">
      <w:pPr>
        <w:rPr>
          <w:b/>
        </w:rPr>
      </w:pPr>
      <w:r w:rsidRPr="00D93AD1">
        <w:rPr>
          <w:b/>
        </w:rPr>
        <w:t>Vectors and Lists</w:t>
      </w:r>
    </w:p>
    <w:p w14:paraId="5FF9F70D" w14:textId="0B5136A5" w:rsidR="00F74E2E" w:rsidRPr="00F41D0F" w:rsidRDefault="00F74E2E" w:rsidP="00F74E2E">
      <w:pPr>
        <w:pStyle w:val="ListParagraph"/>
        <w:numPr>
          <w:ilvl w:val="0"/>
          <w:numId w:val="1"/>
        </w:numPr>
        <w:rPr>
          <w:b/>
        </w:rPr>
      </w:pPr>
      <w:r w:rsidRPr="00F41D0F">
        <w:rPr>
          <w:b/>
        </w:rPr>
        <w:t>Creating vector:</w:t>
      </w:r>
    </w:p>
    <w:p w14:paraId="063E885F" w14:textId="3F3BFE04" w:rsidR="00602126" w:rsidRDefault="00196DF0" w:rsidP="00F74E2E">
      <w:pPr>
        <w:pStyle w:val="ListParagraph"/>
        <w:numPr>
          <w:ilvl w:val="2"/>
          <w:numId w:val="1"/>
        </w:numPr>
      </w:pPr>
      <w:r>
        <w:t>x &lt;- c(0.5, 0.6)</w:t>
      </w:r>
      <w:r w:rsidR="00213B83">
        <w:t xml:space="preserve"> </w:t>
      </w:r>
    </w:p>
    <w:p w14:paraId="7B8CBAB6" w14:textId="433E4CB7" w:rsidR="00213B83" w:rsidRDefault="00213B83" w:rsidP="00F74E2E">
      <w:pPr>
        <w:pStyle w:val="ListParagraph"/>
        <w:numPr>
          <w:ilvl w:val="1"/>
          <w:numId w:val="1"/>
        </w:numPr>
      </w:pPr>
      <w:r>
        <w:t xml:space="preserve">or </w:t>
      </w:r>
    </w:p>
    <w:p w14:paraId="4811E910" w14:textId="672F31E6" w:rsidR="00213B83" w:rsidRDefault="00213B83" w:rsidP="00213B83">
      <w:pPr>
        <w:pStyle w:val="ListParagraph"/>
        <w:numPr>
          <w:ilvl w:val="2"/>
          <w:numId w:val="1"/>
        </w:numPr>
      </w:pPr>
      <w:r>
        <w:t>x &lt;- vector(“numeric”, length=10)</w:t>
      </w:r>
      <w:r w:rsidR="0060421E">
        <w:t xml:space="preserve"> </w:t>
      </w:r>
    </w:p>
    <w:p w14:paraId="189A2F1B" w14:textId="07C4F275" w:rsidR="00945F75" w:rsidRDefault="00945F75" w:rsidP="00945F75">
      <w:pPr>
        <w:pStyle w:val="ListParagraph"/>
        <w:numPr>
          <w:ilvl w:val="0"/>
          <w:numId w:val="1"/>
        </w:numPr>
      </w:pPr>
      <w:r>
        <w:t>Converting classes:</w:t>
      </w:r>
    </w:p>
    <w:p w14:paraId="29962F6C" w14:textId="21F291E1" w:rsidR="00945F75" w:rsidRDefault="00945F75" w:rsidP="00945F75">
      <w:pPr>
        <w:pStyle w:val="ListParagraph"/>
        <w:numPr>
          <w:ilvl w:val="2"/>
          <w:numId w:val="1"/>
        </w:numPr>
      </w:pPr>
      <w:r>
        <w:t>As.numeric(x)</w:t>
      </w:r>
    </w:p>
    <w:p w14:paraId="71D32FAA" w14:textId="561BAC52" w:rsidR="00945F75" w:rsidRDefault="00945F75" w:rsidP="00945F75">
      <w:pPr>
        <w:pStyle w:val="ListParagraph"/>
        <w:numPr>
          <w:ilvl w:val="2"/>
          <w:numId w:val="1"/>
        </w:numPr>
      </w:pPr>
      <w:r>
        <w:t>As.logical(x)</w:t>
      </w:r>
    </w:p>
    <w:p w14:paraId="7EAEADA3" w14:textId="700E9AD8" w:rsidR="00945F75" w:rsidRDefault="00945F75" w:rsidP="00945F75">
      <w:pPr>
        <w:pStyle w:val="ListParagraph"/>
        <w:numPr>
          <w:ilvl w:val="2"/>
          <w:numId w:val="1"/>
        </w:numPr>
      </w:pPr>
      <w:r>
        <w:t>As.character(x)</w:t>
      </w:r>
    </w:p>
    <w:p w14:paraId="7B57547D" w14:textId="28BE4822" w:rsidR="00B72144" w:rsidRPr="00F41D0F" w:rsidRDefault="006F467B" w:rsidP="00B72144">
      <w:pPr>
        <w:pStyle w:val="ListParagraph"/>
        <w:numPr>
          <w:ilvl w:val="0"/>
          <w:numId w:val="1"/>
        </w:numPr>
        <w:rPr>
          <w:b/>
        </w:rPr>
      </w:pPr>
      <w:r w:rsidRPr="00F41D0F">
        <w:rPr>
          <w:b/>
        </w:rPr>
        <w:t>Lists</w:t>
      </w:r>
    </w:p>
    <w:p w14:paraId="26E20AFB" w14:textId="25562FE4" w:rsidR="006F467B" w:rsidRDefault="006F467B" w:rsidP="006F467B">
      <w:pPr>
        <w:pStyle w:val="ListParagraph"/>
        <w:numPr>
          <w:ilvl w:val="2"/>
          <w:numId w:val="1"/>
        </w:numPr>
      </w:pPr>
      <w:r>
        <w:t>A type of vector that can contain elements of different classes</w:t>
      </w:r>
    </w:p>
    <w:p w14:paraId="7677FE30" w14:textId="0A5DB992" w:rsidR="006F467B" w:rsidRDefault="006F467B" w:rsidP="006F467B">
      <w:pPr>
        <w:pStyle w:val="ListParagraph"/>
        <w:numPr>
          <w:ilvl w:val="2"/>
          <w:numId w:val="1"/>
        </w:numPr>
      </w:pPr>
      <w:r>
        <w:t>Create a list</w:t>
      </w:r>
    </w:p>
    <w:p w14:paraId="48A4C971" w14:textId="422FD9B6" w:rsidR="006F467B" w:rsidRDefault="006F467B" w:rsidP="006F467B">
      <w:pPr>
        <w:pStyle w:val="ListParagraph"/>
        <w:numPr>
          <w:ilvl w:val="3"/>
          <w:numId w:val="1"/>
        </w:numPr>
        <w:rPr>
          <w:b/>
        </w:rPr>
      </w:pPr>
      <w:r w:rsidRPr="00D16D76">
        <w:rPr>
          <w:b/>
        </w:rPr>
        <w:t>X &lt;- list(1, “a”, TRUE, 1+4i)</w:t>
      </w:r>
    </w:p>
    <w:p w14:paraId="40BFFFBF" w14:textId="308E1A6A" w:rsidR="00FE1BD4" w:rsidRDefault="00FE1BD4" w:rsidP="00FE1BD4">
      <w:pPr>
        <w:rPr>
          <w:b/>
        </w:rPr>
      </w:pPr>
    </w:p>
    <w:p w14:paraId="5698256E" w14:textId="47BCFDE3" w:rsidR="00FE1BD4" w:rsidRDefault="003C4813" w:rsidP="00FE1BD4">
      <w:pPr>
        <w:rPr>
          <w:b/>
        </w:rPr>
      </w:pPr>
      <w:r>
        <w:rPr>
          <w:b/>
        </w:rPr>
        <w:t>Matrices</w:t>
      </w:r>
    </w:p>
    <w:p w14:paraId="3864C582" w14:textId="20A0EE88" w:rsidR="003C4813" w:rsidRDefault="00FB7876" w:rsidP="00FB7876">
      <w:pPr>
        <w:pStyle w:val="ListParagraph"/>
        <w:numPr>
          <w:ilvl w:val="0"/>
          <w:numId w:val="1"/>
        </w:numPr>
      </w:pPr>
      <w:r>
        <w:t>Vectors with a dimension attribute</w:t>
      </w:r>
    </w:p>
    <w:p w14:paraId="58EB9645" w14:textId="1EDB3055" w:rsidR="00F84505" w:rsidRDefault="00F84505" w:rsidP="00517CBC">
      <w:pPr>
        <w:pStyle w:val="ListParagraph"/>
        <w:numPr>
          <w:ilvl w:val="2"/>
          <w:numId w:val="1"/>
        </w:numPr>
      </w:pPr>
      <w:r>
        <w:t>M &lt;- matrix(nrow = 2, ncol = 3)</w:t>
      </w:r>
    </w:p>
    <w:p w14:paraId="59D9EC58" w14:textId="3546EE9C" w:rsidR="00517CBC" w:rsidRDefault="00517CBC" w:rsidP="00517CBC">
      <w:pPr>
        <w:pStyle w:val="ListParagraph"/>
        <w:numPr>
          <w:ilvl w:val="2"/>
          <w:numId w:val="1"/>
        </w:numPr>
      </w:pPr>
      <w:r>
        <w:t>Attributes(m)</w:t>
      </w:r>
      <w:r>
        <w:tab/>
      </w:r>
    </w:p>
    <w:p w14:paraId="7D3CA55F" w14:textId="7983B6B2" w:rsidR="00D50C4A" w:rsidRDefault="00D50C4A" w:rsidP="00D50C4A">
      <w:pPr>
        <w:pStyle w:val="ListParagraph"/>
        <w:numPr>
          <w:ilvl w:val="0"/>
          <w:numId w:val="1"/>
        </w:numPr>
      </w:pPr>
      <w:r>
        <w:t>M &lt;- matrix(1:6, nrow = 2, ncol = 3)</w:t>
      </w:r>
    </w:p>
    <w:p w14:paraId="4D04C0D3" w14:textId="7247CA11" w:rsidR="00F106AE" w:rsidRDefault="007164E8" w:rsidP="007164E8">
      <w:pPr>
        <w:pStyle w:val="ListParagraph"/>
        <w:numPr>
          <w:ilvl w:val="0"/>
          <w:numId w:val="1"/>
        </w:numPr>
      </w:pPr>
      <w:r>
        <w:t>Or:</w:t>
      </w:r>
    </w:p>
    <w:p w14:paraId="471FE5E9" w14:textId="4CBE5605" w:rsidR="007164E8" w:rsidRDefault="00D83888" w:rsidP="007164E8">
      <w:pPr>
        <w:pStyle w:val="ListParagraph"/>
        <w:numPr>
          <w:ilvl w:val="2"/>
          <w:numId w:val="1"/>
        </w:numPr>
      </w:pPr>
      <w:r>
        <w:t>M &lt;- 1:10</w:t>
      </w:r>
    </w:p>
    <w:p w14:paraId="3CF6DD93" w14:textId="165C891C" w:rsidR="00D83888" w:rsidRDefault="00D83888" w:rsidP="007164E8">
      <w:pPr>
        <w:pStyle w:val="ListParagraph"/>
        <w:numPr>
          <w:ilvl w:val="2"/>
          <w:numId w:val="1"/>
        </w:numPr>
      </w:pPr>
      <w:r>
        <w:t>Dim(m) &lt;- c(2, 5)</w:t>
      </w:r>
    </w:p>
    <w:p w14:paraId="53CF9013" w14:textId="51F5FDDF" w:rsidR="00F106AE" w:rsidRDefault="00D47B76" w:rsidP="00D47B76">
      <w:pPr>
        <w:pStyle w:val="ListParagraph"/>
        <w:numPr>
          <w:ilvl w:val="0"/>
          <w:numId w:val="1"/>
        </w:numPr>
      </w:pPr>
      <w:r>
        <w:lastRenderedPageBreak/>
        <w:t>Cbind and rbind:</w:t>
      </w:r>
    </w:p>
    <w:p w14:paraId="65193CAF" w14:textId="570E4D84" w:rsidR="00D47B76" w:rsidRDefault="00EF7F3D" w:rsidP="00D47B76">
      <w:pPr>
        <w:pStyle w:val="ListParagraph"/>
        <w:numPr>
          <w:ilvl w:val="2"/>
          <w:numId w:val="1"/>
        </w:numPr>
      </w:pPr>
      <w:r>
        <w:t>X</w:t>
      </w:r>
    </w:p>
    <w:p w14:paraId="123DF8C5" w14:textId="26B360A7" w:rsidR="00EF7F3D" w:rsidRDefault="00EF7F3D" w:rsidP="00D47B76">
      <w:pPr>
        <w:pStyle w:val="ListParagraph"/>
        <w:numPr>
          <w:ilvl w:val="2"/>
          <w:numId w:val="1"/>
        </w:numPr>
      </w:pPr>
      <w:r>
        <w:t>Y</w:t>
      </w:r>
    </w:p>
    <w:p w14:paraId="3F3564E6" w14:textId="03B0151E" w:rsidR="00EF7F3D" w:rsidRDefault="00EF7F3D" w:rsidP="00D47B76">
      <w:pPr>
        <w:pStyle w:val="ListParagraph"/>
        <w:numPr>
          <w:ilvl w:val="2"/>
          <w:numId w:val="1"/>
        </w:numPr>
      </w:pPr>
      <w:r>
        <w:t>Cbind(</w:t>
      </w:r>
      <w:proofErr w:type="spellStart"/>
      <w:r>
        <w:t>x,y</w:t>
      </w:r>
      <w:proofErr w:type="spellEnd"/>
      <w:r>
        <w:t>)</w:t>
      </w:r>
    </w:p>
    <w:p w14:paraId="1526DCE5" w14:textId="027A002C" w:rsidR="00EF7F3D" w:rsidRDefault="00EF7F3D" w:rsidP="00D47B76">
      <w:pPr>
        <w:pStyle w:val="ListParagraph"/>
        <w:numPr>
          <w:ilvl w:val="2"/>
          <w:numId w:val="1"/>
        </w:numPr>
      </w:pPr>
      <w:r>
        <w:t>Rbind(</w:t>
      </w:r>
      <w:proofErr w:type="spellStart"/>
      <w:r>
        <w:t>x,y</w:t>
      </w:r>
      <w:proofErr w:type="spellEnd"/>
      <w:r>
        <w:t>)</w:t>
      </w:r>
    </w:p>
    <w:p w14:paraId="1D655B1F" w14:textId="032B4D35" w:rsidR="00EF7F3D" w:rsidRDefault="00EF7F3D" w:rsidP="00EF7F3D"/>
    <w:p w14:paraId="2F3D9B2F" w14:textId="16E016A2" w:rsidR="00EF7F3D" w:rsidRPr="00B675B4" w:rsidRDefault="00EF7F3D" w:rsidP="00EF7F3D">
      <w:pPr>
        <w:rPr>
          <w:b/>
        </w:rPr>
      </w:pPr>
      <w:r w:rsidRPr="00B675B4">
        <w:rPr>
          <w:b/>
        </w:rPr>
        <w:t>Factors</w:t>
      </w:r>
    </w:p>
    <w:p w14:paraId="2DD0FC73" w14:textId="74DD284E" w:rsidR="00EF7F3D" w:rsidRDefault="00E41CE6" w:rsidP="00E41CE6">
      <w:pPr>
        <w:pStyle w:val="ListParagraph"/>
        <w:numPr>
          <w:ilvl w:val="0"/>
          <w:numId w:val="1"/>
        </w:numPr>
      </w:pPr>
      <w:r>
        <w:t>Are used to represent unordered data</w:t>
      </w:r>
    </w:p>
    <w:p w14:paraId="63603EE8" w14:textId="0AC05FCD" w:rsidR="00E41CE6" w:rsidRDefault="00E41CE6" w:rsidP="00E41CE6">
      <w:pPr>
        <w:pStyle w:val="ListParagraph"/>
        <w:numPr>
          <w:ilvl w:val="2"/>
          <w:numId w:val="1"/>
        </w:numPr>
      </w:pPr>
      <w:proofErr w:type="spellStart"/>
      <w:r>
        <w:t>Lm</w:t>
      </w:r>
      <w:proofErr w:type="spellEnd"/>
      <w:r>
        <w:t>()</w:t>
      </w:r>
    </w:p>
    <w:p w14:paraId="3A8233D2" w14:textId="7728E857" w:rsidR="00E41CE6" w:rsidRDefault="00E41CE6" w:rsidP="00045F46">
      <w:pPr>
        <w:pStyle w:val="ListParagraph"/>
        <w:numPr>
          <w:ilvl w:val="2"/>
          <w:numId w:val="1"/>
        </w:numPr>
      </w:pPr>
      <w:proofErr w:type="spellStart"/>
      <w:r>
        <w:t>Glm</w:t>
      </w:r>
      <w:proofErr w:type="spellEnd"/>
      <w:r>
        <w:t>()</w:t>
      </w:r>
    </w:p>
    <w:p w14:paraId="77663D93" w14:textId="576CB2F7" w:rsidR="00045F46" w:rsidRDefault="00045F46" w:rsidP="00045F46">
      <w:pPr>
        <w:pStyle w:val="ListParagraph"/>
        <w:numPr>
          <w:ilvl w:val="0"/>
          <w:numId w:val="1"/>
        </w:numPr>
      </w:pPr>
      <w:r>
        <w:t>Create a factor</w:t>
      </w:r>
    </w:p>
    <w:p w14:paraId="001A8494" w14:textId="16723003" w:rsidR="00045F46" w:rsidRDefault="00045F46" w:rsidP="00045F46">
      <w:pPr>
        <w:pStyle w:val="ListParagraph"/>
        <w:numPr>
          <w:ilvl w:val="2"/>
          <w:numId w:val="1"/>
        </w:numPr>
      </w:pPr>
      <w:r>
        <w:t>X &lt;- factor(c(“yes”, “yes”, “no”, “yes”, “no”))</w:t>
      </w:r>
    </w:p>
    <w:p w14:paraId="35A892F8" w14:textId="697B57E1" w:rsidR="00917DFD" w:rsidRDefault="008C1A1B" w:rsidP="008C1A1B">
      <w:pPr>
        <w:pStyle w:val="ListParagraph"/>
        <w:numPr>
          <w:ilvl w:val="2"/>
          <w:numId w:val="1"/>
        </w:numPr>
      </w:pPr>
      <w:r>
        <w:t>Levels = c(“yes”, “no”)</w:t>
      </w:r>
    </w:p>
    <w:p w14:paraId="7E7138F1" w14:textId="6C743DED" w:rsidR="00213B83" w:rsidRDefault="00213B83" w:rsidP="00213B83"/>
    <w:p w14:paraId="4278AF8C" w14:textId="3CF69133" w:rsidR="00102E57" w:rsidRPr="0034730E" w:rsidRDefault="009B44D8" w:rsidP="00213B83">
      <w:pPr>
        <w:rPr>
          <w:b/>
        </w:rPr>
      </w:pPr>
      <w:r w:rsidRPr="0034730E">
        <w:rPr>
          <w:b/>
        </w:rPr>
        <w:t>Missing values</w:t>
      </w:r>
    </w:p>
    <w:p w14:paraId="5A2D37E1" w14:textId="35FA47D8" w:rsidR="00B61D0A" w:rsidRDefault="00B61D0A" w:rsidP="00B61D0A">
      <w:pPr>
        <w:pStyle w:val="ListParagraph"/>
        <w:numPr>
          <w:ilvl w:val="0"/>
          <w:numId w:val="1"/>
        </w:numPr>
      </w:pPr>
      <w:r>
        <w:t>NA: not available, NaN: not a number</w:t>
      </w:r>
    </w:p>
    <w:p w14:paraId="0E8F8D91" w14:textId="3FF56F27" w:rsidR="009B44D8" w:rsidRDefault="00AF3132" w:rsidP="00AF3132">
      <w:pPr>
        <w:pStyle w:val="ListParagraph"/>
        <w:numPr>
          <w:ilvl w:val="0"/>
          <w:numId w:val="1"/>
        </w:numPr>
      </w:pPr>
      <w:r>
        <w:t>Is.na()</w:t>
      </w:r>
    </w:p>
    <w:p w14:paraId="45B60010" w14:textId="237A0180" w:rsidR="00AF3132" w:rsidRDefault="00AF3132" w:rsidP="00AF3132">
      <w:pPr>
        <w:pStyle w:val="ListParagraph"/>
        <w:numPr>
          <w:ilvl w:val="0"/>
          <w:numId w:val="1"/>
        </w:numPr>
      </w:pPr>
      <w:r>
        <w:t>Is.nan()</w:t>
      </w:r>
    </w:p>
    <w:p w14:paraId="1A985049" w14:textId="65BE1C3A" w:rsidR="00AF3132" w:rsidRDefault="00AF3132" w:rsidP="00AF3132"/>
    <w:p w14:paraId="494DD75A" w14:textId="3C5B4688" w:rsidR="00AF3132" w:rsidRPr="00A453EA" w:rsidRDefault="0034730E" w:rsidP="00AF3132">
      <w:pPr>
        <w:rPr>
          <w:b/>
        </w:rPr>
      </w:pPr>
      <w:r w:rsidRPr="00A453EA">
        <w:rPr>
          <w:b/>
        </w:rPr>
        <w:t>Data Frames</w:t>
      </w:r>
    </w:p>
    <w:p w14:paraId="14ADB04B" w14:textId="0E7C00E0" w:rsidR="0034730E" w:rsidRDefault="0034730E" w:rsidP="0034730E">
      <w:pPr>
        <w:pStyle w:val="ListParagraph"/>
        <w:numPr>
          <w:ilvl w:val="0"/>
          <w:numId w:val="1"/>
        </w:numPr>
      </w:pPr>
      <w:r>
        <w:t>Are used to store tabular data</w:t>
      </w:r>
    </w:p>
    <w:p w14:paraId="463A4A52" w14:textId="243B836B" w:rsidR="00A453EA" w:rsidRDefault="00A453EA" w:rsidP="0034730E">
      <w:pPr>
        <w:pStyle w:val="ListParagraph"/>
        <w:numPr>
          <w:ilvl w:val="0"/>
          <w:numId w:val="1"/>
        </w:numPr>
      </w:pPr>
      <w:r>
        <w:t>Row.names</w:t>
      </w:r>
    </w:p>
    <w:p w14:paraId="1A2D6B8D" w14:textId="20388576" w:rsidR="00A453EA" w:rsidRDefault="00A453EA" w:rsidP="0034730E">
      <w:pPr>
        <w:pStyle w:val="ListParagraph"/>
        <w:numPr>
          <w:ilvl w:val="0"/>
          <w:numId w:val="1"/>
        </w:numPr>
      </w:pPr>
      <w:r>
        <w:t xml:space="preserve">Created by: </w:t>
      </w:r>
    </w:p>
    <w:p w14:paraId="3364CD6B" w14:textId="332CF0E7" w:rsidR="00A453EA" w:rsidRDefault="00A453EA" w:rsidP="00A453EA">
      <w:pPr>
        <w:pStyle w:val="ListParagraph"/>
        <w:numPr>
          <w:ilvl w:val="2"/>
          <w:numId w:val="1"/>
        </w:numPr>
      </w:pPr>
      <w:r>
        <w:t>Read.table()</w:t>
      </w:r>
    </w:p>
    <w:p w14:paraId="5E229DB7" w14:textId="1109E827" w:rsidR="00A453EA" w:rsidRDefault="00A453EA" w:rsidP="00A453EA">
      <w:pPr>
        <w:pStyle w:val="ListParagraph"/>
        <w:numPr>
          <w:ilvl w:val="2"/>
          <w:numId w:val="1"/>
        </w:numPr>
      </w:pPr>
      <w:r>
        <w:t>Read.csv()</w:t>
      </w:r>
    </w:p>
    <w:p w14:paraId="441BCF4C" w14:textId="1AF4A741" w:rsidR="00311252" w:rsidRDefault="00311252" w:rsidP="00311252">
      <w:pPr>
        <w:pStyle w:val="ListParagraph"/>
        <w:numPr>
          <w:ilvl w:val="1"/>
          <w:numId w:val="1"/>
        </w:numPr>
      </w:pPr>
      <w:r>
        <w:t>Or</w:t>
      </w:r>
    </w:p>
    <w:p w14:paraId="5F10EB23" w14:textId="755B9B63" w:rsidR="00311252" w:rsidRDefault="00311252" w:rsidP="00311252">
      <w:pPr>
        <w:pStyle w:val="ListParagraph"/>
        <w:numPr>
          <w:ilvl w:val="2"/>
          <w:numId w:val="1"/>
        </w:numPr>
      </w:pPr>
      <w:r>
        <w:t xml:space="preserve">X &lt;- </w:t>
      </w:r>
      <w:proofErr w:type="spellStart"/>
      <w:r>
        <w:t>data.frame</w:t>
      </w:r>
      <w:proofErr w:type="spellEnd"/>
      <w:r>
        <w:t>(foo = 1:4, bar = c</w:t>
      </w:r>
      <w:r w:rsidR="00452C86">
        <w:t>(T, T, F, F)</w:t>
      </w:r>
    </w:p>
    <w:p w14:paraId="75576625" w14:textId="198B6B51" w:rsidR="006A2615" w:rsidRDefault="006A2615" w:rsidP="006A2615">
      <w:pPr>
        <w:pStyle w:val="ListParagraph"/>
        <w:numPr>
          <w:ilvl w:val="0"/>
          <w:numId w:val="1"/>
        </w:numPr>
      </w:pPr>
      <w:r>
        <w:t>Convert to matrix</w:t>
      </w:r>
    </w:p>
    <w:p w14:paraId="14A0B5D4" w14:textId="78E9EF9A" w:rsidR="006A2615" w:rsidRDefault="006A2615" w:rsidP="006A2615">
      <w:pPr>
        <w:pStyle w:val="ListParagraph"/>
        <w:numPr>
          <w:ilvl w:val="2"/>
          <w:numId w:val="1"/>
        </w:numPr>
      </w:pPr>
      <w:r>
        <w:t>Data.matrix()</w:t>
      </w:r>
    </w:p>
    <w:p w14:paraId="4199E6FF" w14:textId="60ABE949" w:rsidR="006A2615" w:rsidRDefault="006A2615" w:rsidP="006A2615"/>
    <w:p w14:paraId="3E2172CE" w14:textId="45957B35" w:rsidR="00CE4525" w:rsidRPr="00CE4525" w:rsidRDefault="00CE4525" w:rsidP="006A2615">
      <w:pPr>
        <w:rPr>
          <w:b/>
        </w:rPr>
      </w:pPr>
      <w:r w:rsidRPr="00CE4525">
        <w:rPr>
          <w:b/>
        </w:rPr>
        <w:t>Names attribute</w:t>
      </w:r>
    </w:p>
    <w:p w14:paraId="12A47826" w14:textId="40952E01" w:rsidR="00CE4525" w:rsidRDefault="00CE4525" w:rsidP="00CE4525">
      <w:pPr>
        <w:pStyle w:val="ListParagraph"/>
        <w:numPr>
          <w:ilvl w:val="0"/>
          <w:numId w:val="1"/>
        </w:numPr>
      </w:pPr>
      <w:r>
        <w:t>R objects can also have names</w:t>
      </w:r>
    </w:p>
    <w:p w14:paraId="3612B7A0" w14:textId="678DA146" w:rsidR="006F4802" w:rsidRDefault="006F4802" w:rsidP="00CE4525">
      <w:pPr>
        <w:pStyle w:val="ListParagraph"/>
        <w:numPr>
          <w:ilvl w:val="0"/>
          <w:numId w:val="1"/>
        </w:numPr>
      </w:pPr>
      <w:r>
        <w:t>For vectors</w:t>
      </w:r>
    </w:p>
    <w:p w14:paraId="21AF0F40" w14:textId="494759BE" w:rsidR="00B26F38" w:rsidRDefault="00B26F38" w:rsidP="006F4802">
      <w:pPr>
        <w:pStyle w:val="ListParagraph"/>
        <w:numPr>
          <w:ilvl w:val="2"/>
          <w:numId w:val="1"/>
        </w:numPr>
      </w:pPr>
      <w:r>
        <w:t>X &lt;- 1:3</w:t>
      </w:r>
    </w:p>
    <w:p w14:paraId="514AB952" w14:textId="69F6056C" w:rsidR="00B26F38" w:rsidRDefault="00B26F38" w:rsidP="006F4802">
      <w:pPr>
        <w:pStyle w:val="ListParagraph"/>
        <w:numPr>
          <w:ilvl w:val="2"/>
          <w:numId w:val="1"/>
        </w:numPr>
      </w:pPr>
      <w:r>
        <w:t>(x) &lt;- c(“foo”, “bar”, “</w:t>
      </w:r>
      <w:proofErr w:type="spellStart"/>
      <w:r>
        <w:t>norf</w:t>
      </w:r>
      <w:proofErr w:type="spellEnd"/>
      <w:r>
        <w:t>”)</w:t>
      </w:r>
    </w:p>
    <w:p w14:paraId="1E3AE6D0" w14:textId="615D9530" w:rsidR="006F4802" w:rsidRDefault="006F4802" w:rsidP="006F4802">
      <w:pPr>
        <w:pStyle w:val="ListParagraph"/>
        <w:numPr>
          <w:ilvl w:val="0"/>
          <w:numId w:val="1"/>
        </w:numPr>
      </w:pPr>
      <w:r>
        <w:t>For lists</w:t>
      </w:r>
    </w:p>
    <w:p w14:paraId="5E312A07" w14:textId="7D8CE565" w:rsidR="006F4802" w:rsidRDefault="006F4802" w:rsidP="006F4802">
      <w:pPr>
        <w:pStyle w:val="ListParagraph"/>
        <w:numPr>
          <w:ilvl w:val="2"/>
          <w:numId w:val="1"/>
        </w:numPr>
      </w:pPr>
      <w:r>
        <w:t>X &lt;- list(a = 1, b = 2, c = 3)</w:t>
      </w:r>
    </w:p>
    <w:p w14:paraId="2149504D" w14:textId="2771371B" w:rsidR="006F4802" w:rsidRDefault="00A70A7C" w:rsidP="00A70A7C">
      <w:pPr>
        <w:pStyle w:val="ListParagraph"/>
        <w:numPr>
          <w:ilvl w:val="0"/>
          <w:numId w:val="1"/>
        </w:numPr>
      </w:pPr>
      <w:r>
        <w:t>For matrices</w:t>
      </w:r>
    </w:p>
    <w:p w14:paraId="3D5BC97F" w14:textId="6ED82857" w:rsidR="00A70A7C" w:rsidRDefault="00C93E84" w:rsidP="00A70A7C">
      <w:pPr>
        <w:pStyle w:val="ListParagraph"/>
        <w:numPr>
          <w:ilvl w:val="2"/>
          <w:numId w:val="1"/>
        </w:numPr>
      </w:pPr>
      <w:r>
        <w:t>Matrix m</w:t>
      </w:r>
    </w:p>
    <w:p w14:paraId="7590819F" w14:textId="5308DCC9" w:rsidR="00C93E84" w:rsidRDefault="00C93E84" w:rsidP="00A70A7C">
      <w:pPr>
        <w:pStyle w:val="ListParagraph"/>
        <w:numPr>
          <w:ilvl w:val="2"/>
          <w:numId w:val="1"/>
        </w:numPr>
      </w:pPr>
      <w:proofErr w:type="spellStart"/>
      <w:r>
        <w:t>Dimnames</w:t>
      </w:r>
      <w:proofErr w:type="spellEnd"/>
      <w:r>
        <w:t>(m) &lt;- list(c(“a”, “b”), c(“c”, “d”))</w:t>
      </w:r>
    </w:p>
    <w:p w14:paraId="160AFB31" w14:textId="2949CFC3" w:rsidR="00371719" w:rsidRDefault="00371719" w:rsidP="00371719"/>
    <w:p w14:paraId="0FB4229E" w14:textId="484A60E3" w:rsidR="00371719" w:rsidRDefault="00093940" w:rsidP="00371719">
      <w:pPr>
        <w:rPr>
          <w:b/>
        </w:rPr>
      </w:pPr>
      <w:r w:rsidRPr="00093940">
        <w:rPr>
          <w:b/>
        </w:rPr>
        <w:lastRenderedPageBreak/>
        <w:t xml:space="preserve">Data types – Summary </w:t>
      </w:r>
    </w:p>
    <w:p w14:paraId="6873C293" w14:textId="6F4602B1" w:rsidR="00E24C35" w:rsidRPr="00E24C35" w:rsidRDefault="00E24C35" w:rsidP="00E24C35">
      <w:pPr>
        <w:pStyle w:val="ListParagraph"/>
        <w:numPr>
          <w:ilvl w:val="0"/>
          <w:numId w:val="1"/>
        </w:numPr>
        <w:rPr>
          <w:b/>
        </w:rPr>
      </w:pPr>
      <w:r>
        <w:t>Classes: numeric, logical, character, integer, complex</w:t>
      </w:r>
    </w:p>
    <w:p w14:paraId="6BE2424D" w14:textId="5D0F5202" w:rsidR="00E24C35" w:rsidRPr="00E24C35" w:rsidRDefault="00E24C35" w:rsidP="00E24C35">
      <w:pPr>
        <w:pStyle w:val="ListParagraph"/>
        <w:numPr>
          <w:ilvl w:val="0"/>
          <w:numId w:val="1"/>
        </w:numPr>
        <w:rPr>
          <w:b/>
        </w:rPr>
      </w:pPr>
      <w:r>
        <w:t>Vectors, lists</w:t>
      </w:r>
    </w:p>
    <w:p w14:paraId="2FC9FD88" w14:textId="42C34ACA" w:rsidR="00E24C35" w:rsidRPr="00E24C35" w:rsidRDefault="00E24C35" w:rsidP="00E24C35">
      <w:pPr>
        <w:pStyle w:val="ListParagraph"/>
        <w:numPr>
          <w:ilvl w:val="0"/>
          <w:numId w:val="1"/>
        </w:numPr>
        <w:rPr>
          <w:b/>
        </w:rPr>
      </w:pPr>
      <w:r>
        <w:t>Factors</w:t>
      </w:r>
    </w:p>
    <w:p w14:paraId="283C9209" w14:textId="6432949D" w:rsidR="00E24C35" w:rsidRPr="00E24C35" w:rsidRDefault="00E24C35" w:rsidP="00E24C35">
      <w:pPr>
        <w:pStyle w:val="ListParagraph"/>
        <w:numPr>
          <w:ilvl w:val="0"/>
          <w:numId w:val="1"/>
        </w:numPr>
        <w:rPr>
          <w:b/>
        </w:rPr>
      </w:pPr>
      <w:r>
        <w:t>Missing values</w:t>
      </w:r>
    </w:p>
    <w:p w14:paraId="037C2AB9" w14:textId="6AA3043D" w:rsidR="00E24C35" w:rsidRPr="00E24C35" w:rsidRDefault="00E24C35" w:rsidP="00E24C35">
      <w:pPr>
        <w:pStyle w:val="ListParagraph"/>
        <w:numPr>
          <w:ilvl w:val="0"/>
          <w:numId w:val="1"/>
        </w:numPr>
        <w:rPr>
          <w:b/>
        </w:rPr>
      </w:pPr>
      <w:r>
        <w:t>Data frames</w:t>
      </w:r>
    </w:p>
    <w:p w14:paraId="0AE6899B" w14:textId="59C8986E" w:rsidR="00E24C35" w:rsidRPr="00E24C35" w:rsidRDefault="00E24C35" w:rsidP="00E24C35">
      <w:pPr>
        <w:pStyle w:val="ListParagraph"/>
        <w:numPr>
          <w:ilvl w:val="0"/>
          <w:numId w:val="1"/>
        </w:numPr>
        <w:rPr>
          <w:b/>
        </w:rPr>
      </w:pPr>
      <w:r>
        <w:t xml:space="preserve">Names </w:t>
      </w:r>
    </w:p>
    <w:p w14:paraId="7F8C91C5" w14:textId="5D3110D2" w:rsidR="00E24C35" w:rsidRDefault="00E24C35" w:rsidP="00E24C35">
      <w:pPr>
        <w:rPr>
          <w:b/>
        </w:rPr>
      </w:pPr>
    </w:p>
    <w:p w14:paraId="3E5F220E" w14:textId="5DAB1E8C" w:rsidR="00E24C35" w:rsidRDefault="009938B9" w:rsidP="00E24C35">
      <w:pPr>
        <w:rPr>
          <w:b/>
        </w:rPr>
      </w:pPr>
      <w:r>
        <w:rPr>
          <w:b/>
        </w:rPr>
        <w:t>Reading tabular data</w:t>
      </w:r>
    </w:p>
    <w:p w14:paraId="08BFBE26" w14:textId="52F61520" w:rsidR="00573F41" w:rsidRPr="00573F41" w:rsidRDefault="00573F41" w:rsidP="00573F4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Read data</w:t>
      </w:r>
    </w:p>
    <w:p w14:paraId="20AEE6CD" w14:textId="6C253429" w:rsidR="0064403C" w:rsidRPr="00766B65" w:rsidRDefault="004A3366" w:rsidP="00573F41">
      <w:pPr>
        <w:pStyle w:val="ListParagraph"/>
        <w:numPr>
          <w:ilvl w:val="2"/>
          <w:numId w:val="1"/>
        </w:numPr>
        <w:rPr>
          <w:b/>
        </w:rPr>
      </w:pPr>
      <w:r>
        <w:t xml:space="preserve">Data &lt;- </w:t>
      </w:r>
      <w:r w:rsidR="00810010" w:rsidRPr="00766B65">
        <w:rPr>
          <w:b/>
        </w:rPr>
        <w:t>Read.table</w:t>
      </w:r>
      <w:r w:rsidRPr="00766B65">
        <w:rPr>
          <w:b/>
        </w:rPr>
        <w:t>(“D</w:t>
      </w:r>
      <w:r w:rsidR="00BD20D3" w:rsidRPr="00766B65">
        <w:rPr>
          <w:b/>
        </w:rPr>
        <w:t>:\R\...</w:t>
      </w:r>
      <w:r w:rsidRPr="00766B65">
        <w:rPr>
          <w:b/>
        </w:rPr>
        <w:t>”)</w:t>
      </w:r>
    </w:p>
    <w:p w14:paraId="6E24B0EE" w14:textId="1147D18D" w:rsidR="0064403C" w:rsidRDefault="0064403C" w:rsidP="0064403C">
      <w:pPr>
        <w:pStyle w:val="ListParagraph"/>
        <w:numPr>
          <w:ilvl w:val="4"/>
          <w:numId w:val="1"/>
        </w:numPr>
      </w:pPr>
      <w:r>
        <w:t>File</w:t>
      </w:r>
    </w:p>
    <w:p w14:paraId="78E87E3B" w14:textId="43C07CDC" w:rsidR="0064403C" w:rsidRDefault="0064403C" w:rsidP="0064403C">
      <w:pPr>
        <w:pStyle w:val="ListParagraph"/>
        <w:numPr>
          <w:ilvl w:val="4"/>
          <w:numId w:val="1"/>
        </w:numPr>
      </w:pPr>
      <w:r>
        <w:t>Header</w:t>
      </w:r>
    </w:p>
    <w:p w14:paraId="4E8C8A1C" w14:textId="5B6C4455" w:rsidR="0064403C" w:rsidRDefault="0064403C" w:rsidP="0064403C">
      <w:pPr>
        <w:pStyle w:val="ListParagraph"/>
        <w:numPr>
          <w:ilvl w:val="4"/>
          <w:numId w:val="1"/>
        </w:numPr>
      </w:pPr>
      <w:r>
        <w:t>Sep</w:t>
      </w:r>
    </w:p>
    <w:p w14:paraId="75C702D3" w14:textId="77777777" w:rsidR="0064403C" w:rsidRDefault="0064403C" w:rsidP="0064403C">
      <w:pPr>
        <w:pStyle w:val="ListParagraph"/>
        <w:numPr>
          <w:ilvl w:val="4"/>
          <w:numId w:val="1"/>
        </w:numPr>
      </w:pPr>
      <w:r>
        <w:t>colClasses</w:t>
      </w:r>
    </w:p>
    <w:p w14:paraId="1A2A41FB" w14:textId="77777777" w:rsidR="0064403C" w:rsidRDefault="0064403C" w:rsidP="0064403C">
      <w:pPr>
        <w:pStyle w:val="ListParagraph"/>
        <w:numPr>
          <w:ilvl w:val="4"/>
          <w:numId w:val="1"/>
        </w:numPr>
      </w:pPr>
      <w:r>
        <w:t>nrows</w:t>
      </w:r>
    </w:p>
    <w:p w14:paraId="333A91AB" w14:textId="77777777" w:rsidR="0064403C" w:rsidRDefault="0064403C" w:rsidP="0064403C">
      <w:pPr>
        <w:pStyle w:val="ListParagraph"/>
        <w:numPr>
          <w:ilvl w:val="4"/>
          <w:numId w:val="1"/>
        </w:numPr>
      </w:pPr>
      <w:r>
        <w:t>comment.char</w:t>
      </w:r>
    </w:p>
    <w:p w14:paraId="6D56040C" w14:textId="7BA87F21" w:rsidR="0064403C" w:rsidRDefault="0064403C" w:rsidP="0064403C">
      <w:pPr>
        <w:pStyle w:val="ListParagraph"/>
        <w:numPr>
          <w:ilvl w:val="4"/>
          <w:numId w:val="1"/>
        </w:numPr>
      </w:pPr>
      <w:r>
        <w:t>skip</w:t>
      </w:r>
    </w:p>
    <w:p w14:paraId="29F54D6A" w14:textId="74FDB5D5" w:rsidR="0064403C" w:rsidRDefault="0064403C" w:rsidP="0064403C">
      <w:pPr>
        <w:pStyle w:val="ListParagraph"/>
        <w:numPr>
          <w:ilvl w:val="4"/>
          <w:numId w:val="1"/>
        </w:numPr>
      </w:pPr>
      <w:r>
        <w:t xml:space="preserve">stringsAsFactors </w:t>
      </w:r>
    </w:p>
    <w:p w14:paraId="3A62277B" w14:textId="1D5905A4" w:rsidR="009938B9" w:rsidRPr="00BD418F" w:rsidRDefault="0064403C" w:rsidP="00573F41">
      <w:pPr>
        <w:pStyle w:val="ListParagraph"/>
        <w:numPr>
          <w:ilvl w:val="2"/>
          <w:numId w:val="1"/>
        </w:numPr>
        <w:rPr>
          <w:b/>
        </w:rPr>
      </w:pPr>
      <w:r w:rsidRPr="00BD418F">
        <w:rPr>
          <w:b/>
        </w:rPr>
        <w:t>R</w:t>
      </w:r>
      <w:r w:rsidR="00810010" w:rsidRPr="00BD418F">
        <w:rPr>
          <w:b/>
        </w:rPr>
        <w:t>ead.csv</w:t>
      </w:r>
    </w:p>
    <w:p w14:paraId="3B360A1D" w14:textId="777C8044" w:rsidR="00810010" w:rsidRDefault="00810010" w:rsidP="00573F41">
      <w:pPr>
        <w:pStyle w:val="ListParagraph"/>
        <w:numPr>
          <w:ilvl w:val="2"/>
          <w:numId w:val="1"/>
        </w:numPr>
      </w:pPr>
      <w:r>
        <w:t>readLines</w:t>
      </w:r>
    </w:p>
    <w:p w14:paraId="7E51B4F3" w14:textId="0F4B2F3D" w:rsidR="00810010" w:rsidRDefault="00810010" w:rsidP="00573F41">
      <w:pPr>
        <w:pStyle w:val="ListParagraph"/>
        <w:numPr>
          <w:ilvl w:val="2"/>
          <w:numId w:val="1"/>
        </w:numPr>
      </w:pPr>
      <w:r>
        <w:t>source</w:t>
      </w:r>
    </w:p>
    <w:p w14:paraId="525FFCC5" w14:textId="5EED2144" w:rsidR="00810010" w:rsidRDefault="00810010" w:rsidP="00573F41">
      <w:pPr>
        <w:pStyle w:val="ListParagraph"/>
        <w:numPr>
          <w:ilvl w:val="2"/>
          <w:numId w:val="1"/>
        </w:numPr>
      </w:pPr>
      <w:proofErr w:type="spellStart"/>
      <w:r>
        <w:t>dget</w:t>
      </w:r>
      <w:proofErr w:type="spellEnd"/>
    </w:p>
    <w:p w14:paraId="4A22078B" w14:textId="67E11BB0" w:rsidR="00810010" w:rsidRDefault="00810010" w:rsidP="00573F41">
      <w:pPr>
        <w:pStyle w:val="ListParagraph"/>
        <w:numPr>
          <w:ilvl w:val="2"/>
          <w:numId w:val="1"/>
        </w:numPr>
      </w:pPr>
      <w:r>
        <w:t>load</w:t>
      </w:r>
    </w:p>
    <w:p w14:paraId="2F11A800" w14:textId="7CA92ECF" w:rsidR="006F4802" w:rsidRDefault="00810010" w:rsidP="00573F41">
      <w:pPr>
        <w:pStyle w:val="ListParagraph"/>
        <w:numPr>
          <w:ilvl w:val="2"/>
          <w:numId w:val="1"/>
        </w:numPr>
      </w:pPr>
      <w:r>
        <w:t>unserialize</w:t>
      </w:r>
    </w:p>
    <w:p w14:paraId="0175C525" w14:textId="4AB43371" w:rsidR="00810010" w:rsidRPr="007F0A7B" w:rsidRDefault="0030347B" w:rsidP="00573F4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</w:t>
      </w:r>
      <w:r w:rsidR="00573F41" w:rsidRPr="007F0A7B">
        <w:rPr>
          <w:b/>
        </w:rPr>
        <w:t>rite data</w:t>
      </w:r>
    </w:p>
    <w:p w14:paraId="5E93136C" w14:textId="413042BA" w:rsidR="00573F41" w:rsidRDefault="00573F41" w:rsidP="00573F41">
      <w:pPr>
        <w:pStyle w:val="ListParagraph"/>
        <w:numPr>
          <w:ilvl w:val="2"/>
          <w:numId w:val="1"/>
        </w:numPr>
      </w:pPr>
      <w:proofErr w:type="spellStart"/>
      <w:r>
        <w:t>write.table</w:t>
      </w:r>
      <w:proofErr w:type="spellEnd"/>
    </w:p>
    <w:p w14:paraId="737CB834" w14:textId="41518A30" w:rsidR="00573F41" w:rsidRDefault="00573F41" w:rsidP="00573F41">
      <w:pPr>
        <w:pStyle w:val="ListParagraph"/>
        <w:numPr>
          <w:ilvl w:val="2"/>
          <w:numId w:val="1"/>
        </w:numPr>
      </w:pPr>
      <w:proofErr w:type="spellStart"/>
      <w:r>
        <w:t>writeLines</w:t>
      </w:r>
      <w:proofErr w:type="spellEnd"/>
    </w:p>
    <w:p w14:paraId="702F3212" w14:textId="4BBA1DE5" w:rsidR="00573F41" w:rsidRDefault="00573F41" w:rsidP="00573F41">
      <w:pPr>
        <w:pStyle w:val="ListParagraph"/>
        <w:numPr>
          <w:ilvl w:val="2"/>
          <w:numId w:val="1"/>
        </w:numPr>
      </w:pPr>
      <w:r>
        <w:t>dump</w:t>
      </w:r>
    </w:p>
    <w:p w14:paraId="3E19B096" w14:textId="0CB3E49C" w:rsidR="00573F41" w:rsidRDefault="00573F41" w:rsidP="00573F41">
      <w:pPr>
        <w:pStyle w:val="ListParagraph"/>
        <w:numPr>
          <w:ilvl w:val="2"/>
          <w:numId w:val="1"/>
        </w:numPr>
      </w:pPr>
      <w:proofErr w:type="spellStart"/>
      <w:r>
        <w:t>dput</w:t>
      </w:r>
      <w:proofErr w:type="spellEnd"/>
    </w:p>
    <w:p w14:paraId="6C55E61F" w14:textId="7C042727" w:rsidR="00573F41" w:rsidRDefault="00573F41" w:rsidP="00573F41">
      <w:pPr>
        <w:pStyle w:val="ListParagraph"/>
        <w:numPr>
          <w:ilvl w:val="2"/>
          <w:numId w:val="1"/>
        </w:numPr>
      </w:pPr>
      <w:r>
        <w:t xml:space="preserve">save </w:t>
      </w:r>
    </w:p>
    <w:p w14:paraId="465EF881" w14:textId="51E890D5" w:rsidR="00573F41" w:rsidRDefault="00573F41" w:rsidP="00573F41">
      <w:pPr>
        <w:pStyle w:val="ListParagraph"/>
        <w:numPr>
          <w:ilvl w:val="2"/>
          <w:numId w:val="1"/>
        </w:numPr>
      </w:pPr>
      <w:r>
        <w:t>serialize</w:t>
      </w:r>
    </w:p>
    <w:p w14:paraId="62091FDB" w14:textId="371A7B8B" w:rsidR="00573F41" w:rsidRDefault="00573F41" w:rsidP="00573F41"/>
    <w:p w14:paraId="0E025566" w14:textId="19EF0280" w:rsidR="007E0255" w:rsidRPr="00266FFE" w:rsidRDefault="007E0255" w:rsidP="00573F41">
      <w:pPr>
        <w:rPr>
          <w:b/>
        </w:rPr>
      </w:pPr>
      <w:r w:rsidRPr="00266FFE">
        <w:rPr>
          <w:b/>
        </w:rPr>
        <w:t>Reading large tables?</w:t>
      </w:r>
    </w:p>
    <w:p w14:paraId="013FABF1" w14:textId="5594313B" w:rsidR="007E0255" w:rsidRDefault="001C0B48" w:rsidP="007E0255">
      <w:pPr>
        <w:pStyle w:val="ListParagraph"/>
        <w:numPr>
          <w:ilvl w:val="0"/>
          <w:numId w:val="1"/>
        </w:numPr>
      </w:pPr>
      <w:r>
        <w:t xml:space="preserve">Read the help page for </w:t>
      </w:r>
      <w:proofErr w:type="spellStart"/>
      <w:r>
        <w:t>read.table</w:t>
      </w:r>
      <w:proofErr w:type="spellEnd"/>
      <w:r>
        <w:t xml:space="preserve"> (PLEASE)</w:t>
      </w:r>
    </w:p>
    <w:p w14:paraId="31317B6D" w14:textId="446BF3FC" w:rsidR="001C0B48" w:rsidRDefault="0028336A" w:rsidP="007E0255">
      <w:pPr>
        <w:pStyle w:val="ListParagraph"/>
        <w:numPr>
          <w:ilvl w:val="0"/>
          <w:numId w:val="1"/>
        </w:numPr>
      </w:pPr>
      <w:r>
        <w:t>Set comment.char = “”</w:t>
      </w:r>
    </w:p>
    <w:p w14:paraId="7C7BDA58" w14:textId="3B7064D7" w:rsidR="0028336A" w:rsidRDefault="006130E2" w:rsidP="0028336A">
      <w:pPr>
        <w:pStyle w:val="ListParagraph"/>
        <w:numPr>
          <w:ilvl w:val="0"/>
          <w:numId w:val="1"/>
        </w:numPr>
      </w:pPr>
      <w:r>
        <w:t xml:space="preserve">Set </w:t>
      </w:r>
      <w:r w:rsidRPr="00266FFE">
        <w:rPr>
          <w:b/>
        </w:rPr>
        <w:t>nrows</w:t>
      </w:r>
      <w:r w:rsidR="00266FFE">
        <w:t xml:space="preserve"> small</w:t>
      </w:r>
      <w:r w:rsidR="00617A0F">
        <w:t>/enough</w:t>
      </w:r>
    </w:p>
    <w:p w14:paraId="61D96F9C" w14:textId="37AA1136" w:rsidR="00474A40" w:rsidRDefault="00474A40" w:rsidP="00474A40"/>
    <w:p w14:paraId="12630A14" w14:textId="5D637803" w:rsidR="00474A40" w:rsidRPr="00953CE6" w:rsidRDefault="00417ABE" w:rsidP="00474A40">
      <w:pPr>
        <w:rPr>
          <w:b/>
        </w:rPr>
      </w:pPr>
      <w:r w:rsidRPr="00953CE6">
        <w:rPr>
          <w:b/>
        </w:rPr>
        <w:t>Textual data formats</w:t>
      </w:r>
    </w:p>
    <w:p w14:paraId="4BFFE29B" w14:textId="0631EA28" w:rsidR="00417ABE" w:rsidRPr="00D501EB" w:rsidRDefault="0069399D" w:rsidP="00417ABE">
      <w:pPr>
        <w:pStyle w:val="ListParagraph"/>
        <w:numPr>
          <w:ilvl w:val="0"/>
          <w:numId w:val="1"/>
        </w:numPr>
        <w:rPr>
          <w:b/>
        </w:rPr>
      </w:pPr>
      <w:r w:rsidRPr="00D501EB">
        <w:rPr>
          <w:b/>
        </w:rPr>
        <w:t>Dump</w:t>
      </w:r>
    </w:p>
    <w:p w14:paraId="43F0BCB3" w14:textId="3E2C541F" w:rsidR="00EF7165" w:rsidRDefault="00EF7165" w:rsidP="00EF7165">
      <w:pPr>
        <w:pStyle w:val="ListParagraph"/>
        <w:numPr>
          <w:ilvl w:val="2"/>
          <w:numId w:val="1"/>
        </w:numPr>
      </w:pPr>
      <w:r>
        <w:t>X &lt;- “foo”</w:t>
      </w:r>
    </w:p>
    <w:p w14:paraId="45A3F22B" w14:textId="7641B400" w:rsidR="00EF7165" w:rsidRDefault="00EF7165" w:rsidP="00EF7165">
      <w:pPr>
        <w:pStyle w:val="ListParagraph"/>
        <w:numPr>
          <w:ilvl w:val="2"/>
          <w:numId w:val="1"/>
        </w:numPr>
      </w:pPr>
      <w:r>
        <w:lastRenderedPageBreak/>
        <w:t xml:space="preserve">Y &lt;- </w:t>
      </w:r>
      <w:proofErr w:type="spellStart"/>
      <w:r w:rsidR="00DC32FB">
        <w:t>data.frame</w:t>
      </w:r>
      <w:proofErr w:type="spellEnd"/>
      <w:r w:rsidR="00DC32FB">
        <w:t>(a = 1, b = “a”)</w:t>
      </w:r>
    </w:p>
    <w:p w14:paraId="2AE07D9B" w14:textId="2A7AD24F" w:rsidR="00DC32FB" w:rsidRDefault="00DC32FB" w:rsidP="00EF7165">
      <w:pPr>
        <w:pStyle w:val="ListParagraph"/>
        <w:numPr>
          <w:ilvl w:val="2"/>
          <w:numId w:val="1"/>
        </w:numPr>
      </w:pPr>
      <w:r>
        <w:t>Dump(c(“x”, “y”), file = “</w:t>
      </w:r>
      <w:proofErr w:type="spellStart"/>
      <w:r>
        <w:t>data.R</w:t>
      </w:r>
      <w:proofErr w:type="spellEnd"/>
      <w:r>
        <w:t>”)</w:t>
      </w:r>
    </w:p>
    <w:p w14:paraId="44E2E003" w14:textId="62C9B4FB" w:rsidR="00DC32FB" w:rsidRDefault="00DC32FB" w:rsidP="00EF7165">
      <w:pPr>
        <w:pStyle w:val="ListParagraph"/>
        <w:numPr>
          <w:ilvl w:val="2"/>
          <w:numId w:val="1"/>
        </w:numPr>
      </w:pPr>
      <w:r>
        <w:t>Rm(x, y)</w:t>
      </w:r>
    </w:p>
    <w:p w14:paraId="6F30F3BF" w14:textId="72D77B31" w:rsidR="00DC32FB" w:rsidRDefault="00DC32FB" w:rsidP="00EF7165">
      <w:pPr>
        <w:pStyle w:val="ListParagraph"/>
        <w:numPr>
          <w:ilvl w:val="2"/>
          <w:numId w:val="1"/>
        </w:numPr>
      </w:pPr>
      <w:r>
        <w:t>Source(“</w:t>
      </w:r>
      <w:proofErr w:type="spellStart"/>
      <w:r>
        <w:t>data.R</w:t>
      </w:r>
      <w:proofErr w:type="spellEnd"/>
      <w:r>
        <w:t>”)</w:t>
      </w:r>
    </w:p>
    <w:p w14:paraId="2BE86C07" w14:textId="3195B48F" w:rsidR="0069399D" w:rsidRPr="00D501EB" w:rsidRDefault="0069399D" w:rsidP="00417AB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501EB">
        <w:rPr>
          <w:b/>
        </w:rPr>
        <w:t>Dput</w:t>
      </w:r>
      <w:proofErr w:type="spellEnd"/>
      <w:r w:rsidRPr="00D501EB">
        <w:rPr>
          <w:b/>
        </w:rPr>
        <w:t xml:space="preserve"> </w:t>
      </w:r>
    </w:p>
    <w:p w14:paraId="573CB1EE" w14:textId="6A8193EE" w:rsidR="008455CC" w:rsidRDefault="008455CC" w:rsidP="008455CC">
      <w:pPr>
        <w:pStyle w:val="ListParagraph"/>
        <w:numPr>
          <w:ilvl w:val="2"/>
          <w:numId w:val="1"/>
        </w:numPr>
      </w:pPr>
      <w:r>
        <w:t xml:space="preserve">Y </w:t>
      </w:r>
      <w:r w:rsidR="00DC32FB">
        <w:t>&lt;-</w:t>
      </w:r>
      <w:r>
        <w:t xml:space="preserve"> </w:t>
      </w:r>
      <w:proofErr w:type="spellStart"/>
      <w:r>
        <w:t>data.frame</w:t>
      </w:r>
      <w:proofErr w:type="spellEnd"/>
      <w:r>
        <w:t>(a = 1, b = “a”)</w:t>
      </w:r>
    </w:p>
    <w:p w14:paraId="7788D5DB" w14:textId="37A11235" w:rsidR="008455CC" w:rsidRDefault="00962A41" w:rsidP="008455CC">
      <w:pPr>
        <w:pStyle w:val="ListParagraph"/>
        <w:numPr>
          <w:ilvl w:val="2"/>
          <w:numId w:val="1"/>
        </w:numPr>
      </w:pPr>
      <w:proofErr w:type="spellStart"/>
      <w:r>
        <w:t>Dput</w:t>
      </w:r>
      <w:proofErr w:type="spellEnd"/>
      <w:r>
        <w:t>(y, file = “</w:t>
      </w:r>
      <w:proofErr w:type="spellStart"/>
      <w:r>
        <w:t>y.R</w:t>
      </w:r>
      <w:proofErr w:type="spellEnd"/>
      <w:r>
        <w:t>”)</w:t>
      </w:r>
    </w:p>
    <w:p w14:paraId="39443EB1" w14:textId="51DF7C24" w:rsidR="00962A41" w:rsidRDefault="00962A41" w:rsidP="008455CC">
      <w:pPr>
        <w:pStyle w:val="ListParagraph"/>
        <w:numPr>
          <w:ilvl w:val="2"/>
          <w:numId w:val="1"/>
        </w:numPr>
      </w:pPr>
      <w:proofErr w:type="spellStart"/>
      <w:r>
        <w:t>New.y</w:t>
      </w:r>
      <w:proofErr w:type="spellEnd"/>
      <w:r>
        <w:t xml:space="preserve"> &lt;- </w:t>
      </w:r>
      <w:proofErr w:type="spellStart"/>
      <w:r>
        <w:t>dget</w:t>
      </w:r>
      <w:proofErr w:type="spellEnd"/>
      <w:r>
        <w:t>(“</w:t>
      </w:r>
      <w:proofErr w:type="spellStart"/>
      <w:r>
        <w:t>y.R</w:t>
      </w:r>
      <w:proofErr w:type="spellEnd"/>
      <w:r>
        <w:t>”)</w:t>
      </w:r>
    </w:p>
    <w:p w14:paraId="3287E0BB" w14:textId="3E33C261" w:rsidR="0069399D" w:rsidRPr="00D501EB" w:rsidRDefault="008C220F" w:rsidP="00417AB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501EB">
        <w:rPr>
          <w:b/>
        </w:rPr>
        <w:t>Dget</w:t>
      </w:r>
      <w:proofErr w:type="spellEnd"/>
      <w:r w:rsidRPr="00D501EB">
        <w:rPr>
          <w:b/>
        </w:rPr>
        <w:t xml:space="preserve"> </w:t>
      </w:r>
    </w:p>
    <w:p w14:paraId="62B4E205" w14:textId="77777777" w:rsidR="008C220F" w:rsidRDefault="008C220F" w:rsidP="00953CE6"/>
    <w:p w14:paraId="6BD3D1CA" w14:textId="7E93A455" w:rsidR="00617A0F" w:rsidRPr="00DF25E4" w:rsidRDefault="002D16AD" w:rsidP="00617A0F">
      <w:pPr>
        <w:rPr>
          <w:b/>
        </w:rPr>
      </w:pPr>
      <w:r w:rsidRPr="00DF25E4">
        <w:rPr>
          <w:b/>
        </w:rPr>
        <w:t>Connections: Interfaces to the Outside World</w:t>
      </w:r>
    </w:p>
    <w:p w14:paraId="01145CD9" w14:textId="707F0621" w:rsidR="002D16AD" w:rsidRDefault="000B135D" w:rsidP="002D16AD">
      <w:pPr>
        <w:pStyle w:val="ListParagraph"/>
        <w:numPr>
          <w:ilvl w:val="0"/>
          <w:numId w:val="1"/>
        </w:numPr>
      </w:pPr>
      <w:r>
        <w:t xml:space="preserve">File </w:t>
      </w:r>
    </w:p>
    <w:p w14:paraId="541B0178" w14:textId="7E53A438" w:rsidR="00E63D1B" w:rsidRDefault="00E63D1B" w:rsidP="00E63D1B">
      <w:pPr>
        <w:pStyle w:val="ListParagraph"/>
        <w:numPr>
          <w:ilvl w:val="2"/>
          <w:numId w:val="1"/>
        </w:numPr>
      </w:pPr>
      <w:r>
        <w:t>Open a connection to a file</w:t>
      </w:r>
    </w:p>
    <w:p w14:paraId="6C3A9A76" w14:textId="69CFE4FD" w:rsidR="000B135D" w:rsidRDefault="000B135D" w:rsidP="002D16AD">
      <w:pPr>
        <w:pStyle w:val="ListParagraph"/>
        <w:numPr>
          <w:ilvl w:val="0"/>
          <w:numId w:val="1"/>
        </w:numPr>
      </w:pPr>
      <w:r>
        <w:t>Gzfile</w:t>
      </w:r>
    </w:p>
    <w:p w14:paraId="6790A66F" w14:textId="1556EFA6" w:rsidR="00E63D1B" w:rsidRDefault="00E63D1B" w:rsidP="00E63D1B">
      <w:pPr>
        <w:pStyle w:val="ListParagraph"/>
        <w:numPr>
          <w:ilvl w:val="2"/>
          <w:numId w:val="1"/>
        </w:numPr>
      </w:pPr>
      <w:r>
        <w:t xml:space="preserve">For </w:t>
      </w:r>
      <w:proofErr w:type="spellStart"/>
      <w:r>
        <w:t>gzip</w:t>
      </w:r>
      <w:proofErr w:type="spellEnd"/>
      <w:r>
        <w:t xml:space="preserve"> file</w:t>
      </w:r>
    </w:p>
    <w:p w14:paraId="7C5F3768" w14:textId="43348307" w:rsidR="000B135D" w:rsidRDefault="000B135D" w:rsidP="002D16AD">
      <w:pPr>
        <w:pStyle w:val="ListParagraph"/>
        <w:numPr>
          <w:ilvl w:val="0"/>
          <w:numId w:val="1"/>
        </w:numPr>
      </w:pPr>
      <w:r>
        <w:t>Bzfile</w:t>
      </w:r>
    </w:p>
    <w:p w14:paraId="50938792" w14:textId="5D4FBA65" w:rsidR="00E63D1B" w:rsidRDefault="00E63D1B" w:rsidP="00E63D1B">
      <w:pPr>
        <w:pStyle w:val="ListParagraph"/>
        <w:numPr>
          <w:ilvl w:val="2"/>
          <w:numId w:val="1"/>
        </w:numPr>
      </w:pPr>
      <w:r>
        <w:t xml:space="preserve">For </w:t>
      </w:r>
      <w:proofErr w:type="spellStart"/>
      <w:r>
        <w:t>bzip</w:t>
      </w:r>
      <w:proofErr w:type="spellEnd"/>
      <w:r>
        <w:t xml:space="preserve"> file</w:t>
      </w:r>
    </w:p>
    <w:p w14:paraId="73301AB1" w14:textId="561B3E69" w:rsidR="000B135D" w:rsidRDefault="000B135D" w:rsidP="000B135D">
      <w:pPr>
        <w:pStyle w:val="ListParagraph"/>
        <w:numPr>
          <w:ilvl w:val="0"/>
          <w:numId w:val="1"/>
        </w:numPr>
      </w:pPr>
      <w:r>
        <w:t>url</w:t>
      </w:r>
      <w:r w:rsidR="00BE6F88">
        <w:t xml:space="preserve"> </w:t>
      </w:r>
    </w:p>
    <w:p w14:paraId="6E362F50" w14:textId="7E265FEC" w:rsidR="00FA71DF" w:rsidRDefault="00FA71DF" w:rsidP="00FA71DF">
      <w:pPr>
        <w:pStyle w:val="ListParagraph"/>
        <w:numPr>
          <w:ilvl w:val="2"/>
          <w:numId w:val="1"/>
        </w:numPr>
      </w:pPr>
      <w:r>
        <w:t>for URLs</w:t>
      </w:r>
    </w:p>
    <w:p w14:paraId="47DA43D5" w14:textId="537F9AB7" w:rsidR="006A2615" w:rsidRDefault="006A2615" w:rsidP="006A2615"/>
    <w:p w14:paraId="615F4462" w14:textId="4103DE6B" w:rsidR="0053516F" w:rsidRPr="00CB785B" w:rsidRDefault="009C7D20" w:rsidP="006A2615">
      <w:pPr>
        <w:rPr>
          <w:b/>
        </w:rPr>
      </w:pPr>
      <w:r w:rsidRPr="00CB785B">
        <w:rPr>
          <w:b/>
        </w:rPr>
        <w:t>Subsetting – Basics</w:t>
      </w:r>
    </w:p>
    <w:p w14:paraId="60EEB517" w14:textId="149DED7D" w:rsidR="009C7D20" w:rsidRDefault="001E6144" w:rsidP="009C7D20">
      <w:pPr>
        <w:pStyle w:val="ListParagraph"/>
        <w:numPr>
          <w:ilvl w:val="0"/>
          <w:numId w:val="1"/>
        </w:numPr>
      </w:pPr>
      <w:r>
        <w:t>how to extract subsets of R objects?</w:t>
      </w:r>
    </w:p>
    <w:p w14:paraId="09ACA171" w14:textId="2B6A96C1" w:rsidR="001E6144" w:rsidRDefault="001E6144" w:rsidP="001E6144">
      <w:pPr>
        <w:pStyle w:val="ListParagraph"/>
        <w:numPr>
          <w:ilvl w:val="2"/>
          <w:numId w:val="1"/>
        </w:numPr>
      </w:pPr>
      <w:r>
        <w:t xml:space="preserve">[ </w:t>
      </w:r>
    </w:p>
    <w:p w14:paraId="33262502" w14:textId="50C4F30D" w:rsidR="00603BA7" w:rsidRDefault="00603BA7" w:rsidP="001E6144">
      <w:pPr>
        <w:pStyle w:val="ListParagraph"/>
        <w:numPr>
          <w:ilvl w:val="2"/>
          <w:numId w:val="1"/>
        </w:numPr>
      </w:pPr>
      <w:r>
        <w:t>[[</w:t>
      </w:r>
    </w:p>
    <w:p w14:paraId="2EAD1044" w14:textId="1CDDEAAA" w:rsidR="00603BA7" w:rsidRDefault="00603BA7" w:rsidP="001E6144">
      <w:pPr>
        <w:pStyle w:val="ListParagraph"/>
        <w:numPr>
          <w:ilvl w:val="2"/>
          <w:numId w:val="1"/>
        </w:numPr>
      </w:pPr>
      <w:r>
        <w:t>$</w:t>
      </w:r>
    </w:p>
    <w:p w14:paraId="5F31CBCB" w14:textId="718685A4" w:rsidR="00DA1841" w:rsidRDefault="00175743" w:rsidP="00175743">
      <w:pPr>
        <w:pStyle w:val="ListParagraph"/>
        <w:numPr>
          <w:ilvl w:val="0"/>
          <w:numId w:val="1"/>
        </w:numPr>
      </w:pPr>
      <w:r>
        <w:t>X &lt;- c(“a”, “b”, “c”, “c”, “d”, “a”)</w:t>
      </w:r>
    </w:p>
    <w:p w14:paraId="50C1CFF3" w14:textId="51E9BDA9" w:rsidR="00175743" w:rsidRDefault="00F11F4E" w:rsidP="00175743">
      <w:pPr>
        <w:pStyle w:val="ListParagraph"/>
        <w:numPr>
          <w:ilvl w:val="0"/>
          <w:numId w:val="1"/>
        </w:numPr>
      </w:pPr>
      <w:r>
        <w:t>X[1], x[2], x[1:4]</w:t>
      </w:r>
    </w:p>
    <w:p w14:paraId="0F1DCAD9" w14:textId="45B30D31" w:rsidR="002E786D" w:rsidRDefault="002E786D" w:rsidP="00175743">
      <w:pPr>
        <w:pStyle w:val="ListParagraph"/>
        <w:numPr>
          <w:ilvl w:val="0"/>
          <w:numId w:val="1"/>
        </w:numPr>
      </w:pPr>
      <w:r>
        <w:t>X[x &gt; “a”]</w:t>
      </w:r>
    </w:p>
    <w:p w14:paraId="010DF19D" w14:textId="53F763B0" w:rsidR="002E786D" w:rsidRDefault="002E786D" w:rsidP="00175743">
      <w:pPr>
        <w:pStyle w:val="ListParagraph"/>
        <w:numPr>
          <w:ilvl w:val="0"/>
          <w:numId w:val="1"/>
        </w:numPr>
      </w:pPr>
      <w:r>
        <w:t>Or</w:t>
      </w:r>
    </w:p>
    <w:p w14:paraId="06C05418" w14:textId="289C179B" w:rsidR="002E786D" w:rsidRDefault="002E786D" w:rsidP="002E786D">
      <w:pPr>
        <w:pStyle w:val="ListParagraph"/>
        <w:numPr>
          <w:ilvl w:val="2"/>
          <w:numId w:val="1"/>
        </w:numPr>
      </w:pPr>
      <w:r>
        <w:t>U &lt;- x &gt; “a”</w:t>
      </w:r>
    </w:p>
    <w:p w14:paraId="07424DBC" w14:textId="0686E6CA" w:rsidR="002E786D" w:rsidRDefault="00FA3A09" w:rsidP="00FA3A09">
      <w:pPr>
        <w:pStyle w:val="ListParagraph"/>
        <w:numPr>
          <w:ilvl w:val="2"/>
          <w:numId w:val="1"/>
        </w:numPr>
      </w:pPr>
      <w:r>
        <w:t>X[u] (same result)</w:t>
      </w:r>
    </w:p>
    <w:p w14:paraId="00507508" w14:textId="6A0D49AE" w:rsidR="00FA3A09" w:rsidRDefault="00FA3A09" w:rsidP="00FA3A09"/>
    <w:p w14:paraId="1AD08502" w14:textId="2FA6415A" w:rsidR="00FA3A09" w:rsidRPr="005B2E48" w:rsidRDefault="007B6F78" w:rsidP="00FA3A09">
      <w:pPr>
        <w:rPr>
          <w:b/>
        </w:rPr>
      </w:pPr>
      <w:r w:rsidRPr="005B2E48">
        <w:rPr>
          <w:b/>
        </w:rPr>
        <w:t>Subsetting – Lists</w:t>
      </w:r>
    </w:p>
    <w:p w14:paraId="6CABAF4B" w14:textId="7A0ACC54" w:rsidR="007B6F78" w:rsidRDefault="000C2DC1" w:rsidP="007B6F78">
      <w:pPr>
        <w:pStyle w:val="ListParagraph"/>
        <w:numPr>
          <w:ilvl w:val="0"/>
          <w:numId w:val="1"/>
        </w:numPr>
      </w:pPr>
      <w:r>
        <w:t>Example</w:t>
      </w:r>
    </w:p>
    <w:p w14:paraId="10A28396" w14:textId="253039AC" w:rsidR="000C2DC1" w:rsidRDefault="005B2E48" w:rsidP="000C2DC1">
      <w:pPr>
        <w:pStyle w:val="ListParagraph"/>
        <w:numPr>
          <w:ilvl w:val="2"/>
          <w:numId w:val="1"/>
        </w:numPr>
      </w:pPr>
      <w:r>
        <w:t>X &lt;- list(foo = 1:4, bar = 0.6)</w:t>
      </w:r>
    </w:p>
    <w:p w14:paraId="4621346E" w14:textId="2F95DDC7" w:rsidR="005B2E48" w:rsidRDefault="005B2E48" w:rsidP="000C2DC1">
      <w:pPr>
        <w:pStyle w:val="ListParagraph"/>
        <w:numPr>
          <w:ilvl w:val="2"/>
          <w:numId w:val="1"/>
        </w:numPr>
      </w:pPr>
      <w:r>
        <w:t>X[1]</w:t>
      </w:r>
    </w:p>
    <w:p w14:paraId="2369E09B" w14:textId="75221BC1" w:rsidR="005B2E48" w:rsidRDefault="005B2E48" w:rsidP="000C2DC1">
      <w:pPr>
        <w:pStyle w:val="ListParagraph"/>
        <w:numPr>
          <w:ilvl w:val="2"/>
          <w:numId w:val="1"/>
        </w:numPr>
      </w:pPr>
      <w:r>
        <w:t>X[[1]]</w:t>
      </w:r>
    </w:p>
    <w:p w14:paraId="388FABE2" w14:textId="482437F6" w:rsidR="005B2E48" w:rsidRDefault="005B2E48" w:rsidP="000C2DC1">
      <w:pPr>
        <w:pStyle w:val="ListParagraph"/>
        <w:numPr>
          <w:ilvl w:val="2"/>
          <w:numId w:val="1"/>
        </w:numPr>
      </w:pPr>
      <w:proofErr w:type="spellStart"/>
      <w:r>
        <w:t>X$bar</w:t>
      </w:r>
      <w:proofErr w:type="spellEnd"/>
    </w:p>
    <w:p w14:paraId="3083A34C" w14:textId="225865A0" w:rsidR="005B2E48" w:rsidRDefault="005B2E48" w:rsidP="000C2DC1">
      <w:pPr>
        <w:pStyle w:val="ListParagraph"/>
        <w:numPr>
          <w:ilvl w:val="2"/>
          <w:numId w:val="1"/>
        </w:numPr>
      </w:pPr>
      <w:r>
        <w:t>X[[“bar”]]</w:t>
      </w:r>
    </w:p>
    <w:p w14:paraId="343F82DE" w14:textId="622BA375" w:rsidR="001B7CF6" w:rsidRDefault="001B7CF6" w:rsidP="001B7CF6">
      <w:pPr>
        <w:pStyle w:val="ListParagraph"/>
        <w:numPr>
          <w:ilvl w:val="3"/>
          <w:numId w:val="1"/>
        </w:numPr>
      </w:pPr>
      <w:r>
        <w:t>Can be used with computed indexes</w:t>
      </w:r>
    </w:p>
    <w:p w14:paraId="3F2AA389" w14:textId="60AA0EB6" w:rsidR="007F7331" w:rsidRDefault="007F7331" w:rsidP="001B7CF6">
      <w:pPr>
        <w:pStyle w:val="ListParagraph"/>
        <w:numPr>
          <w:ilvl w:val="3"/>
          <w:numId w:val="1"/>
        </w:numPr>
      </w:pPr>
      <w:r>
        <w:lastRenderedPageBreak/>
        <w:t>Can take an integer sequence</w:t>
      </w:r>
    </w:p>
    <w:p w14:paraId="6643B21E" w14:textId="7D2CCBBC" w:rsidR="005B2E48" w:rsidRDefault="005B2E48" w:rsidP="000C2DC1">
      <w:pPr>
        <w:pStyle w:val="ListParagraph"/>
        <w:numPr>
          <w:ilvl w:val="2"/>
          <w:numId w:val="1"/>
        </w:numPr>
      </w:pPr>
      <w:r>
        <w:t>X[“bar”]</w:t>
      </w:r>
    </w:p>
    <w:p w14:paraId="3A90DF49" w14:textId="36AF3A07" w:rsidR="005B2E48" w:rsidRDefault="005B2E48" w:rsidP="000C2DC1">
      <w:pPr>
        <w:pStyle w:val="ListParagraph"/>
        <w:numPr>
          <w:ilvl w:val="2"/>
          <w:numId w:val="1"/>
        </w:numPr>
      </w:pPr>
      <w:r>
        <w:t>$bar</w:t>
      </w:r>
    </w:p>
    <w:p w14:paraId="7B51FD2D" w14:textId="59E787FA" w:rsidR="001B7CF6" w:rsidRDefault="001B7CF6" w:rsidP="001B7CF6">
      <w:pPr>
        <w:pStyle w:val="ListParagraph"/>
        <w:numPr>
          <w:ilvl w:val="3"/>
          <w:numId w:val="1"/>
        </w:numPr>
      </w:pPr>
      <w:r>
        <w:t>Only for literal names</w:t>
      </w:r>
    </w:p>
    <w:p w14:paraId="1E9BAE92" w14:textId="01A98C93" w:rsidR="005B2E48" w:rsidRDefault="00CE5684" w:rsidP="005B2E48">
      <w:pPr>
        <w:pStyle w:val="ListParagraph"/>
        <w:numPr>
          <w:ilvl w:val="0"/>
          <w:numId w:val="1"/>
        </w:numPr>
      </w:pPr>
      <w:r>
        <w:t>Or</w:t>
      </w:r>
      <w:r>
        <w:tab/>
      </w:r>
    </w:p>
    <w:p w14:paraId="6082A51D" w14:textId="42E16ACB" w:rsidR="00CE5684" w:rsidRDefault="00CE5684" w:rsidP="00CE5684">
      <w:pPr>
        <w:pStyle w:val="ListParagraph"/>
        <w:numPr>
          <w:ilvl w:val="2"/>
          <w:numId w:val="1"/>
        </w:numPr>
      </w:pPr>
      <w:r>
        <w:t>X[c(1,3)] can also do it</w:t>
      </w:r>
    </w:p>
    <w:p w14:paraId="5CCAB9B9" w14:textId="44B98965" w:rsidR="00883191" w:rsidRDefault="00883191" w:rsidP="00883191"/>
    <w:p w14:paraId="1CD8BFCF" w14:textId="28EA5963" w:rsidR="00883191" w:rsidRPr="001022D8" w:rsidRDefault="00883191" w:rsidP="00883191">
      <w:pPr>
        <w:rPr>
          <w:b/>
        </w:rPr>
      </w:pPr>
      <w:r w:rsidRPr="001022D8">
        <w:rPr>
          <w:b/>
        </w:rPr>
        <w:t>Subsetting – Matrix</w:t>
      </w:r>
    </w:p>
    <w:p w14:paraId="590838F8" w14:textId="550F2C4C" w:rsidR="00883191" w:rsidRDefault="00234C23" w:rsidP="00883191">
      <w:pPr>
        <w:pStyle w:val="ListParagraph"/>
        <w:numPr>
          <w:ilvl w:val="0"/>
          <w:numId w:val="1"/>
        </w:numPr>
      </w:pPr>
      <w:r>
        <w:t>Matrices can be subsetted in the usual way</w:t>
      </w:r>
    </w:p>
    <w:p w14:paraId="42234CEE" w14:textId="363F7BD4" w:rsidR="00234C23" w:rsidRDefault="00234C23" w:rsidP="00234C23">
      <w:pPr>
        <w:pStyle w:val="ListParagraph"/>
        <w:numPr>
          <w:ilvl w:val="2"/>
          <w:numId w:val="1"/>
        </w:numPr>
      </w:pPr>
      <w:r>
        <w:t>X &lt;- matrix(1:6, 2, 3)</w:t>
      </w:r>
    </w:p>
    <w:p w14:paraId="3C7E502E" w14:textId="753F027E" w:rsidR="00234C23" w:rsidRDefault="00234C23" w:rsidP="00234C23">
      <w:pPr>
        <w:pStyle w:val="ListParagraph"/>
        <w:numPr>
          <w:ilvl w:val="2"/>
          <w:numId w:val="1"/>
        </w:numPr>
      </w:pPr>
      <w:r>
        <w:t>X[1, 2]</w:t>
      </w:r>
    </w:p>
    <w:p w14:paraId="0D4F9A41" w14:textId="13188ED1" w:rsidR="001022D8" w:rsidRDefault="001022D8" w:rsidP="00234C23">
      <w:pPr>
        <w:pStyle w:val="ListParagraph"/>
        <w:numPr>
          <w:ilvl w:val="2"/>
          <w:numId w:val="1"/>
        </w:numPr>
      </w:pPr>
      <w:r>
        <w:t>X[1, ]</w:t>
      </w:r>
    </w:p>
    <w:p w14:paraId="302B933C" w14:textId="6E58083D" w:rsidR="001022D8" w:rsidRDefault="001022D8" w:rsidP="00234C23">
      <w:pPr>
        <w:pStyle w:val="ListParagraph"/>
        <w:numPr>
          <w:ilvl w:val="2"/>
          <w:numId w:val="1"/>
        </w:numPr>
      </w:pPr>
      <w:r>
        <w:t>X[, 2]</w:t>
      </w:r>
    </w:p>
    <w:p w14:paraId="42410EFC" w14:textId="292D6D5D" w:rsidR="001022D8" w:rsidRDefault="00BD441E" w:rsidP="00BD441E">
      <w:pPr>
        <w:pStyle w:val="ListParagraph"/>
        <w:numPr>
          <w:ilvl w:val="0"/>
          <w:numId w:val="1"/>
        </w:numPr>
      </w:pPr>
      <w:r>
        <w:t>By default, a single element</w:t>
      </w:r>
      <w:r w:rsidR="00012240">
        <w:t>/single row</w:t>
      </w:r>
      <w:r>
        <w:t xml:space="preserve"> extracted from a matrix is a vector of length 1. To turn this off?</w:t>
      </w:r>
    </w:p>
    <w:p w14:paraId="69C10CC0" w14:textId="2004A132" w:rsidR="00BD441E" w:rsidRDefault="00FF406D" w:rsidP="00BD441E">
      <w:pPr>
        <w:pStyle w:val="ListParagraph"/>
        <w:numPr>
          <w:ilvl w:val="2"/>
          <w:numId w:val="1"/>
        </w:numPr>
      </w:pPr>
      <w:r>
        <w:t>X[1, 2, drop = FALSE]</w:t>
      </w:r>
    </w:p>
    <w:p w14:paraId="6CA8CDA8" w14:textId="4CF41635" w:rsidR="00FF406D" w:rsidRDefault="00FF406D" w:rsidP="00FF406D"/>
    <w:p w14:paraId="4B04C306" w14:textId="422BEC24" w:rsidR="00FF406D" w:rsidRPr="008F0964" w:rsidRDefault="00012240" w:rsidP="00FF406D">
      <w:pPr>
        <w:rPr>
          <w:b/>
        </w:rPr>
      </w:pPr>
      <w:r w:rsidRPr="008F0964">
        <w:rPr>
          <w:b/>
        </w:rPr>
        <w:t>Subsetting – Partial Matching</w:t>
      </w:r>
    </w:p>
    <w:p w14:paraId="2A0EF6B9" w14:textId="29754C07" w:rsidR="00012240" w:rsidRDefault="00012240" w:rsidP="00012240">
      <w:pPr>
        <w:pStyle w:val="ListParagraph"/>
        <w:numPr>
          <w:ilvl w:val="0"/>
          <w:numId w:val="1"/>
        </w:numPr>
      </w:pPr>
      <w:r>
        <w:t>Partial matching of names is allowed with [[ and $</w:t>
      </w:r>
    </w:p>
    <w:p w14:paraId="13F27C3E" w14:textId="6CC3EA97" w:rsidR="00012240" w:rsidRDefault="00012240" w:rsidP="00012240">
      <w:pPr>
        <w:pStyle w:val="ListParagraph"/>
        <w:numPr>
          <w:ilvl w:val="2"/>
          <w:numId w:val="1"/>
        </w:numPr>
      </w:pPr>
      <w:r>
        <w:t>X &lt; list(aardvark = 1:5)</w:t>
      </w:r>
    </w:p>
    <w:p w14:paraId="330BA083" w14:textId="4A3FD63F" w:rsidR="00012240" w:rsidRDefault="00267FF9" w:rsidP="00012240">
      <w:pPr>
        <w:pStyle w:val="ListParagraph"/>
        <w:numPr>
          <w:ilvl w:val="2"/>
          <w:numId w:val="1"/>
        </w:numPr>
      </w:pPr>
      <w:r>
        <w:t>But you can use a instead of aardvark</w:t>
      </w:r>
    </w:p>
    <w:p w14:paraId="0E0B1A7D" w14:textId="0D0C6171" w:rsidR="00267FF9" w:rsidRDefault="00267FF9" w:rsidP="00012240">
      <w:pPr>
        <w:pStyle w:val="ListParagraph"/>
        <w:numPr>
          <w:ilvl w:val="2"/>
          <w:numId w:val="1"/>
        </w:numPr>
      </w:pPr>
      <w:proofErr w:type="spellStart"/>
      <w:r>
        <w:t>X$a</w:t>
      </w:r>
      <w:proofErr w:type="spellEnd"/>
      <w:r>
        <w:t xml:space="preserve"> </w:t>
      </w:r>
    </w:p>
    <w:p w14:paraId="09CF4E83" w14:textId="735C9919" w:rsidR="00267FF9" w:rsidRDefault="00267FF9" w:rsidP="00267FF9">
      <w:pPr>
        <w:pStyle w:val="ListParagraph"/>
        <w:numPr>
          <w:ilvl w:val="1"/>
          <w:numId w:val="1"/>
        </w:numPr>
      </w:pPr>
      <w:r>
        <w:t xml:space="preserve">Or </w:t>
      </w:r>
    </w:p>
    <w:p w14:paraId="3D5D775A" w14:textId="3DA1670F" w:rsidR="00267FF9" w:rsidRDefault="00267FF9" w:rsidP="00267FF9">
      <w:pPr>
        <w:pStyle w:val="ListParagraph"/>
        <w:numPr>
          <w:ilvl w:val="2"/>
          <w:numId w:val="1"/>
        </w:numPr>
      </w:pPr>
      <w:r>
        <w:t xml:space="preserve">X[[“a”, exact = FALSE]] </w:t>
      </w:r>
      <w:r w:rsidR="008F0964">
        <w:t>–</w:t>
      </w:r>
      <w:r>
        <w:t xml:space="preserve"> </w:t>
      </w:r>
      <w:r w:rsidR="008F0964">
        <w:t>to specify that the word doesn’t need to be like, exactly, hence the name “Partial” Matching</w:t>
      </w:r>
    </w:p>
    <w:p w14:paraId="73FB906C" w14:textId="7072AC7E" w:rsidR="008F0964" w:rsidRDefault="008F0964" w:rsidP="008F0964"/>
    <w:p w14:paraId="7A504B17" w14:textId="02BA9CB6" w:rsidR="008F0964" w:rsidRPr="00220056" w:rsidRDefault="00616941" w:rsidP="008F0964">
      <w:pPr>
        <w:rPr>
          <w:b/>
        </w:rPr>
      </w:pPr>
      <w:r w:rsidRPr="00220056">
        <w:rPr>
          <w:b/>
        </w:rPr>
        <w:t>Subsetting – Removing Missing Values</w:t>
      </w:r>
    </w:p>
    <w:p w14:paraId="4C1AA1EC" w14:textId="66F7465C" w:rsidR="00616941" w:rsidRDefault="00D62EFA" w:rsidP="00616941">
      <w:pPr>
        <w:pStyle w:val="ListParagraph"/>
        <w:numPr>
          <w:ilvl w:val="0"/>
          <w:numId w:val="1"/>
        </w:numPr>
      </w:pPr>
      <w:r>
        <w:t>Example</w:t>
      </w:r>
    </w:p>
    <w:p w14:paraId="1D9B17FD" w14:textId="628B4C14" w:rsidR="00D62EFA" w:rsidRDefault="00D62EFA" w:rsidP="00D62EFA">
      <w:pPr>
        <w:pStyle w:val="ListParagraph"/>
        <w:numPr>
          <w:ilvl w:val="2"/>
          <w:numId w:val="1"/>
        </w:numPr>
      </w:pPr>
      <w:r>
        <w:t>X &lt;- c(1, 2, NA, 4, NA, 5)</w:t>
      </w:r>
    </w:p>
    <w:p w14:paraId="14F27C3A" w14:textId="0475FA22" w:rsidR="00D62EFA" w:rsidRDefault="00D62EFA" w:rsidP="00D62EFA">
      <w:pPr>
        <w:pStyle w:val="ListParagraph"/>
        <w:numPr>
          <w:ilvl w:val="2"/>
          <w:numId w:val="1"/>
        </w:numPr>
      </w:pPr>
      <w:r>
        <w:t>Bad &lt;- is.na(x)</w:t>
      </w:r>
    </w:p>
    <w:p w14:paraId="3D09986F" w14:textId="54298CDB" w:rsidR="00D62EFA" w:rsidRDefault="00D62EFA" w:rsidP="00D62EFA">
      <w:pPr>
        <w:pStyle w:val="ListParagraph"/>
        <w:numPr>
          <w:ilvl w:val="2"/>
          <w:numId w:val="1"/>
        </w:numPr>
      </w:pPr>
      <w:r>
        <w:t>X[</w:t>
      </w:r>
      <w:r w:rsidR="000B7B61">
        <w:t>!bad]</w:t>
      </w:r>
    </w:p>
    <w:p w14:paraId="6BB3E35D" w14:textId="1D4341E7" w:rsidR="000B7B61" w:rsidRDefault="00386ABF" w:rsidP="00386ABF">
      <w:pPr>
        <w:pStyle w:val="ListParagraph"/>
        <w:numPr>
          <w:ilvl w:val="0"/>
          <w:numId w:val="1"/>
        </w:numPr>
      </w:pPr>
      <w:r>
        <w:t>For multiple things?</w:t>
      </w:r>
    </w:p>
    <w:p w14:paraId="3843F2BE" w14:textId="17B61867" w:rsidR="00386ABF" w:rsidRDefault="00485C44" w:rsidP="00386ABF">
      <w:pPr>
        <w:pStyle w:val="ListParagraph"/>
        <w:numPr>
          <w:ilvl w:val="2"/>
          <w:numId w:val="1"/>
        </w:numPr>
      </w:pPr>
      <w:r>
        <w:t>X</w:t>
      </w:r>
    </w:p>
    <w:p w14:paraId="5797D654" w14:textId="430A3B3C" w:rsidR="00485C44" w:rsidRDefault="00485C44" w:rsidP="00485C44">
      <w:pPr>
        <w:pStyle w:val="ListParagraph"/>
        <w:numPr>
          <w:ilvl w:val="2"/>
          <w:numId w:val="1"/>
        </w:numPr>
      </w:pPr>
      <w:r>
        <w:t>Y &lt;- c(“a”, “b”, NA, “d”, NA, “f”)</w:t>
      </w:r>
    </w:p>
    <w:p w14:paraId="7A8F3B78" w14:textId="2255E176" w:rsidR="00485C44" w:rsidRDefault="00485C44" w:rsidP="00485C44">
      <w:pPr>
        <w:pStyle w:val="ListParagraph"/>
        <w:numPr>
          <w:ilvl w:val="2"/>
          <w:numId w:val="1"/>
        </w:numPr>
      </w:pPr>
      <w:r>
        <w:t xml:space="preserve">Good &lt;- </w:t>
      </w:r>
      <w:r w:rsidRPr="00124262">
        <w:rPr>
          <w:b/>
        </w:rPr>
        <w:t>complete.cases(x, y)</w:t>
      </w:r>
    </w:p>
    <w:p w14:paraId="53B7349F" w14:textId="06B66BAE" w:rsidR="00485C44" w:rsidRDefault="00485C44" w:rsidP="00485C44">
      <w:pPr>
        <w:pStyle w:val="ListParagraph"/>
        <w:numPr>
          <w:ilvl w:val="2"/>
          <w:numId w:val="1"/>
        </w:numPr>
      </w:pPr>
      <w:r>
        <w:t>X[good]</w:t>
      </w:r>
    </w:p>
    <w:p w14:paraId="1F4D992D" w14:textId="63FB3783" w:rsidR="00485C44" w:rsidRDefault="00485C44" w:rsidP="00485C44">
      <w:pPr>
        <w:pStyle w:val="ListParagraph"/>
        <w:numPr>
          <w:ilvl w:val="2"/>
          <w:numId w:val="1"/>
        </w:numPr>
      </w:pPr>
      <w:r>
        <w:t>Y[good]</w:t>
      </w:r>
      <w:r w:rsidR="00F7690B">
        <w:t>[</w:t>
      </w:r>
      <w:r w:rsidR="00DD080E">
        <w:t>1:6] is still possible</w:t>
      </w:r>
    </w:p>
    <w:p w14:paraId="378D7CCC" w14:textId="15E6C632" w:rsidR="00DD080E" w:rsidRDefault="00DD080E" w:rsidP="00DD080E"/>
    <w:p w14:paraId="514E20C3" w14:textId="3600CAD9" w:rsidR="00DD080E" w:rsidRPr="00DB7567" w:rsidRDefault="000F79C2" w:rsidP="00DD080E">
      <w:pPr>
        <w:rPr>
          <w:b/>
        </w:rPr>
      </w:pPr>
      <w:r w:rsidRPr="00DB7567">
        <w:rPr>
          <w:b/>
        </w:rPr>
        <w:t>Vectorized Operations</w:t>
      </w:r>
    </w:p>
    <w:p w14:paraId="2558EAAA" w14:textId="13F5A57F" w:rsidR="009E1DC8" w:rsidRDefault="009E1DC8" w:rsidP="009E1DC8">
      <w:pPr>
        <w:pStyle w:val="ListParagraph"/>
        <w:numPr>
          <w:ilvl w:val="0"/>
          <w:numId w:val="1"/>
        </w:numPr>
      </w:pPr>
      <w:r>
        <w:t xml:space="preserve">Vectorized </w:t>
      </w:r>
      <w:r w:rsidRPr="006A77EC">
        <w:sym w:font="Wingdings" w:char="F0E8"/>
      </w:r>
      <w:r>
        <w:t xml:space="preserve"> efficient, concise, easier to read</w:t>
      </w:r>
    </w:p>
    <w:p w14:paraId="51DAAB7D" w14:textId="5159C635" w:rsidR="009E1DC8" w:rsidRDefault="009E1DC8" w:rsidP="009E1DC8">
      <w:pPr>
        <w:pStyle w:val="ListParagraph"/>
        <w:numPr>
          <w:ilvl w:val="0"/>
          <w:numId w:val="1"/>
        </w:numPr>
      </w:pPr>
      <w:r>
        <w:lastRenderedPageBreak/>
        <w:t>Example</w:t>
      </w:r>
    </w:p>
    <w:p w14:paraId="00661D1E" w14:textId="1FCF3870" w:rsidR="009E1DC8" w:rsidRDefault="009E1DC8" w:rsidP="009E1DC8">
      <w:pPr>
        <w:pStyle w:val="ListParagraph"/>
        <w:numPr>
          <w:ilvl w:val="2"/>
          <w:numId w:val="1"/>
        </w:numPr>
      </w:pPr>
      <w:r>
        <w:t>X &lt;- 1:4, y &lt;- 6:9</w:t>
      </w:r>
    </w:p>
    <w:p w14:paraId="6BB4EA31" w14:textId="2A77BD30" w:rsidR="00C3204B" w:rsidRDefault="00C3204B" w:rsidP="009E1DC8">
      <w:pPr>
        <w:pStyle w:val="ListParagraph"/>
        <w:numPr>
          <w:ilvl w:val="2"/>
          <w:numId w:val="1"/>
        </w:numPr>
      </w:pPr>
      <w:r>
        <w:t xml:space="preserve">The operations are </w:t>
      </w:r>
      <w:r w:rsidR="009B4663">
        <w:t>going to</w:t>
      </w:r>
      <w:r>
        <w:t xml:space="preserve"> be done in </w:t>
      </w:r>
      <w:r w:rsidRPr="00BA30C0">
        <w:rPr>
          <w:b/>
        </w:rPr>
        <w:t>parallel</w:t>
      </w:r>
    </w:p>
    <w:p w14:paraId="4EA1AD75" w14:textId="4FCC46DE" w:rsidR="009B4663" w:rsidRPr="00BA30C0" w:rsidRDefault="009B4663" w:rsidP="009B4663">
      <w:pPr>
        <w:pStyle w:val="ListParagraph"/>
        <w:numPr>
          <w:ilvl w:val="0"/>
          <w:numId w:val="1"/>
        </w:numPr>
        <w:rPr>
          <w:b/>
        </w:rPr>
      </w:pPr>
      <w:r w:rsidRPr="00BA30C0">
        <w:rPr>
          <w:b/>
        </w:rPr>
        <w:t>To REALLY multiply matrices:</w:t>
      </w:r>
    </w:p>
    <w:p w14:paraId="6AC79387" w14:textId="7099C5CA" w:rsidR="009B4663" w:rsidRDefault="00F312C7" w:rsidP="009B4663">
      <w:pPr>
        <w:pStyle w:val="ListParagraph"/>
        <w:numPr>
          <w:ilvl w:val="2"/>
          <w:numId w:val="1"/>
        </w:numPr>
      </w:pPr>
      <w:r>
        <w:t xml:space="preserve">X %*% y </w:t>
      </w:r>
    </w:p>
    <w:p w14:paraId="6938B415" w14:textId="77777777" w:rsidR="009E1DC8" w:rsidRDefault="009E1DC8" w:rsidP="009E1DC8"/>
    <w:p w14:paraId="7D7A46C3" w14:textId="77777777" w:rsidR="008F0964" w:rsidRDefault="008F0964" w:rsidP="008F0964">
      <w:bookmarkStart w:id="0" w:name="_GoBack"/>
      <w:bookmarkEnd w:id="0"/>
    </w:p>
    <w:sectPr w:rsidR="008F0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E41EA"/>
    <w:multiLevelType w:val="hybridMultilevel"/>
    <w:tmpl w:val="0C56BD12"/>
    <w:lvl w:ilvl="0" w:tplc="5A12F6E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5E"/>
    <w:rsid w:val="00012240"/>
    <w:rsid w:val="00045F46"/>
    <w:rsid w:val="00093940"/>
    <w:rsid w:val="000B135D"/>
    <w:rsid w:val="000B7B61"/>
    <w:rsid w:val="000C2DC1"/>
    <w:rsid w:val="000F1CDE"/>
    <w:rsid w:val="000F79C2"/>
    <w:rsid w:val="001022D8"/>
    <w:rsid w:val="0010295E"/>
    <w:rsid w:val="00102E57"/>
    <w:rsid w:val="00124262"/>
    <w:rsid w:val="00165549"/>
    <w:rsid w:val="00175743"/>
    <w:rsid w:val="001878F6"/>
    <w:rsid w:val="00196DF0"/>
    <w:rsid w:val="001B7CF6"/>
    <w:rsid w:val="001C0B48"/>
    <w:rsid w:val="001E6144"/>
    <w:rsid w:val="00213B83"/>
    <w:rsid w:val="00220056"/>
    <w:rsid w:val="002252ED"/>
    <w:rsid w:val="00234C23"/>
    <w:rsid w:val="00266FFE"/>
    <w:rsid w:val="00267FF9"/>
    <w:rsid w:val="0028336A"/>
    <w:rsid w:val="002D16AD"/>
    <w:rsid w:val="002E786D"/>
    <w:rsid w:val="0030347B"/>
    <w:rsid w:val="00311252"/>
    <w:rsid w:val="0034730E"/>
    <w:rsid w:val="00371719"/>
    <w:rsid w:val="00386ABF"/>
    <w:rsid w:val="003C4813"/>
    <w:rsid w:val="00413E84"/>
    <w:rsid w:val="00417ABE"/>
    <w:rsid w:val="00452C86"/>
    <w:rsid w:val="00474A40"/>
    <w:rsid w:val="00485C44"/>
    <w:rsid w:val="004A3366"/>
    <w:rsid w:val="004D079A"/>
    <w:rsid w:val="00517CBC"/>
    <w:rsid w:val="0053516F"/>
    <w:rsid w:val="00573F41"/>
    <w:rsid w:val="005B2E48"/>
    <w:rsid w:val="005E45E8"/>
    <w:rsid w:val="00602126"/>
    <w:rsid w:val="00603BA7"/>
    <w:rsid w:val="0060421E"/>
    <w:rsid w:val="006130E2"/>
    <w:rsid w:val="00616941"/>
    <w:rsid w:val="00617A0F"/>
    <w:rsid w:val="0064403C"/>
    <w:rsid w:val="0069399D"/>
    <w:rsid w:val="006A2615"/>
    <w:rsid w:val="006F467B"/>
    <w:rsid w:val="006F4802"/>
    <w:rsid w:val="007164E8"/>
    <w:rsid w:val="00745315"/>
    <w:rsid w:val="00766B65"/>
    <w:rsid w:val="007B6F78"/>
    <w:rsid w:val="007C3578"/>
    <w:rsid w:val="007E0255"/>
    <w:rsid w:val="007F0A7B"/>
    <w:rsid w:val="007F7331"/>
    <w:rsid w:val="00810010"/>
    <w:rsid w:val="008455CC"/>
    <w:rsid w:val="00867024"/>
    <w:rsid w:val="0087326A"/>
    <w:rsid w:val="00874B02"/>
    <w:rsid w:val="00883191"/>
    <w:rsid w:val="0089376A"/>
    <w:rsid w:val="008C1A1B"/>
    <w:rsid w:val="008C220F"/>
    <w:rsid w:val="008F0964"/>
    <w:rsid w:val="00917DFD"/>
    <w:rsid w:val="00945F75"/>
    <w:rsid w:val="00953CE6"/>
    <w:rsid w:val="00962A41"/>
    <w:rsid w:val="009938B9"/>
    <w:rsid w:val="009B44D8"/>
    <w:rsid w:val="009B4663"/>
    <w:rsid w:val="009C7D20"/>
    <w:rsid w:val="009D53BE"/>
    <w:rsid w:val="009E1DC8"/>
    <w:rsid w:val="00A453EA"/>
    <w:rsid w:val="00A70A7C"/>
    <w:rsid w:val="00AF3132"/>
    <w:rsid w:val="00B26F38"/>
    <w:rsid w:val="00B61D0A"/>
    <w:rsid w:val="00B675B4"/>
    <w:rsid w:val="00B72144"/>
    <w:rsid w:val="00B82CA6"/>
    <w:rsid w:val="00BA30C0"/>
    <w:rsid w:val="00BD20D3"/>
    <w:rsid w:val="00BD418F"/>
    <w:rsid w:val="00BD441E"/>
    <w:rsid w:val="00BE6F88"/>
    <w:rsid w:val="00C3204B"/>
    <w:rsid w:val="00C40D08"/>
    <w:rsid w:val="00C93E84"/>
    <w:rsid w:val="00CB785B"/>
    <w:rsid w:val="00CE4525"/>
    <w:rsid w:val="00CE5684"/>
    <w:rsid w:val="00D16D76"/>
    <w:rsid w:val="00D47B76"/>
    <w:rsid w:val="00D501EB"/>
    <w:rsid w:val="00D50C4A"/>
    <w:rsid w:val="00D62EFA"/>
    <w:rsid w:val="00D83888"/>
    <w:rsid w:val="00D93AD1"/>
    <w:rsid w:val="00D94B52"/>
    <w:rsid w:val="00DA1841"/>
    <w:rsid w:val="00DB7567"/>
    <w:rsid w:val="00DC32FB"/>
    <w:rsid w:val="00DD080E"/>
    <w:rsid w:val="00DE48D2"/>
    <w:rsid w:val="00DF25E4"/>
    <w:rsid w:val="00E00A04"/>
    <w:rsid w:val="00E11B1B"/>
    <w:rsid w:val="00E24C35"/>
    <w:rsid w:val="00E41CE6"/>
    <w:rsid w:val="00E4411F"/>
    <w:rsid w:val="00E63D1B"/>
    <w:rsid w:val="00EF55B8"/>
    <w:rsid w:val="00EF7165"/>
    <w:rsid w:val="00EF7F3D"/>
    <w:rsid w:val="00F106AE"/>
    <w:rsid w:val="00F11F4E"/>
    <w:rsid w:val="00F312C7"/>
    <w:rsid w:val="00F41D0F"/>
    <w:rsid w:val="00F551CB"/>
    <w:rsid w:val="00F74E2E"/>
    <w:rsid w:val="00F7690B"/>
    <w:rsid w:val="00F84505"/>
    <w:rsid w:val="00FA3A09"/>
    <w:rsid w:val="00FA71DF"/>
    <w:rsid w:val="00FB7876"/>
    <w:rsid w:val="00FE1BD4"/>
    <w:rsid w:val="00FF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529CD0"/>
  <w15:chartTrackingRefBased/>
  <w15:docId w15:val="{B1E74567-2E8C-4A47-A9A0-74594D13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76A"/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7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7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76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4531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402</cp:revision>
  <dcterms:created xsi:type="dcterms:W3CDTF">2020-02-21T09:20:00Z</dcterms:created>
  <dcterms:modified xsi:type="dcterms:W3CDTF">2020-02-22T08:46:00Z</dcterms:modified>
</cp:coreProperties>
</file>