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0182" w14:textId="2AFE7B37" w:rsidR="00C8535C" w:rsidRDefault="00C8535C" w:rsidP="00C762A4">
      <w:pPr>
        <w:rPr>
          <w:b/>
        </w:rPr>
      </w:pPr>
      <w:r>
        <w:rPr>
          <w:b/>
        </w:rPr>
        <w:t xml:space="preserve">Str() </w:t>
      </w:r>
      <w:r w:rsidRPr="00C8535C">
        <w:rPr>
          <w:b/>
        </w:rPr>
        <w:sym w:font="Wingdings" w:char="F0E8"/>
      </w:r>
      <w:r>
        <w:rPr>
          <w:b/>
        </w:rPr>
        <w:t xml:space="preserve"> </w:t>
      </w:r>
      <w:r w:rsidRPr="00C8535C">
        <w:rPr>
          <w:b/>
        </w:rPr>
        <w:t>Compactly Display the Structure of an Arbitrary R Object</w:t>
      </w:r>
    </w:p>
    <w:p w14:paraId="29EAB3C3" w14:textId="77777777" w:rsidR="00C8535C" w:rsidRDefault="00C8535C" w:rsidP="00C762A4">
      <w:pPr>
        <w:rPr>
          <w:b/>
        </w:rPr>
      </w:pPr>
    </w:p>
    <w:p w14:paraId="30111AE2" w14:textId="6D7E8615" w:rsidR="00C762A4" w:rsidRPr="001549A0" w:rsidRDefault="00C762A4" w:rsidP="00C762A4">
      <w:pPr>
        <w:rPr>
          <w:b/>
        </w:rPr>
      </w:pPr>
      <w:r w:rsidRPr="001549A0">
        <w:rPr>
          <w:b/>
        </w:rPr>
        <w:t>Loops</w:t>
      </w:r>
    </w:p>
    <w:p w14:paraId="0D0ABCCB" w14:textId="4E4F3D38" w:rsidR="00C762A4" w:rsidRPr="00396804" w:rsidRDefault="00C762A4" w:rsidP="00C762A4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Lapply</w:t>
      </w:r>
    </w:p>
    <w:p w14:paraId="50EC5B6B" w14:textId="54DACB1A" w:rsidR="00C762A4" w:rsidRDefault="00C762A4" w:rsidP="00C762A4">
      <w:pPr>
        <w:pStyle w:val="ListParagraph"/>
        <w:numPr>
          <w:ilvl w:val="2"/>
          <w:numId w:val="2"/>
        </w:numPr>
      </w:pPr>
      <w:r>
        <w:t xml:space="preserve">Loop over a list and evaluate a function on each element </w:t>
      </w:r>
    </w:p>
    <w:p w14:paraId="4BC5766B" w14:textId="68AE9223" w:rsidR="00C762A4" w:rsidRPr="00396804" w:rsidRDefault="00C762A4" w:rsidP="00C762A4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Sapply</w:t>
      </w:r>
    </w:p>
    <w:p w14:paraId="0A8F6E29" w14:textId="00E7FBCE" w:rsidR="00C762A4" w:rsidRDefault="00C762A4" w:rsidP="00C762A4">
      <w:pPr>
        <w:pStyle w:val="ListParagraph"/>
        <w:numPr>
          <w:ilvl w:val="2"/>
          <w:numId w:val="2"/>
        </w:numPr>
      </w:pPr>
      <w:r>
        <w:t>Same as lapply but try to simplify the result</w:t>
      </w:r>
    </w:p>
    <w:p w14:paraId="2D5D2E84" w14:textId="5EB3D0AC" w:rsidR="00C762A4" w:rsidRPr="00396804" w:rsidRDefault="00C762A4" w:rsidP="00C762A4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Apply</w:t>
      </w:r>
    </w:p>
    <w:p w14:paraId="3359313A" w14:textId="4F031ED6" w:rsidR="00C762A4" w:rsidRDefault="00C762A4" w:rsidP="00C762A4">
      <w:pPr>
        <w:pStyle w:val="ListParagraph"/>
        <w:numPr>
          <w:ilvl w:val="2"/>
          <w:numId w:val="2"/>
        </w:numPr>
      </w:pPr>
      <w:r>
        <w:t>Apply a function over the margins of an array</w:t>
      </w:r>
    </w:p>
    <w:p w14:paraId="367A838A" w14:textId="5DD50BE5" w:rsidR="00C762A4" w:rsidRPr="00396804" w:rsidRDefault="00C762A4" w:rsidP="00C762A4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Tapply</w:t>
      </w:r>
    </w:p>
    <w:p w14:paraId="513632F2" w14:textId="489385B6" w:rsidR="00391676" w:rsidRDefault="00391676" w:rsidP="00391676">
      <w:pPr>
        <w:pStyle w:val="ListParagraph"/>
        <w:numPr>
          <w:ilvl w:val="2"/>
          <w:numId w:val="2"/>
        </w:numPr>
      </w:pPr>
      <w:r>
        <w:t>App</w:t>
      </w:r>
      <w:r w:rsidR="001073DD">
        <w:t>l</w:t>
      </w:r>
      <w:r>
        <w:t>y a function over subsets of a vector</w:t>
      </w:r>
    </w:p>
    <w:p w14:paraId="06982F31" w14:textId="11B7AC07" w:rsidR="00C762A4" w:rsidRPr="00396804" w:rsidRDefault="00C762A4" w:rsidP="00C762A4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Mapply</w:t>
      </w:r>
    </w:p>
    <w:p w14:paraId="2D6C3EF1" w14:textId="4D4D55B9" w:rsidR="00C762A4" w:rsidRDefault="00391676" w:rsidP="00391676">
      <w:pPr>
        <w:pStyle w:val="ListParagraph"/>
        <w:numPr>
          <w:ilvl w:val="2"/>
          <w:numId w:val="2"/>
        </w:numPr>
      </w:pPr>
      <w:r>
        <w:t>Multivariable of apply</w:t>
      </w:r>
    </w:p>
    <w:p w14:paraId="2ADE679C" w14:textId="22A1879F" w:rsidR="00391676" w:rsidRPr="00396804" w:rsidRDefault="00391676" w:rsidP="00391676">
      <w:pPr>
        <w:pStyle w:val="ListParagraph"/>
        <w:numPr>
          <w:ilvl w:val="0"/>
          <w:numId w:val="2"/>
        </w:numPr>
        <w:rPr>
          <w:b/>
        </w:rPr>
      </w:pPr>
      <w:r w:rsidRPr="00396804">
        <w:rPr>
          <w:b/>
        </w:rPr>
        <w:t>Split</w:t>
      </w:r>
    </w:p>
    <w:p w14:paraId="7140DD1C" w14:textId="53D8FAF4" w:rsidR="00391676" w:rsidRDefault="00391676" w:rsidP="00391676"/>
    <w:p w14:paraId="462038BC" w14:textId="737BF0CC" w:rsidR="00391676" w:rsidRPr="001549A0" w:rsidRDefault="00391676" w:rsidP="00391676">
      <w:pPr>
        <w:rPr>
          <w:b/>
        </w:rPr>
      </w:pPr>
      <w:r w:rsidRPr="001549A0">
        <w:rPr>
          <w:b/>
        </w:rPr>
        <w:t>Loop functions – lapply</w:t>
      </w:r>
    </w:p>
    <w:p w14:paraId="02088B9D" w14:textId="543A7774" w:rsidR="00391676" w:rsidRDefault="00285F07" w:rsidP="00285F07">
      <w:pPr>
        <w:pStyle w:val="ListParagraph"/>
      </w:pPr>
      <w:r>
        <w:tab/>
      </w:r>
      <w:r>
        <w:tab/>
      </w:r>
      <w:r w:rsidR="00C82712">
        <w:t>Function(x, FUN)</w:t>
      </w:r>
    </w:p>
    <w:p w14:paraId="62057EB2" w14:textId="5F8FE1AF" w:rsidR="00C82712" w:rsidRDefault="00C82712" w:rsidP="00285F07">
      <w:pPr>
        <w:pStyle w:val="ListParagraph"/>
      </w:pPr>
      <w:r>
        <w:t>{</w:t>
      </w:r>
    </w:p>
    <w:p w14:paraId="2DD1EB64" w14:textId="1BFCE035" w:rsidR="00C82712" w:rsidRDefault="00C82712" w:rsidP="00285F07">
      <w:pPr>
        <w:pStyle w:val="ListParagraph"/>
      </w:pPr>
      <w:r>
        <w:tab/>
      </w:r>
      <w:r>
        <w:tab/>
        <w:t>FUN &lt;- match.fun(FUN)</w:t>
      </w:r>
    </w:p>
    <w:p w14:paraId="4F320F98" w14:textId="5EEB1F04" w:rsidR="00C82712" w:rsidRDefault="00C82712" w:rsidP="00285F07">
      <w:pPr>
        <w:pStyle w:val="ListParagraph"/>
      </w:pPr>
      <w:r>
        <w:tab/>
      </w:r>
      <w:r>
        <w:tab/>
        <w:t>If (</w:t>
      </w:r>
      <w:proofErr w:type="spellStart"/>
      <w:r>
        <w:t>lis.vector</w:t>
      </w:r>
      <w:proofErr w:type="spellEnd"/>
      <w:r>
        <w:t>(X) || is. Object(x))</w:t>
      </w:r>
    </w:p>
    <w:p w14:paraId="7D11B2B1" w14:textId="2870E1E8" w:rsidR="00C82712" w:rsidRDefault="00C82712" w:rsidP="00285F07">
      <w:pPr>
        <w:pStyle w:val="ListParagraph"/>
      </w:pPr>
      <w:r>
        <w:tab/>
      </w:r>
      <w:r>
        <w:tab/>
        <w:t xml:space="preserve">X &lt;- </w:t>
      </w:r>
      <w:proofErr w:type="spellStart"/>
      <w:r>
        <w:t>as.list</w:t>
      </w:r>
      <w:proofErr w:type="spellEnd"/>
      <w:r>
        <w:t>(X)</w:t>
      </w:r>
    </w:p>
    <w:p w14:paraId="0D9740AD" w14:textId="32D805FB" w:rsidR="00C82712" w:rsidRDefault="00C82712" w:rsidP="00285F07">
      <w:pPr>
        <w:pStyle w:val="ListParagraph"/>
      </w:pPr>
      <w:r>
        <w:tab/>
      </w:r>
      <w:r>
        <w:tab/>
        <w:t>.internal(lapply(X, FUN))</w:t>
      </w:r>
    </w:p>
    <w:p w14:paraId="246A43D4" w14:textId="1F865DB6" w:rsidR="008669DE" w:rsidRDefault="008669DE" w:rsidP="00285F07">
      <w:pPr>
        <w:pStyle w:val="ListParagraph"/>
      </w:pPr>
      <w:r>
        <w:t>}</w:t>
      </w:r>
    </w:p>
    <w:p w14:paraId="00C5C85E" w14:textId="3EA468EF" w:rsidR="008669DE" w:rsidRDefault="008669DE" w:rsidP="00285F07">
      <w:pPr>
        <w:pStyle w:val="ListParagraph"/>
      </w:pPr>
    </w:p>
    <w:p w14:paraId="445A67CD" w14:textId="4B4C5ECA" w:rsidR="008669DE" w:rsidRDefault="008669DE" w:rsidP="008669DE">
      <w:pPr>
        <w:pStyle w:val="ListParagraph"/>
        <w:numPr>
          <w:ilvl w:val="0"/>
          <w:numId w:val="2"/>
        </w:numPr>
      </w:pPr>
      <w:r>
        <w:t>Lapply always return a list, regardless of the class of the input</w:t>
      </w:r>
    </w:p>
    <w:p w14:paraId="4BDD57BB" w14:textId="057B6D70" w:rsidR="008669DE" w:rsidRDefault="008669DE" w:rsidP="008669DE">
      <w:pPr>
        <w:pStyle w:val="ListParagraph"/>
        <w:ind w:left="2160"/>
      </w:pPr>
    </w:p>
    <w:p w14:paraId="6B22269F" w14:textId="45BCC69E" w:rsidR="008669DE" w:rsidRDefault="008669DE" w:rsidP="008669DE">
      <w:pPr>
        <w:pStyle w:val="ListParagraph"/>
        <w:ind w:left="2160"/>
      </w:pPr>
      <w:r>
        <w:t>X &lt;- list(a = 1:5, b = rnorm(10))</w:t>
      </w:r>
    </w:p>
    <w:p w14:paraId="761C80D9" w14:textId="53EC9D75" w:rsidR="008669DE" w:rsidRDefault="008669DE" w:rsidP="008669DE">
      <w:pPr>
        <w:pStyle w:val="ListParagraph"/>
        <w:ind w:left="2160"/>
      </w:pPr>
      <w:r>
        <w:t>Lapply(x, mean)</w:t>
      </w:r>
    </w:p>
    <w:p w14:paraId="3399DE6C" w14:textId="6A01CFF8" w:rsidR="00036A90" w:rsidRDefault="00036A90" w:rsidP="00036A90"/>
    <w:p w14:paraId="6294464B" w14:textId="468DB084" w:rsidR="00036A90" w:rsidRDefault="005B18E2" w:rsidP="00036A90">
      <w:r>
        <w:t xml:space="preserve">Or </w:t>
      </w:r>
      <w:r>
        <w:tab/>
      </w:r>
      <w:r>
        <w:tab/>
      </w:r>
      <w:r>
        <w:tab/>
        <w:t>x &lt;- 1:4</w:t>
      </w:r>
    </w:p>
    <w:p w14:paraId="44B99098" w14:textId="4F10FD70" w:rsidR="005B18E2" w:rsidRDefault="00867C86" w:rsidP="00036A90">
      <w:r>
        <w:tab/>
      </w:r>
      <w:r>
        <w:tab/>
      </w:r>
      <w:r>
        <w:tab/>
        <w:t>Lapply(x, runif</w:t>
      </w:r>
      <w:r w:rsidR="009A5833">
        <w:t>, min = 0, max = 10</w:t>
      </w:r>
      <w:r>
        <w:t>)</w:t>
      </w:r>
    </w:p>
    <w:p w14:paraId="785B45AB" w14:textId="608CB644" w:rsidR="00867C86" w:rsidRDefault="00867C86" w:rsidP="00036A90"/>
    <w:p w14:paraId="7F7A9B42" w14:textId="77777777" w:rsidR="00AE7DDE" w:rsidRDefault="00AE7DDE" w:rsidP="00AE7DDE">
      <w:pPr>
        <w:pStyle w:val="ListParagraph"/>
        <w:numPr>
          <w:ilvl w:val="0"/>
          <w:numId w:val="2"/>
        </w:numPr>
      </w:pPr>
      <w:r>
        <w:t xml:space="preserve">Lapply and other make heavy use of anonymous functions </w:t>
      </w:r>
    </w:p>
    <w:p w14:paraId="16DE5542" w14:textId="77777777" w:rsidR="00AE7DDE" w:rsidRDefault="00AE7DDE" w:rsidP="00AE7DDE">
      <w:pPr>
        <w:pStyle w:val="ListParagraph"/>
      </w:pPr>
    </w:p>
    <w:p w14:paraId="7247F132" w14:textId="77777777" w:rsidR="00B5090B" w:rsidRDefault="00AE7DDE" w:rsidP="00AE7DDE">
      <w:pPr>
        <w:pStyle w:val="ListParagraph"/>
      </w:pPr>
      <w:r>
        <w:tab/>
      </w:r>
      <w:r>
        <w:tab/>
      </w:r>
      <w:r w:rsidR="00BA21EE">
        <w:t>Lapply(x, function(</w:t>
      </w:r>
      <w:proofErr w:type="spellStart"/>
      <w:r w:rsidR="00BA21EE">
        <w:t>elt</w:t>
      </w:r>
      <w:proofErr w:type="spellEnd"/>
      <w:r w:rsidR="00BA21EE">
        <w:t xml:space="preserve">) </w:t>
      </w:r>
      <w:proofErr w:type="spellStart"/>
      <w:r w:rsidR="00BA21EE">
        <w:t>elt</w:t>
      </w:r>
      <w:proofErr w:type="spellEnd"/>
      <w:r w:rsidR="00BA21EE">
        <w:t>[</w:t>
      </w:r>
      <w:r w:rsidR="00B5090B">
        <w:t>, 1])</w:t>
      </w:r>
    </w:p>
    <w:p w14:paraId="20E3BB55" w14:textId="77777777" w:rsidR="00B5090B" w:rsidRDefault="00B5090B" w:rsidP="00AE7DDE">
      <w:pPr>
        <w:pStyle w:val="ListParagraph"/>
      </w:pPr>
    </w:p>
    <w:p w14:paraId="25394603" w14:textId="5579BB78" w:rsidR="005B18E2" w:rsidRPr="00396804" w:rsidRDefault="00B5090B" w:rsidP="00B5090B">
      <w:pPr>
        <w:rPr>
          <w:b/>
        </w:rPr>
      </w:pPr>
      <w:r w:rsidRPr="00396804">
        <w:rPr>
          <w:b/>
        </w:rPr>
        <w:t xml:space="preserve">Sapply </w:t>
      </w:r>
      <w:r w:rsidR="00396804">
        <w:rPr>
          <w:b/>
        </w:rPr>
        <w:t>– the SAME as lapply</w:t>
      </w:r>
    </w:p>
    <w:p w14:paraId="100DC329" w14:textId="008C3E4F" w:rsidR="00B5090B" w:rsidRDefault="00B5090B" w:rsidP="00B5090B">
      <w:pPr>
        <w:pStyle w:val="ListParagraph"/>
        <w:numPr>
          <w:ilvl w:val="0"/>
          <w:numId w:val="2"/>
        </w:numPr>
      </w:pPr>
      <w:r>
        <w:t xml:space="preserve">This will try to simplify the result of lapply if possible </w:t>
      </w:r>
    </w:p>
    <w:p w14:paraId="1F3F00BE" w14:textId="6E1AD6BE" w:rsidR="00B5090B" w:rsidRDefault="00B5090B" w:rsidP="00B5090B">
      <w:pPr>
        <w:pStyle w:val="ListParagraph"/>
        <w:numPr>
          <w:ilvl w:val="2"/>
          <w:numId w:val="2"/>
        </w:numPr>
      </w:pPr>
      <w:r>
        <w:t>If the result is a list</w:t>
      </w:r>
      <w:r w:rsidR="00396804">
        <w:t xml:space="preserve"> of elements of length [1], then a list is returned</w:t>
      </w:r>
    </w:p>
    <w:p w14:paraId="16AD2B51" w14:textId="40A58EAA" w:rsidR="00396804" w:rsidRDefault="00396804" w:rsidP="00B5090B">
      <w:pPr>
        <w:pStyle w:val="ListParagraph"/>
        <w:numPr>
          <w:ilvl w:val="2"/>
          <w:numId w:val="2"/>
        </w:numPr>
      </w:pPr>
      <w:r>
        <w:t>If the result is a list of vectors of the same length, a matrix is returned</w:t>
      </w:r>
    </w:p>
    <w:p w14:paraId="2A5EF836" w14:textId="042D64F9" w:rsidR="00396804" w:rsidRDefault="00396804" w:rsidP="00B5090B">
      <w:pPr>
        <w:pStyle w:val="ListParagraph"/>
        <w:numPr>
          <w:ilvl w:val="2"/>
          <w:numId w:val="2"/>
        </w:numPr>
      </w:pPr>
      <w:r>
        <w:t>If neither, a list is returned</w:t>
      </w:r>
    </w:p>
    <w:p w14:paraId="5C8748B9" w14:textId="18CC8DD6" w:rsidR="00396804" w:rsidRDefault="00396804" w:rsidP="00396804"/>
    <w:p w14:paraId="3BCC9EA7" w14:textId="4FAC379E" w:rsidR="00396804" w:rsidRDefault="00396804" w:rsidP="00396804"/>
    <w:p w14:paraId="59D840B0" w14:textId="3D40D516" w:rsidR="007B0785" w:rsidRPr="00930C86" w:rsidRDefault="007B0785" w:rsidP="00396804">
      <w:pPr>
        <w:rPr>
          <w:b/>
        </w:rPr>
      </w:pPr>
      <w:r w:rsidRPr="00930C86">
        <w:rPr>
          <w:b/>
        </w:rPr>
        <w:t>Loop functions – apply</w:t>
      </w:r>
    </w:p>
    <w:p w14:paraId="6E9A24A2" w14:textId="0DE97BC7" w:rsidR="007B0785" w:rsidRDefault="007B0785" w:rsidP="007B0785">
      <w:pPr>
        <w:pStyle w:val="ListParagraph"/>
        <w:numPr>
          <w:ilvl w:val="0"/>
          <w:numId w:val="2"/>
        </w:numPr>
      </w:pPr>
      <w:r>
        <w:t>Apply a function over the margins of an array</w:t>
      </w:r>
    </w:p>
    <w:p w14:paraId="1CDE8F21" w14:textId="43E63605" w:rsidR="007B0785" w:rsidRDefault="007B0785" w:rsidP="007B0785">
      <w:pPr>
        <w:pStyle w:val="ListParagraph"/>
        <w:numPr>
          <w:ilvl w:val="0"/>
          <w:numId w:val="2"/>
        </w:numPr>
      </w:pPr>
      <w:r>
        <w:t>Is used to apply a function to the rows or columns of a matrix</w:t>
      </w:r>
    </w:p>
    <w:p w14:paraId="71B3467D" w14:textId="054CB3A4" w:rsidR="007B0785" w:rsidRDefault="007B0785" w:rsidP="007B0785">
      <w:pPr>
        <w:pStyle w:val="ListParagraph"/>
        <w:numPr>
          <w:ilvl w:val="0"/>
          <w:numId w:val="2"/>
        </w:numPr>
      </w:pPr>
      <w:r>
        <w:t>Used with general arrays, ex: taking the avg of an array of matrices</w:t>
      </w:r>
    </w:p>
    <w:p w14:paraId="6A945E63" w14:textId="0BC1E43B" w:rsidR="007B0785" w:rsidRDefault="007B0785" w:rsidP="00930C86"/>
    <w:p w14:paraId="4F35EB69" w14:textId="7E18F4D4" w:rsidR="007B0785" w:rsidRDefault="00930C86" w:rsidP="00930C86">
      <w:pPr>
        <w:ind w:left="1440"/>
      </w:pPr>
      <w:r>
        <w:t>Str(apply)</w:t>
      </w:r>
    </w:p>
    <w:p w14:paraId="209C76AE" w14:textId="63A4784F" w:rsidR="00930C86" w:rsidRDefault="00930C86" w:rsidP="00930C86">
      <w:pPr>
        <w:ind w:left="1440"/>
      </w:pPr>
      <w:r>
        <w:t>Function(x, MARGIN, FUN,…)</w:t>
      </w:r>
    </w:p>
    <w:p w14:paraId="37A84E75" w14:textId="28C71A5F" w:rsidR="00930C86" w:rsidRDefault="00930C86" w:rsidP="00930C86">
      <w:pPr>
        <w:ind w:left="1440"/>
      </w:pPr>
    </w:p>
    <w:p w14:paraId="794B89EC" w14:textId="1F7FDC46" w:rsidR="006C17C9" w:rsidRDefault="006C17C9" w:rsidP="00930C86">
      <w:pPr>
        <w:ind w:left="1440"/>
      </w:pPr>
      <w:r>
        <w:t>X &lt;- matrix()</w:t>
      </w:r>
    </w:p>
    <w:p w14:paraId="073222C1" w14:textId="06749479" w:rsidR="006C17C9" w:rsidRDefault="006C17C9" w:rsidP="00930C86">
      <w:pPr>
        <w:ind w:left="1440"/>
      </w:pPr>
      <w:r>
        <w:t>(x, 2, mean)</w:t>
      </w:r>
    </w:p>
    <w:p w14:paraId="2EAD064F" w14:textId="3ADDD46E" w:rsidR="006C17C9" w:rsidRDefault="006C17C9" w:rsidP="00EB6941"/>
    <w:p w14:paraId="0E2C1C2F" w14:textId="65FA0E74" w:rsidR="00C93D30" w:rsidRPr="00785DEB" w:rsidRDefault="00D57DE3" w:rsidP="00D57DE3">
      <w:pPr>
        <w:pStyle w:val="ListParagraph"/>
        <w:numPr>
          <w:ilvl w:val="0"/>
          <w:numId w:val="2"/>
        </w:numPr>
        <w:rPr>
          <w:b/>
        </w:rPr>
      </w:pPr>
      <w:r w:rsidRPr="00785DEB">
        <w:rPr>
          <w:b/>
        </w:rPr>
        <w:t>Col/row sums and means</w:t>
      </w:r>
    </w:p>
    <w:p w14:paraId="45095F64" w14:textId="1258C6CE" w:rsidR="00D57DE3" w:rsidRDefault="00D57DE3" w:rsidP="00D57DE3">
      <w:pPr>
        <w:pStyle w:val="ListParagraph"/>
        <w:numPr>
          <w:ilvl w:val="2"/>
          <w:numId w:val="2"/>
        </w:numPr>
      </w:pPr>
      <w:proofErr w:type="spellStart"/>
      <w:r>
        <w:t>rowSums</w:t>
      </w:r>
      <w:proofErr w:type="spellEnd"/>
      <w:r>
        <w:t xml:space="preserve"> = apply(x, 1, sum)</w:t>
      </w:r>
    </w:p>
    <w:p w14:paraId="72CF7A64" w14:textId="3E4DDEC7" w:rsidR="00D57DE3" w:rsidRDefault="00D57DE3" w:rsidP="00D57DE3">
      <w:pPr>
        <w:pStyle w:val="ListParagraph"/>
        <w:numPr>
          <w:ilvl w:val="2"/>
          <w:numId w:val="2"/>
        </w:numPr>
      </w:pPr>
      <w:r>
        <w:t>rowMeans = apply(x, 1, mean)</w:t>
      </w:r>
    </w:p>
    <w:p w14:paraId="2DFAC3B2" w14:textId="74A92C88" w:rsidR="00D57DE3" w:rsidRDefault="00D57DE3" w:rsidP="00D57DE3">
      <w:pPr>
        <w:pStyle w:val="ListParagraph"/>
        <w:numPr>
          <w:ilvl w:val="2"/>
          <w:numId w:val="2"/>
        </w:numPr>
      </w:pPr>
      <w:proofErr w:type="spellStart"/>
      <w:r>
        <w:t>colSums</w:t>
      </w:r>
      <w:proofErr w:type="spellEnd"/>
      <w:r>
        <w:t xml:space="preserve"> = apply(x, 2, sum)</w:t>
      </w:r>
    </w:p>
    <w:p w14:paraId="191E5B83" w14:textId="13E6F974" w:rsidR="00D57DE3" w:rsidRDefault="00D57DE3" w:rsidP="00D57DE3">
      <w:pPr>
        <w:pStyle w:val="ListParagraph"/>
        <w:numPr>
          <w:ilvl w:val="2"/>
          <w:numId w:val="2"/>
        </w:numPr>
      </w:pPr>
      <w:r>
        <w:t>colMeans = apply(x, 2, mean)</w:t>
      </w:r>
    </w:p>
    <w:p w14:paraId="1EFC9D5A" w14:textId="0176984B" w:rsidR="00D57DE3" w:rsidRDefault="00D57DE3" w:rsidP="00D57DE3"/>
    <w:p w14:paraId="3DBD2D25" w14:textId="24855B96" w:rsidR="00D57DE3" w:rsidRDefault="00374173" w:rsidP="007E3F62">
      <w:pPr>
        <w:ind w:left="1800"/>
      </w:pPr>
      <w:r>
        <w:t>apply(x, 1, quantile, probs = c(0.25, 0.75)</w:t>
      </w:r>
    </w:p>
    <w:p w14:paraId="7C551879" w14:textId="6798DEBA" w:rsidR="00374173" w:rsidRDefault="00374173" w:rsidP="00374173"/>
    <w:p w14:paraId="6EA580AD" w14:textId="4DC8E7DA" w:rsidR="00374173" w:rsidRPr="00D643BF" w:rsidRDefault="00D643BF" w:rsidP="00374173">
      <w:pPr>
        <w:pStyle w:val="ListParagraph"/>
        <w:numPr>
          <w:ilvl w:val="0"/>
          <w:numId w:val="2"/>
        </w:numPr>
        <w:rPr>
          <w:b/>
        </w:rPr>
      </w:pPr>
      <w:r w:rsidRPr="00D643BF">
        <w:rPr>
          <w:b/>
        </w:rPr>
        <w:t>A</w:t>
      </w:r>
      <w:r w:rsidR="00374173" w:rsidRPr="00D643BF">
        <w:rPr>
          <w:b/>
        </w:rPr>
        <w:t>verage matrix in an array</w:t>
      </w:r>
    </w:p>
    <w:p w14:paraId="55343A39" w14:textId="3E35CA5D" w:rsidR="00374173" w:rsidRDefault="00374173" w:rsidP="00374173">
      <w:pPr>
        <w:pStyle w:val="ListParagraph"/>
        <w:ind w:left="2160"/>
      </w:pPr>
      <w:r>
        <w:t>a &lt;- array(rnorm(2 * 2 * 10)</w:t>
      </w:r>
      <w:r w:rsidR="00022E83">
        <w:t>, C(2, 2, 10))</w:t>
      </w:r>
    </w:p>
    <w:p w14:paraId="30A11DEA" w14:textId="78445BDF" w:rsidR="00022E83" w:rsidRDefault="00022E83" w:rsidP="00374173">
      <w:pPr>
        <w:pStyle w:val="ListParagraph"/>
        <w:ind w:left="2160"/>
      </w:pPr>
      <w:r>
        <w:t>apply(a, c(1, 2), mean)</w:t>
      </w:r>
    </w:p>
    <w:p w14:paraId="718582FA" w14:textId="2268B85A" w:rsidR="00022E83" w:rsidRPr="003A5046" w:rsidRDefault="00194ED7" w:rsidP="00194ED7">
      <w:pPr>
        <w:rPr>
          <w:b/>
        </w:rPr>
      </w:pPr>
      <w:r w:rsidRPr="003A5046">
        <w:rPr>
          <w:b/>
        </w:rPr>
        <w:t xml:space="preserve">or </w:t>
      </w:r>
    </w:p>
    <w:p w14:paraId="2B138257" w14:textId="2F738218" w:rsidR="00022E83" w:rsidRDefault="00194ED7" w:rsidP="00374173">
      <w:pPr>
        <w:pStyle w:val="ListParagraph"/>
        <w:ind w:left="2160"/>
      </w:pPr>
      <w:r>
        <w:t>rowMeans(a, dims = 2)</w:t>
      </w:r>
    </w:p>
    <w:p w14:paraId="0A7E9E5B" w14:textId="69428804" w:rsidR="00D643BF" w:rsidRDefault="00D643BF" w:rsidP="00D643BF"/>
    <w:p w14:paraId="3868E1F6" w14:textId="64C485FA" w:rsidR="00D643BF" w:rsidRPr="00C8535C" w:rsidRDefault="00E442F4" w:rsidP="00D643BF">
      <w:pPr>
        <w:rPr>
          <w:b/>
        </w:rPr>
      </w:pPr>
      <w:r w:rsidRPr="00C8535C">
        <w:rPr>
          <w:b/>
        </w:rPr>
        <w:t>Loop functions – mapply</w:t>
      </w:r>
    </w:p>
    <w:p w14:paraId="2C5D6A1E" w14:textId="094D0E09" w:rsidR="00E442F4" w:rsidRDefault="004B16CD" w:rsidP="00E442F4">
      <w:pPr>
        <w:pStyle w:val="ListParagraph"/>
        <w:numPr>
          <w:ilvl w:val="0"/>
          <w:numId w:val="2"/>
        </w:numPr>
      </w:pPr>
      <w:r>
        <w:t>A multivariate apply which applies a function in parallel over a set of arguments</w:t>
      </w:r>
    </w:p>
    <w:p w14:paraId="2CE0A1ED" w14:textId="4E87D2B3" w:rsidR="007F4E35" w:rsidRDefault="007F4E35" w:rsidP="00D42AC1">
      <w:pPr>
        <w:pStyle w:val="ListParagraph"/>
        <w:ind w:left="2160"/>
      </w:pPr>
    </w:p>
    <w:p w14:paraId="4BAAE9E7" w14:textId="037754BF" w:rsidR="00D42AC1" w:rsidRDefault="00D42AC1" w:rsidP="00D42AC1">
      <w:pPr>
        <w:pStyle w:val="ListParagraph"/>
        <w:ind w:left="2160"/>
      </w:pPr>
      <w:r>
        <w:t>List(rep(1, 4), rep(2, 3), rep(3, 2), rep(4,1)</w:t>
      </w:r>
    </w:p>
    <w:p w14:paraId="4066B3D6" w14:textId="63174DB3" w:rsidR="00D42AC1" w:rsidRPr="007630E1" w:rsidRDefault="00D42AC1" w:rsidP="00D42AC1">
      <w:pPr>
        <w:rPr>
          <w:b/>
        </w:rPr>
      </w:pPr>
      <w:r w:rsidRPr="007630E1">
        <w:rPr>
          <w:b/>
        </w:rPr>
        <w:t>Instead we can do</w:t>
      </w:r>
    </w:p>
    <w:p w14:paraId="100CC5A4" w14:textId="585EFB10" w:rsidR="00D42AC1" w:rsidRDefault="00D42AC1" w:rsidP="00D42AC1">
      <w:r>
        <w:tab/>
      </w:r>
      <w:r>
        <w:tab/>
      </w:r>
      <w:r>
        <w:tab/>
      </w:r>
      <w:r w:rsidR="001B17A9">
        <w:t>Mapply(rep, 1:4, 4:1)</w:t>
      </w:r>
    </w:p>
    <w:p w14:paraId="58792123" w14:textId="60D77C8C" w:rsidR="007F4E35" w:rsidRDefault="007F4E35" w:rsidP="00C8535C"/>
    <w:p w14:paraId="45D1F0F5" w14:textId="670D7EFB" w:rsidR="007630E1" w:rsidRPr="00AC6444" w:rsidRDefault="000B684A" w:rsidP="00C8535C">
      <w:pPr>
        <w:rPr>
          <w:b/>
        </w:rPr>
      </w:pPr>
      <w:r w:rsidRPr="00AC6444">
        <w:rPr>
          <w:b/>
        </w:rPr>
        <w:t>Loop functions – tapply</w:t>
      </w:r>
    </w:p>
    <w:p w14:paraId="6FC73A12" w14:textId="345BB8C7" w:rsidR="005C1DD4" w:rsidRDefault="005C1DD4" w:rsidP="005C1DD4">
      <w:pPr>
        <w:pStyle w:val="ListParagraph"/>
        <w:numPr>
          <w:ilvl w:val="0"/>
          <w:numId w:val="2"/>
        </w:numPr>
      </w:pPr>
      <w:r>
        <w:t>Apply a function over subsets of a vector</w:t>
      </w:r>
    </w:p>
    <w:p w14:paraId="26F7C872" w14:textId="7BE1EA7E" w:rsidR="000B684A" w:rsidRDefault="000B684A" w:rsidP="00ED6985"/>
    <w:p w14:paraId="24EDCF99" w14:textId="2A32C729" w:rsidR="00ED6985" w:rsidRPr="00252E8B" w:rsidRDefault="00252E8B" w:rsidP="00ED6985">
      <w:pPr>
        <w:rPr>
          <w:b/>
        </w:rPr>
      </w:pPr>
      <w:r w:rsidRPr="00252E8B">
        <w:rPr>
          <w:b/>
        </w:rPr>
        <w:t>Loop functions – split</w:t>
      </w:r>
    </w:p>
    <w:p w14:paraId="16F6E2F2" w14:textId="6140D5A3" w:rsidR="00252E8B" w:rsidRDefault="00252E8B" w:rsidP="00252E8B">
      <w:pPr>
        <w:pStyle w:val="ListParagraph"/>
        <w:numPr>
          <w:ilvl w:val="0"/>
          <w:numId w:val="2"/>
        </w:numPr>
      </w:pPr>
      <w:r>
        <w:t>Split takes a vector or other objects and splits it into groups determined by a factor of a list of factors</w:t>
      </w:r>
    </w:p>
    <w:p w14:paraId="090787F3" w14:textId="220A0DD3" w:rsidR="00252E8B" w:rsidRDefault="00252E8B" w:rsidP="00252E8B"/>
    <w:p w14:paraId="76C10F3F" w14:textId="481B16CE" w:rsidR="00252E8B" w:rsidRDefault="00781359" w:rsidP="003E26DD">
      <w:pPr>
        <w:ind w:left="2160"/>
      </w:pPr>
      <w:r>
        <w:lastRenderedPageBreak/>
        <w:t>X &lt;- c(rnorm(10), runif(10), rnorm(10, 1))</w:t>
      </w:r>
    </w:p>
    <w:p w14:paraId="5246B639" w14:textId="7DC99D4B" w:rsidR="00781359" w:rsidRDefault="00781359" w:rsidP="003E26DD">
      <w:pPr>
        <w:ind w:left="2160"/>
      </w:pPr>
    </w:p>
    <w:p w14:paraId="3AA4385D" w14:textId="2C6227E9" w:rsidR="00781359" w:rsidRDefault="00781359" w:rsidP="003E26DD">
      <w:pPr>
        <w:ind w:left="2160"/>
      </w:pPr>
      <w:r>
        <w:t>F &lt;- gl(3, 10)</w:t>
      </w:r>
    </w:p>
    <w:p w14:paraId="4CA1F1BB" w14:textId="7BC375D6" w:rsidR="00781359" w:rsidRDefault="00781359" w:rsidP="003E26DD">
      <w:pPr>
        <w:ind w:left="2160"/>
      </w:pPr>
    </w:p>
    <w:p w14:paraId="148C89F5" w14:textId="5A47B3C0" w:rsidR="00781359" w:rsidRDefault="00781359" w:rsidP="003E26DD">
      <w:pPr>
        <w:ind w:left="2160"/>
      </w:pPr>
      <w:r>
        <w:t>Split(x, f)</w:t>
      </w:r>
    </w:p>
    <w:p w14:paraId="48B22F28" w14:textId="76C7F495" w:rsidR="00781359" w:rsidRDefault="00781359" w:rsidP="00781359"/>
    <w:p w14:paraId="4125E8A4" w14:textId="607A2471" w:rsidR="00781359" w:rsidRPr="00297484" w:rsidRDefault="00781359" w:rsidP="00781359">
      <w:pPr>
        <w:pStyle w:val="ListParagraph"/>
        <w:numPr>
          <w:ilvl w:val="0"/>
          <w:numId w:val="2"/>
        </w:numPr>
        <w:rPr>
          <w:b/>
        </w:rPr>
      </w:pPr>
      <w:r w:rsidRPr="00297484">
        <w:rPr>
          <w:b/>
        </w:rPr>
        <w:t>Example</w:t>
      </w:r>
    </w:p>
    <w:p w14:paraId="48D4FA43" w14:textId="11C47A46" w:rsidR="00781359" w:rsidRDefault="00781359" w:rsidP="00781359">
      <w:pPr>
        <w:ind w:left="2160"/>
      </w:pPr>
      <w:r>
        <w:t>Lapply(split(x, f), mean)</w:t>
      </w:r>
    </w:p>
    <w:p w14:paraId="3F69BB61" w14:textId="78FFF604" w:rsidR="00781359" w:rsidRPr="009C0505" w:rsidRDefault="00F22D4E" w:rsidP="00F22D4E">
      <w:pPr>
        <w:pStyle w:val="ListParagraph"/>
        <w:numPr>
          <w:ilvl w:val="0"/>
          <w:numId w:val="2"/>
        </w:numPr>
        <w:rPr>
          <w:b/>
        </w:rPr>
      </w:pPr>
      <w:r w:rsidRPr="009C0505">
        <w:rPr>
          <w:b/>
        </w:rPr>
        <w:t>Splitting a data frame</w:t>
      </w:r>
    </w:p>
    <w:p w14:paraId="0E8DDD5C" w14:textId="5915FF94" w:rsidR="00F22D4E" w:rsidRDefault="00F22D4E" w:rsidP="00F22D4E">
      <w:pPr>
        <w:pStyle w:val="ListParagraph"/>
        <w:ind w:left="2160"/>
      </w:pPr>
      <w:r>
        <w:t>Library(“datasets”)</w:t>
      </w:r>
    </w:p>
    <w:p w14:paraId="3BFAA8A8" w14:textId="0238E5C4" w:rsidR="00F22D4E" w:rsidRDefault="00F22D4E" w:rsidP="00F22D4E">
      <w:pPr>
        <w:pStyle w:val="ListParagraph"/>
        <w:ind w:left="2160"/>
      </w:pPr>
      <w:r>
        <w:t>Head(airquality)</w:t>
      </w:r>
    </w:p>
    <w:p w14:paraId="5BD345C7" w14:textId="5328B843" w:rsidR="00F22D4E" w:rsidRDefault="00F22D4E" w:rsidP="00F22D4E">
      <w:pPr>
        <w:pStyle w:val="ListParagraph"/>
        <w:ind w:left="2160"/>
      </w:pPr>
    </w:p>
    <w:p w14:paraId="5C31D26E" w14:textId="5C3074D4" w:rsidR="00F22D4E" w:rsidRDefault="008732A9" w:rsidP="00F22D4E">
      <w:pPr>
        <w:pStyle w:val="ListParagraph"/>
        <w:ind w:left="2160"/>
      </w:pPr>
      <w:r>
        <w:t>S &lt;- split(airquality, airquality$month</w:t>
      </w:r>
      <w:r w:rsidR="003A30E4">
        <w:t>)</w:t>
      </w:r>
    </w:p>
    <w:p w14:paraId="49FED37D" w14:textId="4E2773EE" w:rsidR="003A30E4" w:rsidRDefault="003A30E4" w:rsidP="00F22D4E">
      <w:pPr>
        <w:pStyle w:val="ListParagraph"/>
        <w:ind w:left="2160"/>
      </w:pPr>
      <w:r>
        <w:t>Lapply(s, function(x) colMeans(x[, c(“ozone”, “solar.r”, “wind”)]</w:t>
      </w:r>
      <w:r w:rsidR="001C0F72">
        <w:t>, na.rm = TRUE</w:t>
      </w:r>
      <w:r>
        <w:t>))</w:t>
      </w:r>
    </w:p>
    <w:p w14:paraId="5A9759FC" w14:textId="7B64014B" w:rsidR="001C0F72" w:rsidRDefault="001C0F72" w:rsidP="00F22D4E">
      <w:pPr>
        <w:pStyle w:val="ListParagraph"/>
        <w:ind w:left="2160"/>
      </w:pPr>
    </w:p>
    <w:p w14:paraId="469297E7" w14:textId="390FF230" w:rsidR="001C0F72" w:rsidRPr="00CF0FCB" w:rsidRDefault="009F2BF8" w:rsidP="009F2BF8">
      <w:pPr>
        <w:pStyle w:val="ListParagraph"/>
        <w:numPr>
          <w:ilvl w:val="0"/>
          <w:numId w:val="2"/>
        </w:numPr>
        <w:rPr>
          <w:b/>
        </w:rPr>
      </w:pPr>
      <w:r w:rsidRPr="00CF0FCB">
        <w:rPr>
          <w:b/>
        </w:rPr>
        <w:t>Splitting on more than one level</w:t>
      </w:r>
    </w:p>
    <w:p w14:paraId="33CAF7FA" w14:textId="6A3A6335" w:rsidR="009F2BF8" w:rsidRDefault="009F2BF8" w:rsidP="009F2BF8">
      <w:pPr>
        <w:pStyle w:val="ListParagraph"/>
        <w:ind w:left="2160"/>
      </w:pPr>
      <w:r>
        <w:t>X &lt;- rnorm(</w:t>
      </w:r>
      <w:r w:rsidR="00CF0FCB">
        <w:t>1</w:t>
      </w:r>
      <w:r>
        <w:t>0)</w:t>
      </w:r>
    </w:p>
    <w:p w14:paraId="38845A68" w14:textId="2D7E940B" w:rsidR="009F2BF8" w:rsidRDefault="002475CE" w:rsidP="009F2BF8">
      <w:pPr>
        <w:pStyle w:val="ListParagraph"/>
        <w:ind w:left="2160"/>
      </w:pPr>
      <w:r>
        <w:t>F1 &lt;- gl(2, 5)</w:t>
      </w:r>
    </w:p>
    <w:p w14:paraId="5BD9CCB1" w14:textId="771CF8B8" w:rsidR="002475CE" w:rsidRDefault="002475CE" w:rsidP="009F2BF8">
      <w:pPr>
        <w:pStyle w:val="ListParagraph"/>
        <w:ind w:left="2160"/>
      </w:pPr>
      <w:r>
        <w:t>F2 &lt;- gl(5, 2)</w:t>
      </w:r>
    </w:p>
    <w:p w14:paraId="1B7B268A" w14:textId="3021BF41" w:rsidR="003A30E4" w:rsidRDefault="002475CE" w:rsidP="00F22D4E">
      <w:pPr>
        <w:pStyle w:val="ListParagraph"/>
        <w:ind w:left="2160"/>
      </w:pPr>
      <w:r>
        <w:t>Interaction(f1, f2)</w:t>
      </w:r>
    </w:p>
    <w:p w14:paraId="46E45D41" w14:textId="7BCC4011" w:rsidR="003A30E4" w:rsidRDefault="003A30E4" w:rsidP="00F22D4E">
      <w:pPr>
        <w:pStyle w:val="ListParagraph"/>
        <w:ind w:left="2160"/>
      </w:pPr>
    </w:p>
    <w:p w14:paraId="65C2C15D" w14:textId="37B8C2D6" w:rsidR="004B150E" w:rsidRDefault="004B150E" w:rsidP="00F22D4E">
      <w:pPr>
        <w:pStyle w:val="ListParagraph"/>
        <w:ind w:left="2160"/>
      </w:pPr>
      <w:r>
        <w:t>Split(x, list(f1, f2)</w:t>
      </w:r>
      <w:r w:rsidR="00024AD0">
        <w:t>, drop = TRUE</w:t>
      </w:r>
      <w:r>
        <w:t>)</w:t>
      </w:r>
    </w:p>
    <w:p w14:paraId="00356FF4" w14:textId="3F7C8C18" w:rsidR="00706650" w:rsidRDefault="00706650" w:rsidP="00CA07E4"/>
    <w:p w14:paraId="281741D2" w14:textId="107EFE96" w:rsidR="00CA07E4" w:rsidRPr="007B2869" w:rsidRDefault="00CA07E4" w:rsidP="00CA07E4">
      <w:pPr>
        <w:rPr>
          <w:b/>
        </w:rPr>
      </w:pPr>
      <w:r w:rsidRPr="007B2869">
        <w:rPr>
          <w:b/>
        </w:rPr>
        <w:t>Debugging Tools – Diagnosing the Problem</w:t>
      </w:r>
    </w:p>
    <w:p w14:paraId="72F97C5B" w14:textId="2C5D234C" w:rsidR="00CA07E4" w:rsidRDefault="00B97BC0" w:rsidP="0076598F">
      <w:pPr>
        <w:pStyle w:val="ListParagraph"/>
        <w:numPr>
          <w:ilvl w:val="0"/>
          <w:numId w:val="2"/>
        </w:numPr>
      </w:pPr>
      <w:r>
        <w:t>Indications that something is not right</w:t>
      </w:r>
    </w:p>
    <w:p w14:paraId="0C1FEAA3" w14:textId="0B0D4DE2" w:rsidR="00B97BC0" w:rsidRDefault="00B97BC0" w:rsidP="00B97BC0">
      <w:pPr>
        <w:pStyle w:val="ListParagraph"/>
        <w:numPr>
          <w:ilvl w:val="2"/>
          <w:numId w:val="2"/>
        </w:numPr>
      </w:pPr>
      <w:r>
        <w:t>Message</w:t>
      </w:r>
    </w:p>
    <w:p w14:paraId="5620BE5F" w14:textId="7F3BDFA6" w:rsidR="00B97BC0" w:rsidRDefault="00B97BC0" w:rsidP="00B97BC0">
      <w:pPr>
        <w:pStyle w:val="ListParagraph"/>
        <w:numPr>
          <w:ilvl w:val="2"/>
          <w:numId w:val="2"/>
        </w:numPr>
      </w:pPr>
      <w:r>
        <w:t xml:space="preserve">Warning </w:t>
      </w:r>
    </w:p>
    <w:p w14:paraId="36FFCE74" w14:textId="033EC918" w:rsidR="00B97BC0" w:rsidRDefault="00B97BC0" w:rsidP="00B97BC0">
      <w:pPr>
        <w:pStyle w:val="ListParagraph"/>
        <w:numPr>
          <w:ilvl w:val="2"/>
          <w:numId w:val="2"/>
        </w:numPr>
      </w:pPr>
      <w:r>
        <w:t>Error</w:t>
      </w:r>
    </w:p>
    <w:p w14:paraId="7917A622" w14:textId="023438C8" w:rsidR="00B97BC0" w:rsidRDefault="00F5215A" w:rsidP="00B97BC0">
      <w:pPr>
        <w:pStyle w:val="ListParagraph"/>
        <w:numPr>
          <w:ilvl w:val="2"/>
          <w:numId w:val="2"/>
        </w:numPr>
      </w:pPr>
      <w:r>
        <w:t>Condition</w:t>
      </w:r>
    </w:p>
    <w:p w14:paraId="0F7BD308" w14:textId="7E10871A" w:rsidR="00F5215A" w:rsidRDefault="00F5215A" w:rsidP="00F5215A"/>
    <w:p w14:paraId="5B1BE6C1" w14:textId="3C4A3811" w:rsidR="00375719" w:rsidRPr="0086639A" w:rsidRDefault="00795013" w:rsidP="00F5215A">
      <w:pPr>
        <w:rPr>
          <w:b/>
        </w:rPr>
      </w:pPr>
      <w:r w:rsidRPr="0086639A">
        <w:rPr>
          <w:b/>
        </w:rPr>
        <w:t>Debugging Tools – Basic Tools</w:t>
      </w:r>
    </w:p>
    <w:p w14:paraId="0655AB5D" w14:textId="20113B31" w:rsidR="00795013" w:rsidRDefault="005E7BD5" w:rsidP="005E7BD5">
      <w:pPr>
        <w:pStyle w:val="ListParagraph"/>
        <w:numPr>
          <w:ilvl w:val="0"/>
          <w:numId w:val="2"/>
        </w:numPr>
      </w:pPr>
      <w:r>
        <w:t>Primary tools</w:t>
      </w:r>
    </w:p>
    <w:p w14:paraId="50189420" w14:textId="46B53341" w:rsidR="005E7BD5" w:rsidRDefault="005E7BD5" w:rsidP="005E7BD5">
      <w:pPr>
        <w:pStyle w:val="ListParagraph"/>
        <w:numPr>
          <w:ilvl w:val="2"/>
          <w:numId w:val="2"/>
        </w:numPr>
      </w:pPr>
      <w:r>
        <w:t>Traceback</w:t>
      </w:r>
    </w:p>
    <w:p w14:paraId="526A2B38" w14:textId="1AD057FF" w:rsidR="005E7BD5" w:rsidRDefault="005E7BD5" w:rsidP="005E7BD5">
      <w:pPr>
        <w:pStyle w:val="ListParagraph"/>
        <w:numPr>
          <w:ilvl w:val="2"/>
          <w:numId w:val="2"/>
        </w:numPr>
      </w:pPr>
      <w:r>
        <w:t>Debug</w:t>
      </w:r>
    </w:p>
    <w:p w14:paraId="2E78E413" w14:textId="72E3E5A9" w:rsidR="005E7BD5" w:rsidRDefault="005E7BD5" w:rsidP="005E7BD5">
      <w:pPr>
        <w:pStyle w:val="ListParagraph"/>
        <w:numPr>
          <w:ilvl w:val="2"/>
          <w:numId w:val="2"/>
        </w:numPr>
      </w:pPr>
      <w:r>
        <w:t>Browser</w:t>
      </w:r>
    </w:p>
    <w:p w14:paraId="6E75157B" w14:textId="2309C191" w:rsidR="005E7BD5" w:rsidRDefault="005E7BD5" w:rsidP="005E7BD5">
      <w:pPr>
        <w:pStyle w:val="ListParagraph"/>
        <w:numPr>
          <w:ilvl w:val="2"/>
          <w:numId w:val="2"/>
        </w:numPr>
      </w:pPr>
      <w:r>
        <w:t>Trace</w:t>
      </w:r>
    </w:p>
    <w:p w14:paraId="493EC642" w14:textId="07264B93" w:rsidR="005E7BD5" w:rsidRDefault="005E7BD5" w:rsidP="00567C17">
      <w:pPr>
        <w:pStyle w:val="ListParagraph"/>
        <w:numPr>
          <w:ilvl w:val="2"/>
          <w:numId w:val="2"/>
        </w:numPr>
      </w:pPr>
      <w:r>
        <w:t xml:space="preserve">Recover </w:t>
      </w:r>
    </w:p>
    <w:p w14:paraId="632E0B2F" w14:textId="523C0CCA" w:rsidR="00567C17" w:rsidRDefault="00567C17" w:rsidP="00567C17"/>
    <w:p w14:paraId="64C3754D" w14:textId="12B39EB2" w:rsidR="00567C17" w:rsidRPr="00567C17" w:rsidRDefault="00567C17" w:rsidP="00567C17">
      <w:pPr>
        <w:rPr>
          <w:b/>
        </w:rPr>
      </w:pPr>
      <w:r w:rsidRPr="00567C17">
        <w:rPr>
          <w:b/>
        </w:rPr>
        <w:t>Debugging tools – using the tools</w:t>
      </w:r>
    </w:p>
    <w:p w14:paraId="4B7BBA71" w14:textId="11C950B8" w:rsidR="00C27F90" w:rsidRPr="00D845E3" w:rsidRDefault="00C27F90" w:rsidP="00C27F90">
      <w:pPr>
        <w:pStyle w:val="ListParagraph"/>
        <w:numPr>
          <w:ilvl w:val="0"/>
          <w:numId w:val="2"/>
        </w:numPr>
        <w:rPr>
          <w:b/>
        </w:rPr>
      </w:pPr>
      <w:r w:rsidRPr="00D845E3">
        <w:rPr>
          <w:b/>
        </w:rPr>
        <w:t xml:space="preserve">Traceback </w:t>
      </w:r>
    </w:p>
    <w:p w14:paraId="732A5485" w14:textId="7465A2FE" w:rsidR="00C27F90" w:rsidRDefault="00C27F90" w:rsidP="00C27F90">
      <w:pPr>
        <w:pStyle w:val="ListParagraph"/>
        <w:ind w:left="2160"/>
      </w:pPr>
      <w:r>
        <w:lastRenderedPageBreak/>
        <w:t>Mean(x)</w:t>
      </w:r>
    </w:p>
    <w:p w14:paraId="7A2AF2F0" w14:textId="63477B6F" w:rsidR="00C27F90" w:rsidRDefault="00C27F90" w:rsidP="00C27F90">
      <w:pPr>
        <w:pStyle w:val="ListParagraph"/>
        <w:ind w:left="2160"/>
      </w:pPr>
      <w:r>
        <w:t>Traceback()</w:t>
      </w:r>
    </w:p>
    <w:p w14:paraId="209C6158" w14:textId="216022F2" w:rsidR="00C27F90" w:rsidRPr="00D845E3" w:rsidRDefault="00C376B5" w:rsidP="00C27F90">
      <w:pPr>
        <w:pStyle w:val="ListParagraph"/>
        <w:numPr>
          <w:ilvl w:val="0"/>
          <w:numId w:val="2"/>
        </w:numPr>
        <w:rPr>
          <w:b/>
        </w:rPr>
      </w:pPr>
      <w:r w:rsidRPr="00D845E3">
        <w:rPr>
          <w:b/>
        </w:rPr>
        <w:t>Debug</w:t>
      </w:r>
    </w:p>
    <w:p w14:paraId="76C35E60" w14:textId="12DBAAE7" w:rsidR="00C376B5" w:rsidRDefault="00C376B5" w:rsidP="00C376B5">
      <w:pPr>
        <w:ind w:left="2160"/>
      </w:pPr>
      <w:r>
        <w:t>Debug(</w:t>
      </w:r>
      <w:proofErr w:type="spellStart"/>
      <w:r>
        <w:t>lm</w:t>
      </w:r>
      <w:proofErr w:type="spellEnd"/>
      <w:r>
        <w:t>)</w:t>
      </w:r>
    </w:p>
    <w:p w14:paraId="620483D0" w14:textId="4C94F66D" w:rsidR="00567C17" w:rsidRDefault="00567C17" w:rsidP="00567C17"/>
    <w:p w14:paraId="09BE86B2" w14:textId="77777777" w:rsidR="00D845E3" w:rsidRDefault="00D845E3" w:rsidP="00567C17">
      <w:bookmarkStart w:id="0" w:name="_GoBack"/>
      <w:bookmarkEnd w:id="0"/>
    </w:p>
    <w:sectPr w:rsidR="00D8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BC7"/>
    <w:multiLevelType w:val="hybridMultilevel"/>
    <w:tmpl w:val="40765B9A"/>
    <w:lvl w:ilvl="0" w:tplc="108C08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2032"/>
    <w:multiLevelType w:val="hybridMultilevel"/>
    <w:tmpl w:val="50B2465E"/>
    <w:lvl w:ilvl="0" w:tplc="4D401A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90"/>
    <w:rsid w:val="00022E83"/>
    <w:rsid w:val="00024AD0"/>
    <w:rsid w:val="00036A90"/>
    <w:rsid w:val="000B684A"/>
    <w:rsid w:val="000D3290"/>
    <w:rsid w:val="001073DD"/>
    <w:rsid w:val="001549A0"/>
    <w:rsid w:val="001878F6"/>
    <w:rsid w:val="00194ED7"/>
    <w:rsid w:val="001B17A9"/>
    <w:rsid w:val="001C0F72"/>
    <w:rsid w:val="002475CE"/>
    <w:rsid w:val="00252E8B"/>
    <w:rsid w:val="00285F07"/>
    <w:rsid w:val="00297484"/>
    <w:rsid w:val="002C5C3C"/>
    <w:rsid w:val="002C61EB"/>
    <w:rsid w:val="00346DE0"/>
    <w:rsid w:val="00374173"/>
    <w:rsid w:val="00375719"/>
    <w:rsid w:val="00391676"/>
    <w:rsid w:val="00396804"/>
    <w:rsid w:val="003A30E4"/>
    <w:rsid w:val="003A5046"/>
    <w:rsid w:val="003E26DD"/>
    <w:rsid w:val="004B150E"/>
    <w:rsid w:val="004B16CD"/>
    <w:rsid w:val="004F34D5"/>
    <w:rsid w:val="00567C17"/>
    <w:rsid w:val="005B18E2"/>
    <w:rsid w:val="005C1DD4"/>
    <w:rsid w:val="005E7BD5"/>
    <w:rsid w:val="0068626D"/>
    <w:rsid w:val="006C17C9"/>
    <w:rsid w:val="00706650"/>
    <w:rsid w:val="00745315"/>
    <w:rsid w:val="007630E1"/>
    <w:rsid w:val="0076598F"/>
    <w:rsid w:val="00781359"/>
    <w:rsid w:val="00785DEB"/>
    <w:rsid w:val="00795013"/>
    <w:rsid w:val="007B0785"/>
    <w:rsid w:val="007B2869"/>
    <w:rsid w:val="007E3F62"/>
    <w:rsid w:val="007F4E35"/>
    <w:rsid w:val="0086639A"/>
    <w:rsid w:val="008669DE"/>
    <w:rsid w:val="00867C86"/>
    <w:rsid w:val="008732A9"/>
    <w:rsid w:val="0089376A"/>
    <w:rsid w:val="00930C86"/>
    <w:rsid w:val="009A5833"/>
    <w:rsid w:val="009C0505"/>
    <w:rsid w:val="009F2BF8"/>
    <w:rsid w:val="00AC6444"/>
    <w:rsid w:val="00AE7DDE"/>
    <w:rsid w:val="00B5090B"/>
    <w:rsid w:val="00B97BC0"/>
    <w:rsid w:val="00BA21EE"/>
    <w:rsid w:val="00C27F90"/>
    <w:rsid w:val="00C376B5"/>
    <w:rsid w:val="00C762A4"/>
    <w:rsid w:val="00C82712"/>
    <w:rsid w:val="00C8535C"/>
    <w:rsid w:val="00C93D30"/>
    <w:rsid w:val="00CA07E4"/>
    <w:rsid w:val="00CF0FCB"/>
    <w:rsid w:val="00D26310"/>
    <w:rsid w:val="00D42AC1"/>
    <w:rsid w:val="00D52BFE"/>
    <w:rsid w:val="00D57DE3"/>
    <w:rsid w:val="00D643BF"/>
    <w:rsid w:val="00D845E3"/>
    <w:rsid w:val="00E11B1B"/>
    <w:rsid w:val="00E4411F"/>
    <w:rsid w:val="00E442F4"/>
    <w:rsid w:val="00EB6941"/>
    <w:rsid w:val="00ED6985"/>
    <w:rsid w:val="00F22D4E"/>
    <w:rsid w:val="00F5215A"/>
    <w:rsid w:val="00F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3FF5C"/>
  <w15:chartTrackingRefBased/>
  <w15:docId w15:val="{58B476BA-E5D4-4F72-931F-B8C58761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160</cp:revision>
  <dcterms:created xsi:type="dcterms:W3CDTF">2020-02-28T12:46:00Z</dcterms:created>
  <dcterms:modified xsi:type="dcterms:W3CDTF">2020-02-28T14:22:00Z</dcterms:modified>
</cp:coreProperties>
</file>