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0F429" w14:textId="5774B832" w:rsidR="00E11B1B" w:rsidRPr="005E752B" w:rsidRDefault="00617F48">
      <w:pPr>
        <w:rPr>
          <w:b/>
        </w:rPr>
      </w:pPr>
      <w:r w:rsidRPr="005E752B">
        <w:rPr>
          <w:b/>
        </w:rPr>
        <w:t>The str function</w:t>
      </w:r>
    </w:p>
    <w:p w14:paraId="33CB2EA8" w14:textId="0EE48AE9" w:rsidR="00617F48" w:rsidRDefault="00617F48" w:rsidP="00617F48">
      <w:pPr>
        <w:pStyle w:val="ListParagraph"/>
        <w:numPr>
          <w:ilvl w:val="0"/>
          <w:numId w:val="1"/>
        </w:numPr>
      </w:pPr>
      <w:r>
        <w:t>Str: compactly display the internal structure of an R object</w:t>
      </w:r>
    </w:p>
    <w:p w14:paraId="70B1D5FF" w14:textId="51107E0E" w:rsidR="00617F48" w:rsidRDefault="00617F48" w:rsidP="00617F48">
      <w:pPr>
        <w:pStyle w:val="ListParagraph"/>
        <w:numPr>
          <w:ilvl w:val="2"/>
          <w:numId w:val="1"/>
        </w:numPr>
      </w:pPr>
      <w:r>
        <w:t>A diagnostic function and an alternative to “summary”</w:t>
      </w:r>
    </w:p>
    <w:p w14:paraId="00C0B02A" w14:textId="239D9FD2" w:rsidR="00617F48" w:rsidRDefault="00617F48" w:rsidP="00617F48">
      <w:pPr>
        <w:pStyle w:val="ListParagraph"/>
        <w:numPr>
          <w:ilvl w:val="2"/>
          <w:numId w:val="1"/>
        </w:numPr>
      </w:pPr>
      <w:r>
        <w:t>It is especially well suited to compactly displa</w:t>
      </w:r>
      <w:r w:rsidR="00083890">
        <w:t>y the (</w:t>
      </w:r>
      <w:proofErr w:type="spellStart"/>
      <w:r w:rsidR="00083890">
        <w:t>abbr</w:t>
      </w:r>
      <w:proofErr w:type="spellEnd"/>
      <w:r w:rsidR="00083890">
        <w:t>) contents of (possibly nested) list</w:t>
      </w:r>
    </w:p>
    <w:p w14:paraId="5ADCE6EA" w14:textId="04A06877" w:rsidR="00083890" w:rsidRDefault="00083890" w:rsidP="00617F48">
      <w:pPr>
        <w:pStyle w:val="ListParagraph"/>
        <w:numPr>
          <w:ilvl w:val="2"/>
          <w:numId w:val="1"/>
        </w:numPr>
      </w:pPr>
      <w:r>
        <w:t>Roughly 1 line per object</w:t>
      </w:r>
    </w:p>
    <w:p w14:paraId="18D45E1F" w14:textId="262B8A47" w:rsidR="00083890" w:rsidRDefault="00083890" w:rsidP="00083890">
      <w:pPr>
        <w:pStyle w:val="ListParagraph"/>
      </w:pPr>
    </w:p>
    <w:p w14:paraId="5DB20A1B" w14:textId="65483800" w:rsidR="00083890" w:rsidRDefault="00083890" w:rsidP="00F83376">
      <w:pPr>
        <w:ind w:left="720" w:firstLine="720"/>
      </w:pPr>
      <w:r>
        <w:t>Str(str)</w:t>
      </w:r>
    </w:p>
    <w:p w14:paraId="1E995103" w14:textId="54CCAC3B" w:rsidR="00083890" w:rsidRDefault="00083890" w:rsidP="00F83376">
      <w:pPr>
        <w:ind w:left="720" w:firstLine="720"/>
      </w:pPr>
      <w:r>
        <w:t>Str(</w:t>
      </w:r>
      <w:proofErr w:type="spellStart"/>
      <w:r>
        <w:t>lm</w:t>
      </w:r>
      <w:proofErr w:type="spellEnd"/>
      <w:r>
        <w:t>)</w:t>
      </w:r>
    </w:p>
    <w:p w14:paraId="4AF83E81" w14:textId="5279E4E9" w:rsidR="005E752B" w:rsidRDefault="001E5829" w:rsidP="005E752B">
      <w:r>
        <w:tab/>
      </w:r>
      <w:r>
        <w:tab/>
      </w:r>
    </w:p>
    <w:p w14:paraId="294FA6DF" w14:textId="42D44FBE" w:rsidR="001E5829" w:rsidRDefault="001E5829" w:rsidP="005E752B">
      <w:r>
        <w:tab/>
      </w:r>
      <w:r>
        <w:tab/>
        <w:t>X &lt;- rnorm(100, 2, 4)</w:t>
      </w:r>
    </w:p>
    <w:p w14:paraId="660407BC" w14:textId="3D1DD1D6" w:rsidR="001E5829" w:rsidRDefault="001E5829" w:rsidP="005E752B">
      <w:r>
        <w:tab/>
      </w:r>
      <w:r>
        <w:tab/>
        <w:t>Summary(x)</w:t>
      </w:r>
    </w:p>
    <w:p w14:paraId="3C07D74F" w14:textId="2EAAB539" w:rsidR="001E5829" w:rsidRDefault="001E5829" w:rsidP="005E752B">
      <w:r>
        <w:tab/>
      </w:r>
      <w:r>
        <w:tab/>
        <w:t xml:space="preserve">Str(x) </w:t>
      </w:r>
    </w:p>
    <w:p w14:paraId="65F7100A" w14:textId="0A85E92A" w:rsidR="001E5829" w:rsidRDefault="002B7862" w:rsidP="005E752B">
      <w:r>
        <w:tab/>
      </w:r>
      <w:r>
        <w:tab/>
      </w:r>
    </w:p>
    <w:p w14:paraId="4E4EB903" w14:textId="36B9655A" w:rsidR="002B7862" w:rsidRDefault="002B7862" w:rsidP="005E752B">
      <w:r>
        <w:tab/>
      </w:r>
      <w:r>
        <w:tab/>
        <w:t>F &lt;- gl(40, 10)</w:t>
      </w:r>
    </w:p>
    <w:p w14:paraId="0171EB84" w14:textId="68C82BFF" w:rsidR="002B7862" w:rsidRDefault="002B7862" w:rsidP="005E752B">
      <w:r>
        <w:tab/>
      </w:r>
      <w:r>
        <w:tab/>
        <w:t>Str(f)</w:t>
      </w:r>
    </w:p>
    <w:p w14:paraId="1E560E11" w14:textId="7E52A073" w:rsidR="002B7862" w:rsidRDefault="002B7862" w:rsidP="005E752B">
      <w:r>
        <w:tab/>
      </w:r>
      <w:r>
        <w:tab/>
      </w:r>
    </w:p>
    <w:p w14:paraId="42E25802" w14:textId="633FDC47" w:rsidR="002B7862" w:rsidRDefault="00157A4E" w:rsidP="005E752B">
      <w:r>
        <w:tab/>
      </w:r>
      <w:r>
        <w:tab/>
        <w:t>Summary(f)</w:t>
      </w:r>
      <w:r w:rsidR="00F83376">
        <w:t xml:space="preserve"> </w:t>
      </w:r>
    </w:p>
    <w:p w14:paraId="23F26956" w14:textId="25BFD50C" w:rsidR="00F83376" w:rsidRDefault="00F83376" w:rsidP="005E752B"/>
    <w:p w14:paraId="4B5CE7CE" w14:textId="4D9D4E5B" w:rsidR="00F83376" w:rsidRDefault="00BF03CC" w:rsidP="005E752B">
      <w:r>
        <w:tab/>
      </w:r>
      <w:r>
        <w:tab/>
        <w:t>Library(datasets)</w:t>
      </w:r>
    </w:p>
    <w:p w14:paraId="26D3DC6A" w14:textId="1E4E6510" w:rsidR="00BF03CC" w:rsidRDefault="00BF03CC" w:rsidP="005E752B">
      <w:r>
        <w:tab/>
      </w:r>
      <w:r>
        <w:tab/>
        <w:t>Head(airquality)</w:t>
      </w:r>
    </w:p>
    <w:p w14:paraId="4087D501" w14:textId="7942337A" w:rsidR="008A546A" w:rsidRDefault="008A546A" w:rsidP="005E752B"/>
    <w:p w14:paraId="7BBDCA0D" w14:textId="65B4A302" w:rsidR="000B1E7B" w:rsidRDefault="0041598A" w:rsidP="005E752B">
      <w:r>
        <w:tab/>
      </w:r>
      <w:r>
        <w:tab/>
        <w:t>M &lt;- matrix(rnorm(100), 10, 10)</w:t>
      </w:r>
    </w:p>
    <w:p w14:paraId="5DDE6701" w14:textId="3BB36091" w:rsidR="0041598A" w:rsidRDefault="0041598A" w:rsidP="005E752B">
      <w:r>
        <w:tab/>
      </w:r>
      <w:r>
        <w:tab/>
        <w:t>Str(m)</w:t>
      </w:r>
    </w:p>
    <w:p w14:paraId="6B8C7CFB" w14:textId="421C9BD7" w:rsidR="0041598A" w:rsidRDefault="0041598A" w:rsidP="005E752B"/>
    <w:p w14:paraId="5E9351F5" w14:textId="759F5F0C" w:rsidR="00707EA5" w:rsidRDefault="00A13C3F" w:rsidP="005E752B">
      <w:r>
        <w:tab/>
      </w:r>
      <w:r>
        <w:tab/>
      </w:r>
      <w:r w:rsidR="00FF48AC">
        <w:t>S &lt;- split(airquality, airquality$Month)</w:t>
      </w:r>
    </w:p>
    <w:p w14:paraId="7E0E44B2" w14:textId="64E4DB48" w:rsidR="00FF48AC" w:rsidRDefault="00FF48AC" w:rsidP="005E752B">
      <w:r>
        <w:tab/>
      </w:r>
      <w:r>
        <w:tab/>
        <w:t>Str(s)</w:t>
      </w:r>
    </w:p>
    <w:p w14:paraId="3ABD3D43" w14:textId="08E40098" w:rsidR="00195695" w:rsidRDefault="00195695" w:rsidP="005E752B"/>
    <w:p w14:paraId="2DF7851C" w14:textId="101513A1" w:rsidR="00195695" w:rsidRPr="006E1129" w:rsidRDefault="00023251" w:rsidP="005E752B">
      <w:pPr>
        <w:rPr>
          <w:b/>
        </w:rPr>
      </w:pPr>
      <w:r w:rsidRPr="006E1129">
        <w:rPr>
          <w:b/>
        </w:rPr>
        <w:t>Simulation – Generating Random Numbers</w:t>
      </w:r>
    </w:p>
    <w:p w14:paraId="139EC861" w14:textId="3D945CF2" w:rsidR="00023251" w:rsidRDefault="0011647C" w:rsidP="0011647C">
      <w:pPr>
        <w:pStyle w:val="ListParagraph"/>
        <w:numPr>
          <w:ilvl w:val="0"/>
          <w:numId w:val="1"/>
        </w:numPr>
      </w:pPr>
      <w:r>
        <w:t>Functions for probability distributions in R</w:t>
      </w:r>
    </w:p>
    <w:p w14:paraId="7FBE90A5" w14:textId="50ABECA8" w:rsidR="0011647C" w:rsidRDefault="0011647C" w:rsidP="0011647C">
      <w:pPr>
        <w:pStyle w:val="ListParagraph"/>
        <w:numPr>
          <w:ilvl w:val="2"/>
          <w:numId w:val="1"/>
        </w:numPr>
      </w:pPr>
      <w:r>
        <w:t>Rnorm</w:t>
      </w:r>
    </w:p>
    <w:p w14:paraId="6EA2D30D" w14:textId="74EEDCBC" w:rsidR="006E1129" w:rsidRDefault="006E1129" w:rsidP="006E1129">
      <w:pPr>
        <w:pStyle w:val="ListParagraph"/>
        <w:numPr>
          <w:ilvl w:val="3"/>
          <w:numId w:val="1"/>
        </w:numPr>
      </w:pPr>
      <w:r>
        <w:t>Generate random normal variates with a given mean and standard deviation</w:t>
      </w:r>
    </w:p>
    <w:p w14:paraId="0B4231AC" w14:textId="0A970300" w:rsidR="0011647C" w:rsidRDefault="0011647C" w:rsidP="0011647C">
      <w:pPr>
        <w:pStyle w:val="ListParagraph"/>
        <w:numPr>
          <w:ilvl w:val="2"/>
          <w:numId w:val="1"/>
        </w:numPr>
      </w:pPr>
      <w:r>
        <w:t xml:space="preserve">Dnorm </w:t>
      </w:r>
    </w:p>
    <w:p w14:paraId="5E5ABD49" w14:textId="37993599" w:rsidR="006E1129" w:rsidRDefault="006E1129" w:rsidP="006E1129">
      <w:pPr>
        <w:pStyle w:val="ListParagraph"/>
        <w:numPr>
          <w:ilvl w:val="3"/>
          <w:numId w:val="1"/>
        </w:numPr>
      </w:pPr>
      <w:r>
        <w:t>Evaluate the normal probability density at a point</w:t>
      </w:r>
    </w:p>
    <w:p w14:paraId="6A2EB1A9" w14:textId="0BAA0427" w:rsidR="0011647C" w:rsidRDefault="0011647C" w:rsidP="0011647C">
      <w:pPr>
        <w:pStyle w:val="ListParagraph"/>
        <w:numPr>
          <w:ilvl w:val="2"/>
          <w:numId w:val="1"/>
        </w:numPr>
      </w:pPr>
      <w:r>
        <w:t xml:space="preserve">Pnorm </w:t>
      </w:r>
    </w:p>
    <w:p w14:paraId="146E1048" w14:textId="6356337F" w:rsidR="006E1129" w:rsidRDefault="006E1129" w:rsidP="006E1129">
      <w:pPr>
        <w:pStyle w:val="ListParagraph"/>
        <w:numPr>
          <w:ilvl w:val="3"/>
          <w:numId w:val="1"/>
        </w:numPr>
      </w:pPr>
      <w:r>
        <w:t>Evaluate the cumulative distribution function for a normal distribution</w:t>
      </w:r>
    </w:p>
    <w:p w14:paraId="44B3AA0E" w14:textId="7D0269CC" w:rsidR="0011647C" w:rsidRDefault="006E1129" w:rsidP="0011647C">
      <w:pPr>
        <w:pStyle w:val="ListParagraph"/>
        <w:numPr>
          <w:ilvl w:val="2"/>
          <w:numId w:val="1"/>
        </w:numPr>
      </w:pPr>
      <w:r>
        <w:t xml:space="preserve">Rpois </w:t>
      </w:r>
    </w:p>
    <w:p w14:paraId="60A1AF11" w14:textId="0DC30A19" w:rsidR="006E1129" w:rsidRDefault="006E1129" w:rsidP="006E1129">
      <w:pPr>
        <w:pStyle w:val="ListParagraph"/>
        <w:numPr>
          <w:ilvl w:val="3"/>
          <w:numId w:val="1"/>
        </w:numPr>
      </w:pPr>
      <w:r>
        <w:t>Generate random Poisson variates with a given rate</w:t>
      </w:r>
    </w:p>
    <w:p w14:paraId="0E671C34" w14:textId="0625B7FC" w:rsidR="006E1129" w:rsidRDefault="00854136" w:rsidP="006E1129">
      <w:pPr>
        <w:pStyle w:val="ListParagraph"/>
        <w:numPr>
          <w:ilvl w:val="0"/>
          <w:numId w:val="1"/>
        </w:numPr>
      </w:pPr>
      <w:r>
        <w:lastRenderedPageBreak/>
        <w:t>Actually</w:t>
      </w:r>
    </w:p>
    <w:p w14:paraId="6457DD1C" w14:textId="44DBE524" w:rsidR="00854136" w:rsidRDefault="00854136" w:rsidP="00854136">
      <w:pPr>
        <w:pStyle w:val="ListParagraph"/>
        <w:numPr>
          <w:ilvl w:val="2"/>
          <w:numId w:val="1"/>
        </w:numPr>
      </w:pPr>
      <w:r>
        <w:t>D for density</w:t>
      </w:r>
    </w:p>
    <w:p w14:paraId="42F27157" w14:textId="2DF410D0" w:rsidR="00854136" w:rsidRDefault="00854136" w:rsidP="00854136">
      <w:pPr>
        <w:pStyle w:val="ListParagraph"/>
        <w:numPr>
          <w:ilvl w:val="2"/>
          <w:numId w:val="1"/>
        </w:numPr>
      </w:pPr>
      <w:r>
        <w:t>R for random number generation</w:t>
      </w:r>
    </w:p>
    <w:p w14:paraId="0735B5B6" w14:textId="33E8E60F" w:rsidR="00854136" w:rsidRDefault="00854136" w:rsidP="00854136">
      <w:pPr>
        <w:pStyle w:val="ListParagraph"/>
        <w:numPr>
          <w:ilvl w:val="2"/>
          <w:numId w:val="1"/>
        </w:numPr>
      </w:pPr>
      <w:r>
        <w:t>P for cumulative distribution</w:t>
      </w:r>
    </w:p>
    <w:p w14:paraId="08CE8AE5" w14:textId="56AD4042" w:rsidR="00854136" w:rsidRDefault="00854136" w:rsidP="00854136">
      <w:pPr>
        <w:pStyle w:val="ListParagraph"/>
        <w:numPr>
          <w:ilvl w:val="2"/>
          <w:numId w:val="1"/>
        </w:numPr>
      </w:pPr>
      <w:r>
        <w:t>Q for quantile function</w:t>
      </w:r>
    </w:p>
    <w:p w14:paraId="364AA47C" w14:textId="1A6987CB" w:rsidR="001629A2" w:rsidRDefault="001629A2" w:rsidP="001629A2">
      <w:pPr>
        <w:pStyle w:val="ListParagraph"/>
        <w:numPr>
          <w:ilvl w:val="0"/>
          <w:numId w:val="1"/>
        </w:numPr>
      </w:pPr>
      <w:r>
        <w:t xml:space="preserve">Working with normal distributions requires using these four functions </w:t>
      </w:r>
    </w:p>
    <w:p w14:paraId="2784C4F0" w14:textId="2B83F00C" w:rsidR="001629A2" w:rsidRDefault="001629A2" w:rsidP="001629A2"/>
    <w:p w14:paraId="7F9CD36C" w14:textId="214040C7" w:rsidR="001629A2" w:rsidRDefault="001629A2" w:rsidP="001629A2">
      <w:pPr>
        <w:ind w:left="2160"/>
      </w:pPr>
      <w:r>
        <w:t>Dnorm(x, mean = 0, sd = 1, log = FALSE)</w:t>
      </w:r>
    </w:p>
    <w:p w14:paraId="3901CC83" w14:textId="78721C5C" w:rsidR="001629A2" w:rsidRDefault="001629A2" w:rsidP="001629A2">
      <w:pPr>
        <w:ind w:left="2160"/>
      </w:pPr>
      <w:r>
        <w:t>Pnorm(q, mean = 0, sd = 1, lower.tail = TRUE, log.p = FALSE)</w:t>
      </w:r>
    </w:p>
    <w:p w14:paraId="4CB6FE17" w14:textId="775E7698" w:rsidR="001629A2" w:rsidRDefault="001629A2" w:rsidP="001629A2">
      <w:pPr>
        <w:ind w:left="2160"/>
      </w:pPr>
      <w:r>
        <w:t>Qnorm(p, mean = 0, sd = 1, lower.tail = TRUE, log.p = FALSE)</w:t>
      </w:r>
    </w:p>
    <w:p w14:paraId="7DF88EF0" w14:textId="771D6979" w:rsidR="001629A2" w:rsidRDefault="001629A2" w:rsidP="001629A2">
      <w:pPr>
        <w:ind w:left="2160"/>
      </w:pPr>
      <w:r>
        <w:t>Rnorm(n, mean = 0, sd = 1)</w:t>
      </w:r>
    </w:p>
    <w:p w14:paraId="795CE655" w14:textId="7BFD3A4B" w:rsidR="001629A2" w:rsidRDefault="001629A2" w:rsidP="001629A2"/>
    <w:p w14:paraId="3CB25358" w14:textId="4A9F6310" w:rsidR="001629A2" w:rsidRDefault="004937B6" w:rsidP="004937B6">
      <w:pPr>
        <w:pStyle w:val="ListParagraph"/>
        <w:numPr>
          <w:ilvl w:val="0"/>
          <w:numId w:val="1"/>
        </w:numPr>
      </w:pPr>
      <w:r>
        <w:t>Example</w:t>
      </w:r>
    </w:p>
    <w:p w14:paraId="5D95EABB" w14:textId="4A55118C" w:rsidR="004937B6" w:rsidRDefault="004937B6" w:rsidP="004937B6">
      <w:pPr>
        <w:ind w:left="2160"/>
      </w:pPr>
      <w:r>
        <w:t>X &lt;- rnorm(10)</w:t>
      </w:r>
    </w:p>
    <w:p w14:paraId="3C8F0692" w14:textId="6FA0F8A3" w:rsidR="001223CB" w:rsidRDefault="001223CB" w:rsidP="004937B6">
      <w:pPr>
        <w:ind w:left="2160"/>
      </w:pPr>
    </w:p>
    <w:p w14:paraId="0D6F6CC5" w14:textId="449A1ABA" w:rsidR="0034217A" w:rsidRDefault="0034217A" w:rsidP="004937B6">
      <w:pPr>
        <w:ind w:left="2160"/>
      </w:pPr>
      <w:r>
        <w:t>X &lt;- rnorm(10, 20, 2)</w:t>
      </w:r>
    </w:p>
    <w:p w14:paraId="6700378C" w14:textId="2BF6E1FB" w:rsidR="008F0F1B" w:rsidRDefault="00CC2D5B" w:rsidP="00CC2D5B">
      <w:pPr>
        <w:pStyle w:val="ListParagraph"/>
        <w:numPr>
          <w:ilvl w:val="0"/>
          <w:numId w:val="1"/>
        </w:numPr>
      </w:pPr>
      <w:r>
        <w:t>To regenerate the same random number TWICE:</w:t>
      </w:r>
    </w:p>
    <w:p w14:paraId="394824AA" w14:textId="77777777" w:rsidR="00CC2D5B" w:rsidRDefault="00CC2D5B" w:rsidP="00CC2D5B">
      <w:pPr>
        <w:pStyle w:val="ListParagraph"/>
      </w:pPr>
    </w:p>
    <w:p w14:paraId="74574832" w14:textId="5E6CC464" w:rsidR="008F0F1B" w:rsidRDefault="00C31310" w:rsidP="004937B6">
      <w:pPr>
        <w:ind w:left="2160"/>
      </w:pPr>
      <w:r>
        <w:t>Set.seed(1)</w:t>
      </w:r>
    </w:p>
    <w:p w14:paraId="0DB71329" w14:textId="1FB3565E" w:rsidR="00C31310" w:rsidRDefault="00C31310" w:rsidP="004937B6">
      <w:pPr>
        <w:ind w:left="2160"/>
      </w:pPr>
      <w:r>
        <w:t>Rnorm(5)</w:t>
      </w:r>
    </w:p>
    <w:p w14:paraId="2E0A87A5" w14:textId="68B58F0E" w:rsidR="00982DA4" w:rsidRDefault="00982DA4" w:rsidP="00982DA4">
      <w:pPr>
        <w:pStyle w:val="ListParagraph"/>
        <w:numPr>
          <w:ilvl w:val="0"/>
          <w:numId w:val="1"/>
        </w:numPr>
      </w:pPr>
      <w:r>
        <w:t>Generating Poisson data</w:t>
      </w:r>
    </w:p>
    <w:p w14:paraId="183DF0B8" w14:textId="1B487426" w:rsidR="00982DA4" w:rsidRDefault="00982DA4" w:rsidP="00982DA4">
      <w:pPr>
        <w:pStyle w:val="ListParagraph"/>
        <w:ind w:left="2160"/>
      </w:pPr>
    </w:p>
    <w:p w14:paraId="459C9D36" w14:textId="62B10C9F" w:rsidR="00982DA4" w:rsidRDefault="00982DA4" w:rsidP="00982DA4">
      <w:pPr>
        <w:pStyle w:val="ListParagraph"/>
        <w:ind w:left="2160"/>
      </w:pPr>
      <w:r>
        <w:t>Rpois(10, 1)</w:t>
      </w:r>
    </w:p>
    <w:p w14:paraId="3D3E0F85" w14:textId="75B93506" w:rsidR="00982DA4" w:rsidRDefault="00982DA4" w:rsidP="00982DA4">
      <w:pPr>
        <w:pStyle w:val="ListParagraph"/>
        <w:ind w:left="2160"/>
      </w:pPr>
      <w:r>
        <w:t>Rpois(10, 2)</w:t>
      </w:r>
    </w:p>
    <w:p w14:paraId="5D342DAD" w14:textId="185818C1" w:rsidR="00FE4979" w:rsidRDefault="00FE4979" w:rsidP="00982DA4">
      <w:pPr>
        <w:pStyle w:val="ListParagraph"/>
        <w:ind w:left="2160"/>
      </w:pPr>
      <w:r>
        <w:t>Rpois(10, 20)</w:t>
      </w:r>
    </w:p>
    <w:p w14:paraId="06BA5DE3" w14:textId="36B082AA" w:rsidR="00097065" w:rsidRDefault="00097065" w:rsidP="00982DA4">
      <w:pPr>
        <w:pStyle w:val="ListParagraph"/>
        <w:ind w:left="2160"/>
      </w:pPr>
    </w:p>
    <w:p w14:paraId="2C918C40" w14:textId="1D5BFD84" w:rsidR="00097065" w:rsidRDefault="00097065" w:rsidP="00982DA4">
      <w:pPr>
        <w:pStyle w:val="ListParagraph"/>
        <w:ind w:left="2160"/>
      </w:pPr>
      <w:r>
        <w:t>Ppois(2, 2) #cumulative distribution</w:t>
      </w:r>
    </w:p>
    <w:p w14:paraId="6D1978A8" w14:textId="31CE7666" w:rsidR="00097065" w:rsidRDefault="003D19EF" w:rsidP="00982DA4">
      <w:pPr>
        <w:pStyle w:val="ListParagraph"/>
        <w:ind w:left="2160"/>
      </w:pPr>
      <w:r>
        <w:t>Ppois(4, 2)</w:t>
      </w:r>
    </w:p>
    <w:p w14:paraId="58A10264" w14:textId="0C554F52" w:rsidR="00AC7718" w:rsidRDefault="00AC7718" w:rsidP="00982DA4">
      <w:pPr>
        <w:pStyle w:val="ListParagraph"/>
        <w:ind w:left="2160"/>
      </w:pPr>
      <w:r>
        <w:t>Ppois(6, 2)</w:t>
      </w:r>
    </w:p>
    <w:p w14:paraId="101C14D4" w14:textId="5701DA8B" w:rsidR="00066FEC" w:rsidRDefault="00066FEC" w:rsidP="00066FEC"/>
    <w:p w14:paraId="7D29DC6F" w14:textId="01FE187E" w:rsidR="00066FEC" w:rsidRPr="007675F6" w:rsidRDefault="00066FEC" w:rsidP="00066FEC">
      <w:pPr>
        <w:rPr>
          <w:b/>
        </w:rPr>
      </w:pPr>
      <w:r w:rsidRPr="007675F6">
        <w:rPr>
          <w:b/>
        </w:rPr>
        <w:t>Simulation – Simulating a Linear Model</w:t>
      </w:r>
    </w:p>
    <w:p w14:paraId="0BFE3DAB" w14:textId="38AB30FD" w:rsidR="00066FEC" w:rsidRDefault="00AF51FF" w:rsidP="00AF51FF">
      <w:pPr>
        <w:pStyle w:val="ListParagraph"/>
      </w:pPr>
      <w:r>
        <w:tab/>
      </w:r>
      <w:r>
        <w:tab/>
      </w:r>
    </w:p>
    <w:p w14:paraId="1A832B23" w14:textId="4EBB1A25" w:rsidR="00AF51FF" w:rsidRDefault="00AF51FF" w:rsidP="00AF51FF">
      <w:pPr>
        <w:pStyle w:val="ListParagraph"/>
      </w:pPr>
      <w:r>
        <w:tab/>
      </w:r>
      <w:r>
        <w:tab/>
        <w:t>Set.seed(20)</w:t>
      </w:r>
    </w:p>
    <w:p w14:paraId="7AE6D7A7" w14:textId="60CDCCB0" w:rsidR="00AF51FF" w:rsidRDefault="00AF51FF" w:rsidP="00AF51FF">
      <w:pPr>
        <w:pStyle w:val="ListParagraph"/>
      </w:pPr>
      <w:r>
        <w:tab/>
      </w:r>
      <w:r>
        <w:tab/>
        <w:t>X &lt;- rnorm(100)</w:t>
      </w:r>
    </w:p>
    <w:p w14:paraId="52327698" w14:textId="565F927A" w:rsidR="00AF51FF" w:rsidRDefault="00AF51FF" w:rsidP="00AF51FF">
      <w:pPr>
        <w:pStyle w:val="ListParagraph"/>
      </w:pPr>
      <w:r>
        <w:tab/>
      </w:r>
      <w:r>
        <w:tab/>
        <w:t>E &lt;- rnorm(100, 0, 2)</w:t>
      </w:r>
    </w:p>
    <w:p w14:paraId="2B834377" w14:textId="3017FB6A" w:rsidR="00AF51FF" w:rsidRDefault="00AF51FF" w:rsidP="00AF51FF">
      <w:pPr>
        <w:pStyle w:val="ListParagraph"/>
      </w:pPr>
      <w:r>
        <w:tab/>
      </w:r>
      <w:r>
        <w:tab/>
        <w:t>Y &lt;- 0.5 + 2 * x +</w:t>
      </w:r>
      <w:r w:rsidR="000E4247">
        <w:t xml:space="preserve"> e</w:t>
      </w:r>
    </w:p>
    <w:p w14:paraId="2314DC97" w14:textId="33076FDE" w:rsidR="000E4247" w:rsidRDefault="000E4247" w:rsidP="00AF51FF">
      <w:pPr>
        <w:pStyle w:val="ListParagraph"/>
      </w:pPr>
      <w:r>
        <w:tab/>
      </w:r>
      <w:r>
        <w:tab/>
        <w:t>Summary(y)</w:t>
      </w:r>
    </w:p>
    <w:p w14:paraId="30201BFD" w14:textId="4F88AB6F" w:rsidR="00E27F87" w:rsidRDefault="00E27F87" w:rsidP="00E27F87">
      <w:pPr>
        <w:pStyle w:val="ListParagraph"/>
      </w:pPr>
      <w:r>
        <w:tab/>
      </w:r>
      <w:r>
        <w:tab/>
        <w:t>Plot(x, y)</w:t>
      </w:r>
    </w:p>
    <w:p w14:paraId="4925AA99" w14:textId="1E27401D" w:rsidR="00E27F87" w:rsidRDefault="00E27F87" w:rsidP="00E27F87"/>
    <w:p w14:paraId="62D34E42" w14:textId="28826296" w:rsidR="00F778CD" w:rsidRPr="00E95895" w:rsidRDefault="001A6323" w:rsidP="001A6323">
      <w:pPr>
        <w:pStyle w:val="ListParagraph"/>
        <w:numPr>
          <w:ilvl w:val="0"/>
          <w:numId w:val="1"/>
        </w:numPr>
        <w:rPr>
          <w:b/>
        </w:rPr>
      </w:pPr>
      <w:r w:rsidRPr="00E95895">
        <w:rPr>
          <w:b/>
        </w:rPr>
        <w:t>What if x is a binary?</w:t>
      </w:r>
    </w:p>
    <w:p w14:paraId="2D0CD023" w14:textId="6039E04C" w:rsidR="001A6323" w:rsidRDefault="001A6323" w:rsidP="001A6323">
      <w:pPr>
        <w:ind w:left="2160"/>
      </w:pPr>
    </w:p>
    <w:p w14:paraId="275EBD5F" w14:textId="4046AF7F" w:rsidR="001A6323" w:rsidRDefault="001A6323" w:rsidP="001A6323">
      <w:pPr>
        <w:ind w:left="2160"/>
      </w:pPr>
      <w:r>
        <w:lastRenderedPageBreak/>
        <w:t>Set.seed(10)</w:t>
      </w:r>
    </w:p>
    <w:p w14:paraId="72C77BCB" w14:textId="4B2561DB" w:rsidR="001A6323" w:rsidRDefault="001A6323" w:rsidP="001A6323">
      <w:pPr>
        <w:ind w:left="2160"/>
      </w:pPr>
      <w:r>
        <w:t xml:space="preserve">X &lt;- </w:t>
      </w:r>
      <w:proofErr w:type="spellStart"/>
      <w:r>
        <w:t>rbinorm</w:t>
      </w:r>
      <w:proofErr w:type="spellEnd"/>
      <w:r>
        <w:t>(100, 1, 0.5)</w:t>
      </w:r>
    </w:p>
    <w:p w14:paraId="7427E6D2" w14:textId="0F27DEDB" w:rsidR="001A6323" w:rsidRDefault="001A6323" w:rsidP="001A6323">
      <w:pPr>
        <w:ind w:left="2160"/>
      </w:pPr>
      <w:r>
        <w:t>E &lt;- rnorm(100, 0, 2)</w:t>
      </w:r>
    </w:p>
    <w:p w14:paraId="079D34B5" w14:textId="23CA6BD5" w:rsidR="001A6323" w:rsidRDefault="001A6323" w:rsidP="001A6323">
      <w:pPr>
        <w:ind w:left="2160"/>
      </w:pPr>
      <w:r>
        <w:t>Y &lt;- 0.5 + 2 * x + e</w:t>
      </w:r>
    </w:p>
    <w:p w14:paraId="279798C1" w14:textId="426ED3EE" w:rsidR="001A6323" w:rsidRDefault="001A6323" w:rsidP="001A6323">
      <w:pPr>
        <w:ind w:left="2160"/>
      </w:pPr>
      <w:r>
        <w:t>Summary(y)</w:t>
      </w:r>
    </w:p>
    <w:p w14:paraId="30C52156" w14:textId="2DA49CD7" w:rsidR="001A6323" w:rsidRDefault="001A6323" w:rsidP="001A6323">
      <w:pPr>
        <w:ind w:left="2160"/>
      </w:pPr>
      <w:r>
        <w:t>Plot(x, y)</w:t>
      </w:r>
    </w:p>
    <w:p w14:paraId="7A0BD623" w14:textId="33230490" w:rsidR="005E5E84" w:rsidRDefault="005E5E84" w:rsidP="005E5E84"/>
    <w:p w14:paraId="6172C7ED" w14:textId="4AF548D2" w:rsidR="005E5E84" w:rsidRDefault="00372FA8" w:rsidP="00372FA8">
      <w:pPr>
        <w:pStyle w:val="ListParagraph"/>
        <w:numPr>
          <w:ilvl w:val="0"/>
          <w:numId w:val="1"/>
        </w:numPr>
      </w:pPr>
      <w:r>
        <w:t>Simulate a Poisson model?</w:t>
      </w:r>
    </w:p>
    <w:p w14:paraId="3EF78CDC" w14:textId="39E3B554" w:rsidR="00372FA8" w:rsidRDefault="00372FA8" w:rsidP="00372FA8">
      <w:pPr>
        <w:pStyle w:val="ListParagraph"/>
      </w:pPr>
    </w:p>
    <w:p w14:paraId="6FB03672" w14:textId="7C675840" w:rsidR="00372FA8" w:rsidRDefault="00372FA8" w:rsidP="00372FA8">
      <w:pPr>
        <w:pStyle w:val="ListParagraph"/>
        <w:ind w:left="2160"/>
      </w:pPr>
      <w:r>
        <w:t>Set.seed(1)</w:t>
      </w:r>
    </w:p>
    <w:p w14:paraId="23B194D9" w14:textId="4FB5E729" w:rsidR="00372FA8" w:rsidRDefault="00372FA8" w:rsidP="00372FA8">
      <w:pPr>
        <w:pStyle w:val="ListParagraph"/>
        <w:ind w:left="2160"/>
      </w:pPr>
      <w:r>
        <w:t>X &lt;- rnorm(100)</w:t>
      </w:r>
    </w:p>
    <w:p w14:paraId="1071F3DA" w14:textId="39E2A87D" w:rsidR="00372FA8" w:rsidRDefault="00372FA8" w:rsidP="00372FA8">
      <w:pPr>
        <w:pStyle w:val="ListParagraph"/>
        <w:ind w:left="2160"/>
      </w:pPr>
      <w:r>
        <w:t xml:space="preserve">X &lt;- </w:t>
      </w:r>
      <w:proofErr w:type="spellStart"/>
      <w:r>
        <w:t>rpois</w:t>
      </w:r>
      <w:proofErr w:type="spellEnd"/>
      <w:r>
        <w:t>(100, exp(lo</w:t>
      </w:r>
      <w:r w:rsidR="00D03B8C">
        <w:t>g.mu))</w:t>
      </w:r>
    </w:p>
    <w:p w14:paraId="47668E0A" w14:textId="1E97C7C2" w:rsidR="00D03B8C" w:rsidRDefault="00D03B8C" w:rsidP="00372FA8">
      <w:pPr>
        <w:pStyle w:val="ListParagraph"/>
        <w:ind w:left="2160"/>
      </w:pPr>
      <w:r>
        <w:t>Summary(y)</w:t>
      </w:r>
    </w:p>
    <w:p w14:paraId="3FD728B4" w14:textId="3E29BCD7" w:rsidR="00D03B8C" w:rsidRDefault="00D03B8C" w:rsidP="00372FA8">
      <w:pPr>
        <w:pStyle w:val="ListParagraph"/>
        <w:ind w:left="2160"/>
      </w:pPr>
      <w:r>
        <w:t>Plot(x, y)</w:t>
      </w:r>
    </w:p>
    <w:p w14:paraId="11AE3FD5" w14:textId="352C7229" w:rsidR="00D03B8C" w:rsidRDefault="00D03B8C" w:rsidP="00D03B8C"/>
    <w:p w14:paraId="05246943" w14:textId="387E90D7" w:rsidR="00D03B8C" w:rsidRPr="007675F6" w:rsidRDefault="00C03D16" w:rsidP="00D03B8C">
      <w:pPr>
        <w:rPr>
          <w:b/>
        </w:rPr>
      </w:pPr>
      <w:r w:rsidRPr="007675F6">
        <w:rPr>
          <w:b/>
        </w:rPr>
        <w:t>Simulation – random sampling</w:t>
      </w:r>
    </w:p>
    <w:p w14:paraId="6A875B0C" w14:textId="60C14BD8" w:rsidR="00C03D16" w:rsidRDefault="006016B6" w:rsidP="006016B6">
      <w:pPr>
        <w:pStyle w:val="ListParagraph"/>
        <w:numPr>
          <w:ilvl w:val="0"/>
          <w:numId w:val="1"/>
        </w:numPr>
      </w:pPr>
      <w:r>
        <w:t>Sample function draws randomly from a specified set of (scalar) objects allowing you to sample from arbitrary distributions</w:t>
      </w:r>
    </w:p>
    <w:p w14:paraId="72878E62" w14:textId="32B948D9" w:rsidR="006016B6" w:rsidRDefault="00FA715C" w:rsidP="00FA715C">
      <w:pPr>
        <w:pStyle w:val="ListParagraph"/>
        <w:ind w:left="2160"/>
      </w:pPr>
      <w:r>
        <w:t>Set.seed(1)</w:t>
      </w:r>
    </w:p>
    <w:p w14:paraId="092C70F2" w14:textId="33FF8D0F" w:rsidR="00FA715C" w:rsidRDefault="00FA715C" w:rsidP="00FA715C">
      <w:pPr>
        <w:pStyle w:val="ListParagraph"/>
        <w:ind w:left="2160"/>
      </w:pPr>
      <w:proofErr w:type="spellStart"/>
      <w:r>
        <w:t>Samle</w:t>
      </w:r>
      <w:proofErr w:type="spellEnd"/>
      <w:r>
        <w:t>(1:10, 4)</w:t>
      </w:r>
    </w:p>
    <w:p w14:paraId="6DD33C7B" w14:textId="7119EC11" w:rsidR="00FA715C" w:rsidRDefault="00FA715C" w:rsidP="00FA715C">
      <w:pPr>
        <w:pStyle w:val="ListParagraph"/>
        <w:ind w:left="2160"/>
      </w:pPr>
      <w:r>
        <w:t>Sample(letters, 5)</w:t>
      </w:r>
    </w:p>
    <w:p w14:paraId="31B2CA86" w14:textId="364EFECA" w:rsidR="00CA136A" w:rsidRDefault="00CA136A" w:rsidP="00CA136A">
      <w:pPr>
        <w:pStyle w:val="ListParagraph"/>
        <w:ind w:left="2160"/>
      </w:pPr>
      <w:r>
        <w:t>Sample(1:10) #permutation</w:t>
      </w:r>
    </w:p>
    <w:p w14:paraId="5F27E7AD" w14:textId="0C7E799D" w:rsidR="00CA136A" w:rsidRDefault="00CA136A" w:rsidP="00CA136A">
      <w:pPr>
        <w:pStyle w:val="ListParagraph"/>
        <w:ind w:left="2160"/>
      </w:pPr>
      <w:r>
        <w:t>Sample(1:10, replace = TRUE) #sample with replacement</w:t>
      </w:r>
    </w:p>
    <w:p w14:paraId="385AE779" w14:textId="1FE65F03" w:rsidR="00C21854" w:rsidRDefault="00C21854" w:rsidP="00C21854"/>
    <w:p w14:paraId="63D7AF42" w14:textId="7C370491" w:rsidR="00C21854" w:rsidRPr="00B966FD" w:rsidRDefault="00C21854" w:rsidP="00C21854">
      <w:pPr>
        <w:rPr>
          <w:b/>
        </w:rPr>
      </w:pPr>
      <w:r w:rsidRPr="00B966FD">
        <w:rPr>
          <w:b/>
        </w:rPr>
        <w:t>Summary – simulation</w:t>
      </w:r>
    </w:p>
    <w:p w14:paraId="08DA6880" w14:textId="79469CB6" w:rsidR="00C21854" w:rsidRDefault="00C21854" w:rsidP="00C21854">
      <w:pPr>
        <w:pStyle w:val="ListParagraph"/>
        <w:numPr>
          <w:ilvl w:val="0"/>
          <w:numId w:val="1"/>
        </w:numPr>
      </w:pPr>
      <w:r>
        <w:t xml:space="preserve">Drawing samples from specific probability </w:t>
      </w:r>
      <w:r w:rsidR="000273A7">
        <w:t>distributions</w:t>
      </w:r>
      <w:r>
        <w:t xml:space="preserve"> can be done with x functions</w:t>
      </w:r>
    </w:p>
    <w:p w14:paraId="68612EA4" w14:textId="30EEC336" w:rsidR="00C21854" w:rsidRDefault="00C21854" w:rsidP="00C21854">
      <w:pPr>
        <w:pStyle w:val="ListParagraph"/>
        <w:numPr>
          <w:ilvl w:val="0"/>
          <w:numId w:val="1"/>
        </w:numPr>
      </w:pPr>
      <w:r>
        <w:t xml:space="preserve">Standard distributions are built-in: normal, </w:t>
      </w:r>
      <w:r w:rsidR="000273A7">
        <w:t>Poisson</w:t>
      </w:r>
      <w:r>
        <w:t>,</w:t>
      </w:r>
      <w:r w:rsidR="00FC4420">
        <w:t xml:space="preserve"> binomial, exponential, gamma, etc.</w:t>
      </w:r>
    </w:p>
    <w:p w14:paraId="58AE5882" w14:textId="4FBACFC0" w:rsidR="00FC4420" w:rsidRDefault="00FC4420" w:rsidP="00C21854">
      <w:pPr>
        <w:pStyle w:val="ListParagraph"/>
        <w:numPr>
          <w:ilvl w:val="0"/>
          <w:numId w:val="1"/>
        </w:numPr>
      </w:pPr>
      <w:r>
        <w:t>The sample function can be used to draw random samples from arbitrary vectors</w:t>
      </w:r>
    </w:p>
    <w:p w14:paraId="4CC0D3CA" w14:textId="2FCD5F5C" w:rsidR="00FC4420" w:rsidRDefault="00FC4420" w:rsidP="00C21854">
      <w:pPr>
        <w:pStyle w:val="ListParagraph"/>
        <w:numPr>
          <w:ilvl w:val="0"/>
          <w:numId w:val="1"/>
        </w:numPr>
      </w:pPr>
      <w:r>
        <w:t xml:space="preserve">Setting the random number generator seed by </w:t>
      </w:r>
      <w:r w:rsidR="000273A7">
        <w:t>Set.seed</w:t>
      </w:r>
      <w:r>
        <w:t xml:space="preserve"> is critical, for REPRODUCIBILITY</w:t>
      </w:r>
    </w:p>
    <w:p w14:paraId="74D0189F" w14:textId="673972B4" w:rsidR="007638C6" w:rsidRDefault="007638C6" w:rsidP="007638C6"/>
    <w:p w14:paraId="740F618C" w14:textId="2787104E" w:rsidR="002404A8" w:rsidRDefault="002404A8" w:rsidP="00833098">
      <w:pPr>
        <w:rPr>
          <w:b/>
        </w:rPr>
      </w:pPr>
      <w:r w:rsidRPr="00AD4B62">
        <w:rPr>
          <w:b/>
        </w:rPr>
        <w:t>R profiler</w:t>
      </w:r>
    </w:p>
    <w:p w14:paraId="3A9F4415" w14:textId="14FCECB9" w:rsidR="00833098" w:rsidRPr="00890563" w:rsidRDefault="00833098" w:rsidP="00833098">
      <w:pPr>
        <w:rPr>
          <w:b/>
        </w:rPr>
      </w:pPr>
      <w:r w:rsidRPr="00890563">
        <w:rPr>
          <w:b/>
        </w:rPr>
        <w:t>Why is my code too slow?</w:t>
      </w:r>
    </w:p>
    <w:p w14:paraId="46122C0E" w14:textId="2F8923ED" w:rsidR="00833098" w:rsidRDefault="00833098" w:rsidP="00833098">
      <w:pPr>
        <w:pStyle w:val="ListParagraph"/>
        <w:numPr>
          <w:ilvl w:val="0"/>
          <w:numId w:val="1"/>
        </w:numPr>
      </w:pPr>
      <w:r>
        <w:t xml:space="preserve">Profiling is a </w:t>
      </w:r>
      <w:proofErr w:type="spellStart"/>
      <w:r>
        <w:t>sustematic</w:t>
      </w:r>
      <w:proofErr w:type="spellEnd"/>
      <w:r>
        <w:t xml:space="preserve"> wat to examine how much time is spent in different parts of a program</w:t>
      </w:r>
    </w:p>
    <w:p w14:paraId="3B341696" w14:textId="1A54578F" w:rsidR="00833098" w:rsidRDefault="00833098" w:rsidP="00833098">
      <w:pPr>
        <w:pStyle w:val="ListParagraph"/>
        <w:numPr>
          <w:ilvl w:val="0"/>
          <w:numId w:val="1"/>
        </w:numPr>
      </w:pPr>
      <w:r>
        <w:t>Useful while trying to optimize your code</w:t>
      </w:r>
    </w:p>
    <w:p w14:paraId="30AFC0C6" w14:textId="794EB66D" w:rsidR="00833098" w:rsidRDefault="00833098" w:rsidP="00833098">
      <w:pPr>
        <w:pStyle w:val="ListParagraph"/>
        <w:numPr>
          <w:ilvl w:val="0"/>
          <w:numId w:val="1"/>
        </w:numPr>
      </w:pPr>
      <w:r>
        <w:t>Often code runs fine once, but what if you have to put in a loop of 1,000 iterations?</w:t>
      </w:r>
    </w:p>
    <w:p w14:paraId="5BB96929" w14:textId="3ECBFF80" w:rsidR="00833098" w:rsidRDefault="00833098" w:rsidP="00833098">
      <w:pPr>
        <w:pStyle w:val="ListParagraph"/>
        <w:numPr>
          <w:ilvl w:val="0"/>
          <w:numId w:val="2"/>
        </w:numPr>
      </w:pPr>
      <w:r>
        <w:t>Profiling is better than guessing</w:t>
      </w:r>
    </w:p>
    <w:p w14:paraId="33159516" w14:textId="514785DE" w:rsidR="00833098" w:rsidRDefault="00833098" w:rsidP="00833098"/>
    <w:p w14:paraId="3FE77662" w14:textId="6BD815B4" w:rsidR="00833098" w:rsidRPr="00890563" w:rsidRDefault="00833098" w:rsidP="00833098">
      <w:pPr>
        <w:rPr>
          <w:b/>
        </w:rPr>
      </w:pPr>
      <w:r w:rsidRPr="00890563">
        <w:rPr>
          <w:b/>
        </w:rPr>
        <w:t>On optimizing your code</w:t>
      </w:r>
    </w:p>
    <w:p w14:paraId="5BC595CC" w14:textId="251F2FC6" w:rsidR="00833098" w:rsidRDefault="00581D2F" w:rsidP="00833098">
      <w:pPr>
        <w:pStyle w:val="ListParagraph"/>
        <w:numPr>
          <w:ilvl w:val="0"/>
          <w:numId w:val="1"/>
        </w:numPr>
      </w:pPr>
      <w:r>
        <w:t>Getting biggest impact on speeding up code depends on knowing where the code spends most of its time</w:t>
      </w:r>
    </w:p>
    <w:p w14:paraId="3878733B" w14:textId="6C155E49" w:rsidR="00581D2F" w:rsidRDefault="00581D2F" w:rsidP="00833098">
      <w:pPr>
        <w:pStyle w:val="ListParagraph"/>
        <w:numPr>
          <w:ilvl w:val="0"/>
          <w:numId w:val="1"/>
        </w:numPr>
      </w:pPr>
      <w:r>
        <w:lastRenderedPageBreak/>
        <w:t>This cannot be done without profiling</w:t>
      </w:r>
    </w:p>
    <w:p w14:paraId="0ACF0C9C" w14:textId="4EAE3B76" w:rsidR="00581D2F" w:rsidRDefault="00581D2F" w:rsidP="00581D2F"/>
    <w:p w14:paraId="0D2BF0F7" w14:textId="5602B063" w:rsidR="00581D2F" w:rsidRPr="00890563" w:rsidRDefault="00581D2F" w:rsidP="00581D2F">
      <w:pPr>
        <w:rPr>
          <w:b/>
        </w:rPr>
      </w:pPr>
      <w:r w:rsidRPr="00890563">
        <w:rPr>
          <w:b/>
        </w:rPr>
        <w:t>Principles of optimization</w:t>
      </w:r>
    </w:p>
    <w:p w14:paraId="4035ABDE" w14:textId="21005C64" w:rsidR="00581D2F" w:rsidRDefault="00581D2F" w:rsidP="00581D2F">
      <w:pPr>
        <w:pStyle w:val="ListParagraph"/>
        <w:numPr>
          <w:ilvl w:val="0"/>
          <w:numId w:val="1"/>
        </w:numPr>
      </w:pPr>
      <w:r>
        <w:t>Design first, optimize later</w:t>
      </w:r>
    </w:p>
    <w:p w14:paraId="25E53ECC" w14:textId="61CC13CA" w:rsidR="00581D2F" w:rsidRDefault="005F06B8" w:rsidP="00581D2F">
      <w:pPr>
        <w:pStyle w:val="ListParagraph"/>
        <w:numPr>
          <w:ilvl w:val="0"/>
          <w:numId w:val="1"/>
        </w:numPr>
      </w:pPr>
      <w:r>
        <w:t>Remember never optimize first</w:t>
      </w:r>
    </w:p>
    <w:p w14:paraId="6D200A57" w14:textId="5844B22E" w:rsidR="005F06B8" w:rsidRDefault="005F06B8" w:rsidP="00581D2F">
      <w:pPr>
        <w:pStyle w:val="ListParagraph"/>
        <w:numPr>
          <w:ilvl w:val="0"/>
          <w:numId w:val="1"/>
        </w:numPr>
      </w:pPr>
      <w:r>
        <w:t>Measure data, don’t guess</w:t>
      </w:r>
    </w:p>
    <w:p w14:paraId="5E74651A" w14:textId="1B8BE6F6" w:rsidR="005F06B8" w:rsidRDefault="005F06B8" w:rsidP="00581D2F">
      <w:pPr>
        <w:pStyle w:val="ListParagraph"/>
        <w:numPr>
          <w:ilvl w:val="0"/>
          <w:numId w:val="1"/>
        </w:numPr>
      </w:pPr>
      <w:r>
        <w:t>Remember this ^</w:t>
      </w:r>
    </w:p>
    <w:p w14:paraId="0D8A4DC5" w14:textId="5996184B" w:rsidR="00B966FD" w:rsidRDefault="00B966FD" w:rsidP="00B966FD"/>
    <w:p w14:paraId="6E2ECB1D" w14:textId="6EAE2576" w:rsidR="00890563" w:rsidRPr="003F1C68" w:rsidRDefault="00387696" w:rsidP="00B966FD">
      <w:pPr>
        <w:rPr>
          <w:b/>
        </w:rPr>
      </w:pPr>
      <w:r w:rsidRPr="003F1C68">
        <w:rPr>
          <w:b/>
        </w:rPr>
        <w:t>Using system.time()</w:t>
      </w:r>
    </w:p>
    <w:p w14:paraId="29E00D44" w14:textId="471497A3" w:rsidR="00387696" w:rsidRDefault="00387696" w:rsidP="00387696">
      <w:pPr>
        <w:pStyle w:val="ListParagraph"/>
        <w:numPr>
          <w:ilvl w:val="0"/>
          <w:numId w:val="1"/>
        </w:numPr>
      </w:pPr>
      <w:r>
        <w:t>Takes an arbitrary R expression as input and returns the amount of time taken to evaluate the expression</w:t>
      </w:r>
    </w:p>
    <w:p w14:paraId="7C0A23B3" w14:textId="68FB6471" w:rsidR="00387696" w:rsidRDefault="00387696" w:rsidP="00387696">
      <w:pPr>
        <w:pStyle w:val="ListParagraph"/>
        <w:numPr>
          <w:ilvl w:val="0"/>
          <w:numId w:val="1"/>
        </w:numPr>
      </w:pPr>
      <w:r>
        <w:t>Computes the time in seconds</w:t>
      </w:r>
    </w:p>
    <w:p w14:paraId="0F49382B" w14:textId="20202A69" w:rsidR="00387696" w:rsidRDefault="00387696" w:rsidP="00387696">
      <w:pPr>
        <w:pStyle w:val="ListParagraph"/>
        <w:numPr>
          <w:ilvl w:val="2"/>
          <w:numId w:val="1"/>
        </w:numPr>
      </w:pPr>
      <w:r>
        <w:t>If there’s an error, gives time until the error occurred</w:t>
      </w:r>
    </w:p>
    <w:p w14:paraId="630CD7A1" w14:textId="6D72BA64" w:rsidR="00387696" w:rsidRDefault="00387696" w:rsidP="00387696">
      <w:pPr>
        <w:pStyle w:val="ListParagraph"/>
        <w:numPr>
          <w:ilvl w:val="0"/>
          <w:numId w:val="1"/>
        </w:numPr>
      </w:pPr>
      <w:r>
        <w:t>Returns an object of class proc_time</w:t>
      </w:r>
    </w:p>
    <w:p w14:paraId="65657607" w14:textId="061AE9B5" w:rsidR="00387696" w:rsidRDefault="00387696" w:rsidP="00387696">
      <w:pPr>
        <w:pStyle w:val="ListParagraph"/>
        <w:numPr>
          <w:ilvl w:val="2"/>
          <w:numId w:val="1"/>
        </w:numPr>
      </w:pPr>
      <w:r>
        <w:t>User time: time charged to the CP</w:t>
      </w:r>
      <w:r w:rsidR="00204A3A">
        <w:t>U for the expression</w:t>
      </w:r>
    </w:p>
    <w:p w14:paraId="51847143" w14:textId="5C8EE041" w:rsidR="00204A3A" w:rsidRDefault="00204A3A" w:rsidP="00387696">
      <w:pPr>
        <w:pStyle w:val="ListParagraph"/>
        <w:numPr>
          <w:ilvl w:val="2"/>
          <w:numId w:val="1"/>
        </w:numPr>
      </w:pPr>
      <w:r>
        <w:t>Elapsed time</w:t>
      </w:r>
      <w:r w:rsidR="006734E0">
        <w:t>: normal time</w:t>
      </w:r>
    </w:p>
    <w:p w14:paraId="6E5F5A6C" w14:textId="253A66C8" w:rsidR="00204A3A" w:rsidRDefault="00204A3A" w:rsidP="00204A3A">
      <w:pPr>
        <w:pStyle w:val="ListParagraph"/>
        <w:numPr>
          <w:ilvl w:val="0"/>
          <w:numId w:val="1"/>
        </w:numPr>
      </w:pPr>
      <w:r>
        <w:t xml:space="preserve">Usually user time = elapsed time </w:t>
      </w:r>
    </w:p>
    <w:p w14:paraId="7AB72A94" w14:textId="703E034A" w:rsidR="00B966FD" w:rsidRDefault="00B966FD" w:rsidP="00B966FD"/>
    <w:p w14:paraId="16111A62" w14:textId="16724D66" w:rsidR="006734E0" w:rsidRDefault="00827682" w:rsidP="00827682">
      <w:pPr>
        <w:ind w:left="2880" w:hanging="720"/>
      </w:pPr>
      <w:r>
        <w:t>System.time( {</w:t>
      </w:r>
    </w:p>
    <w:p w14:paraId="2855C716" w14:textId="0B1103FC" w:rsidR="00827682" w:rsidRDefault="00827682" w:rsidP="00827682">
      <w:pPr>
        <w:ind w:left="2880" w:hanging="720"/>
      </w:pPr>
      <w:r>
        <w:t>N &lt;- 1000</w:t>
      </w:r>
    </w:p>
    <w:p w14:paraId="26D2A181" w14:textId="4150E21F" w:rsidR="00827682" w:rsidRDefault="00827682" w:rsidP="00827682">
      <w:pPr>
        <w:ind w:left="2880" w:hanging="720"/>
      </w:pPr>
      <w:r>
        <w:t>R &lt;- numeric(n)</w:t>
      </w:r>
    </w:p>
    <w:p w14:paraId="56FFA131" w14:textId="27EE06B5" w:rsidR="00827682" w:rsidRDefault="00827682" w:rsidP="00827682">
      <w:pPr>
        <w:ind w:left="2880" w:hanging="720"/>
      </w:pPr>
      <w:r>
        <w:t>For (I in 1:n) {</w:t>
      </w:r>
    </w:p>
    <w:p w14:paraId="0B503079" w14:textId="21FA1E2B" w:rsidR="00827682" w:rsidRDefault="00827682" w:rsidP="00827682">
      <w:pPr>
        <w:ind w:left="2880" w:hanging="720"/>
      </w:pPr>
      <w:r>
        <w:tab/>
        <w:t>X &lt;- rnorm(n)</w:t>
      </w:r>
    </w:p>
    <w:p w14:paraId="136422A1" w14:textId="181C65B6" w:rsidR="00827682" w:rsidRDefault="00827682" w:rsidP="00827682">
      <w:pPr>
        <w:ind w:left="2880" w:hanging="720"/>
      </w:pPr>
      <w:r>
        <w:tab/>
        <w:t>R[</w:t>
      </w:r>
      <w:proofErr w:type="spellStart"/>
      <w:r>
        <w:t>i</w:t>
      </w:r>
      <w:proofErr w:type="spellEnd"/>
      <w:r>
        <w:t>] &lt;- mean(x)</w:t>
      </w:r>
    </w:p>
    <w:p w14:paraId="1476A9EC" w14:textId="03426FB4" w:rsidR="00827682" w:rsidRDefault="005E3730" w:rsidP="00827682">
      <w:pPr>
        <w:ind w:left="2880" w:hanging="720"/>
      </w:pPr>
      <w:r>
        <w:t>}</w:t>
      </w:r>
    </w:p>
    <w:p w14:paraId="26C3FF92" w14:textId="7A21E26B" w:rsidR="005E3730" w:rsidRDefault="005E3730" w:rsidP="00827682">
      <w:pPr>
        <w:ind w:left="2880" w:hanging="720"/>
      </w:pPr>
      <w:r>
        <w:t>})</w:t>
      </w:r>
    </w:p>
    <w:p w14:paraId="0009F45B" w14:textId="18EFFAC3" w:rsidR="005E3730" w:rsidRDefault="005E3730" w:rsidP="005E3730"/>
    <w:p w14:paraId="4973CB0E" w14:textId="1F297DDD" w:rsidR="005E3730" w:rsidRDefault="002F7855" w:rsidP="002F7855">
      <w:pPr>
        <w:pStyle w:val="ListParagraph"/>
        <w:numPr>
          <w:ilvl w:val="0"/>
          <w:numId w:val="1"/>
        </w:numPr>
      </w:pPr>
      <w:r>
        <w:t>Beyond system.time()</w:t>
      </w:r>
    </w:p>
    <w:p w14:paraId="15CE4AA6" w14:textId="6CE2F547" w:rsidR="002F7855" w:rsidRDefault="002F7855" w:rsidP="002F7855">
      <w:pPr>
        <w:pStyle w:val="ListParagraph"/>
        <w:numPr>
          <w:ilvl w:val="2"/>
          <w:numId w:val="1"/>
        </w:numPr>
      </w:pPr>
      <w:r>
        <w:t>Tests certain functions, see whether they are taking too much time</w:t>
      </w:r>
    </w:p>
    <w:p w14:paraId="59E89359" w14:textId="348E637F" w:rsidR="002F7855" w:rsidRDefault="002F7855" w:rsidP="002F7855">
      <w:pPr>
        <w:pStyle w:val="ListParagraph"/>
        <w:numPr>
          <w:ilvl w:val="2"/>
          <w:numId w:val="1"/>
        </w:numPr>
      </w:pPr>
      <w:r>
        <w:t>Assume that you know where the problem is already</w:t>
      </w:r>
    </w:p>
    <w:p w14:paraId="558BD2AE" w14:textId="39259BE4" w:rsidR="002F7855" w:rsidRDefault="002F7855" w:rsidP="002F7855"/>
    <w:p w14:paraId="72DA39BD" w14:textId="5518A2A4" w:rsidR="002F7855" w:rsidRPr="002E13AD" w:rsidRDefault="009A19B9" w:rsidP="002F7855">
      <w:pPr>
        <w:rPr>
          <w:b/>
        </w:rPr>
      </w:pPr>
      <w:r w:rsidRPr="002E13AD">
        <w:rPr>
          <w:b/>
        </w:rPr>
        <w:t xml:space="preserve">Using </w:t>
      </w:r>
      <w:r w:rsidR="00C95342">
        <w:rPr>
          <w:b/>
        </w:rPr>
        <w:t>R</w:t>
      </w:r>
      <w:r w:rsidRPr="002E13AD">
        <w:rPr>
          <w:b/>
        </w:rPr>
        <w:t>prof()</w:t>
      </w:r>
    </w:p>
    <w:p w14:paraId="5A44D5F3" w14:textId="5366FC3A" w:rsidR="009A19B9" w:rsidRDefault="006F31DC" w:rsidP="006F31DC">
      <w:pPr>
        <w:pStyle w:val="ListParagraph"/>
        <w:numPr>
          <w:ilvl w:val="0"/>
          <w:numId w:val="1"/>
        </w:numPr>
      </w:pPr>
      <w:r>
        <w:t>Rprof() starts the profiler in R</w:t>
      </w:r>
    </w:p>
    <w:p w14:paraId="30E72BAA" w14:textId="7EF5B7B6" w:rsidR="006F31DC" w:rsidRDefault="006F31DC" w:rsidP="006F31DC">
      <w:pPr>
        <w:pStyle w:val="ListParagraph"/>
        <w:numPr>
          <w:ilvl w:val="0"/>
          <w:numId w:val="1"/>
        </w:numPr>
      </w:pPr>
      <w:r>
        <w:t xml:space="preserve">summaryRprof() summarizes the output from Rprof() </w:t>
      </w:r>
    </w:p>
    <w:p w14:paraId="3395C943" w14:textId="44BEB605" w:rsidR="006F31DC" w:rsidRDefault="006F31DC" w:rsidP="006F31DC">
      <w:pPr>
        <w:pStyle w:val="ListParagraph"/>
        <w:numPr>
          <w:ilvl w:val="0"/>
          <w:numId w:val="1"/>
        </w:numPr>
      </w:pPr>
      <w:r>
        <w:t>DO NOT use system.time() and Rprof() together</w:t>
      </w:r>
    </w:p>
    <w:p w14:paraId="6359C165" w14:textId="77777777" w:rsidR="003134E0" w:rsidRDefault="003134E0" w:rsidP="003134E0">
      <w:pPr>
        <w:pStyle w:val="ListParagraph"/>
      </w:pPr>
    </w:p>
    <w:p w14:paraId="0AEA42F4" w14:textId="0E86D36F" w:rsidR="006F31DC" w:rsidRDefault="007E5C1D" w:rsidP="006F31DC">
      <w:pPr>
        <w:pStyle w:val="ListParagraph"/>
        <w:numPr>
          <w:ilvl w:val="0"/>
          <w:numId w:val="1"/>
        </w:numPr>
      </w:pPr>
      <w:r>
        <w:t xml:space="preserve">Rprof() keeps track of the function call stack at regularly sampled intervals and tabulates how much time is spend </w:t>
      </w:r>
      <w:r w:rsidR="009B451E">
        <w:t>in each function</w:t>
      </w:r>
    </w:p>
    <w:p w14:paraId="6569FF45" w14:textId="055D28E5" w:rsidR="009B451E" w:rsidRDefault="009B451E" w:rsidP="006F31DC">
      <w:pPr>
        <w:pStyle w:val="ListParagraph"/>
        <w:numPr>
          <w:ilvl w:val="0"/>
          <w:numId w:val="1"/>
        </w:numPr>
      </w:pPr>
      <w:r>
        <w:t>Default sampling interval is 0.02 seconds</w:t>
      </w:r>
    </w:p>
    <w:p w14:paraId="61F68D91" w14:textId="2D0496AC" w:rsidR="003134E0" w:rsidRDefault="003134E0" w:rsidP="003134E0"/>
    <w:p w14:paraId="7224B601" w14:textId="15602D61" w:rsidR="009B451E" w:rsidRPr="005016DE" w:rsidRDefault="007F4E43" w:rsidP="009B451E">
      <w:pPr>
        <w:rPr>
          <w:b/>
        </w:rPr>
      </w:pPr>
      <w:r w:rsidRPr="005016DE">
        <w:rPr>
          <w:b/>
        </w:rPr>
        <w:t>Using summaryRprof()</w:t>
      </w:r>
    </w:p>
    <w:p w14:paraId="25B9A41A" w14:textId="014D1B5E" w:rsidR="007F4E43" w:rsidRDefault="007F4E43" w:rsidP="007F4E43">
      <w:pPr>
        <w:pStyle w:val="ListParagraph"/>
        <w:numPr>
          <w:ilvl w:val="0"/>
          <w:numId w:val="1"/>
        </w:numPr>
      </w:pPr>
      <w:r>
        <w:lastRenderedPageBreak/>
        <w:t>Tabulates the R profiler output and calculates how much time is spend in which function</w:t>
      </w:r>
    </w:p>
    <w:p w14:paraId="061F8EF6" w14:textId="784E5963" w:rsidR="007F4E43" w:rsidRDefault="007F4E43" w:rsidP="007F4E43">
      <w:pPr>
        <w:pStyle w:val="ListParagraph"/>
        <w:numPr>
          <w:ilvl w:val="0"/>
          <w:numId w:val="1"/>
        </w:numPr>
      </w:pPr>
      <w:r>
        <w:t>There are two methods for normalizing the data</w:t>
      </w:r>
    </w:p>
    <w:p w14:paraId="70C81D01" w14:textId="5C578DA5" w:rsidR="007F4E43" w:rsidRDefault="0078501D" w:rsidP="004F3286">
      <w:pPr>
        <w:pStyle w:val="ListParagraph"/>
        <w:numPr>
          <w:ilvl w:val="2"/>
          <w:numId w:val="1"/>
        </w:numPr>
      </w:pPr>
      <w:r>
        <w:t>“by.total” divides the time spend in each function by the total runtime</w:t>
      </w:r>
    </w:p>
    <w:p w14:paraId="25E1CD3B" w14:textId="6EA7902E" w:rsidR="0078501D" w:rsidRDefault="0078501D" w:rsidP="004F3286">
      <w:pPr>
        <w:pStyle w:val="ListParagraph"/>
        <w:numPr>
          <w:ilvl w:val="2"/>
          <w:numId w:val="1"/>
        </w:numPr>
      </w:pPr>
      <w:r>
        <w:t>“by.self” does the same but first subtracts out time spent in functions above in the call stack</w:t>
      </w:r>
    </w:p>
    <w:p w14:paraId="2D5315BF" w14:textId="703155BF" w:rsidR="004F3286" w:rsidRDefault="004F3286" w:rsidP="004F3286"/>
    <w:p w14:paraId="2FB37ABF" w14:textId="12D1DCC3" w:rsidR="004F3286" w:rsidRPr="00222172" w:rsidRDefault="009E4F47" w:rsidP="004F3286">
      <w:pPr>
        <w:rPr>
          <w:b/>
        </w:rPr>
      </w:pPr>
      <w:r w:rsidRPr="00222172">
        <w:rPr>
          <w:b/>
        </w:rPr>
        <w:t xml:space="preserve">Normalizing by </w:t>
      </w:r>
      <w:r w:rsidR="00DD5DD2" w:rsidRPr="00222172">
        <w:rPr>
          <w:b/>
        </w:rPr>
        <w:t>“by.total” and “by.self”</w:t>
      </w:r>
    </w:p>
    <w:p w14:paraId="180EEAAD" w14:textId="7B923C37" w:rsidR="00DD5DD2" w:rsidRDefault="00DD5DD2" w:rsidP="0079702A"/>
    <w:p w14:paraId="341CFF18" w14:textId="7645B37C" w:rsidR="00917147" w:rsidRPr="008A28D0" w:rsidRDefault="00917147" w:rsidP="0079702A">
      <w:pPr>
        <w:rPr>
          <w:b/>
        </w:rPr>
      </w:pPr>
      <w:r w:rsidRPr="008A28D0">
        <w:rPr>
          <w:b/>
        </w:rPr>
        <w:t>Summary</w:t>
      </w:r>
    </w:p>
    <w:p w14:paraId="7C9491DB" w14:textId="696D2089" w:rsidR="00917147" w:rsidRDefault="00917147" w:rsidP="00917147">
      <w:pPr>
        <w:pStyle w:val="ListParagraph"/>
        <w:numPr>
          <w:ilvl w:val="0"/>
          <w:numId w:val="1"/>
        </w:numPr>
      </w:pPr>
      <w:r>
        <w:t>Rprof() runs the profiler for performance of analysis of R code</w:t>
      </w:r>
    </w:p>
    <w:p w14:paraId="1A8621AE" w14:textId="4855DB9A" w:rsidR="00917147" w:rsidRDefault="00917147" w:rsidP="00917147">
      <w:pPr>
        <w:pStyle w:val="ListParagraph"/>
        <w:numPr>
          <w:ilvl w:val="0"/>
          <w:numId w:val="1"/>
        </w:numPr>
      </w:pPr>
      <w:r>
        <w:t xml:space="preserve">summaryRprof() summarizes the output of Rprof() and gives percent of time spent in each function </w:t>
      </w:r>
    </w:p>
    <w:p w14:paraId="20D66D93" w14:textId="319695D1" w:rsidR="00917147" w:rsidRDefault="00917147" w:rsidP="00917147">
      <w:pPr>
        <w:pStyle w:val="ListParagraph"/>
        <w:numPr>
          <w:ilvl w:val="2"/>
          <w:numId w:val="1"/>
        </w:numPr>
      </w:pPr>
      <w:r>
        <w:t>2 types of normalization</w:t>
      </w:r>
    </w:p>
    <w:p w14:paraId="78FE408C" w14:textId="5E567FF4" w:rsidR="00917147" w:rsidRDefault="00917147" w:rsidP="00917147">
      <w:pPr>
        <w:pStyle w:val="ListParagraph"/>
        <w:numPr>
          <w:ilvl w:val="0"/>
          <w:numId w:val="1"/>
        </w:numPr>
      </w:pPr>
      <w:r>
        <w:t>Good to break your code into functions so that the profiler can give useful information about where time is being spent</w:t>
      </w:r>
      <w:bookmarkStart w:id="0" w:name="_GoBack"/>
      <w:bookmarkEnd w:id="0"/>
      <w:r>
        <w:t xml:space="preserve"> </w:t>
      </w:r>
    </w:p>
    <w:sectPr w:rsidR="00917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43E73"/>
    <w:multiLevelType w:val="hybridMultilevel"/>
    <w:tmpl w:val="978C491C"/>
    <w:lvl w:ilvl="0" w:tplc="7716252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BD1E17"/>
    <w:multiLevelType w:val="hybridMultilevel"/>
    <w:tmpl w:val="785E4098"/>
    <w:lvl w:ilvl="0" w:tplc="6FD82F3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12"/>
    <w:rsid w:val="00023251"/>
    <w:rsid w:val="000273A7"/>
    <w:rsid w:val="00066FEC"/>
    <w:rsid w:val="00083890"/>
    <w:rsid w:val="00097065"/>
    <w:rsid w:val="000B1E7B"/>
    <w:rsid w:val="000E4247"/>
    <w:rsid w:val="0011647C"/>
    <w:rsid w:val="001223CB"/>
    <w:rsid w:val="00157A4E"/>
    <w:rsid w:val="001629A2"/>
    <w:rsid w:val="001878F6"/>
    <w:rsid w:val="00195695"/>
    <w:rsid w:val="001A6323"/>
    <w:rsid w:val="001E5829"/>
    <w:rsid w:val="00204A3A"/>
    <w:rsid w:val="00222172"/>
    <w:rsid w:val="002404A8"/>
    <w:rsid w:val="002B7862"/>
    <w:rsid w:val="002E13AD"/>
    <w:rsid w:val="002F7855"/>
    <w:rsid w:val="003134E0"/>
    <w:rsid w:val="0034217A"/>
    <w:rsid w:val="00372FA8"/>
    <w:rsid w:val="00387696"/>
    <w:rsid w:val="003D19EF"/>
    <w:rsid w:val="003F1C68"/>
    <w:rsid w:val="0041598A"/>
    <w:rsid w:val="00426008"/>
    <w:rsid w:val="00487BD9"/>
    <w:rsid w:val="004937B6"/>
    <w:rsid w:val="004F2AC9"/>
    <w:rsid w:val="004F3286"/>
    <w:rsid w:val="005016DE"/>
    <w:rsid w:val="00581D2F"/>
    <w:rsid w:val="005B33C7"/>
    <w:rsid w:val="005E3730"/>
    <w:rsid w:val="005E5E84"/>
    <w:rsid w:val="005E752B"/>
    <w:rsid w:val="005F06B8"/>
    <w:rsid w:val="006016B6"/>
    <w:rsid w:val="006145AC"/>
    <w:rsid w:val="00617F48"/>
    <w:rsid w:val="006734E0"/>
    <w:rsid w:val="006E1129"/>
    <w:rsid w:val="006F31DC"/>
    <w:rsid w:val="00700281"/>
    <w:rsid w:val="00707EA5"/>
    <w:rsid w:val="0072146A"/>
    <w:rsid w:val="00745315"/>
    <w:rsid w:val="007638C6"/>
    <w:rsid w:val="007675F6"/>
    <w:rsid w:val="0078501D"/>
    <w:rsid w:val="0079702A"/>
    <w:rsid w:val="007C03AC"/>
    <w:rsid w:val="007D3627"/>
    <w:rsid w:val="007E5C1D"/>
    <w:rsid w:val="007F4E43"/>
    <w:rsid w:val="00827682"/>
    <w:rsid w:val="00833098"/>
    <w:rsid w:val="00854136"/>
    <w:rsid w:val="00890563"/>
    <w:rsid w:val="0089376A"/>
    <w:rsid w:val="008A28D0"/>
    <w:rsid w:val="008A546A"/>
    <w:rsid w:val="008B1014"/>
    <w:rsid w:val="008F0F1B"/>
    <w:rsid w:val="00917147"/>
    <w:rsid w:val="00922812"/>
    <w:rsid w:val="00980BBE"/>
    <w:rsid w:val="00982DA4"/>
    <w:rsid w:val="009A19B9"/>
    <w:rsid w:val="009B451E"/>
    <w:rsid w:val="009E4F47"/>
    <w:rsid w:val="009E5220"/>
    <w:rsid w:val="00A13C3F"/>
    <w:rsid w:val="00AC7718"/>
    <w:rsid w:val="00AD4B62"/>
    <w:rsid w:val="00AF51FF"/>
    <w:rsid w:val="00B966FD"/>
    <w:rsid w:val="00BF03CC"/>
    <w:rsid w:val="00C03D16"/>
    <w:rsid w:val="00C21854"/>
    <w:rsid w:val="00C31310"/>
    <w:rsid w:val="00C95342"/>
    <w:rsid w:val="00CA136A"/>
    <w:rsid w:val="00CB215E"/>
    <w:rsid w:val="00CC2D5B"/>
    <w:rsid w:val="00D03B8C"/>
    <w:rsid w:val="00DD5DD2"/>
    <w:rsid w:val="00E11B1B"/>
    <w:rsid w:val="00E27F87"/>
    <w:rsid w:val="00E4411F"/>
    <w:rsid w:val="00E95895"/>
    <w:rsid w:val="00F778CD"/>
    <w:rsid w:val="00F83376"/>
    <w:rsid w:val="00FA715C"/>
    <w:rsid w:val="00FC4420"/>
    <w:rsid w:val="00FE4979"/>
    <w:rsid w:val="00FF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11A704"/>
  <w15:chartTrackingRefBased/>
  <w15:docId w15:val="{A9B55920-10F9-4D0B-AA92-5A548A2A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376A"/>
    <w:rPr>
      <w:rFonts w:asciiTheme="majorHAnsi" w:hAnsiTheme="maj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76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7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376A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4531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The Doan</dc:creator>
  <cp:keywords/>
  <dc:description/>
  <cp:lastModifiedBy>Vu The Doan</cp:lastModifiedBy>
  <cp:revision>332</cp:revision>
  <dcterms:created xsi:type="dcterms:W3CDTF">2020-03-04T10:25:00Z</dcterms:created>
  <dcterms:modified xsi:type="dcterms:W3CDTF">2020-03-04T20:06:00Z</dcterms:modified>
</cp:coreProperties>
</file>