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3ED5" w14:textId="22067CB8" w:rsidR="00E11B1B" w:rsidRPr="00596F89" w:rsidRDefault="001C06C1" w:rsidP="00810773">
      <w:pPr>
        <w:rPr>
          <w:b/>
        </w:rPr>
      </w:pPr>
      <w:r w:rsidRPr="00596F89">
        <w:rPr>
          <w:b/>
        </w:rPr>
        <w:t>About this course</w:t>
      </w:r>
    </w:p>
    <w:p w14:paraId="6DEB5F48" w14:textId="141D9DB2" w:rsidR="001C06C1" w:rsidRDefault="001C06C1" w:rsidP="00810773">
      <w:pPr>
        <w:pStyle w:val="ListParagraph"/>
        <w:numPr>
          <w:ilvl w:val="0"/>
          <w:numId w:val="1"/>
        </w:numPr>
      </w:pPr>
      <w:r>
        <w:t>Covers the basic ideas of getting data ready for analysis</w:t>
      </w:r>
    </w:p>
    <w:p w14:paraId="4F37677E" w14:textId="2733BD74" w:rsidR="001C06C1" w:rsidRDefault="001C06C1" w:rsidP="00810773">
      <w:pPr>
        <w:pStyle w:val="ListParagraph"/>
        <w:numPr>
          <w:ilvl w:val="2"/>
          <w:numId w:val="1"/>
        </w:numPr>
      </w:pPr>
      <w:r>
        <w:t>Finding and extracting raw data</w:t>
      </w:r>
    </w:p>
    <w:p w14:paraId="06F7CBA6" w14:textId="5609B895" w:rsidR="001C06C1" w:rsidRDefault="001C06C1" w:rsidP="00810773">
      <w:pPr>
        <w:pStyle w:val="ListParagraph"/>
        <w:numPr>
          <w:ilvl w:val="2"/>
          <w:numId w:val="1"/>
        </w:numPr>
      </w:pPr>
      <w:r>
        <w:t>Tidy data principles</w:t>
      </w:r>
    </w:p>
    <w:p w14:paraId="4DFB1208" w14:textId="28A20FB5" w:rsidR="001C06C1" w:rsidRDefault="001C06C1" w:rsidP="00810773">
      <w:pPr>
        <w:pStyle w:val="ListParagraph"/>
        <w:numPr>
          <w:ilvl w:val="2"/>
          <w:numId w:val="1"/>
        </w:numPr>
      </w:pPr>
      <w:r>
        <w:t xml:space="preserve">Practical implementation </w:t>
      </w:r>
    </w:p>
    <w:p w14:paraId="6C415A62" w14:textId="02937225" w:rsidR="001C06C1" w:rsidRDefault="001C06C1" w:rsidP="00810773">
      <w:pPr>
        <w:pStyle w:val="ListParagraph"/>
        <w:numPr>
          <w:ilvl w:val="0"/>
          <w:numId w:val="1"/>
        </w:numPr>
      </w:pPr>
      <w:r>
        <w:t>What would be useful</w:t>
      </w:r>
    </w:p>
    <w:p w14:paraId="6D8EB32E" w14:textId="61A45810" w:rsidR="001C06C1" w:rsidRDefault="001C06C1" w:rsidP="00810773">
      <w:pPr>
        <w:pStyle w:val="ListParagraph"/>
        <w:numPr>
          <w:ilvl w:val="2"/>
          <w:numId w:val="1"/>
        </w:numPr>
      </w:pPr>
      <w:r>
        <w:t>Exploratory analysis</w:t>
      </w:r>
    </w:p>
    <w:p w14:paraId="78D35120" w14:textId="1D19505F" w:rsidR="001C06C1" w:rsidRDefault="001C06C1" w:rsidP="00810773">
      <w:pPr>
        <w:pStyle w:val="ListParagraph"/>
        <w:numPr>
          <w:ilvl w:val="2"/>
          <w:numId w:val="1"/>
        </w:numPr>
      </w:pPr>
      <w:r>
        <w:t>Reporting data and reproducible research</w:t>
      </w:r>
    </w:p>
    <w:p w14:paraId="6F2D16C3" w14:textId="678F5597" w:rsidR="001C06C1" w:rsidRDefault="001C06C1" w:rsidP="00810773"/>
    <w:p w14:paraId="00D3685D" w14:textId="1B4B1F48" w:rsidR="001C06C1" w:rsidRPr="00596F89" w:rsidRDefault="000737EC" w:rsidP="00810773">
      <w:pPr>
        <w:rPr>
          <w:b/>
        </w:rPr>
      </w:pPr>
      <w:r w:rsidRPr="00596F89">
        <w:rPr>
          <w:b/>
        </w:rPr>
        <w:t>What you wish data looked like</w:t>
      </w:r>
    </w:p>
    <w:p w14:paraId="2BFBCE45" w14:textId="5966B10B" w:rsidR="000737EC" w:rsidRDefault="000737EC" w:rsidP="00810773">
      <w:pPr>
        <w:pStyle w:val="ListParagraph"/>
        <w:numPr>
          <w:ilvl w:val="0"/>
          <w:numId w:val="1"/>
        </w:numPr>
      </w:pPr>
      <w:r>
        <w:t xml:space="preserve">A </w:t>
      </w:r>
      <w:r w:rsidR="00045BA4">
        <w:t>matrix, with rows and columns</w:t>
      </w:r>
    </w:p>
    <w:p w14:paraId="53A2CB56" w14:textId="162BE0CB" w:rsidR="00045BA4" w:rsidRDefault="00045BA4" w:rsidP="00810773">
      <w:pPr>
        <w:pStyle w:val="ListParagraph"/>
        <w:numPr>
          <w:ilvl w:val="0"/>
          <w:numId w:val="1"/>
        </w:numPr>
      </w:pPr>
      <w:r>
        <w:t xml:space="preserve">However raw data looks completely different </w:t>
      </w:r>
    </w:p>
    <w:p w14:paraId="2C5B8405" w14:textId="21EDCEB3" w:rsidR="008F459B" w:rsidRDefault="008F459B" w:rsidP="00810773"/>
    <w:p w14:paraId="3B1F6F29" w14:textId="25CC01B0" w:rsidR="008F459B" w:rsidRPr="00036798" w:rsidRDefault="009A5E37" w:rsidP="00810773">
      <w:pPr>
        <w:rPr>
          <w:b/>
        </w:rPr>
      </w:pPr>
      <w:r w:rsidRPr="00036798">
        <w:rPr>
          <w:b/>
        </w:rPr>
        <w:t>Where is data?</w:t>
      </w:r>
    </w:p>
    <w:p w14:paraId="1E69718A" w14:textId="656B87BE" w:rsidR="009A5E37" w:rsidRDefault="009A5E37" w:rsidP="00810773">
      <w:pPr>
        <w:pStyle w:val="ListParagraph"/>
        <w:numPr>
          <w:ilvl w:val="0"/>
          <w:numId w:val="1"/>
        </w:numPr>
      </w:pPr>
      <w:r>
        <w:t xml:space="preserve">mySQL </w:t>
      </w:r>
    </w:p>
    <w:p w14:paraId="69437ED4" w14:textId="47720629" w:rsidR="009A5E37" w:rsidRDefault="002271A9" w:rsidP="00810773">
      <w:pPr>
        <w:pStyle w:val="ListParagraph"/>
        <w:numPr>
          <w:ilvl w:val="0"/>
          <w:numId w:val="1"/>
        </w:numPr>
      </w:pPr>
      <w:r>
        <w:t>MongoDB</w:t>
      </w:r>
    </w:p>
    <w:p w14:paraId="7C633F9D" w14:textId="4312BE06" w:rsidR="002271A9" w:rsidRDefault="00036798" w:rsidP="00810773">
      <w:pPr>
        <w:pStyle w:val="ListParagraph"/>
        <w:numPr>
          <w:ilvl w:val="0"/>
          <w:numId w:val="1"/>
        </w:numPr>
      </w:pPr>
      <w:r>
        <w:t xml:space="preserve">Literally everywhere </w:t>
      </w:r>
    </w:p>
    <w:p w14:paraId="6C1B0E64" w14:textId="77777777" w:rsidR="002B5684" w:rsidRDefault="00DA4216" w:rsidP="00810773">
      <w:pPr>
        <w:pStyle w:val="ListParagraph"/>
        <w:numPr>
          <w:ilvl w:val="0"/>
          <w:numId w:val="1"/>
        </w:numPr>
      </w:pPr>
      <w:hyperlink r:id="rId5" w:history="1">
        <w:r w:rsidR="002B5684" w:rsidRPr="00C64865">
          <w:rPr>
            <w:rStyle w:val="Hyperlink"/>
          </w:rPr>
          <w:t>https://data.baltimorecity.gov</w:t>
        </w:r>
      </w:hyperlink>
      <w:r w:rsidR="002B5684">
        <w:t xml:space="preserve"> </w:t>
      </w:r>
    </w:p>
    <w:p w14:paraId="22755906" w14:textId="77777777" w:rsidR="002B5684" w:rsidRDefault="002B5684" w:rsidP="00810773"/>
    <w:p w14:paraId="46884338" w14:textId="77777777" w:rsidR="00B549C1" w:rsidRPr="00B549C1" w:rsidRDefault="00B549C1" w:rsidP="00810773">
      <w:pPr>
        <w:rPr>
          <w:b/>
        </w:rPr>
      </w:pPr>
      <w:r w:rsidRPr="00B549C1">
        <w:rPr>
          <w:b/>
        </w:rPr>
        <w:t>The goal of this course</w:t>
      </w:r>
    </w:p>
    <w:p w14:paraId="0E67D549" w14:textId="77777777" w:rsidR="00B549C1" w:rsidRDefault="00B549C1" w:rsidP="00810773"/>
    <w:p w14:paraId="14A535E7" w14:textId="77777777" w:rsidR="00B549C1" w:rsidRDefault="00B549C1" w:rsidP="00810773">
      <w:r w:rsidRPr="00536BE8">
        <w:rPr>
          <w:color w:val="FF0000"/>
        </w:rPr>
        <w:t xml:space="preserve">Raw data </w:t>
      </w:r>
      <w:r w:rsidRPr="00536BE8">
        <w:rPr>
          <w:color w:val="FF0000"/>
        </w:rPr>
        <w:sym w:font="Wingdings" w:char="F0E8"/>
      </w:r>
      <w:r w:rsidRPr="00536BE8">
        <w:rPr>
          <w:color w:val="FF0000"/>
        </w:rPr>
        <w:t xml:space="preserve"> processing script </w:t>
      </w:r>
      <w:r w:rsidRPr="00536BE8">
        <w:rPr>
          <w:color w:val="FF0000"/>
        </w:rPr>
        <w:sym w:font="Wingdings" w:char="F0E8"/>
      </w:r>
      <w:r w:rsidRPr="00536BE8">
        <w:rPr>
          <w:color w:val="FF0000"/>
        </w:rPr>
        <w:t xml:space="preserve"> tidy data </w:t>
      </w:r>
      <w:r w:rsidRPr="006A77EC">
        <w:sym w:font="Wingdings" w:char="F0E8"/>
      </w:r>
      <w:r>
        <w:t xml:space="preserve"> data analysis </w:t>
      </w:r>
      <w:r w:rsidRPr="006A77EC">
        <w:sym w:font="Wingdings" w:char="F0E8"/>
      </w:r>
      <w:r>
        <w:t xml:space="preserve"> data communication</w:t>
      </w:r>
    </w:p>
    <w:p w14:paraId="3B52110B" w14:textId="77777777" w:rsidR="00B549C1" w:rsidRDefault="00B549C1" w:rsidP="00810773"/>
    <w:p w14:paraId="4110CD36" w14:textId="6065D7CE" w:rsidR="002B5684" w:rsidRPr="007F3EF7" w:rsidRDefault="002B5684" w:rsidP="00810773">
      <w:pPr>
        <w:rPr>
          <w:b/>
        </w:rPr>
      </w:pPr>
      <w:r w:rsidRPr="007F3EF7">
        <w:rPr>
          <w:b/>
        </w:rPr>
        <w:t xml:space="preserve"> </w:t>
      </w:r>
      <w:r w:rsidR="003B5744" w:rsidRPr="007F3EF7">
        <w:rPr>
          <w:b/>
        </w:rPr>
        <w:t>Raw and Processed Data</w:t>
      </w:r>
    </w:p>
    <w:p w14:paraId="3E14E881" w14:textId="3944FF00" w:rsidR="003B5744" w:rsidRPr="001E4602" w:rsidRDefault="00696748" w:rsidP="00810773">
      <w:pPr>
        <w:pStyle w:val="ListParagraph"/>
        <w:numPr>
          <w:ilvl w:val="0"/>
          <w:numId w:val="1"/>
        </w:numPr>
        <w:rPr>
          <w:b/>
        </w:rPr>
      </w:pPr>
      <w:r w:rsidRPr="001E4602">
        <w:rPr>
          <w:b/>
        </w:rPr>
        <w:t>Definition of data</w:t>
      </w:r>
    </w:p>
    <w:p w14:paraId="26F78349" w14:textId="45B2566F" w:rsidR="00696748" w:rsidRDefault="00696748" w:rsidP="00810773">
      <w:pPr>
        <w:pStyle w:val="ListParagraph"/>
        <w:ind w:left="1440"/>
      </w:pPr>
      <w:r>
        <w:t>“Data are values of qualitative or quantitative variables, belonging to a set of items.”</w:t>
      </w:r>
    </w:p>
    <w:p w14:paraId="57E1236D" w14:textId="41FEAE34" w:rsidR="00280CAC" w:rsidRPr="001E4602" w:rsidRDefault="00FB1AE6" w:rsidP="00810773">
      <w:pPr>
        <w:pStyle w:val="ListParagraph"/>
        <w:numPr>
          <w:ilvl w:val="0"/>
          <w:numId w:val="1"/>
        </w:numPr>
        <w:rPr>
          <w:b/>
        </w:rPr>
      </w:pPr>
      <w:r w:rsidRPr="001E4602">
        <w:rPr>
          <w:b/>
        </w:rPr>
        <w:t>Raw vs. Processed data</w:t>
      </w:r>
    </w:p>
    <w:p w14:paraId="626DCE5D" w14:textId="32DD9B24" w:rsidR="00FB1AE6" w:rsidRPr="001E4602" w:rsidRDefault="00FB1AE6" w:rsidP="00810773">
      <w:pPr>
        <w:pStyle w:val="ListParagraph"/>
        <w:numPr>
          <w:ilvl w:val="2"/>
          <w:numId w:val="1"/>
        </w:numPr>
        <w:rPr>
          <w:b/>
        </w:rPr>
      </w:pPr>
      <w:r w:rsidRPr="001E4602">
        <w:rPr>
          <w:b/>
        </w:rPr>
        <w:t>Raw data</w:t>
      </w:r>
    </w:p>
    <w:p w14:paraId="7A957DA8" w14:textId="46BB10E6" w:rsidR="00FB1AE6" w:rsidRDefault="00FB1AE6" w:rsidP="00810773">
      <w:pPr>
        <w:pStyle w:val="ListParagraph"/>
        <w:numPr>
          <w:ilvl w:val="3"/>
          <w:numId w:val="1"/>
        </w:numPr>
      </w:pPr>
      <w:r>
        <w:t>The original source of data</w:t>
      </w:r>
    </w:p>
    <w:p w14:paraId="118430C2" w14:textId="0FCF0280" w:rsidR="00FB1AE6" w:rsidRDefault="00FB1AE6" w:rsidP="00810773">
      <w:pPr>
        <w:pStyle w:val="ListParagraph"/>
        <w:numPr>
          <w:ilvl w:val="3"/>
          <w:numId w:val="1"/>
        </w:numPr>
      </w:pPr>
      <w:r>
        <w:t xml:space="preserve">Hard to use </w:t>
      </w:r>
    </w:p>
    <w:p w14:paraId="139FAAE4" w14:textId="70A60AAB" w:rsidR="00FB1AE6" w:rsidRDefault="00FB1AE6" w:rsidP="00810773">
      <w:pPr>
        <w:pStyle w:val="ListParagraph"/>
        <w:numPr>
          <w:ilvl w:val="3"/>
          <w:numId w:val="1"/>
        </w:numPr>
      </w:pPr>
      <w:r>
        <w:t>Data analysis includes processing</w:t>
      </w:r>
    </w:p>
    <w:p w14:paraId="2CF43D88" w14:textId="32EE7192" w:rsidR="00FB1AE6" w:rsidRDefault="00FB1AE6" w:rsidP="00810773">
      <w:pPr>
        <w:pStyle w:val="ListParagraph"/>
        <w:numPr>
          <w:ilvl w:val="3"/>
          <w:numId w:val="1"/>
        </w:numPr>
      </w:pPr>
      <w:r>
        <w:t>Raw data may only need to be processed once</w:t>
      </w:r>
    </w:p>
    <w:p w14:paraId="0087BBBE" w14:textId="44676476" w:rsidR="00FB1AE6" w:rsidRPr="001E4602" w:rsidRDefault="00FB1AE6" w:rsidP="00810773">
      <w:pPr>
        <w:pStyle w:val="ListParagraph"/>
        <w:numPr>
          <w:ilvl w:val="2"/>
          <w:numId w:val="1"/>
        </w:numPr>
        <w:rPr>
          <w:b/>
        </w:rPr>
      </w:pPr>
      <w:r w:rsidRPr="001E4602">
        <w:rPr>
          <w:b/>
        </w:rPr>
        <w:t>Processed data</w:t>
      </w:r>
    </w:p>
    <w:p w14:paraId="4D85DE0E" w14:textId="579784C4" w:rsidR="00FB1AE6" w:rsidRDefault="00FB1AE6" w:rsidP="00810773">
      <w:pPr>
        <w:pStyle w:val="ListParagraph"/>
        <w:numPr>
          <w:ilvl w:val="3"/>
          <w:numId w:val="1"/>
        </w:numPr>
      </w:pPr>
      <w:r>
        <w:t>Data is ready for analysis</w:t>
      </w:r>
    </w:p>
    <w:p w14:paraId="6ACD2818" w14:textId="0113432D" w:rsidR="00FB1AE6" w:rsidRDefault="00FB1AE6" w:rsidP="00810773">
      <w:pPr>
        <w:pStyle w:val="ListParagraph"/>
        <w:numPr>
          <w:ilvl w:val="3"/>
          <w:numId w:val="1"/>
        </w:numPr>
      </w:pPr>
      <w:r>
        <w:t>Processing include</w:t>
      </w:r>
    </w:p>
    <w:p w14:paraId="5B04BAA9" w14:textId="49053E9F" w:rsidR="00FB1AE6" w:rsidRDefault="00FB1AE6" w:rsidP="00810773">
      <w:pPr>
        <w:pStyle w:val="ListParagraph"/>
        <w:numPr>
          <w:ilvl w:val="5"/>
          <w:numId w:val="1"/>
        </w:numPr>
      </w:pPr>
      <w:r>
        <w:t>Merging</w:t>
      </w:r>
    </w:p>
    <w:p w14:paraId="141B0F17" w14:textId="14D63550" w:rsidR="00FB1AE6" w:rsidRDefault="00FB1AE6" w:rsidP="00810773">
      <w:pPr>
        <w:pStyle w:val="ListParagraph"/>
        <w:numPr>
          <w:ilvl w:val="5"/>
          <w:numId w:val="1"/>
        </w:numPr>
      </w:pPr>
      <w:r>
        <w:t xml:space="preserve">Subsetting </w:t>
      </w:r>
    </w:p>
    <w:p w14:paraId="78C7F9ED" w14:textId="05757D80" w:rsidR="00FB1AE6" w:rsidRDefault="00FB1AE6" w:rsidP="00810773">
      <w:pPr>
        <w:pStyle w:val="ListParagraph"/>
        <w:numPr>
          <w:ilvl w:val="5"/>
          <w:numId w:val="1"/>
        </w:numPr>
      </w:pPr>
      <w:r>
        <w:t>Transforming</w:t>
      </w:r>
    </w:p>
    <w:p w14:paraId="6EB5BB5B" w14:textId="0561727A" w:rsidR="00FB1AE6" w:rsidRDefault="00FB1AE6" w:rsidP="00810773">
      <w:pPr>
        <w:pStyle w:val="ListParagraph"/>
        <w:numPr>
          <w:ilvl w:val="5"/>
          <w:numId w:val="1"/>
        </w:numPr>
      </w:pPr>
      <w:r>
        <w:t>Etc.</w:t>
      </w:r>
    </w:p>
    <w:p w14:paraId="207BD6D7" w14:textId="57E54D6D" w:rsidR="00FB1AE6" w:rsidRDefault="00FB1AE6" w:rsidP="00810773">
      <w:pPr>
        <w:pStyle w:val="ListParagraph"/>
        <w:numPr>
          <w:ilvl w:val="3"/>
          <w:numId w:val="1"/>
        </w:numPr>
      </w:pPr>
      <w:r>
        <w:lastRenderedPageBreak/>
        <w:t>There may be standards for processing</w:t>
      </w:r>
    </w:p>
    <w:p w14:paraId="12D83600" w14:textId="3DA5F99F" w:rsidR="00FB1AE6" w:rsidRDefault="00FB1AE6" w:rsidP="00810773">
      <w:pPr>
        <w:pStyle w:val="ListParagraph"/>
        <w:numPr>
          <w:ilvl w:val="3"/>
          <w:numId w:val="1"/>
        </w:numPr>
      </w:pPr>
      <w:r>
        <w:t>All steps should be recorded</w:t>
      </w:r>
    </w:p>
    <w:p w14:paraId="2366174A" w14:textId="00367825" w:rsidR="00FB1AE6" w:rsidRDefault="00FB1AE6" w:rsidP="00810773"/>
    <w:p w14:paraId="44ABD45F" w14:textId="215A20EE" w:rsidR="00BE2D36" w:rsidRPr="001822E6" w:rsidRDefault="00BE2D36" w:rsidP="00810773">
      <w:pPr>
        <w:rPr>
          <w:b/>
        </w:rPr>
      </w:pPr>
      <w:r w:rsidRPr="001822E6">
        <w:rPr>
          <w:b/>
        </w:rPr>
        <w:t>Components of Tidy Data</w:t>
      </w:r>
    </w:p>
    <w:p w14:paraId="19AE00F0" w14:textId="2835600E" w:rsidR="00BE2D36" w:rsidRPr="00A153A3" w:rsidRDefault="00AD16F9" w:rsidP="00810773">
      <w:pPr>
        <w:pStyle w:val="ListParagraph"/>
        <w:numPr>
          <w:ilvl w:val="0"/>
          <w:numId w:val="1"/>
        </w:numPr>
        <w:rPr>
          <w:b/>
        </w:rPr>
      </w:pPr>
      <w:r w:rsidRPr="00A153A3">
        <w:rPr>
          <w:b/>
        </w:rPr>
        <w:t>The 4 things you should have</w:t>
      </w:r>
    </w:p>
    <w:p w14:paraId="22B2B4F5" w14:textId="56C08742" w:rsidR="00AD16F9" w:rsidRDefault="00AD16F9" w:rsidP="00810773">
      <w:pPr>
        <w:pStyle w:val="ListParagraph"/>
        <w:numPr>
          <w:ilvl w:val="2"/>
          <w:numId w:val="1"/>
        </w:numPr>
      </w:pPr>
      <w:r>
        <w:t>The raw data</w:t>
      </w:r>
    </w:p>
    <w:p w14:paraId="3311CAC4" w14:textId="7D1A20D7" w:rsidR="00AD16F9" w:rsidRDefault="00AD16F9" w:rsidP="00810773">
      <w:pPr>
        <w:pStyle w:val="ListParagraph"/>
        <w:numPr>
          <w:ilvl w:val="2"/>
          <w:numId w:val="1"/>
        </w:numPr>
      </w:pPr>
      <w:r>
        <w:t>A tidy dataset</w:t>
      </w:r>
    </w:p>
    <w:p w14:paraId="6E6ACE6A" w14:textId="75122D44" w:rsidR="00AD16F9" w:rsidRDefault="00AD16F9" w:rsidP="00810773">
      <w:pPr>
        <w:pStyle w:val="ListParagraph"/>
        <w:numPr>
          <w:ilvl w:val="2"/>
          <w:numId w:val="1"/>
        </w:numPr>
      </w:pPr>
      <w:r>
        <w:t>A code book describing each variable and its values in the tidy dataset</w:t>
      </w:r>
    </w:p>
    <w:p w14:paraId="555F9106" w14:textId="5BC32D65" w:rsidR="00AD16F9" w:rsidRDefault="00AD16F9" w:rsidP="00810773">
      <w:pPr>
        <w:pStyle w:val="ListParagraph"/>
        <w:numPr>
          <w:ilvl w:val="2"/>
          <w:numId w:val="1"/>
        </w:numPr>
      </w:pPr>
      <w:r>
        <w:t xml:space="preserve">An explicit and exact recipe you used to go from 1 </w:t>
      </w:r>
      <w:r w:rsidRPr="006A77EC">
        <w:sym w:font="Wingdings" w:char="F0E8"/>
      </w:r>
      <w:r>
        <w:t xml:space="preserve"> 3</w:t>
      </w:r>
    </w:p>
    <w:p w14:paraId="4FA76954" w14:textId="46FDD71A" w:rsidR="00473D14" w:rsidRPr="00A153A3" w:rsidRDefault="00473D14" w:rsidP="00810773">
      <w:pPr>
        <w:pStyle w:val="ListParagraph"/>
        <w:numPr>
          <w:ilvl w:val="0"/>
          <w:numId w:val="1"/>
        </w:numPr>
        <w:rPr>
          <w:b/>
        </w:rPr>
      </w:pPr>
      <w:r w:rsidRPr="00A153A3">
        <w:rPr>
          <w:b/>
        </w:rPr>
        <w:t>The raw data?</w:t>
      </w:r>
      <w:r w:rsidR="003842C6" w:rsidRPr="00A153A3">
        <w:rPr>
          <w:b/>
        </w:rPr>
        <w:t xml:space="preserve"> </w:t>
      </w:r>
    </w:p>
    <w:p w14:paraId="1331DCE9" w14:textId="3203538E" w:rsidR="00B730BF" w:rsidRDefault="00B730BF" w:rsidP="00810773">
      <w:pPr>
        <w:pStyle w:val="ListParagraph"/>
        <w:numPr>
          <w:ilvl w:val="2"/>
          <w:numId w:val="1"/>
        </w:numPr>
      </w:pPr>
      <w:r>
        <w:t>Ran no software on the data</w:t>
      </w:r>
    </w:p>
    <w:p w14:paraId="44A93D8F" w14:textId="3941C8F2" w:rsidR="00B730BF" w:rsidRDefault="00B730BF" w:rsidP="00810773">
      <w:pPr>
        <w:pStyle w:val="ListParagraph"/>
        <w:numPr>
          <w:ilvl w:val="2"/>
          <w:numId w:val="1"/>
        </w:numPr>
      </w:pPr>
      <w:r>
        <w:t>Did not manipulate anything</w:t>
      </w:r>
    </w:p>
    <w:p w14:paraId="2BC6D0D8" w14:textId="27DD132D" w:rsidR="00B730BF" w:rsidRDefault="00B730BF" w:rsidP="00810773">
      <w:pPr>
        <w:pStyle w:val="ListParagraph"/>
        <w:numPr>
          <w:ilvl w:val="2"/>
          <w:numId w:val="1"/>
        </w:numPr>
      </w:pPr>
      <w:r>
        <w:t>Did not remove anything</w:t>
      </w:r>
    </w:p>
    <w:p w14:paraId="67356C27" w14:textId="66917E00" w:rsidR="00B730BF" w:rsidRDefault="00B730BF" w:rsidP="00810773">
      <w:pPr>
        <w:pStyle w:val="ListParagraph"/>
        <w:numPr>
          <w:ilvl w:val="2"/>
          <w:numId w:val="1"/>
        </w:numPr>
      </w:pPr>
      <w:r>
        <w:t>Did not summarize the data in anyway</w:t>
      </w:r>
    </w:p>
    <w:p w14:paraId="769BA30F" w14:textId="6EFAFC6D" w:rsidR="00B730BF" w:rsidRPr="00A153A3" w:rsidRDefault="00B730BF" w:rsidP="00810773">
      <w:pPr>
        <w:pStyle w:val="ListParagraph"/>
        <w:numPr>
          <w:ilvl w:val="0"/>
          <w:numId w:val="1"/>
        </w:numPr>
        <w:rPr>
          <w:b/>
        </w:rPr>
      </w:pPr>
      <w:r w:rsidRPr="00A153A3">
        <w:rPr>
          <w:b/>
        </w:rPr>
        <w:t>The tidy data</w:t>
      </w:r>
    </w:p>
    <w:p w14:paraId="2DB2E001" w14:textId="5E7008CD" w:rsidR="00B730BF" w:rsidRDefault="00B730BF" w:rsidP="00810773">
      <w:pPr>
        <w:pStyle w:val="ListParagraph"/>
        <w:numPr>
          <w:ilvl w:val="2"/>
          <w:numId w:val="1"/>
        </w:numPr>
      </w:pPr>
      <w:r>
        <w:t>Each variable measured should be in ONE column</w:t>
      </w:r>
    </w:p>
    <w:p w14:paraId="0B0E7931" w14:textId="50F602B6" w:rsidR="00B730BF" w:rsidRDefault="00B730BF" w:rsidP="00810773">
      <w:pPr>
        <w:pStyle w:val="ListParagraph"/>
        <w:numPr>
          <w:ilvl w:val="2"/>
          <w:numId w:val="1"/>
        </w:numPr>
      </w:pPr>
      <w:r>
        <w:t>Each different observation of that variable should be in a different row</w:t>
      </w:r>
    </w:p>
    <w:p w14:paraId="08D2DF48" w14:textId="67C8128A" w:rsidR="00B730BF" w:rsidRDefault="00B730BF" w:rsidP="00810773">
      <w:pPr>
        <w:pStyle w:val="ListParagraph"/>
        <w:numPr>
          <w:ilvl w:val="2"/>
          <w:numId w:val="1"/>
        </w:numPr>
      </w:pPr>
      <w:r>
        <w:t>There should be 1 table for each “kind” of variable</w:t>
      </w:r>
    </w:p>
    <w:p w14:paraId="017C1798" w14:textId="394FA975" w:rsidR="00B730BF" w:rsidRDefault="00B730BF" w:rsidP="00810773">
      <w:pPr>
        <w:pStyle w:val="ListParagraph"/>
        <w:numPr>
          <w:ilvl w:val="2"/>
          <w:numId w:val="1"/>
        </w:numPr>
      </w:pPr>
      <w:r>
        <w:t>If you have multiple tables, they should include a column in the table that allows them to be linked</w:t>
      </w:r>
    </w:p>
    <w:p w14:paraId="4024C0AD" w14:textId="1539E6CA" w:rsidR="00561650" w:rsidRPr="00C64EC8" w:rsidRDefault="007A36B8" w:rsidP="00810773">
      <w:pPr>
        <w:pStyle w:val="ListParagraph"/>
        <w:numPr>
          <w:ilvl w:val="0"/>
          <w:numId w:val="1"/>
        </w:numPr>
        <w:rPr>
          <w:b/>
        </w:rPr>
      </w:pPr>
      <w:r w:rsidRPr="00C64EC8">
        <w:rPr>
          <w:b/>
        </w:rPr>
        <w:t>The code book?</w:t>
      </w:r>
    </w:p>
    <w:p w14:paraId="69578E46" w14:textId="3D8B3D43" w:rsidR="007A36B8" w:rsidRDefault="007A36B8" w:rsidP="00810773">
      <w:pPr>
        <w:pStyle w:val="ListParagraph"/>
        <w:numPr>
          <w:ilvl w:val="2"/>
          <w:numId w:val="1"/>
        </w:numPr>
      </w:pPr>
      <w:r>
        <w:t xml:space="preserve">Information about the variables </w:t>
      </w:r>
      <w:r w:rsidR="00265758">
        <w:t>in the datasets not contained in the tidy data</w:t>
      </w:r>
    </w:p>
    <w:p w14:paraId="21BA0D1B" w14:textId="70353929" w:rsidR="00265758" w:rsidRDefault="00265758" w:rsidP="00810773">
      <w:pPr>
        <w:pStyle w:val="ListParagraph"/>
        <w:numPr>
          <w:ilvl w:val="2"/>
          <w:numId w:val="1"/>
        </w:numPr>
      </w:pPr>
      <w:r>
        <w:t>Information about the summary choices you made</w:t>
      </w:r>
    </w:p>
    <w:p w14:paraId="44DED095" w14:textId="540AF216" w:rsidR="00265758" w:rsidRDefault="00265758" w:rsidP="00810773">
      <w:pPr>
        <w:pStyle w:val="ListParagraph"/>
        <w:numPr>
          <w:ilvl w:val="2"/>
          <w:numId w:val="1"/>
        </w:numPr>
      </w:pPr>
      <w:r>
        <w:t>Information about the experimental study design you used</w:t>
      </w:r>
    </w:p>
    <w:p w14:paraId="42F60784" w14:textId="35B74041" w:rsidR="00265758" w:rsidRPr="00C64EC8" w:rsidRDefault="00265758" w:rsidP="00810773">
      <w:pPr>
        <w:pStyle w:val="ListParagraph"/>
        <w:numPr>
          <w:ilvl w:val="1"/>
          <w:numId w:val="1"/>
        </w:numPr>
        <w:rPr>
          <w:i/>
        </w:rPr>
      </w:pPr>
      <w:r w:rsidRPr="00C64EC8">
        <w:rPr>
          <w:i/>
        </w:rPr>
        <w:t>Others</w:t>
      </w:r>
    </w:p>
    <w:p w14:paraId="7B50F40A" w14:textId="6F058A01" w:rsidR="00265758" w:rsidRDefault="00265758" w:rsidP="00810773">
      <w:pPr>
        <w:pStyle w:val="ListParagraph"/>
        <w:numPr>
          <w:ilvl w:val="2"/>
          <w:numId w:val="1"/>
        </w:numPr>
      </w:pPr>
      <w:r>
        <w:t>Should be word/txt file</w:t>
      </w:r>
    </w:p>
    <w:p w14:paraId="428C2EB7" w14:textId="680AAAF6" w:rsidR="00265758" w:rsidRDefault="00265758" w:rsidP="00810773">
      <w:pPr>
        <w:pStyle w:val="ListParagraph"/>
        <w:numPr>
          <w:ilvl w:val="2"/>
          <w:numId w:val="1"/>
        </w:numPr>
      </w:pPr>
      <w:r>
        <w:t>Should have “study design”, describe how you collected the data</w:t>
      </w:r>
    </w:p>
    <w:p w14:paraId="7C4D9B5F" w14:textId="32424E28" w:rsidR="00265758" w:rsidRDefault="00265758" w:rsidP="00810773">
      <w:pPr>
        <w:pStyle w:val="ListParagraph"/>
        <w:numPr>
          <w:ilvl w:val="2"/>
          <w:numId w:val="1"/>
        </w:numPr>
      </w:pPr>
      <w:r>
        <w:t>Must have “code book” explaining each variables and its units</w:t>
      </w:r>
    </w:p>
    <w:p w14:paraId="5EBAC0BA" w14:textId="6F3A6D88" w:rsidR="00AD16F9" w:rsidRPr="009A6A38" w:rsidRDefault="00265758" w:rsidP="00810773">
      <w:pPr>
        <w:pStyle w:val="ListParagraph"/>
        <w:numPr>
          <w:ilvl w:val="0"/>
          <w:numId w:val="1"/>
        </w:numPr>
        <w:rPr>
          <w:b/>
        </w:rPr>
      </w:pPr>
      <w:r w:rsidRPr="009A6A38">
        <w:rPr>
          <w:b/>
        </w:rPr>
        <w:t>The instruction list</w:t>
      </w:r>
    </w:p>
    <w:p w14:paraId="2F88E03C" w14:textId="643D6616" w:rsidR="00265758" w:rsidRDefault="00265758" w:rsidP="00810773">
      <w:pPr>
        <w:pStyle w:val="ListParagraph"/>
        <w:numPr>
          <w:ilvl w:val="2"/>
          <w:numId w:val="1"/>
        </w:numPr>
      </w:pPr>
      <w:r>
        <w:t>A computer script</w:t>
      </w:r>
    </w:p>
    <w:p w14:paraId="228248D0" w14:textId="22333DF1" w:rsidR="00265758" w:rsidRDefault="00265758" w:rsidP="00810773">
      <w:pPr>
        <w:pStyle w:val="ListParagraph"/>
        <w:numPr>
          <w:ilvl w:val="2"/>
          <w:numId w:val="1"/>
        </w:numPr>
      </w:pPr>
      <w:r>
        <w:t>The input is ra</w:t>
      </w:r>
      <w:r w:rsidR="00233699">
        <w:t>w</w:t>
      </w:r>
      <w:r>
        <w:t xml:space="preserve"> data</w:t>
      </w:r>
    </w:p>
    <w:p w14:paraId="20664B03" w14:textId="62698FFE" w:rsidR="00265758" w:rsidRDefault="00265758" w:rsidP="00810773">
      <w:pPr>
        <w:pStyle w:val="ListParagraph"/>
        <w:numPr>
          <w:ilvl w:val="2"/>
          <w:numId w:val="1"/>
        </w:numPr>
      </w:pPr>
      <w:r>
        <w:t xml:space="preserve">The output is the </w:t>
      </w:r>
      <w:r w:rsidR="00233699">
        <w:t>tidy</w:t>
      </w:r>
      <w:r>
        <w:t xml:space="preserve"> data</w:t>
      </w:r>
    </w:p>
    <w:p w14:paraId="04377191" w14:textId="00A889B3" w:rsidR="00233699" w:rsidRDefault="00233699" w:rsidP="00810773">
      <w:pPr>
        <w:pStyle w:val="ListParagraph"/>
        <w:numPr>
          <w:ilvl w:val="2"/>
          <w:numId w:val="1"/>
        </w:numPr>
      </w:pPr>
      <w:r>
        <w:t>No parameters to the script</w:t>
      </w:r>
    </w:p>
    <w:p w14:paraId="5CB756BE" w14:textId="0602A386" w:rsidR="003348B8" w:rsidRDefault="003348B8" w:rsidP="00810773"/>
    <w:p w14:paraId="2E480C92" w14:textId="797B5238" w:rsidR="003348B8" w:rsidRPr="00F22F04" w:rsidRDefault="006E40D1" w:rsidP="00810773">
      <w:pPr>
        <w:ind w:left="720" w:hanging="720"/>
        <w:rPr>
          <w:b/>
        </w:rPr>
      </w:pPr>
      <w:r w:rsidRPr="00F22F04">
        <w:rPr>
          <w:b/>
        </w:rPr>
        <w:t>Downloading files</w:t>
      </w:r>
    </w:p>
    <w:p w14:paraId="0B0E3059" w14:textId="35634436" w:rsidR="006E40D1" w:rsidRPr="00FD14EB" w:rsidRDefault="003F3946" w:rsidP="00810773">
      <w:pPr>
        <w:pStyle w:val="ListParagraph"/>
        <w:numPr>
          <w:ilvl w:val="0"/>
          <w:numId w:val="1"/>
        </w:numPr>
        <w:rPr>
          <w:b/>
        </w:rPr>
      </w:pPr>
      <w:r w:rsidRPr="00FD14EB">
        <w:rPr>
          <w:b/>
        </w:rPr>
        <w:t>Get/set your working directory</w:t>
      </w:r>
    </w:p>
    <w:p w14:paraId="3C3CA6BB" w14:textId="3703CBCA" w:rsidR="003F3946" w:rsidRDefault="0056655A" w:rsidP="00810773">
      <w:pPr>
        <w:pStyle w:val="ListParagraph"/>
        <w:numPr>
          <w:ilvl w:val="2"/>
          <w:numId w:val="1"/>
        </w:numPr>
      </w:pPr>
      <w:r>
        <w:t>G</w:t>
      </w:r>
      <w:r w:rsidR="003F3946">
        <w:t>e</w:t>
      </w:r>
      <w:r>
        <w:t>twd() and setwd()</w:t>
      </w:r>
    </w:p>
    <w:p w14:paraId="27ADC6B2" w14:textId="3416017E" w:rsidR="0056655A" w:rsidRDefault="008F1407" w:rsidP="00810773">
      <w:pPr>
        <w:pStyle w:val="ListParagraph"/>
        <w:numPr>
          <w:ilvl w:val="3"/>
          <w:numId w:val="1"/>
        </w:numPr>
      </w:pPr>
      <w:r>
        <w:t>Relative – setwd(“./Data”), setwd(“../”)</w:t>
      </w:r>
    </w:p>
    <w:p w14:paraId="4B4403B6" w14:textId="2D75071D" w:rsidR="008F1407" w:rsidRDefault="008F1407" w:rsidP="00810773">
      <w:pPr>
        <w:pStyle w:val="ListParagraph"/>
        <w:numPr>
          <w:ilvl w:val="3"/>
          <w:numId w:val="1"/>
        </w:numPr>
      </w:pPr>
      <w:r>
        <w:t>Absolute – setwd(“/users/doant/Data”)</w:t>
      </w:r>
    </w:p>
    <w:p w14:paraId="7D9EAD09" w14:textId="2F78033B" w:rsidR="008F1407" w:rsidRPr="00FD14EB" w:rsidRDefault="008F1407" w:rsidP="00810773">
      <w:pPr>
        <w:pStyle w:val="ListParagraph"/>
        <w:numPr>
          <w:ilvl w:val="0"/>
          <w:numId w:val="1"/>
        </w:numPr>
        <w:rPr>
          <w:b/>
        </w:rPr>
      </w:pPr>
      <w:r w:rsidRPr="00FD14EB">
        <w:rPr>
          <w:b/>
        </w:rPr>
        <w:lastRenderedPageBreak/>
        <w:t>Checking for and creating directories</w:t>
      </w:r>
    </w:p>
    <w:p w14:paraId="2A20C86D" w14:textId="0A5C8D41" w:rsidR="008F1407" w:rsidRDefault="008F1407" w:rsidP="00810773">
      <w:pPr>
        <w:pStyle w:val="ListParagraph"/>
        <w:numPr>
          <w:ilvl w:val="2"/>
          <w:numId w:val="1"/>
        </w:numPr>
      </w:pPr>
      <w:r>
        <w:t>File.exist(“directoryName”)</w:t>
      </w:r>
      <w:r w:rsidR="002D70FE">
        <w:t xml:space="preserve"> check to see if the directory exists</w:t>
      </w:r>
    </w:p>
    <w:p w14:paraId="1BA3B3E8" w14:textId="68EF07A6" w:rsidR="002D70FE" w:rsidRDefault="002D70FE" w:rsidP="00810773">
      <w:pPr>
        <w:pStyle w:val="ListParagraph"/>
        <w:numPr>
          <w:ilvl w:val="2"/>
          <w:numId w:val="1"/>
        </w:numPr>
      </w:pPr>
      <w:r>
        <w:t>Dir.create(“directoryName”) will create a directory if it doesn’t exist</w:t>
      </w:r>
    </w:p>
    <w:p w14:paraId="76DA4117" w14:textId="06DDD886" w:rsidR="0069653B" w:rsidRPr="00FD14EB" w:rsidRDefault="001A1C8A" w:rsidP="00810773">
      <w:pPr>
        <w:pStyle w:val="ListParagraph"/>
        <w:numPr>
          <w:ilvl w:val="0"/>
          <w:numId w:val="1"/>
        </w:numPr>
        <w:rPr>
          <w:b/>
        </w:rPr>
      </w:pPr>
      <w:r w:rsidRPr="00FD14EB">
        <w:rPr>
          <w:b/>
        </w:rPr>
        <w:t>Getting data from the internet</w:t>
      </w:r>
    </w:p>
    <w:p w14:paraId="07C8488D" w14:textId="4056D3BC" w:rsidR="001A1C8A" w:rsidRPr="00E972E7" w:rsidRDefault="00E972E7" w:rsidP="0081077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</w:t>
      </w:r>
      <w:r w:rsidR="001A1C8A" w:rsidRPr="00E972E7">
        <w:rPr>
          <w:b/>
        </w:rPr>
        <w:t xml:space="preserve">ownload.file() </w:t>
      </w:r>
    </w:p>
    <w:p w14:paraId="4FA5B573" w14:textId="08424ED5" w:rsidR="008F1407" w:rsidRDefault="002F1BA6" w:rsidP="00810773">
      <w:pPr>
        <w:pStyle w:val="ListParagraph"/>
        <w:numPr>
          <w:ilvl w:val="2"/>
          <w:numId w:val="1"/>
        </w:numPr>
      </w:pPr>
      <w:r>
        <w:t xml:space="preserve">url, destfile, method </w:t>
      </w:r>
    </w:p>
    <w:p w14:paraId="72D6FFA4" w14:textId="05FE0FC9" w:rsidR="00BB43F6" w:rsidRDefault="00587ECF" w:rsidP="00810773">
      <w:pPr>
        <w:pStyle w:val="ListParagraph"/>
        <w:numPr>
          <w:ilvl w:val="2"/>
          <w:numId w:val="1"/>
        </w:numPr>
      </w:pPr>
      <w:r>
        <w:t>Sh</w:t>
      </w:r>
      <w:r w:rsidR="00BB43F6">
        <w:t>ould use this so that it is reproducible</w:t>
      </w:r>
      <w:r>
        <w:t xml:space="preserve"> </w:t>
      </w:r>
    </w:p>
    <w:p w14:paraId="7EB05753" w14:textId="7FC6A668" w:rsidR="00B04A13" w:rsidRDefault="00B04A13" w:rsidP="00810773">
      <w:pPr>
        <w:ind w:left="1800"/>
      </w:pPr>
    </w:p>
    <w:p w14:paraId="02EAD587" w14:textId="3410A6AA" w:rsidR="00B04A13" w:rsidRDefault="00B04A13" w:rsidP="00810773">
      <w:pPr>
        <w:ind w:left="1800"/>
      </w:pPr>
      <w:r>
        <w:t>fileUrl &lt;- “</w:t>
      </w:r>
      <w:r w:rsidR="00E972E7">
        <w:t>https://</w:t>
      </w:r>
      <w:r w:rsidR="00366224">
        <w:t>vudoanthe1910.gq</w:t>
      </w:r>
      <w:r>
        <w:t>”</w:t>
      </w:r>
    </w:p>
    <w:p w14:paraId="4A645DC4" w14:textId="1CA4B094" w:rsidR="00B04A13" w:rsidRDefault="00B04A13" w:rsidP="00810773">
      <w:pPr>
        <w:ind w:left="1800"/>
      </w:pPr>
      <w:r>
        <w:t>download.file(fileUrl, destfile = “./data/camera.csv”, method = “curl”</w:t>
      </w:r>
      <w:r w:rsidR="00DA4216">
        <w:t>)</w:t>
      </w:r>
      <w:bookmarkStart w:id="0" w:name="_GoBack"/>
      <w:bookmarkEnd w:id="0"/>
    </w:p>
    <w:p w14:paraId="524C0936" w14:textId="3DDA0724" w:rsidR="00B04A13" w:rsidRDefault="00B04A13" w:rsidP="00810773">
      <w:pPr>
        <w:ind w:left="1800"/>
      </w:pPr>
      <w:r>
        <w:t>list.files(</w:t>
      </w:r>
      <w:r w:rsidR="004F21C2">
        <w:t>“./data”)</w:t>
      </w:r>
    </w:p>
    <w:p w14:paraId="7050CDA9" w14:textId="66EEC793" w:rsidR="004F21C2" w:rsidRDefault="004F21C2" w:rsidP="00810773">
      <w:pPr>
        <w:ind w:left="1800"/>
      </w:pPr>
    </w:p>
    <w:p w14:paraId="59D0C527" w14:textId="7A163C6A" w:rsidR="004F21C2" w:rsidRDefault="004F21C2" w:rsidP="00810773">
      <w:pPr>
        <w:ind w:left="1800"/>
      </w:pPr>
      <w:r>
        <w:t>dateDownloaded &lt;- date()</w:t>
      </w:r>
    </w:p>
    <w:p w14:paraId="4218AF16" w14:textId="4801AD24" w:rsidR="00E972E7" w:rsidRDefault="00E972E7" w:rsidP="00810773">
      <w:pPr>
        <w:ind w:left="1800"/>
      </w:pPr>
    </w:p>
    <w:p w14:paraId="035C293B" w14:textId="581C1A67" w:rsidR="00E972E7" w:rsidRPr="009E3134" w:rsidRDefault="00AE0B61" w:rsidP="00810773">
      <w:pPr>
        <w:rPr>
          <w:b/>
        </w:rPr>
      </w:pPr>
      <w:r w:rsidRPr="009E3134">
        <w:rPr>
          <w:b/>
        </w:rPr>
        <w:t xml:space="preserve">Reading local </w:t>
      </w:r>
      <w:r w:rsidR="00243111" w:rsidRPr="009E3134">
        <w:rPr>
          <w:b/>
        </w:rPr>
        <w:t xml:space="preserve">(flat) </w:t>
      </w:r>
      <w:r w:rsidRPr="009E3134">
        <w:rPr>
          <w:b/>
        </w:rPr>
        <w:t>files</w:t>
      </w:r>
    </w:p>
    <w:p w14:paraId="64FCDCD8" w14:textId="54D70C4F" w:rsidR="00AE0B61" w:rsidRPr="003738B2" w:rsidRDefault="007E2648" w:rsidP="00810773">
      <w:pPr>
        <w:pStyle w:val="ListParagraph"/>
        <w:numPr>
          <w:ilvl w:val="0"/>
          <w:numId w:val="1"/>
        </w:numPr>
        <w:rPr>
          <w:b/>
        </w:rPr>
      </w:pPr>
      <w:r w:rsidRPr="003738B2">
        <w:rPr>
          <w:b/>
        </w:rPr>
        <w:t xml:space="preserve">read.table() </w:t>
      </w:r>
    </w:p>
    <w:p w14:paraId="59002603" w14:textId="6A5FC935" w:rsidR="006C4C1A" w:rsidRDefault="0011624A" w:rsidP="00810773">
      <w:pPr>
        <w:pStyle w:val="ListParagraph"/>
        <w:numPr>
          <w:ilvl w:val="2"/>
          <w:numId w:val="1"/>
        </w:numPr>
      </w:pPr>
      <w:r>
        <w:t>related: read.csv()</w:t>
      </w:r>
    </w:p>
    <w:p w14:paraId="77B6E0E0" w14:textId="258C8A26" w:rsidR="0011624A" w:rsidRDefault="00E56296" w:rsidP="00810773">
      <w:pPr>
        <w:pStyle w:val="ListParagraph"/>
        <w:numPr>
          <w:ilvl w:val="2"/>
          <w:numId w:val="1"/>
        </w:numPr>
      </w:pPr>
      <w:r>
        <w:t>parameters: file, header, sep, row.names, nrows</w:t>
      </w:r>
    </w:p>
    <w:p w14:paraId="1B9C91B3" w14:textId="08B313C0" w:rsidR="00C81696" w:rsidRDefault="00C81696" w:rsidP="00810773">
      <w:pPr>
        <w:ind w:left="1800"/>
      </w:pPr>
    </w:p>
    <w:p w14:paraId="5909629F" w14:textId="493706FB" w:rsidR="00C81696" w:rsidRDefault="00C81696" w:rsidP="00810773">
      <w:pPr>
        <w:ind w:left="1800"/>
      </w:pPr>
      <w:r>
        <w:t>cameraData &lt;- read.table(“./data/camera.csv</w:t>
      </w:r>
      <w:r w:rsidR="007A0A02">
        <w:t>”</w:t>
      </w:r>
      <w:r w:rsidR="00087D63">
        <w:t>, sep = “,”, header = TRUE</w:t>
      </w:r>
      <w:r w:rsidR="007A0A02">
        <w:t>)</w:t>
      </w:r>
    </w:p>
    <w:p w14:paraId="0D0CF0AE" w14:textId="23DCEF96" w:rsidR="007A0A02" w:rsidRDefault="00087D63" w:rsidP="00810773">
      <w:pPr>
        <w:ind w:left="1800"/>
      </w:pPr>
      <w:r>
        <w:t>head(cameraData)</w:t>
      </w:r>
    </w:p>
    <w:p w14:paraId="6DE01951" w14:textId="493831BC" w:rsidR="00D56501" w:rsidRDefault="00D56501" w:rsidP="00810773">
      <w:pPr>
        <w:ind w:left="1800"/>
      </w:pPr>
    </w:p>
    <w:p w14:paraId="0BD8D623" w14:textId="38EB9157" w:rsidR="00D56501" w:rsidRDefault="00080B4C" w:rsidP="00810773">
      <w:pPr>
        <w:pStyle w:val="ListParagraph"/>
        <w:numPr>
          <w:ilvl w:val="0"/>
          <w:numId w:val="1"/>
        </w:numPr>
      </w:pPr>
      <w:r>
        <w:t>S</w:t>
      </w:r>
      <w:r w:rsidR="00D56501">
        <w:t>ome other important parameters</w:t>
      </w:r>
    </w:p>
    <w:p w14:paraId="3A150AAA" w14:textId="3066FE2F" w:rsidR="00D56501" w:rsidRDefault="00D56501" w:rsidP="00810773">
      <w:pPr>
        <w:pStyle w:val="ListParagraph"/>
        <w:numPr>
          <w:ilvl w:val="2"/>
          <w:numId w:val="1"/>
        </w:numPr>
      </w:pPr>
      <w:r>
        <w:t>quote</w:t>
      </w:r>
    </w:p>
    <w:p w14:paraId="7A321508" w14:textId="06D5A190" w:rsidR="00D56501" w:rsidRDefault="00D56501" w:rsidP="00810773">
      <w:pPr>
        <w:pStyle w:val="ListParagraph"/>
        <w:numPr>
          <w:ilvl w:val="2"/>
          <w:numId w:val="1"/>
        </w:numPr>
      </w:pPr>
      <w:r>
        <w:t>na.strings</w:t>
      </w:r>
    </w:p>
    <w:p w14:paraId="4CA3D4F9" w14:textId="46298156" w:rsidR="00D56501" w:rsidRDefault="00D56501" w:rsidP="00810773">
      <w:pPr>
        <w:pStyle w:val="ListParagraph"/>
        <w:numPr>
          <w:ilvl w:val="2"/>
          <w:numId w:val="1"/>
        </w:numPr>
      </w:pPr>
      <w:r>
        <w:t>nrows</w:t>
      </w:r>
    </w:p>
    <w:p w14:paraId="41538F5E" w14:textId="403398E9" w:rsidR="00D56501" w:rsidRDefault="00D56501" w:rsidP="00810773">
      <w:pPr>
        <w:pStyle w:val="ListParagraph"/>
        <w:numPr>
          <w:ilvl w:val="2"/>
          <w:numId w:val="1"/>
        </w:numPr>
      </w:pPr>
      <w:r>
        <w:t xml:space="preserve">skip </w:t>
      </w:r>
    </w:p>
    <w:p w14:paraId="167E087A" w14:textId="27F5D946" w:rsidR="00080B4C" w:rsidRDefault="00080B4C" w:rsidP="00810773"/>
    <w:p w14:paraId="1D9D12CC" w14:textId="7461609D" w:rsidR="00080B4C" w:rsidRPr="00BF129C" w:rsidRDefault="001716BC" w:rsidP="00810773">
      <w:pPr>
        <w:rPr>
          <w:b/>
        </w:rPr>
      </w:pPr>
      <w:r w:rsidRPr="00BF129C">
        <w:rPr>
          <w:b/>
        </w:rPr>
        <w:t>R</w:t>
      </w:r>
      <w:r w:rsidR="00595FF6" w:rsidRPr="00BF129C">
        <w:rPr>
          <w:b/>
        </w:rPr>
        <w:t xml:space="preserve">eading </w:t>
      </w:r>
      <w:r w:rsidR="006A2D64" w:rsidRPr="00BF129C">
        <w:rPr>
          <w:b/>
        </w:rPr>
        <w:t>E</w:t>
      </w:r>
      <w:r w:rsidR="00595FF6" w:rsidRPr="00BF129C">
        <w:rPr>
          <w:b/>
        </w:rPr>
        <w:t>xcel</w:t>
      </w:r>
      <w:r w:rsidRPr="00BF129C">
        <w:rPr>
          <w:b/>
        </w:rPr>
        <w:t xml:space="preserve"> files</w:t>
      </w:r>
    </w:p>
    <w:p w14:paraId="5599D9FC" w14:textId="676336BD" w:rsidR="004656C1" w:rsidRDefault="004656C1" w:rsidP="00810773"/>
    <w:p w14:paraId="13217BAD" w14:textId="31EDB21A" w:rsidR="004656C1" w:rsidRDefault="004656C1" w:rsidP="00810773">
      <w:pPr>
        <w:ind w:left="1080" w:firstLine="720"/>
      </w:pPr>
      <w:r>
        <w:t>fileUrl &lt;- “https://vudoanthe1910.gq”</w:t>
      </w:r>
    </w:p>
    <w:p w14:paraId="06924CC8" w14:textId="0A694DB3" w:rsidR="004656C1" w:rsidRDefault="004656C1" w:rsidP="00810773">
      <w:pPr>
        <w:ind w:left="1800"/>
      </w:pPr>
      <w:r>
        <w:t>download.file(fileUrl, destfile = “./data/camera.</w:t>
      </w:r>
      <w:r w:rsidR="00472967">
        <w:t>xls</w:t>
      </w:r>
      <w:r>
        <w:t>”, method = “curl”0</w:t>
      </w:r>
    </w:p>
    <w:p w14:paraId="35983939" w14:textId="77777777" w:rsidR="004656C1" w:rsidRDefault="004656C1" w:rsidP="00810773">
      <w:pPr>
        <w:ind w:left="1800"/>
      </w:pPr>
      <w:r>
        <w:t>list.files(“./data”)</w:t>
      </w:r>
    </w:p>
    <w:p w14:paraId="2BD80BC3" w14:textId="77777777" w:rsidR="004656C1" w:rsidRDefault="004656C1" w:rsidP="00810773">
      <w:pPr>
        <w:ind w:left="1800"/>
      </w:pPr>
    </w:p>
    <w:p w14:paraId="1A47F954" w14:textId="77777777" w:rsidR="004656C1" w:rsidRDefault="004656C1" w:rsidP="00810773">
      <w:pPr>
        <w:ind w:left="1800"/>
      </w:pPr>
      <w:r>
        <w:t>dateDownloaded &lt;- date()</w:t>
      </w:r>
    </w:p>
    <w:p w14:paraId="1A088488" w14:textId="739AF147" w:rsidR="00472967" w:rsidRDefault="00472967" w:rsidP="00810773">
      <w:r>
        <w:tab/>
      </w:r>
      <w:r>
        <w:tab/>
      </w:r>
      <w:r>
        <w:tab/>
      </w:r>
    </w:p>
    <w:p w14:paraId="1A271520" w14:textId="7FB114D0" w:rsidR="00810773" w:rsidRDefault="00810773" w:rsidP="00810773">
      <w:pPr>
        <w:ind w:left="1080" w:firstLine="720"/>
      </w:pPr>
      <w:r>
        <w:t>library(xlsx)</w:t>
      </w:r>
    </w:p>
    <w:p w14:paraId="48DE798B" w14:textId="271997EE" w:rsidR="00886E8F" w:rsidRDefault="00810773" w:rsidP="00886E8F">
      <w:pPr>
        <w:ind w:left="1080" w:firstLine="720"/>
      </w:pPr>
      <w:r>
        <w:t xml:space="preserve">cameraData &lt;- read.xlsx(“./data/cameras.xlsx”, </w:t>
      </w:r>
      <w:proofErr w:type="spellStart"/>
      <w:r>
        <w:t>sheetIndex</w:t>
      </w:r>
      <w:proofErr w:type="spellEnd"/>
      <w:r>
        <w:t xml:space="preserve"> = 1, header = TRUE)</w:t>
      </w:r>
    </w:p>
    <w:p w14:paraId="1BE64D05" w14:textId="77777777" w:rsidR="00901028" w:rsidRDefault="00901028" w:rsidP="00886E8F">
      <w:pPr>
        <w:ind w:left="1080" w:firstLine="720"/>
      </w:pPr>
    </w:p>
    <w:p w14:paraId="1B39E897" w14:textId="6D257E33" w:rsidR="00901028" w:rsidRPr="00E2359F" w:rsidRDefault="00901028" w:rsidP="00901028">
      <w:pPr>
        <w:pStyle w:val="ListParagraph"/>
        <w:numPr>
          <w:ilvl w:val="0"/>
          <w:numId w:val="1"/>
        </w:numPr>
        <w:rPr>
          <w:b/>
        </w:rPr>
      </w:pPr>
      <w:r w:rsidRPr="00E2359F">
        <w:rPr>
          <w:b/>
        </w:rPr>
        <w:t>Further notes</w:t>
      </w:r>
    </w:p>
    <w:p w14:paraId="52674C02" w14:textId="64FD28EA" w:rsidR="00901028" w:rsidRDefault="00901028" w:rsidP="00901028">
      <w:pPr>
        <w:pStyle w:val="ListParagraph"/>
        <w:numPr>
          <w:ilvl w:val="2"/>
          <w:numId w:val="1"/>
        </w:numPr>
      </w:pPr>
      <w:r>
        <w:lastRenderedPageBreak/>
        <w:t>XLConnect package</w:t>
      </w:r>
    </w:p>
    <w:p w14:paraId="5F178354" w14:textId="42BA6FDC" w:rsidR="00901028" w:rsidRDefault="00901028" w:rsidP="00901028">
      <w:pPr>
        <w:pStyle w:val="ListParagraph"/>
        <w:numPr>
          <w:ilvl w:val="2"/>
          <w:numId w:val="1"/>
        </w:numPr>
      </w:pPr>
      <w:r>
        <w:t>XLConnect vignette</w:t>
      </w:r>
    </w:p>
    <w:p w14:paraId="4D0E1062" w14:textId="238FDC94" w:rsidR="00DF066B" w:rsidRDefault="00DF066B" w:rsidP="00E77105"/>
    <w:p w14:paraId="610DD123" w14:textId="08C5D31D" w:rsidR="00E77105" w:rsidRPr="00E06B6C" w:rsidRDefault="00E77105" w:rsidP="00E77105">
      <w:pPr>
        <w:rPr>
          <w:b/>
        </w:rPr>
      </w:pPr>
      <w:r w:rsidRPr="00E06B6C">
        <w:rPr>
          <w:b/>
        </w:rPr>
        <w:t>Reading XML</w:t>
      </w:r>
    </w:p>
    <w:p w14:paraId="2840A66D" w14:textId="256E5D21" w:rsidR="00F148F4" w:rsidRPr="00E06B6C" w:rsidRDefault="00F148F4" w:rsidP="00F148F4">
      <w:pPr>
        <w:pStyle w:val="ListParagraph"/>
        <w:numPr>
          <w:ilvl w:val="0"/>
          <w:numId w:val="1"/>
        </w:numPr>
        <w:rPr>
          <w:b/>
        </w:rPr>
      </w:pPr>
      <w:r w:rsidRPr="00E06B6C">
        <w:rPr>
          <w:b/>
        </w:rPr>
        <w:t>XML</w:t>
      </w:r>
    </w:p>
    <w:p w14:paraId="15F78E76" w14:textId="610399C9" w:rsidR="00F148F4" w:rsidRDefault="00F148F4" w:rsidP="00F148F4">
      <w:pPr>
        <w:pStyle w:val="ListParagraph"/>
        <w:numPr>
          <w:ilvl w:val="2"/>
          <w:numId w:val="1"/>
        </w:numPr>
      </w:pPr>
      <w:r>
        <w:t>Extensible markup language</w:t>
      </w:r>
    </w:p>
    <w:p w14:paraId="622FABFA" w14:textId="30072A82" w:rsidR="00F148F4" w:rsidRDefault="00F148F4" w:rsidP="00F148F4">
      <w:pPr>
        <w:pStyle w:val="ListParagraph"/>
        <w:numPr>
          <w:ilvl w:val="2"/>
          <w:numId w:val="1"/>
        </w:numPr>
      </w:pPr>
      <w:r>
        <w:t>Frequently used to store structured data</w:t>
      </w:r>
    </w:p>
    <w:p w14:paraId="1DF68D1A" w14:textId="09676715" w:rsidR="00F148F4" w:rsidRDefault="00F148F4" w:rsidP="00F148F4">
      <w:pPr>
        <w:pStyle w:val="ListParagraph"/>
        <w:numPr>
          <w:ilvl w:val="2"/>
          <w:numId w:val="1"/>
        </w:numPr>
      </w:pPr>
      <w:r>
        <w:t>Particularly widely used in internet applications</w:t>
      </w:r>
    </w:p>
    <w:p w14:paraId="5EEA5064" w14:textId="5CD0DB34" w:rsidR="00F148F4" w:rsidRDefault="00F148F4" w:rsidP="00F148F4">
      <w:pPr>
        <w:pStyle w:val="ListParagraph"/>
        <w:numPr>
          <w:ilvl w:val="2"/>
          <w:numId w:val="1"/>
        </w:numPr>
      </w:pPr>
      <w:r>
        <w:t xml:space="preserve">Extracting XML is the basis for most web scrapping </w:t>
      </w:r>
    </w:p>
    <w:p w14:paraId="537647F6" w14:textId="630AEB6E" w:rsidR="00E06B6C" w:rsidRDefault="00E06B6C" w:rsidP="00F148F4">
      <w:pPr>
        <w:pStyle w:val="ListParagraph"/>
        <w:numPr>
          <w:ilvl w:val="2"/>
          <w:numId w:val="1"/>
        </w:numPr>
      </w:pPr>
      <w:r>
        <w:t>Components</w:t>
      </w:r>
    </w:p>
    <w:p w14:paraId="763DA7D6" w14:textId="34F6D791" w:rsidR="00E06B6C" w:rsidRDefault="00E06B6C" w:rsidP="00E06B6C">
      <w:pPr>
        <w:pStyle w:val="ListParagraph"/>
        <w:numPr>
          <w:ilvl w:val="3"/>
          <w:numId w:val="1"/>
        </w:numPr>
      </w:pPr>
      <w:r>
        <w:t xml:space="preserve">Markup – labels that give the text structure </w:t>
      </w:r>
    </w:p>
    <w:p w14:paraId="7CB8B222" w14:textId="496AD678" w:rsidR="00E06B6C" w:rsidRDefault="00E06B6C" w:rsidP="00E06B6C">
      <w:pPr>
        <w:pStyle w:val="ListParagraph"/>
        <w:numPr>
          <w:ilvl w:val="3"/>
          <w:numId w:val="1"/>
        </w:numPr>
      </w:pPr>
      <w:r>
        <w:t>Content – the actual text of the document</w:t>
      </w:r>
    </w:p>
    <w:p w14:paraId="22B2898B" w14:textId="4729A03A" w:rsidR="00E06B6C" w:rsidRPr="004A6CC4" w:rsidRDefault="00E06B6C" w:rsidP="00E06B6C">
      <w:pPr>
        <w:pStyle w:val="ListParagraph"/>
        <w:numPr>
          <w:ilvl w:val="0"/>
          <w:numId w:val="1"/>
        </w:numPr>
        <w:rPr>
          <w:b/>
        </w:rPr>
      </w:pPr>
      <w:r w:rsidRPr="004A6CC4">
        <w:rPr>
          <w:b/>
        </w:rPr>
        <w:t>Tags, elements and attributes</w:t>
      </w:r>
    </w:p>
    <w:p w14:paraId="22F49E1A" w14:textId="6F52EDAE" w:rsidR="00E06B6C" w:rsidRPr="0043714F" w:rsidRDefault="00E06B6C" w:rsidP="00E06B6C">
      <w:pPr>
        <w:pStyle w:val="ListParagraph"/>
        <w:numPr>
          <w:ilvl w:val="2"/>
          <w:numId w:val="1"/>
        </w:numPr>
        <w:rPr>
          <w:b/>
        </w:rPr>
      </w:pPr>
      <w:r w:rsidRPr="0043714F">
        <w:rPr>
          <w:b/>
        </w:rPr>
        <w:t>Tags correspond to general labels</w:t>
      </w:r>
    </w:p>
    <w:p w14:paraId="5B7522AC" w14:textId="03F59B27" w:rsidR="00E06B6C" w:rsidRDefault="00E06B6C" w:rsidP="00E06B6C">
      <w:pPr>
        <w:pStyle w:val="ListParagraph"/>
        <w:numPr>
          <w:ilvl w:val="3"/>
          <w:numId w:val="1"/>
        </w:numPr>
      </w:pPr>
      <w:r>
        <w:t>Start tags &lt;section&gt;</w:t>
      </w:r>
    </w:p>
    <w:p w14:paraId="004DEC7C" w14:textId="60FC976C" w:rsidR="00E06B6C" w:rsidRDefault="00E06B6C" w:rsidP="00E06B6C">
      <w:pPr>
        <w:pStyle w:val="ListParagraph"/>
        <w:numPr>
          <w:ilvl w:val="3"/>
          <w:numId w:val="1"/>
        </w:numPr>
      </w:pPr>
      <w:r>
        <w:t>End tags &lt;/section&gt;</w:t>
      </w:r>
    </w:p>
    <w:p w14:paraId="554A0497" w14:textId="0E0AC749" w:rsidR="00EA6A04" w:rsidRDefault="00EA6A04" w:rsidP="00E06B6C">
      <w:pPr>
        <w:pStyle w:val="ListParagraph"/>
        <w:numPr>
          <w:ilvl w:val="3"/>
          <w:numId w:val="1"/>
        </w:numPr>
      </w:pPr>
      <w:r>
        <w:t>Empty tags &lt;line-break/&gt;</w:t>
      </w:r>
    </w:p>
    <w:p w14:paraId="4E8C0240" w14:textId="2F88C5F8" w:rsidR="00405C45" w:rsidRPr="0043714F" w:rsidRDefault="00405C45" w:rsidP="00405C45">
      <w:pPr>
        <w:pStyle w:val="ListParagraph"/>
        <w:numPr>
          <w:ilvl w:val="2"/>
          <w:numId w:val="1"/>
        </w:numPr>
        <w:rPr>
          <w:b/>
        </w:rPr>
      </w:pPr>
      <w:r w:rsidRPr="0043714F">
        <w:rPr>
          <w:b/>
        </w:rPr>
        <w:t>Elements are specific examples of tags</w:t>
      </w:r>
    </w:p>
    <w:p w14:paraId="2D1F7B3C" w14:textId="63161F1A" w:rsidR="00405C45" w:rsidRDefault="00405C45" w:rsidP="00405C45">
      <w:pPr>
        <w:pStyle w:val="ListParagraph"/>
        <w:numPr>
          <w:ilvl w:val="3"/>
          <w:numId w:val="1"/>
        </w:numPr>
      </w:pPr>
      <w:r>
        <w:t>&lt;greeting&gt; Hello World! &lt;/greeting&gt;</w:t>
      </w:r>
    </w:p>
    <w:p w14:paraId="62B404E8" w14:textId="13A19F29" w:rsidR="00405C45" w:rsidRPr="0043714F" w:rsidRDefault="00405C45" w:rsidP="00405C45">
      <w:pPr>
        <w:pStyle w:val="ListParagraph"/>
        <w:numPr>
          <w:ilvl w:val="2"/>
          <w:numId w:val="1"/>
        </w:numPr>
        <w:rPr>
          <w:b/>
        </w:rPr>
      </w:pPr>
      <w:r w:rsidRPr="0043714F">
        <w:rPr>
          <w:b/>
        </w:rPr>
        <w:t xml:space="preserve">Attributes </w:t>
      </w:r>
    </w:p>
    <w:p w14:paraId="3A63972D" w14:textId="3AC2B948" w:rsidR="00405C45" w:rsidRDefault="00405C45" w:rsidP="00405C45">
      <w:pPr>
        <w:pStyle w:val="ListParagraph"/>
        <w:numPr>
          <w:ilvl w:val="3"/>
          <w:numId w:val="1"/>
        </w:numPr>
      </w:pPr>
      <w:r>
        <w:t>&lt;img src = “vu.jpg” alt = “student”&gt;</w:t>
      </w:r>
    </w:p>
    <w:p w14:paraId="5B4ABFD1" w14:textId="59382340" w:rsidR="00405C45" w:rsidRDefault="00405C45" w:rsidP="00405C45">
      <w:pPr>
        <w:pStyle w:val="ListParagraph"/>
        <w:numPr>
          <w:ilvl w:val="3"/>
          <w:numId w:val="1"/>
        </w:numPr>
      </w:pPr>
      <w:r>
        <w:t>&lt;step number = “3”</w:t>
      </w:r>
      <w:r w:rsidR="00EA4564">
        <w:t>&gt; Connect A to B. &lt;/step&gt;</w:t>
      </w:r>
    </w:p>
    <w:p w14:paraId="59AD314E" w14:textId="77777777" w:rsidR="008D4C17" w:rsidRDefault="008D4C17" w:rsidP="008D4C17"/>
    <w:p w14:paraId="11CE897D" w14:textId="5156490E" w:rsidR="00DF066B" w:rsidRPr="00B5696F" w:rsidRDefault="008F088D" w:rsidP="00A07683">
      <w:pPr>
        <w:pStyle w:val="ListParagraph"/>
        <w:numPr>
          <w:ilvl w:val="0"/>
          <w:numId w:val="1"/>
        </w:numPr>
        <w:rPr>
          <w:b/>
        </w:rPr>
      </w:pPr>
      <w:r w:rsidRPr="00B5696F">
        <w:rPr>
          <w:b/>
        </w:rPr>
        <w:t>Read the file into R</w:t>
      </w:r>
    </w:p>
    <w:p w14:paraId="763D81D0" w14:textId="575A1184" w:rsidR="008F088D" w:rsidRDefault="008F088D" w:rsidP="008F088D">
      <w:pPr>
        <w:ind w:left="1440" w:firstLine="720"/>
      </w:pPr>
    </w:p>
    <w:p w14:paraId="355ED683" w14:textId="42B1770F" w:rsidR="008F088D" w:rsidRDefault="008F088D" w:rsidP="008F088D">
      <w:pPr>
        <w:ind w:left="1440" w:firstLine="720"/>
      </w:pPr>
      <w:r>
        <w:t>Library(XML)</w:t>
      </w:r>
    </w:p>
    <w:p w14:paraId="2D314ED2" w14:textId="4649BF91" w:rsidR="008F088D" w:rsidRDefault="008F088D" w:rsidP="008F088D">
      <w:pPr>
        <w:ind w:left="1440" w:firstLine="720"/>
      </w:pPr>
      <w:r>
        <w:t xml:space="preserve">fileUrl &lt;- </w:t>
      </w:r>
      <w:hyperlink r:id="rId6" w:history="1">
        <w:r w:rsidRPr="00C64865">
          <w:rPr>
            <w:rStyle w:val="Hyperlink"/>
          </w:rPr>
          <w:t>https://vudoanthe1910.gq</w:t>
        </w:r>
      </w:hyperlink>
    </w:p>
    <w:p w14:paraId="5323D6AD" w14:textId="71BC1A4A" w:rsidR="008F088D" w:rsidRDefault="00314D96" w:rsidP="008F088D">
      <w:pPr>
        <w:ind w:left="1440" w:firstLine="720"/>
      </w:pPr>
      <w:r>
        <w:t>doc &lt;- xmlTreeParse(fileUrl, useInternal = TRUE)</w:t>
      </w:r>
    </w:p>
    <w:p w14:paraId="584979E0" w14:textId="6FB7EA61" w:rsidR="00314D96" w:rsidRDefault="00314D96" w:rsidP="008F088D">
      <w:pPr>
        <w:ind w:left="1440" w:firstLine="720"/>
      </w:pPr>
      <w:r>
        <w:t>rootNode &lt;- xmlRoot(doc)</w:t>
      </w:r>
    </w:p>
    <w:p w14:paraId="4F364660" w14:textId="57805F61" w:rsidR="00DF066B" w:rsidRDefault="00314D96" w:rsidP="00B5696F">
      <w:pPr>
        <w:ind w:left="1440" w:firstLine="720"/>
      </w:pPr>
      <w:r>
        <w:t xml:space="preserve">xmlName(rootNode) </w:t>
      </w:r>
    </w:p>
    <w:p w14:paraId="72D7F61C" w14:textId="77777777" w:rsidR="008D4C17" w:rsidRDefault="008D4C17" w:rsidP="008D4C17"/>
    <w:p w14:paraId="33C5C863" w14:textId="134DE2A7" w:rsidR="00DF066B" w:rsidRPr="00460A18" w:rsidRDefault="00334446" w:rsidP="00334446">
      <w:pPr>
        <w:pStyle w:val="ListParagraph"/>
        <w:numPr>
          <w:ilvl w:val="0"/>
          <w:numId w:val="1"/>
        </w:numPr>
        <w:rPr>
          <w:b/>
        </w:rPr>
      </w:pPr>
      <w:r w:rsidRPr="00460A18">
        <w:rPr>
          <w:b/>
        </w:rPr>
        <w:t xml:space="preserve">Directly access parts of the XML document </w:t>
      </w:r>
    </w:p>
    <w:p w14:paraId="2DFCE23B" w14:textId="597FC8CC" w:rsidR="00334446" w:rsidRDefault="00334446" w:rsidP="00334446">
      <w:pPr>
        <w:pStyle w:val="ListParagraph"/>
        <w:ind w:left="2160"/>
      </w:pPr>
    </w:p>
    <w:p w14:paraId="1647325F" w14:textId="745D5FAA" w:rsidR="00334446" w:rsidRDefault="00334446" w:rsidP="00334446">
      <w:pPr>
        <w:pStyle w:val="ListParagraph"/>
        <w:ind w:left="2160"/>
      </w:pPr>
      <w:r>
        <w:t>rootNode[1]</w:t>
      </w:r>
    </w:p>
    <w:p w14:paraId="3D2BF8FD" w14:textId="62098343" w:rsidR="00460A18" w:rsidRDefault="00460A18" w:rsidP="00460A18"/>
    <w:p w14:paraId="21FD7B2E" w14:textId="11DF3F7E" w:rsidR="008D4C17" w:rsidRPr="008B41DC" w:rsidRDefault="00462995" w:rsidP="00462995">
      <w:pPr>
        <w:pStyle w:val="ListParagraph"/>
        <w:numPr>
          <w:ilvl w:val="0"/>
          <w:numId w:val="1"/>
        </w:numPr>
        <w:rPr>
          <w:b/>
        </w:rPr>
      </w:pPr>
      <w:r w:rsidRPr="008B41DC">
        <w:rPr>
          <w:b/>
        </w:rPr>
        <w:t>Extract parts of the file</w:t>
      </w:r>
    </w:p>
    <w:p w14:paraId="3C93898F" w14:textId="0311030D" w:rsidR="00462995" w:rsidRDefault="00462995" w:rsidP="00462995">
      <w:pPr>
        <w:pStyle w:val="ListParagraph"/>
      </w:pPr>
    </w:p>
    <w:p w14:paraId="3EAEC3DE" w14:textId="645604A6" w:rsidR="00462995" w:rsidRDefault="00462995" w:rsidP="00462995">
      <w:pPr>
        <w:pStyle w:val="ListParagraph"/>
        <w:ind w:left="2160"/>
      </w:pPr>
      <w:r>
        <w:t xml:space="preserve">xmlSapply(rootNode, xmlValue) </w:t>
      </w:r>
    </w:p>
    <w:p w14:paraId="52FD3D47" w14:textId="36D4DF7F" w:rsidR="008B41DC" w:rsidRDefault="008B41DC" w:rsidP="008B41DC"/>
    <w:p w14:paraId="1F8EE61A" w14:textId="19EAB8F6" w:rsidR="00923C47" w:rsidRPr="00AE7B78" w:rsidRDefault="006151C9" w:rsidP="006151C9">
      <w:pPr>
        <w:pStyle w:val="ListParagraph"/>
        <w:numPr>
          <w:ilvl w:val="0"/>
          <w:numId w:val="1"/>
        </w:numPr>
        <w:rPr>
          <w:b/>
        </w:rPr>
      </w:pPr>
      <w:r w:rsidRPr="00AE7B78">
        <w:rPr>
          <w:b/>
        </w:rPr>
        <w:t xml:space="preserve">XPath </w:t>
      </w:r>
    </w:p>
    <w:p w14:paraId="5CC67B33" w14:textId="55E2769E" w:rsidR="006151C9" w:rsidRDefault="006151C9" w:rsidP="006151C9">
      <w:pPr>
        <w:pStyle w:val="ListParagraph"/>
        <w:numPr>
          <w:ilvl w:val="2"/>
          <w:numId w:val="1"/>
        </w:numPr>
      </w:pPr>
      <w:r>
        <w:lastRenderedPageBreak/>
        <w:t xml:space="preserve">/node </w:t>
      </w:r>
    </w:p>
    <w:p w14:paraId="6BED81EF" w14:textId="6F0146DD" w:rsidR="006151C9" w:rsidRDefault="006151C9" w:rsidP="006151C9">
      <w:pPr>
        <w:pStyle w:val="ListParagraph"/>
        <w:numPr>
          <w:ilvl w:val="2"/>
          <w:numId w:val="1"/>
        </w:numPr>
      </w:pPr>
      <w:r>
        <w:t>//node</w:t>
      </w:r>
    </w:p>
    <w:p w14:paraId="1F087483" w14:textId="7A6A7CF2" w:rsidR="006151C9" w:rsidRDefault="006151C9" w:rsidP="006151C9">
      <w:pPr>
        <w:pStyle w:val="ListParagraph"/>
        <w:numPr>
          <w:ilvl w:val="2"/>
          <w:numId w:val="1"/>
        </w:numPr>
      </w:pPr>
      <w:r>
        <w:t>Node[@attr</w:t>
      </w:r>
      <w:r w:rsidR="00306510">
        <w:t>-name]</w:t>
      </w:r>
    </w:p>
    <w:p w14:paraId="2691192C" w14:textId="669D8103" w:rsidR="003F0357" w:rsidRDefault="00306510" w:rsidP="00112E27">
      <w:pPr>
        <w:pStyle w:val="ListParagraph"/>
        <w:numPr>
          <w:ilvl w:val="2"/>
          <w:numId w:val="1"/>
        </w:numPr>
      </w:pPr>
      <w:r>
        <w:t>Node[@attr-name = “bob”]</w:t>
      </w:r>
    </w:p>
    <w:p w14:paraId="436B3E4F" w14:textId="0A0DAA81" w:rsidR="003F0357" w:rsidRDefault="003F0357" w:rsidP="003F0357"/>
    <w:p w14:paraId="4952CB03" w14:textId="0E28254B" w:rsidR="003F0357" w:rsidRPr="00B56167" w:rsidRDefault="003F0357" w:rsidP="003F0357">
      <w:pPr>
        <w:rPr>
          <w:b/>
        </w:rPr>
      </w:pPr>
      <w:r w:rsidRPr="00B56167">
        <w:rPr>
          <w:b/>
        </w:rPr>
        <w:t>Reading JSON</w:t>
      </w:r>
    </w:p>
    <w:p w14:paraId="54BA76F3" w14:textId="2F13E7B0" w:rsidR="0039306F" w:rsidRPr="00B56167" w:rsidRDefault="0039306F" w:rsidP="0039306F">
      <w:pPr>
        <w:pStyle w:val="ListParagraph"/>
        <w:numPr>
          <w:ilvl w:val="0"/>
          <w:numId w:val="1"/>
        </w:numPr>
        <w:rPr>
          <w:b/>
        </w:rPr>
      </w:pPr>
      <w:r w:rsidRPr="00B56167">
        <w:rPr>
          <w:b/>
        </w:rPr>
        <w:t>JSON</w:t>
      </w:r>
    </w:p>
    <w:p w14:paraId="29AC1BB6" w14:textId="5A457634" w:rsidR="0039306F" w:rsidRDefault="0039306F" w:rsidP="0039306F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  <w:r>
        <w:t xml:space="preserve"> </w:t>
      </w:r>
      <w:r w:rsidR="00821001">
        <w:t>Object Notation</w:t>
      </w:r>
    </w:p>
    <w:p w14:paraId="35D498FC" w14:textId="39856AA3" w:rsidR="00821001" w:rsidRDefault="00821001" w:rsidP="0039306F">
      <w:pPr>
        <w:pStyle w:val="ListParagraph"/>
        <w:numPr>
          <w:ilvl w:val="2"/>
          <w:numId w:val="1"/>
        </w:numPr>
      </w:pPr>
      <w:r>
        <w:t>Lightweight data storage</w:t>
      </w:r>
    </w:p>
    <w:p w14:paraId="4E58C0F6" w14:textId="77D44A75" w:rsidR="00821001" w:rsidRDefault="00821001" w:rsidP="0039306F">
      <w:pPr>
        <w:pStyle w:val="ListParagraph"/>
        <w:numPr>
          <w:ilvl w:val="2"/>
          <w:numId w:val="1"/>
        </w:numPr>
      </w:pPr>
      <w:r>
        <w:t>Common for applications (APIs)</w:t>
      </w:r>
    </w:p>
    <w:p w14:paraId="2639696F" w14:textId="13B94703" w:rsidR="00821001" w:rsidRDefault="00821001" w:rsidP="0039306F">
      <w:pPr>
        <w:pStyle w:val="ListParagraph"/>
        <w:numPr>
          <w:ilvl w:val="2"/>
          <w:numId w:val="1"/>
        </w:numPr>
      </w:pPr>
      <w:r>
        <w:t>Similar to XML, but different format</w:t>
      </w:r>
    </w:p>
    <w:p w14:paraId="45E5F71C" w14:textId="1D370E35" w:rsidR="00821001" w:rsidRPr="00B976A6" w:rsidRDefault="00821001" w:rsidP="0039306F">
      <w:pPr>
        <w:pStyle w:val="ListParagraph"/>
        <w:numPr>
          <w:ilvl w:val="2"/>
          <w:numId w:val="1"/>
        </w:numPr>
        <w:rPr>
          <w:b/>
        </w:rPr>
      </w:pPr>
      <w:r w:rsidRPr="00B976A6">
        <w:rPr>
          <w:b/>
        </w:rPr>
        <w:t>Data stored as</w:t>
      </w:r>
    </w:p>
    <w:p w14:paraId="6428C5BE" w14:textId="6F3E9D71" w:rsidR="00821001" w:rsidRDefault="00821001" w:rsidP="00821001">
      <w:pPr>
        <w:pStyle w:val="ListParagraph"/>
        <w:numPr>
          <w:ilvl w:val="3"/>
          <w:numId w:val="1"/>
        </w:numPr>
      </w:pPr>
      <w:r>
        <w:t xml:space="preserve">Numbers </w:t>
      </w:r>
    </w:p>
    <w:p w14:paraId="502ADEC7" w14:textId="0ADD49FB" w:rsidR="00821001" w:rsidRDefault="00821001" w:rsidP="00821001">
      <w:pPr>
        <w:pStyle w:val="ListParagraph"/>
        <w:numPr>
          <w:ilvl w:val="3"/>
          <w:numId w:val="1"/>
        </w:numPr>
      </w:pPr>
      <w:r>
        <w:t>Strings</w:t>
      </w:r>
    </w:p>
    <w:p w14:paraId="237C86F2" w14:textId="1E1F6832" w:rsidR="00821001" w:rsidRDefault="00821001" w:rsidP="00821001">
      <w:pPr>
        <w:pStyle w:val="ListParagraph"/>
        <w:numPr>
          <w:ilvl w:val="3"/>
          <w:numId w:val="1"/>
        </w:numPr>
      </w:pPr>
      <w:r>
        <w:t xml:space="preserve">Boolean </w:t>
      </w:r>
    </w:p>
    <w:p w14:paraId="35ED142A" w14:textId="460A5A0D" w:rsidR="00821001" w:rsidRDefault="00821001" w:rsidP="00821001">
      <w:pPr>
        <w:pStyle w:val="ListParagraph"/>
        <w:numPr>
          <w:ilvl w:val="3"/>
          <w:numId w:val="1"/>
        </w:numPr>
      </w:pPr>
      <w:r>
        <w:t xml:space="preserve">Array </w:t>
      </w:r>
    </w:p>
    <w:p w14:paraId="162D6F47" w14:textId="5F31B3F4" w:rsidR="00821001" w:rsidRDefault="00821001" w:rsidP="00821001">
      <w:pPr>
        <w:pStyle w:val="ListParagraph"/>
        <w:numPr>
          <w:ilvl w:val="3"/>
          <w:numId w:val="1"/>
        </w:numPr>
      </w:pPr>
      <w:r>
        <w:t xml:space="preserve">Object </w:t>
      </w:r>
    </w:p>
    <w:p w14:paraId="10D17860" w14:textId="51CD8549" w:rsidR="005B77A6" w:rsidRPr="00154C4B" w:rsidRDefault="004A3034" w:rsidP="005B77A6">
      <w:pPr>
        <w:pStyle w:val="ListParagraph"/>
        <w:numPr>
          <w:ilvl w:val="0"/>
          <w:numId w:val="1"/>
        </w:numPr>
        <w:rPr>
          <w:b/>
        </w:rPr>
      </w:pPr>
      <w:r w:rsidRPr="00154C4B">
        <w:rPr>
          <w:b/>
        </w:rPr>
        <w:t>Reading from JSON</w:t>
      </w:r>
    </w:p>
    <w:p w14:paraId="44198589" w14:textId="580E3DEC" w:rsidR="004A3034" w:rsidRDefault="004A3034" w:rsidP="004A3034"/>
    <w:p w14:paraId="356A7B79" w14:textId="7C8D7079" w:rsidR="004A3034" w:rsidRDefault="004A3034" w:rsidP="004A3034">
      <w:pPr>
        <w:ind w:left="2160"/>
      </w:pPr>
      <w:r>
        <w:t>Library(jsonlite)</w:t>
      </w:r>
    </w:p>
    <w:p w14:paraId="5920CA84" w14:textId="0A9326BA" w:rsidR="004A3034" w:rsidRDefault="004A3034" w:rsidP="004A3034">
      <w:pPr>
        <w:ind w:left="2160"/>
      </w:pPr>
      <w:r>
        <w:t>jsonData &lt;- fromJSON</w:t>
      </w:r>
      <w:r w:rsidR="00A14B72">
        <w:t>(</w:t>
      </w:r>
      <w:hyperlink r:id="rId7" w:history="1">
        <w:r w:rsidR="00A14B72" w:rsidRPr="00C64865">
          <w:rPr>
            <w:rStyle w:val="Hyperlink"/>
          </w:rPr>
          <w:t>https://dadada</w:t>
        </w:r>
      </w:hyperlink>
      <w:r w:rsidR="00A14B72">
        <w:t>)</w:t>
      </w:r>
    </w:p>
    <w:p w14:paraId="4A4154C2" w14:textId="793A69E8" w:rsidR="00A14B72" w:rsidRDefault="00A14B72" w:rsidP="004A3034">
      <w:pPr>
        <w:ind w:left="2160"/>
      </w:pPr>
      <w:r>
        <w:t xml:space="preserve">names(jsonData) </w:t>
      </w:r>
    </w:p>
    <w:p w14:paraId="50FDE4FD" w14:textId="3746938E" w:rsidR="00C527D3" w:rsidRDefault="00C527D3" w:rsidP="004A3034">
      <w:pPr>
        <w:ind w:left="2160"/>
      </w:pPr>
    </w:p>
    <w:p w14:paraId="299779AA" w14:textId="443BFC66" w:rsidR="00C527D3" w:rsidRDefault="00C527D3" w:rsidP="004A3034">
      <w:pPr>
        <w:ind w:left="2160"/>
      </w:pPr>
      <w:r>
        <w:t>names(jsonData$owner)</w:t>
      </w:r>
    </w:p>
    <w:p w14:paraId="4C4EB004" w14:textId="3CD5BDA2" w:rsidR="006A5FF0" w:rsidRDefault="006A5FF0" w:rsidP="004A3034">
      <w:pPr>
        <w:ind w:left="2160"/>
      </w:pPr>
      <w:r>
        <w:t>jsonData$owner</w:t>
      </w:r>
      <w:r w:rsidR="00823D5A">
        <w:t>$login</w:t>
      </w:r>
    </w:p>
    <w:p w14:paraId="6ED8B276" w14:textId="0A434511" w:rsidR="00EF2C64" w:rsidRDefault="00EF2C64" w:rsidP="004A3034">
      <w:pPr>
        <w:ind w:left="2160"/>
      </w:pPr>
    </w:p>
    <w:p w14:paraId="51BD5BBD" w14:textId="670A12A4" w:rsidR="00EF2C64" w:rsidRDefault="00A56CB2" w:rsidP="004A3034">
      <w:pPr>
        <w:ind w:left="2160"/>
      </w:pPr>
      <w:r>
        <w:t>myjson &lt;- toJSON(iris, pretty = TRUE)</w:t>
      </w:r>
    </w:p>
    <w:p w14:paraId="087A0E93" w14:textId="41159181" w:rsidR="00A56CB2" w:rsidRDefault="00284976" w:rsidP="004A3034">
      <w:pPr>
        <w:ind w:left="2160"/>
      </w:pPr>
      <w:r>
        <w:t xml:space="preserve">cat(myjson) </w:t>
      </w:r>
    </w:p>
    <w:p w14:paraId="737BD8A1" w14:textId="71327F5D" w:rsidR="00284976" w:rsidRDefault="00284976" w:rsidP="004A3034">
      <w:pPr>
        <w:ind w:left="2160"/>
      </w:pPr>
    </w:p>
    <w:p w14:paraId="394CFBC3" w14:textId="3C0954C9" w:rsidR="00284976" w:rsidRDefault="00284976" w:rsidP="004A3034">
      <w:pPr>
        <w:ind w:left="2160"/>
      </w:pPr>
      <w:r>
        <w:t>iris2 &lt;- fromJSON(myjson)</w:t>
      </w:r>
    </w:p>
    <w:p w14:paraId="4D0673CB" w14:textId="13DD7B6F" w:rsidR="00284976" w:rsidRDefault="00284976" w:rsidP="004A3034">
      <w:pPr>
        <w:ind w:left="2160"/>
      </w:pPr>
      <w:r>
        <w:t xml:space="preserve">head(iris2) </w:t>
      </w:r>
    </w:p>
    <w:p w14:paraId="4F94AAD8" w14:textId="08C8F7FA" w:rsidR="00C527D3" w:rsidRDefault="00C527D3" w:rsidP="0058227D"/>
    <w:p w14:paraId="20DDF2C9" w14:textId="12B88199" w:rsidR="0058227D" w:rsidRPr="009758E3" w:rsidRDefault="0058227D" w:rsidP="00336B80">
      <w:pPr>
        <w:rPr>
          <w:b/>
        </w:rPr>
      </w:pPr>
      <w:r w:rsidRPr="009758E3">
        <w:rPr>
          <w:b/>
        </w:rPr>
        <w:t xml:space="preserve">The </w:t>
      </w:r>
      <w:r w:rsidR="00336B80" w:rsidRPr="009758E3">
        <w:rPr>
          <w:b/>
        </w:rPr>
        <w:t>data.table Package</w:t>
      </w:r>
    </w:p>
    <w:p w14:paraId="4B508A92" w14:textId="03350EB3" w:rsidR="00336B80" w:rsidRPr="009758E3" w:rsidRDefault="00FA1898" w:rsidP="00336B80">
      <w:pPr>
        <w:pStyle w:val="ListParagraph"/>
        <w:numPr>
          <w:ilvl w:val="0"/>
          <w:numId w:val="1"/>
        </w:numPr>
        <w:rPr>
          <w:b/>
        </w:rPr>
      </w:pPr>
      <w:r w:rsidRPr="009758E3">
        <w:rPr>
          <w:b/>
        </w:rPr>
        <w:t xml:space="preserve">Data.table </w:t>
      </w:r>
    </w:p>
    <w:p w14:paraId="2581AC64" w14:textId="34932600" w:rsidR="00FA1898" w:rsidRDefault="002D50F5" w:rsidP="00FA1898">
      <w:pPr>
        <w:pStyle w:val="ListParagraph"/>
        <w:numPr>
          <w:ilvl w:val="2"/>
          <w:numId w:val="1"/>
        </w:numPr>
      </w:pPr>
      <w:r>
        <w:t>Inherits</w:t>
      </w:r>
      <w:r w:rsidR="00FA1898">
        <w:t xml:space="preserve"> from data.frame</w:t>
      </w:r>
    </w:p>
    <w:p w14:paraId="2781300B" w14:textId="1B84A6CD" w:rsidR="00FA1898" w:rsidRDefault="00FA1898" w:rsidP="00FA1898">
      <w:pPr>
        <w:pStyle w:val="ListParagraph"/>
        <w:numPr>
          <w:ilvl w:val="3"/>
          <w:numId w:val="1"/>
        </w:numPr>
      </w:pPr>
      <w:r>
        <w:t>All functions that accept data.frame work on data.table</w:t>
      </w:r>
    </w:p>
    <w:p w14:paraId="4AFFC7CF" w14:textId="130DA7B2" w:rsidR="00515315" w:rsidRDefault="00515315" w:rsidP="00515315">
      <w:pPr>
        <w:pStyle w:val="ListParagraph"/>
        <w:numPr>
          <w:ilvl w:val="2"/>
          <w:numId w:val="1"/>
        </w:numPr>
      </w:pPr>
      <w:r>
        <w:t xml:space="preserve">Faster </w:t>
      </w:r>
    </w:p>
    <w:p w14:paraId="0DE71F99" w14:textId="3084C285" w:rsidR="00515315" w:rsidRDefault="00515315" w:rsidP="0071577A">
      <w:pPr>
        <w:pStyle w:val="ListParagraph"/>
        <w:ind w:left="1800"/>
      </w:pPr>
    </w:p>
    <w:p w14:paraId="23F1EA5C" w14:textId="2B3F3C5A" w:rsidR="00336B80" w:rsidRDefault="0071577A" w:rsidP="0071577A">
      <w:pPr>
        <w:pStyle w:val="ListParagraph"/>
        <w:ind w:left="1800"/>
      </w:pPr>
      <w:r>
        <w:t>Library(data.table)</w:t>
      </w:r>
    </w:p>
    <w:p w14:paraId="293DFF2C" w14:textId="03F3397B" w:rsidR="0071577A" w:rsidRDefault="0071577A" w:rsidP="0071577A">
      <w:pPr>
        <w:pStyle w:val="ListParagraph"/>
        <w:ind w:left="1800"/>
      </w:pPr>
      <w:r>
        <w:t>DF = data.fra</w:t>
      </w:r>
      <w:r w:rsidR="00DA6EDD">
        <w:t>m</w:t>
      </w:r>
      <w:r>
        <w:t>e(x = rnorm(9), y = rep(c(“a”, “b”, “c”), each = 3</w:t>
      </w:r>
      <w:r w:rsidR="00DA6EDD">
        <w:t>), z = rnorm(9))</w:t>
      </w:r>
    </w:p>
    <w:p w14:paraId="24F0CDDF" w14:textId="1BE3F1EF" w:rsidR="00DA6EDD" w:rsidRDefault="002D50F5" w:rsidP="0071577A">
      <w:pPr>
        <w:pStyle w:val="ListParagraph"/>
        <w:ind w:left="1800"/>
      </w:pPr>
      <w:r>
        <w:lastRenderedPageBreak/>
        <w:t>h</w:t>
      </w:r>
      <w:r w:rsidR="00DA6EDD">
        <w:t>ead(DF, 3)</w:t>
      </w:r>
    </w:p>
    <w:p w14:paraId="0B183999" w14:textId="3B666857" w:rsidR="00DA6EDD" w:rsidRDefault="00DA6EDD" w:rsidP="0071577A">
      <w:pPr>
        <w:pStyle w:val="ListParagraph"/>
        <w:ind w:left="1800"/>
      </w:pPr>
    </w:p>
    <w:p w14:paraId="1E1B7C7A" w14:textId="638BCECA" w:rsidR="00CB2765" w:rsidRPr="009758E3" w:rsidRDefault="00CB2765" w:rsidP="00CB2765">
      <w:pPr>
        <w:pStyle w:val="ListParagraph"/>
        <w:numPr>
          <w:ilvl w:val="0"/>
          <w:numId w:val="1"/>
        </w:numPr>
        <w:rPr>
          <w:b/>
        </w:rPr>
      </w:pPr>
      <w:r w:rsidRPr="009758E3">
        <w:rPr>
          <w:b/>
        </w:rPr>
        <w:t>See all the data tables in memory</w:t>
      </w:r>
    </w:p>
    <w:p w14:paraId="0589020A" w14:textId="74F15754" w:rsidR="00CB2765" w:rsidRDefault="00CB2765" w:rsidP="00CB2765">
      <w:pPr>
        <w:ind w:left="2160"/>
      </w:pPr>
      <w:r>
        <w:t>Table()</w:t>
      </w:r>
    </w:p>
    <w:p w14:paraId="69B03071" w14:textId="273F53DE" w:rsidR="00CB2765" w:rsidRDefault="00CB2765" w:rsidP="00CB2765"/>
    <w:p w14:paraId="438125F1" w14:textId="19262D8B" w:rsidR="00CB2765" w:rsidRPr="009758E3" w:rsidRDefault="00CB2765" w:rsidP="00CB2765">
      <w:pPr>
        <w:pStyle w:val="ListParagraph"/>
        <w:numPr>
          <w:ilvl w:val="0"/>
          <w:numId w:val="1"/>
        </w:numPr>
        <w:rPr>
          <w:b/>
        </w:rPr>
      </w:pPr>
      <w:r w:rsidRPr="009758E3">
        <w:rPr>
          <w:b/>
        </w:rPr>
        <w:t>Subsetting rows</w:t>
      </w:r>
    </w:p>
    <w:p w14:paraId="68ADF281" w14:textId="312C3A56" w:rsidR="00CB2765" w:rsidRDefault="0017210C" w:rsidP="00CB2765">
      <w:pPr>
        <w:ind w:left="2160"/>
      </w:pPr>
      <w:r>
        <w:t>DT[2, ]</w:t>
      </w:r>
    </w:p>
    <w:p w14:paraId="08C6B935" w14:textId="17F3CBEC" w:rsidR="0017210C" w:rsidRDefault="0017210C" w:rsidP="00CB2765">
      <w:pPr>
        <w:ind w:left="2160"/>
      </w:pPr>
      <w:r>
        <w:t>DT[, c(2, 3)]</w:t>
      </w:r>
    </w:p>
    <w:p w14:paraId="7EE2E93C" w14:textId="345E877C" w:rsidR="00290128" w:rsidRPr="00200352" w:rsidRDefault="00914243" w:rsidP="00914243">
      <w:pPr>
        <w:pStyle w:val="ListParagraph"/>
        <w:numPr>
          <w:ilvl w:val="0"/>
          <w:numId w:val="1"/>
        </w:numPr>
        <w:rPr>
          <w:b/>
        </w:rPr>
      </w:pPr>
      <w:r w:rsidRPr="00200352">
        <w:rPr>
          <w:b/>
        </w:rPr>
        <w:t>Column subsetting in data.table</w:t>
      </w:r>
    </w:p>
    <w:p w14:paraId="49B6E7C1" w14:textId="0098DC5D" w:rsidR="001A0F0F" w:rsidRPr="00200352" w:rsidRDefault="001A0F0F" w:rsidP="001A0F0F">
      <w:pPr>
        <w:pStyle w:val="ListParagraph"/>
        <w:numPr>
          <w:ilvl w:val="0"/>
          <w:numId w:val="1"/>
        </w:numPr>
        <w:rPr>
          <w:b/>
        </w:rPr>
      </w:pPr>
      <w:r w:rsidRPr="00200352">
        <w:rPr>
          <w:b/>
        </w:rPr>
        <w:t>Calculating values for variables with expressions</w:t>
      </w:r>
    </w:p>
    <w:p w14:paraId="034A7D5B" w14:textId="5BB7CDEC" w:rsidR="001A0F0F" w:rsidRDefault="001A0F0F" w:rsidP="001A0F0F">
      <w:pPr>
        <w:pStyle w:val="ListParagraph"/>
        <w:ind w:left="2160"/>
      </w:pPr>
    </w:p>
    <w:p w14:paraId="3563AF1C" w14:textId="3E9F46F0" w:rsidR="001A0F0F" w:rsidRDefault="001A0F0F" w:rsidP="001A0F0F">
      <w:pPr>
        <w:pStyle w:val="ListParagraph"/>
        <w:ind w:left="2160"/>
      </w:pPr>
      <w:r>
        <w:t>DT[ , list(mean(x), sum(z))]</w:t>
      </w:r>
    </w:p>
    <w:p w14:paraId="51C128B7" w14:textId="0691ABA2" w:rsidR="001A0F0F" w:rsidRDefault="001A0F0F" w:rsidP="001A0F0F">
      <w:pPr>
        <w:pStyle w:val="ListParagraph"/>
        <w:ind w:left="2160"/>
      </w:pPr>
      <w:r>
        <w:t>DT[ , table(y)]</w:t>
      </w:r>
    </w:p>
    <w:p w14:paraId="3ADF6748" w14:textId="59A729B8" w:rsidR="00E47984" w:rsidRDefault="00E47984" w:rsidP="00E47984"/>
    <w:p w14:paraId="7CF8593F" w14:textId="608F3EA3" w:rsidR="00A020CC" w:rsidRPr="00E5069A" w:rsidRDefault="00A020CC" w:rsidP="00A020CC">
      <w:pPr>
        <w:pStyle w:val="ListParagraph"/>
        <w:numPr>
          <w:ilvl w:val="0"/>
          <w:numId w:val="1"/>
        </w:numPr>
        <w:rPr>
          <w:b/>
        </w:rPr>
      </w:pPr>
      <w:r w:rsidRPr="00E5069A">
        <w:rPr>
          <w:b/>
        </w:rPr>
        <w:t>Adding new columns</w:t>
      </w:r>
    </w:p>
    <w:p w14:paraId="7262DD50" w14:textId="15A19B47" w:rsidR="00A020CC" w:rsidRDefault="00A020CC" w:rsidP="00A020CC">
      <w:pPr>
        <w:ind w:left="2160"/>
      </w:pPr>
      <w:r>
        <w:t>DT2 &lt;- DT</w:t>
      </w:r>
    </w:p>
    <w:p w14:paraId="73CEC18A" w14:textId="76BFD83F" w:rsidR="009A6D12" w:rsidRDefault="009A6D12" w:rsidP="00A020CC">
      <w:pPr>
        <w:ind w:left="2160"/>
      </w:pPr>
      <w:r>
        <w:t>DT[ , y := 2]</w:t>
      </w:r>
    </w:p>
    <w:p w14:paraId="38D7E5B8" w14:textId="77777777" w:rsidR="00E537B2" w:rsidRDefault="00E537B2" w:rsidP="00A020CC">
      <w:pPr>
        <w:ind w:left="2160"/>
      </w:pPr>
    </w:p>
    <w:p w14:paraId="5293E94F" w14:textId="237C8010" w:rsidR="001A0F0F" w:rsidRPr="007C09A9" w:rsidRDefault="004D4CEE" w:rsidP="004D4CEE">
      <w:pPr>
        <w:pStyle w:val="ListParagraph"/>
        <w:numPr>
          <w:ilvl w:val="0"/>
          <w:numId w:val="1"/>
        </w:numPr>
        <w:rPr>
          <w:b/>
        </w:rPr>
      </w:pPr>
      <w:r w:rsidRPr="007C09A9">
        <w:rPr>
          <w:b/>
        </w:rPr>
        <w:t xml:space="preserve">Multiple operations </w:t>
      </w:r>
    </w:p>
    <w:p w14:paraId="7A49B8D5" w14:textId="7944B29B" w:rsidR="00550165" w:rsidRDefault="00550165" w:rsidP="00550165">
      <w:pPr>
        <w:pStyle w:val="ListParagraph"/>
        <w:ind w:left="2160"/>
      </w:pPr>
    </w:p>
    <w:p w14:paraId="5B84EA34" w14:textId="40C46B2D" w:rsidR="00550165" w:rsidRDefault="00550165" w:rsidP="00550165">
      <w:pPr>
        <w:pStyle w:val="ListParagraph"/>
        <w:ind w:left="2160"/>
      </w:pPr>
      <w:r>
        <w:t>DT[</w:t>
      </w:r>
      <w:r w:rsidR="00165E96">
        <w:t xml:space="preserve"> , a := x &gt; 0]</w:t>
      </w:r>
    </w:p>
    <w:p w14:paraId="4A50673A" w14:textId="362106A0" w:rsidR="00165E96" w:rsidRPr="007C09A9" w:rsidRDefault="007C09A9" w:rsidP="00165E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165E96" w:rsidRPr="007C09A9">
        <w:rPr>
          <w:b/>
        </w:rPr>
        <w:t>lyr like operations</w:t>
      </w:r>
    </w:p>
    <w:p w14:paraId="7DB20774" w14:textId="31D4F357" w:rsidR="00165E96" w:rsidRDefault="00165E96" w:rsidP="00165E96">
      <w:pPr>
        <w:pStyle w:val="ListParagraph"/>
      </w:pPr>
    </w:p>
    <w:p w14:paraId="5188105E" w14:textId="2C07F7DA" w:rsidR="00165E96" w:rsidRDefault="00165E96" w:rsidP="00165E96">
      <w:pPr>
        <w:pStyle w:val="ListParagraph"/>
        <w:ind w:left="2160"/>
      </w:pPr>
      <w:r>
        <w:t>DT[, b := mean(x + w), by = a]</w:t>
      </w:r>
    </w:p>
    <w:p w14:paraId="6934F20C" w14:textId="3EF61DCC" w:rsidR="007C09A9" w:rsidRPr="00742C22" w:rsidRDefault="00742C22" w:rsidP="007C09A9">
      <w:pPr>
        <w:pStyle w:val="ListParagraph"/>
        <w:numPr>
          <w:ilvl w:val="0"/>
          <w:numId w:val="1"/>
        </w:numPr>
        <w:rPr>
          <w:b/>
        </w:rPr>
      </w:pPr>
      <w:r w:rsidRPr="00742C22">
        <w:rPr>
          <w:b/>
        </w:rPr>
        <w:t>S</w:t>
      </w:r>
      <w:r w:rsidR="007C09A9" w:rsidRPr="00742C22">
        <w:rPr>
          <w:b/>
        </w:rPr>
        <w:t>pecial variables</w:t>
      </w:r>
    </w:p>
    <w:p w14:paraId="6AE8BEAB" w14:textId="383B87D4" w:rsidR="007C09A9" w:rsidRDefault="007C09A9" w:rsidP="007C09A9">
      <w:pPr>
        <w:pStyle w:val="ListParagraph"/>
        <w:ind w:left="2160"/>
      </w:pPr>
    </w:p>
    <w:p w14:paraId="5ED6A92E" w14:textId="12DE9AFD" w:rsidR="0094689E" w:rsidRDefault="0094689E" w:rsidP="007C09A9">
      <w:pPr>
        <w:pStyle w:val="ListParagraph"/>
        <w:ind w:left="2160"/>
      </w:pPr>
      <w:r>
        <w:t>.N – an integer length 1 containing the number</w:t>
      </w:r>
    </w:p>
    <w:p w14:paraId="00EC98FB" w14:textId="0FB58A16" w:rsidR="0094689E" w:rsidRDefault="0094689E" w:rsidP="007C09A9">
      <w:pPr>
        <w:pStyle w:val="ListParagraph"/>
        <w:ind w:left="2160"/>
      </w:pPr>
    </w:p>
    <w:p w14:paraId="427F2A9C" w14:textId="3B2C2884" w:rsidR="0094689E" w:rsidRDefault="0094689E" w:rsidP="007C09A9">
      <w:pPr>
        <w:pStyle w:val="ListParagraph"/>
        <w:ind w:left="2160"/>
      </w:pPr>
      <w:r>
        <w:t>Set.seed(123)</w:t>
      </w:r>
    </w:p>
    <w:p w14:paraId="281B181C" w14:textId="07E4A870" w:rsidR="0094689E" w:rsidRDefault="0094689E" w:rsidP="007C09A9">
      <w:pPr>
        <w:pStyle w:val="ListParagraph"/>
        <w:ind w:left="2160"/>
      </w:pPr>
      <w:r>
        <w:t>DT &lt;- data.table(x = sample(letters[1:3], 1E5, TRUE)</w:t>
      </w:r>
    </w:p>
    <w:p w14:paraId="6A1E77CC" w14:textId="5A7BB6FB" w:rsidR="0094689E" w:rsidRDefault="0094689E" w:rsidP="007C09A9">
      <w:pPr>
        <w:pStyle w:val="ListParagraph"/>
        <w:ind w:left="2160"/>
      </w:pPr>
      <w:r>
        <w:t>DT[, .N, by = x]</w:t>
      </w:r>
    </w:p>
    <w:p w14:paraId="225F4E22" w14:textId="766E1BE9" w:rsidR="0011751E" w:rsidRDefault="0011751E" w:rsidP="0011751E"/>
    <w:p w14:paraId="7931A8AF" w14:textId="6D487978" w:rsidR="0011751E" w:rsidRPr="00073EF4" w:rsidRDefault="0011751E" w:rsidP="0011751E">
      <w:pPr>
        <w:pStyle w:val="ListParagraph"/>
        <w:numPr>
          <w:ilvl w:val="0"/>
          <w:numId w:val="1"/>
        </w:numPr>
        <w:rPr>
          <w:b/>
        </w:rPr>
      </w:pPr>
      <w:r w:rsidRPr="00073EF4">
        <w:rPr>
          <w:b/>
        </w:rPr>
        <w:t>Keys</w:t>
      </w:r>
    </w:p>
    <w:p w14:paraId="1068E7CF" w14:textId="3B90892E" w:rsidR="0011751E" w:rsidRDefault="0011751E" w:rsidP="0011751E">
      <w:pPr>
        <w:pStyle w:val="ListParagraph"/>
        <w:ind w:left="2160"/>
      </w:pPr>
      <w:r>
        <w:t>DT &lt;- data.table(x = rep(c</w:t>
      </w:r>
      <w:r w:rsidR="007A630C">
        <w:t>(“a”, “b”, “c”), each = 100), y = rnorm(300))</w:t>
      </w:r>
    </w:p>
    <w:p w14:paraId="32EB8739" w14:textId="7B290C22" w:rsidR="007A630C" w:rsidRDefault="007A630C" w:rsidP="0011751E">
      <w:pPr>
        <w:pStyle w:val="ListParagraph"/>
        <w:ind w:left="2160"/>
      </w:pPr>
      <w:r>
        <w:t>Setkey(DT, x)</w:t>
      </w:r>
    </w:p>
    <w:p w14:paraId="70C3803D" w14:textId="50A44086" w:rsidR="007A630C" w:rsidRDefault="007A630C" w:rsidP="0011751E">
      <w:pPr>
        <w:pStyle w:val="ListParagraph"/>
        <w:ind w:left="2160"/>
      </w:pPr>
      <w:r>
        <w:t>DT[“a”]</w:t>
      </w:r>
    </w:p>
    <w:p w14:paraId="2DCB1A4B" w14:textId="2ABA3263" w:rsidR="00073EF4" w:rsidRPr="008D4156" w:rsidRDefault="00073EF4" w:rsidP="00073EF4">
      <w:pPr>
        <w:pStyle w:val="ListParagraph"/>
        <w:numPr>
          <w:ilvl w:val="0"/>
          <w:numId w:val="1"/>
        </w:numPr>
        <w:rPr>
          <w:b/>
        </w:rPr>
      </w:pPr>
      <w:r w:rsidRPr="008D4156">
        <w:rPr>
          <w:b/>
        </w:rPr>
        <w:t xml:space="preserve">Joins </w:t>
      </w:r>
    </w:p>
    <w:p w14:paraId="442BC366" w14:textId="49B8A945" w:rsidR="000B18F5" w:rsidRDefault="00D91FA7" w:rsidP="000B18F5">
      <w:pPr>
        <w:pStyle w:val="ListParagraph"/>
        <w:ind w:left="2160"/>
      </w:pPr>
      <w:r>
        <w:t>DT1 &lt;- data.table()</w:t>
      </w:r>
    </w:p>
    <w:p w14:paraId="4C4286FF" w14:textId="2F41B0B1" w:rsidR="00D91FA7" w:rsidRDefault="00D91FA7" w:rsidP="000B18F5">
      <w:pPr>
        <w:pStyle w:val="ListParagraph"/>
        <w:ind w:left="2160"/>
      </w:pPr>
    </w:p>
    <w:p w14:paraId="062437CB" w14:textId="40778F98" w:rsidR="00D91FA7" w:rsidRDefault="00D91FA7" w:rsidP="000B18F5">
      <w:pPr>
        <w:pStyle w:val="ListParagraph"/>
        <w:ind w:left="2160"/>
      </w:pPr>
      <w:r>
        <w:t>DT2 &lt;- data.table</w:t>
      </w:r>
    </w:p>
    <w:p w14:paraId="45CC7EDA" w14:textId="512B59B8" w:rsidR="00D91FA7" w:rsidRDefault="00D91FA7" w:rsidP="000B18F5">
      <w:pPr>
        <w:pStyle w:val="ListParagraph"/>
        <w:ind w:left="2160"/>
      </w:pPr>
    </w:p>
    <w:p w14:paraId="071DD099" w14:textId="4A72A49D" w:rsidR="00D91FA7" w:rsidRDefault="00D91FA7" w:rsidP="000B18F5">
      <w:pPr>
        <w:pStyle w:val="ListParagraph"/>
        <w:ind w:left="2160"/>
      </w:pPr>
      <w:r>
        <w:lastRenderedPageBreak/>
        <w:t>Setkey(DT1, x)</w:t>
      </w:r>
    </w:p>
    <w:p w14:paraId="2B21EAE9" w14:textId="70D4A126" w:rsidR="00D91FA7" w:rsidRDefault="00D91FA7" w:rsidP="000B18F5">
      <w:pPr>
        <w:pStyle w:val="ListParagraph"/>
        <w:ind w:left="2160"/>
      </w:pPr>
      <w:r>
        <w:t>Setkey(DT2, x)</w:t>
      </w:r>
    </w:p>
    <w:p w14:paraId="2837268B" w14:textId="7017F464" w:rsidR="00D91FA7" w:rsidRDefault="007D5424" w:rsidP="000B18F5">
      <w:pPr>
        <w:pStyle w:val="ListParagraph"/>
        <w:ind w:left="2160"/>
      </w:pPr>
      <w:r>
        <w:t>Merge(DT1, DT2)</w:t>
      </w:r>
    </w:p>
    <w:p w14:paraId="123EBBF1" w14:textId="396D70B1" w:rsidR="007D5424" w:rsidRDefault="007D5424" w:rsidP="007D5424"/>
    <w:p w14:paraId="36890773" w14:textId="7F5E5DA6" w:rsidR="007D5424" w:rsidRPr="00271EC5" w:rsidRDefault="00545193" w:rsidP="00545193">
      <w:pPr>
        <w:pStyle w:val="ListParagraph"/>
        <w:numPr>
          <w:ilvl w:val="0"/>
          <w:numId w:val="1"/>
        </w:numPr>
        <w:rPr>
          <w:b/>
        </w:rPr>
      </w:pPr>
      <w:r w:rsidRPr="00271EC5">
        <w:rPr>
          <w:b/>
        </w:rPr>
        <w:t xml:space="preserve">Fast reading </w:t>
      </w:r>
    </w:p>
    <w:p w14:paraId="623B9E44" w14:textId="59D2CD75" w:rsidR="00C208E6" w:rsidRDefault="00C208E6" w:rsidP="00C208E6">
      <w:pPr>
        <w:ind w:left="2160"/>
      </w:pPr>
      <w:r>
        <w:t>Big_df &lt;- data.frame()</w:t>
      </w:r>
    </w:p>
    <w:p w14:paraId="0720DC3F" w14:textId="6F039596" w:rsidR="00C208E6" w:rsidRDefault="00C208E6" w:rsidP="00C208E6">
      <w:pPr>
        <w:ind w:left="2160"/>
      </w:pPr>
      <w:r>
        <w:t>File &lt;- tempfile()</w:t>
      </w:r>
    </w:p>
    <w:p w14:paraId="778E93C0" w14:textId="21177176" w:rsidR="00C208E6" w:rsidRDefault="00C208E6" w:rsidP="00C208E6">
      <w:pPr>
        <w:ind w:left="2160"/>
      </w:pPr>
      <w:r>
        <w:t>Write.table</w:t>
      </w:r>
      <w:r w:rsidR="00A02D64">
        <w:t>(big_df, file = file, row.names = FALSE, col.names = TRUE, sep = “\t”, quote = FALSE)</w:t>
      </w:r>
    </w:p>
    <w:p w14:paraId="33D4FDA6" w14:textId="6747191A" w:rsidR="00A02D64" w:rsidRDefault="00A02D64" w:rsidP="00C208E6">
      <w:pPr>
        <w:ind w:left="2160"/>
      </w:pPr>
      <w:r>
        <w:t>System.time</w:t>
      </w:r>
      <w:r w:rsidR="00256CAD">
        <w:t>(fread(file))</w:t>
      </w:r>
    </w:p>
    <w:p w14:paraId="2D9AE299" w14:textId="77777777" w:rsidR="00256CAD" w:rsidRDefault="00256CAD" w:rsidP="00C208E6">
      <w:pPr>
        <w:ind w:left="2160"/>
      </w:pPr>
    </w:p>
    <w:p w14:paraId="597821EF" w14:textId="70BAB646" w:rsidR="00D91FA7" w:rsidRDefault="00D91FA7" w:rsidP="000B18F5">
      <w:pPr>
        <w:pStyle w:val="ListParagraph"/>
        <w:ind w:left="2160"/>
      </w:pPr>
    </w:p>
    <w:p w14:paraId="45EF7D36" w14:textId="0FA35C1C" w:rsidR="00D91FA7" w:rsidRDefault="00D91FA7" w:rsidP="000B18F5">
      <w:pPr>
        <w:pStyle w:val="ListParagraph"/>
        <w:ind w:left="2160"/>
      </w:pPr>
    </w:p>
    <w:p w14:paraId="09114956" w14:textId="77370D54" w:rsidR="00D91FA7" w:rsidRDefault="00D91FA7" w:rsidP="000B18F5">
      <w:pPr>
        <w:pStyle w:val="ListParagraph"/>
        <w:ind w:left="2160"/>
      </w:pPr>
    </w:p>
    <w:p w14:paraId="16074C59" w14:textId="3108BD7D" w:rsidR="00D91FA7" w:rsidRDefault="00D91FA7" w:rsidP="000B18F5">
      <w:pPr>
        <w:pStyle w:val="ListParagraph"/>
        <w:ind w:left="2160"/>
      </w:pPr>
    </w:p>
    <w:p w14:paraId="375A1F01" w14:textId="77777777" w:rsidR="00D91FA7" w:rsidRDefault="00D91FA7" w:rsidP="000B18F5">
      <w:pPr>
        <w:pStyle w:val="ListParagraph"/>
        <w:ind w:left="2160"/>
      </w:pPr>
    </w:p>
    <w:sectPr w:rsidR="00D9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C5043"/>
    <w:multiLevelType w:val="hybridMultilevel"/>
    <w:tmpl w:val="CC9405A2"/>
    <w:lvl w:ilvl="0" w:tplc="3EC21D7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50"/>
    <w:rsid w:val="00006F9C"/>
    <w:rsid w:val="00036798"/>
    <w:rsid w:val="00045BA4"/>
    <w:rsid w:val="000737EC"/>
    <w:rsid w:val="00073EF4"/>
    <w:rsid w:val="00080B4C"/>
    <w:rsid w:val="00087D63"/>
    <w:rsid w:val="000970D9"/>
    <w:rsid w:val="000B18F5"/>
    <w:rsid w:val="00112E27"/>
    <w:rsid w:val="0011624A"/>
    <w:rsid w:val="0011751E"/>
    <w:rsid w:val="00142F7B"/>
    <w:rsid w:val="00154C4B"/>
    <w:rsid w:val="00165E96"/>
    <w:rsid w:val="001716BC"/>
    <w:rsid w:val="0017210C"/>
    <w:rsid w:val="001822E6"/>
    <w:rsid w:val="001878F6"/>
    <w:rsid w:val="001A0F0F"/>
    <w:rsid w:val="001A1C8A"/>
    <w:rsid w:val="001A5248"/>
    <w:rsid w:val="001C06C1"/>
    <w:rsid w:val="001E4602"/>
    <w:rsid w:val="00200352"/>
    <w:rsid w:val="002271A9"/>
    <w:rsid w:val="00233699"/>
    <w:rsid w:val="00243111"/>
    <w:rsid w:val="00256CAD"/>
    <w:rsid w:val="00265758"/>
    <w:rsid w:val="00271EC5"/>
    <w:rsid w:val="00280CAC"/>
    <w:rsid w:val="00284976"/>
    <w:rsid w:val="00290128"/>
    <w:rsid w:val="002B5684"/>
    <w:rsid w:val="002D50F5"/>
    <w:rsid w:val="002D70FE"/>
    <w:rsid w:val="002F1BA6"/>
    <w:rsid w:val="00306510"/>
    <w:rsid w:val="00314D96"/>
    <w:rsid w:val="00334446"/>
    <w:rsid w:val="003348B8"/>
    <w:rsid w:val="00336B80"/>
    <w:rsid w:val="00366224"/>
    <w:rsid w:val="003738B2"/>
    <w:rsid w:val="003842C6"/>
    <w:rsid w:val="0039306F"/>
    <w:rsid w:val="003A7552"/>
    <w:rsid w:val="003B5744"/>
    <w:rsid w:val="003F0357"/>
    <w:rsid w:val="003F3946"/>
    <w:rsid w:val="003F3C3A"/>
    <w:rsid w:val="00405C45"/>
    <w:rsid w:val="0043714F"/>
    <w:rsid w:val="00460A18"/>
    <w:rsid w:val="00462995"/>
    <w:rsid w:val="004656C1"/>
    <w:rsid w:val="00472967"/>
    <w:rsid w:val="00473D14"/>
    <w:rsid w:val="004A3034"/>
    <w:rsid w:val="004A6CC4"/>
    <w:rsid w:val="004D4CEE"/>
    <w:rsid w:val="004F21C2"/>
    <w:rsid w:val="0051514D"/>
    <w:rsid w:val="00515315"/>
    <w:rsid w:val="00521650"/>
    <w:rsid w:val="00536BE8"/>
    <w:rsid w:val="00545193"/>
    <w:rsid w:val="00550165"/>
    <w:rsid w:val="00561650"/>
    <w:rsid w:val="0056655A"/>
    <w:rsid w:val="0058227D"/>
    <w:rsid w:val="00587ECF"/>
    <w:rsid w:val="00595FF6"/>
    <w:rsid w:val="00596F89"/>
    <w:rsid w:val="005B77A6"/>
    <w:rsid w:val="006151C9"/>
    <w:rsid w:val="0069653B"/>
    <w:rsid w:val="00696748"/>
    <w:rsid w:val="006A2D64"/>
    <w:rsid w:val="006A5FF0"/>
    <w:rsid w:val="006C4C1A"/>
    <w:rsid w:val="006E40D1"/>
    <w:rsid w:val="0071200A"/>
    <w:rsid w:val="0071577A"/>
    <w:rsid w:val="00742C22"/>
    <w:rsid w:val="00745315"/>
    <w:rsid w:val="007A0A02"/>
    <w:rsid w:val="007A36B8"/>
    <w:rsid w:val="007A630C"/>
    <w:rsid w:val="007B17F2"/>
    <w:rsid w:val="007C09A9"/>
    <w:rsid w:val="007D5424"/>
    <w:rsid w:val="007E2648"/>
    <w:rsid w:val="007F3EF7"/>
    <w:rsid w:val="00810773"/>
    <w:rsid w:val="00821001"/>
    <w:rsid w:val="00823D5A"/>
    <w:rsid w:val="00886E8F"/>
    <w:rsid w:val="0089376A"/>
    <w:rsid w:val="008A5C3B"/>
    <w:rsid w:val="008B41DC"/>
    <w:rsid w:val="008D4156"/>
    <w:rsid w:val="008D4C17"/>
    <w:rsid w:val="008F088D"/>
    <w:rsid w:val="008F1407"/>
    <w:rsid w:val="008F459B"/>
    <w:rsid w:val="00901028"/>
    <w:rsid w:val="00914243"/>
    <w:rsid w:val="00923C47"/>
    <w:rsid w:val="0094689E"/>
    <w:rsid w:val="00961A14"/>
    <w:rsid w:val="009758E3"/>
    <w:rsid w:val="009A023A"/>
    <w:rsid w:val="009A5E37"/>
    <w:rsid w:val="009A6A38"/>
    <w:rsid w:val="009A6D12"/>
    <w:rsid w:val="009E3134"/>
    <w:rsid w:val="00A020CC"/>
    <w:rsid w:val="00A02D64"/>
    <w:rsid w:val="00A07683"/>
    <w:rsid w:val="00A14B72"/>
    <w:rsid w:val="00A153A3"/>
    <w:rsid w:val="00A56CB2"/>
    <w:rsid w:val="00AD16F9"/>
    <w:rsid w:val="00AE0B61"/>
    <w:rsid w:val="00AE7B78"/>
    <w:rsid w:val="00AF73D1"/>
    <w:rsid w:val="00B04A13"/>
    <w:rsid w:val="00B549C1"/>
    <w:rsid w:val="00B56167"/>
    <w:rsid w:val="00B5696F"/>
    <w:rsid w:val="00B62DAE"/>
    <w:rsid w:val="00B730BF"/>
    <w:rsid w:val="00B8696C"/>
    <w:rsid w:val="00B93867"/>
    <w:rsid w:val="00B976A6"/>
    <w:rsid w:val="00BB43F6"/>
    <w:rsid w:val="00BD4744"/>
    <w:rsid w:val="00BE2D36"/>
    <w:rsid w:val="00BF129C"/>
    <w:rsid w:val="00C208E6"/>
    <w:rsid w:val="00C527D3"/>
    <w:rsid w:val="00C64EC8"/>
    <w:rsid w:val="00C81696"/>
    <w:rsid w:val="00C86D25"/>
    <w:rsid w:val="00CB2765"/>
    <w:rsid w:val="00CE46F5"/>
    <w:rsid w:val="00D56501"/>
    <w:rsid w:val="00D91FA7"/>
    <w:rsid w:val="00DA4216"/>
    <w:rsid w:val="00DA6EDD"/>
    <w:rsid w:val="00DF066B"/>
    <w:rsid w:val="00E06B6C"/>
    <w:rsid w:val="00E11B1B"/>
    <w:rsid w:val="00E2359F"/>
    <w:rsid w:val="00E4411F"/>
    <w:rsid w:val="00E47984"/>
    <w:rsid w:val="00E5069A"/>
    <w:rsid w:val="00E537B2"/>
    <w:rsid w:val="00E56296"/>
    <w:rsid w:val="00E74495"/>
    <w:rsid w:val="00E77105"/>
    <w:rsid w:val="00E972E7"/>
    <w:rsid w:val="00EA4564"/>
    <w:rsid w:val="00EA6A04"/>
    <w:rsid w:val="00EE06EC"/>
    <w:rsid w:val="00EF2C64"/>
    <w:rsid w:val="00F02507"/>
    <w:rsid w:val="00F148F4"/>
    <w:rsid w:val="00F22F04"/>
    <w:rsid w:val="00F701AB"/>
    <w:rsid w:val="00FA1898"/>
    <w:rsid w:val="00FA6C51"/>
    <w:rsid w:val="00FB1AE6"/>
    <w:rsid w:val="00FD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6E919"/>
  <w15:chartTrackingRefBased/>
  <w15:docId w15:val="{32256EB2-9860-4BAD-B066-BDAC3B5F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d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doanthe1910.gq" TargetMode="External"/><Relationship Id="rId5" Type="http://schemas.openxmlformats.org/officeDocument/2006/relationships/hyperlink" Target="https://data.baltimorecity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755</cp:revision>
  <dcterms:created xsi:type="dcterms:W3CDTF">2020-03-05T08:59:00Z</dcterms:created>
  <dcterms:modified xsi:type="dcterms:W3CDTF">2020-03-17T18:27:00Z</dcterms:modified>
</cp:coreProperties>
</file>