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579EE" w14:textId="079AAE39" w:rsidR="00E11B1B" w:rsidRPr="003E3BDD" w:rsidRDefault="001566F4">
      <w:pPr>
        <w:rPr>
          <w:b/>
        </w:rPr>
      </w:pPr>
      <w:r w:rsidRPr="003E3BDD">
        <w:rPr>
          <w:b/>
        </w:rPr>
        <w:t>Subsetting and Sorting</w:t>
      </w:r>
    </w:p>
    <w:p w14:paraId="541A7E5F" w14:textId="66E30906" w:rsidR="001566F4" w:rsidRPr="003E3BDD" w:rsidRDefault="005D3AA0" w:rsidP="002644EC">
      <w:pPr>
        <w:pStyle w:val="ListParagraph"/>
        <w:numPr>
          <w:ilvl w:val="0"/>
          <w:numId w:val="1"/>
        </w:numPr>
        <w:rPr>
          <w:b/>
        </w:rPr>
      </w:pPr>
      <w:r w:rsidRPr="003E3BDD">
        <w:rPr>
          <w:b/>
        </w:rPr>
        <w:t>Quick review</w:t>
      </w:r>
    </w:p>
    <w:p w14:paraId="2EDE0F6F" w14:textId="11DC5D34" w:rsidR="005D3AA0" w:rsidRDefault="005D3AA0" w:rsidP="005D3AA0">
      <w:pPr>
        <w:pStyle w:val="ListParagraph"/>
        <w:ind w:left="1440"/>
      </w:pPr>
      <w:r>
        <w:t>X &lt;- data.frame</w:t>
      </w:r>
    </w:p>
    <w:p w14:paraId="4DF04771" w14:textId="7266C27D" w:rsidR="005D3AA0" w:rsidRDefault="005D3AA0" w:rsidP="005D3AA0">
      <w:pPr>
        <w:pStyle w:val="ListParagraph"/>
        <w:ind w:left="1440"/>
      </w:pPr>
      <w:r>
        <w:t>X &lt;- x[sample(1:5), ]</w:t>
      </w:r>
    </w:p>
    <w:p w14:paraId="6B402683" w14:textId="171263CE" w:rsidR="005D3AA0" w:rsidRDefault="005D3AA0" w:rsidP="005D3AA0">
      <w:pPr>
        <w:pStyle w:val="ListParagraph"/>
        <w:ind w:left="1440"/>
      </w:pPr>
    </w:p>
    <w:p w14:paraId="378BA530" w14:textId="473F3E05" w:rsidR="005D3AA0" w:rsidRDefault="005D3AA0" w:rsidP="005D3AA0">
      <w:pPr>
        <w:pStyle w:val="ListParagraph"/>
        <w:ind w:left="1440"/>
      </w:pPr>
      <w:r>
        <w:t>X[, 1]</w:t>
      </w:r>
    </w:p>
    <w:p w14:paraId="603B1217" w14:textId="5531F91C" w:rsidR="005D3AA0" w:rsidRDefault="005D3AA0" w:rsidP="005D3AA0">
      <w:pPr>
        <w:pStyle w:val="ListParagraph"/>
        <w:ind w:left="1440"/>
      </w:pPr>
    </w:p>
    <w:p w14:paraId="792E9191" w14:textId="13327B13" w:rsidR="005D3AA0" w:rsidRDefault="003C5633" w:rsidP="005D3AA0">
      <w:pPr>
        <w:pStyle w:val="ListParagraph"/>
        <w:ind w:left="1440"/>
      </w:pPr>
      <w:r>
        <w:t>X[, “var1”]</w:t>
      </w:r>
    </w:p>
    <w:p w14:paraId="12A8468C" w14:textId="5CA716A4" w:rsidR="003C5633" w:rsidRDefault="003C5633" w:rsidP="005D3AA0">
      <w:pPr>
        <w:pStyle w:val="ListParagraph"/>
        <w:ind w:left="1440"/>
      </w:pPr>
    </w:p>
    <w:p w14:paraId="111C6ABF" w14:textId="40DBACBC" w:rsidR="003C5633" w:rsidRDefault="003C5633" w:rsidP="005D3AA0">
      <w:pPr>
        <w:pStyle w:val="ListParagraph"/>
        <w:ind w:left="1440"/>
      </w:pPr>
      <w:r>
        <w:t>X[1:2, “var2”]</w:t>
      </w:r>
    </w:p>
    <w:p w14:paraId="2932D033" w14:textId="4B8A1099" w:rsidR="003E3BDD" w:rsidRDefault="003E3BDD" w:rsidP="003E3BDD"/>
    <w:p w14:paraId="0AABA390" w14:textId="4EDE23D8" w:rsidR="003E3BDD" w:rsidRPr="00D553C5" w:rsidRDefault="002255A1" w:rsidP="002255A1">
      <w:pPr>
        <w:pStyle w:val="ListParagraph"/>
        <w:numPr>
          <w:ilvl w:val="0"/>
          <w:numId w:val="1"/>
        </w:numPr>
        <w:rPr>
          <w:b/>
        </w:rPr>
      </w:pPr>
      <w:r w:rsidRPr="00D553C5">
        <w:rPr>
          <w:b/>
        </w:rPr>
        <w:t xml:space="preserve">Logical ands and ors </w:t>
      </w:r>
    </w:p>
    <w:p w14:paraId="3B11E3B2" w14:textId="0311267D" w:rsidR="002255A1" w:rsidRPr="00D553C5" w:rsidRDefault="00443974" w:rsidP="002255A1">
      <w:pPr>
        <w:pStyle w:val="ListParagraph"/>
        <w:numPr>
          <w:ilvl w:val="0"/>
          <w:numId w:val="1"/>
        </w:numPr>
        <w:rPr>
          <w:b/>
        </w:rPr>
      </w:pPr>
      <w:r w:rsidRPr="00D553C5">
        <w:rPr>
          <w:b/>
        </w:rPr>
        <w:t xml:space="preserve">Dealing with missing values </w:t>
      </w:r>
    </w:p>
    <w:p w14:paraId="43FE419B" w14:textId="0C27B9FF" w:rsidR="00443974" w:rsidRDefault="00443974" w:rsidP="00443974">
      <w:pPr>
        <w:pStyle w:val="ListParagraph"/>
        <w:ind w:left="1440"/>
      </w:pPr>
    </w:p>
    <w:p w14:paraId="6B171837" w14:textId="6D495718" w:rsidR="00443974" w:rsidRDefault="00443974" w:rsidP="00443974">
      <w:pPr>
        <w:pStyle w:val="ListParagraph"/>
        <w:ind w:left="1440"/>
      </w:pPr>
      <w:r>
        <w:t>X[which(X$var2 &gt; 8, ]</w:t>
      </w:r>
    </w:p>
    <w:p w14:paraId="319F368B" w14:textId="43FC5208" w:rsidR="00443974" w:rsidRDefault="00443974" w:rsidP="00443974">
      <w:pPr>
        <w:pStyle w:val="ListParagraph"/>
        <w:ind w:left="1440"/>
      </w:pPr>
    </w:p>
    <w:p w14:paraId="41E3C716" w14:textId="0588762C" w:rsidR="00443974" w:rsidRPr="00D553C5" w:rsidRDefault="00443974" w:rsidP="00443974">
      <w:pPr>
        <w:pStyle w:val="ListParagraph"/>
        <w:numPr>
          <w:ilvl w:val="0"/>
          <w:numId w:val="1"/>
        </w:numPr>
        <w:rPr>
          <w:b/>
        </w:rPr>
      </w:pPr>
      <w:r w:rsidRPr="00D553C5">
        <w:rPr>
          <w:b/>
        </w:rPr>
        <w:t xml:space="preserve">Sorting </w:t>
      </w:r>
    </w:p>
    <w:p w14:paraId="5F2A1CF2" w14:textId="16C44914" w:rsidR="00443974" w:rsidRDefault="00443974" w:rsidP="00443974">
      <w:pPr>
        <w:pStyle w:val="ListParagraph"/>
        <w:ind w:left="1440"/>
      </w:pPr>
      <w:r>
        <w:t>Sort(x$var1)</w:t>
      </w:r>
    </w:p>
    <w:p w14:paraId="033437D2" w14:textId="47D5E5FE" w:rsidR="00443974" w:rsidRDefault="00443974" w:rsidP="00443974">
      <w:pPr>
        <w:pStyle w:val="ListParagraph"/>
        <w:ind w:left="1440"/>
      </w:pPr>
    </w:p>
    <w:p w14:paraId="73E50B86" w14:textId="341F724C" w:rsidR="00A57135" w:rsidRDefault="00A57135" w:rsidP="00443974">
      <w:pPr>
        <w:pStyle w:val="ListParagraph"/>
        <w:ind w:left="1440"/>
      </w:pPr>
      <w:r>
        <w:t>Sort(x$var1, decreasing = TRUE)</w:t>
      </w:r>
    </w:p>
    <w:p w14:paraId="3570983D" w14:textId="3B8D32B4" w:rsidR="00A57135" w:rsidRDefault="00A57135" w:rsidP="00443974">
      <w:pPr>
        <w:pStyle w:val="ListParagraph"/>
        <w:ind w:left="1440"/>
      </w:pPr>
    </w:p>
    <w:p w14:paraId="2E77BFB0" w14:textId="5F99613C" w:rsidR="00A57135" w:rsidRDefault="00A57135" w:rsidP="00A57135">
      <w:pPr>
        <w:pStyle w:val="ListParagraph"/>
        <w:ind w:left="1440"/>
      </w:pPr>
      <w:r>
        <w:t>Sort(x$var1, na.last = TRUE)</w:t>
      </w:r>
    </w:p>
    <w:p w14:paraId="32DEF55D" w14:textId="1A3422E0" w:rsidR="00A57135" w:rsidRDefault="00A57135" w:rsidP="00443974">
      <w:pPr>
        <w:pStyle w:val="ListParagraph"/>
        <w:ind w:left="1440"/>
      </w:pPr>
    </w:p>
    <w:p w14:paraId="5D2AAA50" w14:textId="15B30101" w:rsidR="00A57135" w:rsidRPr="00D553C5" w:rsidRDefault="00A57135" w:rsidP="00A57135">
      <w:pPr>
        <w:pStyle w:val="ListParagraph"/>
        <w:numPr>
          <w:ilvl w:val="0"/>
          <w:numId w:val="1"/>
        </w:numPr>
        <w:rPr>
          <w:b/>
        </w:rPr>
      </w:pPr>
      <w:r w:rsidRPr="00D553C5">
        <w:rPr>
          <w:b/>
        </w:rPr>
        <w:t xml:space="preserve">Ordering </w:t>
      </w:r>
    </w:p>
    <w:p w14:paraId="0F3A3EC9" w14:textId="48F80143" w:rsidR="00A57135" w:rsidRDefault="00A57135" w:rsidP="00A57135">
      <w:pPr>
        <w:pStyle w:val="ListParagraph"/>
        <w:ind w:left="1440"/>
      </w:pPr>
      <w:r>
        <w:t>X[order(x$var1</w:t>
      </w:r>
      <w:r w:rsidR="00DF1E20">
        <w:t>. X$var3</w:t>
      </w:r>
      <w:r>
        <w:t>), ]</w:t>
      </w:r>
    </w:p>
    <w:p w14:paraId="1C130214" w14:textId="6D55485F" w:rsidR="00732520" w:rsidRDefault="00732520" w:rsidP="00A57135"/>
    <w:p w14:paraId="7BC646F7" w14:textId="3B0C218D" w:rsidR="00DF1E20" w:rsidRPr="00385E91" w:rsidRDefault="00DF1E20" w:rsidP="00DF1E20">
      <w:pPr>
        <w:pStyle w:val="ListParagraph"/>
        <w:numPr>
          <w:ilvl w:val="0"/>
          <w:numId w:val="1"/>
        </w:numPr>
        <w:rPr>
          <w:b/>
        </w:rPr>
      </w:pPr>
      <w:r w:rsidRPr="00385E91">
        <w:rPr>
          <w:b/>
        </w:rPr>
        <w:t>Ordering with plyr</w:t>
      </w:r>
    </w:p>
    <w:p w14:paraId="5B6FF25E" w14:textId="70B1D94F" w:rsidR="00DF1E20" w:rsidRDefault="00DF1E20" w:rsidP="00DF1E20">
      <w:pPr>
        <w:pStyle w:val="ListParagraph"/>
        <w:ind w:left="1440"/>
      </w:pPr>
    </w:p>
    <w:p w14:paraId="71EAB1BE" w14:textId="6BC9735A" w:rsidR="00DF1E20" w:rsidRDefault="00DF1E20" w:rsidP="00DF1E20">
      <w:pPr>
        <w:pStyle w:val="ListParagraph"/>
        <w:ind w:left="1440"/>
      </w:pPr>
      <w:r>
        <w:t>Library(plyr)</w:t>
      </w:r>
    </w:p>
    <w:p w14:paraId="2A5B33DD" w14:textId="3EDFACE9" w:rsidR="00DF1E20" w:rsidRDefault="00DF1E20" w:rsidP="00DF1E20">
      <w:pPr>
        <w:pStyle w:val="ListParagraph"/>
        <w:ind w:left="1440"/>
      </w:pPr>
      <w:r>
        <w:t xml:space="preserve">Arrange(x, </w:t>
      </w:r>
      <w:r w:rsidR="00CD13BC">
        <w:t>v</w:t>
      </w:r>
      <w:r>
        <w:t>ar1)</w:t>
      </w:r>
    </w:p>
    <w:p w14:paraId="25F9328C" w14:textId="46731B34" w:rsidR="00CD13BC" w:rsidRDefault="00CD13BC" w:rsidP="00DF1E20">
      <w:pPr>
        <w:pStyle w:val="ListParagraph"/>
        <w:ind w:left="1440"/>
      </w:pPr>
    </w:p>
    <w:p w14:paraId="48E777A0" w14:textId="042DFBA8" w:rsidR="002D0667" w:rsidRDefault="002D0667" w:rsidP="00DF1E20">
      <w:pPr>
        <w:pStyle w:val="ListParagraph"/>
        <w:ind w:left="1440"/>
      </w:pPr>
      <w:r>
        <w:t>Arrange(x, desc(var1))</w:t>
      </w:r>
    </w:p>
    <w:p w14:paraId="731C14AD" w14:textId="77777777" w:rsidR="008B51DE" w:rsidRDefault="008B51DE" w:rsidP="00DF1E20">
      <w:pPr>
        <w:pStyle w:val="ListParagraph"/>
        <w:ind w:left="1440"/>
      </w:pPr>
    </w:p>
    <w:p w14:paraId="2A1FA7A7" w14:textId="022D99AA" w:rsidR="00971BAC" w:rsidRPr="00AD1D7D" w:rsidRDefault="00E246D5" w:rsidP="00E246D5">
      <w:pPr>
        <w:pStyle w:val="ListParagraph"/>
        <w:numPr>
          <w:ilvl w:val="0"/>
          <w:numId w:val="1"/>
        </w:numPr>
        <w:rPr>
          <w:b/>
        </w:rPr>
      </w:pPr>
      <w:r w:rsidRPr="00AD1D7D">
        <w:rPr>
          <w:b/>
        </w:rPr>
        <w:t>Adding rows and columns</w:t>
      </w:r>
    </w:p>
    <w:p w14:paraId="2A6CC695" w14:textId="2A0B01F9" w:rsidR="00E246D5" w:rsidRDefault="00E246D5" w:rsidP="00E246D5">
      <w:pPr>
        <w:pStyle w:val="ListParagraph"/>
        <w:ind w:left="1440"/>
      </w:pPr>
    </w:p>
    <w:p w14:paraId="03576EA6" w14:textId="261FE34D" w:rsidR="00E246D5" w:rsidRDefault="00E246D5" w:rsidP="00E246D5">
      <w:pPr>
        <w:pStyle w:val="ListParagraph"/>
        <w:ind w:left="1440"/>
      </w:pPr>
      <w:r>
        <w:t>X$var4 &lt;- rnorm(5)</w:t>
      </w:r>
    </w:p>
    <w:p w14:paraId="305FD15F" w14:textId="1CF2211B" w:rsidR="00A1454F" w:rsidRDefault="00A1454F" w:rsidP="00A1454F"/>
    <w:p w14:paraId="0FECCDF8" w14:textId="184F078B" w:rsidR="00917D59" w:rsidRDefault="00917D59" w:rsidP="00A1454F">
      <w:r>
        <w:tab/>
      </w:r>
      <w:r>
        <w:tab/>
        <w:t>Y &lt;- cbind(x, rnorm(5))</w:t>
      </w:r>
    </w:p>
    <w:p w14:paraId="2AE110BA" w14:textId="7BEB8A67" w:rsidR="00917D59" w:rsidRDefault="00917D59" w:rsidP="00A1454F"/>
    <w:p w14:paraId="16298DCD" w14:textId="12385A2C" w:rsidR="00AD1D7D" w:rsidRPr="00297A23" w:rsidRDefault="00A977D1" w:rsidP="00A1454F">
      <w:pPr>
        <w:rPr>
          <w:b/>
        </w:rPr>
      </w:pPr>
      <w:r w:rsidRPr="00297A23">
        <w:rPr>
          <w:b/>
        </w:rPr>
        <w:t>Summarizing data</w:t>
      </w:r>
    </w:p>
    <w:p w14:paraId="16E7FBD1" w14:textId="155B24E9" w:rsidR="00A977D1" w:rsidRPr="00A53608" w:rsidRDefault="00297A23" w:rsidP="00A977D1">
      <w:pPr>
        <w:pStyle w:val="ListParagraph"/>
        <w:numPr>
          <w:ilvl w:val="0"/>
          <w:numId w:val="1"/>
        </w:numPr>
        <w:rPr>
          <w:b/>
        </w:rPr>
      </w:pPr>
      <w:r w:rsidRPr="00A53608">
        <w:rPr>
          <w:b/>
        </w:rPr>
        <w:t>Example dataset</w:t>
      </w:r>
    </w:p>
    <w:p w14:paraId="64A3CC1E" w14:textId="448E4F62" w:rsidR="00297A23" w:rsidRPr="00A53608" w:rsidRDefault="006413C9" w:rsidP="006413C9">
      <w:pPr>
        <w:pStyle w:val="ListParagraph"/>
        <w:numPr>
          <w:ilvl w:val="0"/>
          <w:numId w:val="1"/>
        </w:numPr>
        <w:rPr>
          <w:b/>
        </w:rPr>
      </w:pPr>
      <w:r w:rsidRPr="00A53608">
        <w:rPr>
          <w:b/>
        </w:rPr>
        <w:lastRenderedPageBreak/>
        <w:t>Getting the data from the web</w:t>
      </w:r>
    </w:p>
    <w:p w14:paraId="228828F6" w14:textId="5C982E59" w:rsidR="007A1DCC" w:rsidRDefault="007A1DCC" w:rsidP="007A1DCC">
      <w:pPr>
        <w:pStyle w:val="ListParagraph"/>
        <w:ind w:left="1440"/>
      </w:pPr>
    </w:p>
    <w:p w14:paraId="5536E306" w14:textId="7261575D" w:rsidR="007A1DCC" w:rsidRDefault="007A1DCC" w:rsidP="007A1DCC">
      <w:pPr>
        <w:pStyle w:val="ListParagraph"/>
        <w:ind w:left="1440"/>
      </w:pPr>
      <w:r>
        <w:t xml:space="preserve">If(!file.exists(“./data”)) { </w:t>
      </w:r>
    </w:p>
    <w:p w14:paraId="439BEDC1" w14:textId="1BF4D738" w:rsidR="007A1DCC" w:rsidRDefault="007A1DCC" w:rsidP="007A1DCC">
      <w:pPr>
        <w:pStyle w:val="ListParagraph"/>
        <w:ind w:left="1440"/>
      </w:pPr>
      <w:r>
        <w:tab/>
        <w:t>Dir.create(“./data”)</w:t>
      </w:r>
    </w:p>
    <w:p w14:paraId="1AF13A17" w14:textId="20E2E4F0" w:rsidR="007A1DCC" w:rsidRDefault="007A1DCC" w:rsidP="007A1DCC">
      <w:pPr>
        <w:pStyle w:val="ListParagraph"/>
        <w:ind w:left="1440"/>
      </w:pPr>
      <w:r>
        <w:tab/>
      </w:r>
      <w:r>
        <w:tab/>
        <w:t>}</w:t>
      </w:r>
    </w:p>
    <w:p w14:paraId="3B759358" w14:textId="28A26DBD" w:rsidR="007A1DCC" w:rsidRDefault="007A1DCC" w:rsidP="007A1DCC">
      <w:pPr>
        <w:pStyle w:val="ListParagraph"/>
        <w:ind w:left="1440"/>
      </w:pPr>
    </w:p>
    <w:p w14:paraId="7A58AC2C" w14:textId="18303AD1" w:rsidR="007A1DCC" w:rsidRDefault="007A1DCC" w:rsidP="007A1DCC">
      <w:pPr>
        <w:pStyle w:val="ListParagraph"/>
        <w:ind w:left="1440"/>
      </w:pPr>
      <w:r>
        <w:t xml:space="preserve">fileUrl </w:t>
      </w:r>
      <w:r w:rsidR="00E37A53">
        <w:t xml:space="preserve">&lt;- </w:t>
      </w:r>
      <w:hyperlink r:id="rId5" w:history="1">
        <w:r w:rsidR="00E37A53" w:rsidRPr="00F71E78">
          <w:rPr>
            <w:rStyle w:val="Hyperlink"/>
          </w:rPr>
          <w:t>https://vudoanthe1910</w:t>
        </w:r>
      </w:hyperlink>
    </w:p>
    <w:p w14:paraId="273B6E02" w14:textId="4C993DED" w:rsidR="00E37A53" w:rsidRDefault="00E37A53" w:rsidP="007A1DCC">
      <w:pPr>
        <w:pStyle w:val="ListParagraph"/>
        <w:ind w:left="1440"/>
      </w:pPr>
      <w:r>
        <w:t>download.file(fileUrl, destfile = “./data/restaurant.csv”, method = “curl”)</w:t>
      </w:r>
    </w:p>
    <w:p w14:paraId="2DF0B2D3" w14:textId="68E273DD" w:rsidR="00E37A53" w:rsidRDefault="00E37A53" w:rsidP="007A1DCC">
      <w:pPr>
        <w:pStyle w:val="ListParagraph"/>
        <w:ind w:left="1440"/>
      </w:pPr>
      <w:r>
        <w:t>restData &lt;- read.csv(“./data/restaurant.csv”)</w:t>
      </w:r>
    </w:p>
    <w:p w14:paraId="2B1A0631" w14:textId="0B4CC121" w:rsidR="00E37A53" w:rsidRDefault="00E37A53" w:rsidP="00E37A53"/>
    <w:p w14:paraId="1A99D44D" w14:textId="76F9E7D9" w:rsidR="00E37A53" w:rsidRPr="00A53608" w:rsidRDefault="00A53608" w:rsidP="00211102">
      <w:pPr>
        <w:pStyle w:val="ListParagraph"/>
        <w:numPr>
          <w:ilvl w:val="0"/>
          <w:numId w:val="1"/>
        </w:numPr>
        <w:rPr>
          <w:b/>
        </w:rPr>
      </w:pPr>
      <w:r w:rsidRPr="00A53608">
        <w:rPr>
          <w:b/>
        </w:rPr>
        <w:t>1</w:t>
      </w:r>
      <w:r w:rsidRPr="00A53608">
        <w:rPr>
          <w:b/>
          <w:vertAlign w:val="superscript"/>
        </w:rPr>
        <w:t>st</w:t>
      </w:r>
      <w:r w:rsidRPr="00A53608">
        <w:rPr>
          <w:b/>
        </w:rPr>
        <w:t xml:space="preserve"> impression</w:t>
      </w:r>
    </w:p>
    <w:p w14:paraId="6C4075A7" w14:textId="7FEE7163" w:rsidR="00A53608" w:rsidRDefault="00A53608" w:rsidP="00A53608">
      <w:pPr>
        <w:pStyle w:val="ListParagraph"/>
        <w:ind w:left="1440"/>
      </w:pPr>
    </w:p>
    <w:p w14:paraId="7980EE8E" w14:textId="7EF627D5" w:rsidR="00A53608" w:rsidRDefault="00A53608" w:rsidP="00A53608">
      <w:pPr>
        <w:pStyle w:val="ListParagraph"/>
        <w:ind w:left="1440"/>
      </w:pPr>
      <w:r>
        <w:t>Head(restData, n = 3)</w:t>
      </w:r>
    </w:p>
    <w:p w14:paraId="638C7AE1" w14:textId="41A8E058" w:rsidR="00A53608" w:rsidRDefault="00A53608" w:rsidP="00A53608">
      <w:r>
        <w:tab/>
      </w:r>
      <w:r>
        <w:tab/>
        <w:t>Tail(restData, n = 3)</w:t>
      </w:r>
    </w:p>
    <w:p w14:paraId="48835E4D" w14:textId="2961995C" w:rsidR="002234BB" w:rsidRDefault="002234BB" w:rsidP="00A53608">
      <w:r>
        <w:tab/>
      </w:r>
      <w:r>
        <w:tab/>
      </w:r>
    </w:p>
    <w:p w14:paraId="20453591" w14:textId="5E110BF0" w:rsidR="002234BB" w:rsidRDefault="002234BB" w:rsidP="00A53608">
      <w:r>
        <w:tab/>
      </w:r>
      <w:r>
        <w:tab/>
        <w:t>Summary(restData)</w:t>
      </w:r>
    </w:p>
    <w:p w14:paraId="4F03E109" w14:textId="77777777" w:rsidR="00E70C48" w:rsidRDefault="00E70C48" w:rsidP="00A53608"/>
    <w:p w14:paraId="6C074A3D" w14:textId="4F2EEA80" w:rsidR="002234BB" w:rsidRPr="00353822" w:rsidRDefault="00333DDA" w:rsidP="00333DDA">
      <w:pPr>
        <w:pStyle w:val="ListParagraph"/>
        <w:numPr>
          <w:ilvl w:val="0"/>
          <w:numId w:val="1"/>
        </w:numPr>
        <w:rPr>
          <w:b/>
        </w:rPr>
      </w:pPr>
      <w:r w:rsidRPr="00353822">
        <w:rPr>
          <w:b/>
        </w:rPr>
        <w:t>More in depth info</w:t>
      </w:r>
    </w:p>
    <w:p w14:paraId="55E70638" w14:textId="1AE66465" w:rsidR="00333DDA" w:rsidRDefault="00333DDA" w:rsidP="00333DDA">
      <w:pPr>
        <w:pStyle w:val="ListParagraph"/>
        <w:ind w:left="1440"/>
      </w:pPr>
    </w:p>
    <w:p w14:paraId="13A62633" w14:textId="56F26003" w:rsidR="00333DDA" w:rsidRDefault="00333DDA" w:rsidP="00333DDA">
      <w:pPr>
        <w:pStyle w:val="ListParagraph"/>
        <w:ind w:left="1440"/>
      </w:pPr>
      <w:r>
        <w:t>Str(restData)</w:t>
      </w:r>
    </w:p>
    <w:p w14:paraId="2B5A2F1A" w14:textId="3DCDD462" w:rsidR="00D81CC5" w:rsidRDefault="00D81CC5" w:rsidP="00333DDA">
      <w:pPr>
        <w:pStyle w:val="ListParagraph"/>
        <w:ind w:left="1440"/>
      </w:pPr>
    </w:p>
    <w:p w14:paraId="1C598893" w14:textId="6CDDC90E" w:rsidR="00D81CC5" w:rsidRPr="004A1DAD" w:rsidRDefault="002F1D22" w:rsidP="002F1D22">
      <w:pPr>
        <w:pStyle w:val="ListParagraph"/>
        <w:numPr>
          <w:ilvl w:val="0"/>
          <w:numId w:val="1"/>
        </w:numPr>
        <w:rPr>
          <w:b/>
        </w:rPr>
      </w:pPr>
      <w:r w:rsidRPr="004A1DAD">
        <w:rPr>
          <w:b/>
        </w:rPr>
        <w:t>Quantiles of quantitative variables</w:t>
      </w:r>
    </w:p>
    <w:p w14:paraId="13771513" w14:textId="5A703E76" w:rsidR="002F1D22" w:rsidRDefault="002F1D22" w:rsidP="002F1D22">
      <w:pPr>
        <w:pStyle w:val="ListParagraph"/>
        <w:ind w:left="1440"/>
      </w:pPr>
    </w:p>
    <w:p w14:paraId="1F19166D" w14:textId="2C474EEC" w:rsidR="002F1D22" w:rsidRDefault="002F1D22" w:rsidP="002F1D22">
      <w:pPr>
        <w:pStyle w:val="ListParagraph"/>
        <w:ind w:left="1440"/>
      </w:pPr>
      <w:r>
        <w:t>Quantile(restData$councilDistrict, na.rm = TRUE)</w:t>
      </w:r>
    </w:p>
    <w:p w14:paraId="23B97C77" w14:textId="0324D396" w:rsidR="002234BB" w:rsidRDefault="00E06983" w:rsidP="00A53608">
      <w:r>
        <w:tab/>
      </w:r>
      <w:r>
        <w:tab/>
      </w:r>
    </w:p>
    <w:p w14:paraId="71BE219B" w14:textId="6183CB8C" w:rsidR="00E06983" w:rsidRDefault="00E06983" w:rsidP="00E06983">
      <w:pPr>
        <w:pStyle w:val="ListParagraph"/>
        <w:ind w:left="1440"/>
      </w:pPr>
      <w:r>
        <w:t>Quantile(restData$councilDistrict</w:t>
      </w:r>
      <w:r w:rsidR="009E714A">
        <w:t>, probs = c(0.5, 0.75, 0.9</w:t>
      </w:r>
      <w:r>
        <w:t>)</w:t>
      </w:r>
      <w:r w:rsidR="009E714A">
        <w:t>)</w:t>
      </w:r>
    </w:p>
    <w:p w14:paraId="1824A469" w14:textId="77777777" w:rsidR="009E714A" w:rsidRDefault="009E714A" w:rsidP="00E06983">
      <w:pPr>
        <w:pStyle w:val="ListParagraph"/>
        <w:ind w:left="1440"/>
      </w:pPr>
    </w:p>
    <w:p w14:paraId="36D5D6C4" w14:textId="6E05AFB6" w:rsidR="00E06983" w:rsidRPr="004A1DAD" w:rsidRDefault="00A652C5" w:rsidP="00A652C5">
      <w:pPr>
        <w:pStyle w:val="ListParagraph"/>
        <w:numPr>
          <w:ilvl w:val="0"/>
          <w:numId w:val="1"/>
        </w:numPr>
        <w:rPr>
          <w:b/>
        </w:rPr>
      </w:pPr>
      <w:r w:rsidRPr="004A1DAD">
        <w:rPr>
          <w:b/>
        </w:rPr>
        <w:t>Make tables</w:t>
      </w:r>
    </w:p>
    <w:p w14:paraId="6B32DD37" w14:textId="03350391" w:rsidR="00A652C5" w:rsidRDefault="00A652C5" w:rsidP="00A652C5">
      <w:pPr>
        <w:ind w:left="1440"/>
      </w:pPr>
    </w:p>
    <w:p w14:paraId="23D67232" w14:textId="3F62F21D" w:rsidR="00A652C5" w:rsidRDefault="00A652C5" w:rsidP="00A652C5">
      <w:pPr>
        <w:ind w:left="1440"/>
      </w:pPr>
      <w:r>
        <w:t>Table(restData$zipCode, useNA = “ifany”)</w:t>
      </w:r>
    </w:p>
    <w:p w14:paraId="51EF2233" w14:textId="5DFFDE82" w:rsidR="00AC07B8" w:rsidRDefault="00AC07B8" w:rsidP="00A652C5">
      <w:pPr>
        <w:ind w:left="1440"/>
      </w:pPr>
    </w:p>
    <w:p w14:paraId="4BB752D0" w14:textId="04F399DB" w:rsidR="008564C0" w:rsidRDefault="008564C0" w:rsidP="008564C0">
      <w:pPr>
        <w:ind w:left="1440"/>
      </w:pPr>
      <w:r>
        <w:t>Table(restData$zipCode, restData$councilDistrict)</w:t>
      </w:r>
    </w:p>
    <w:p w14:paraId="3C081537" w14:textId="4A5D7CD0" w:rsidR="00AC07B8" w:rsidRDefault="00AC07B8" w:rsidP="00A652C5">
      <w:pPr>
        <w:ind w:left="1440"/>
      </w:pPr>
    </w:p>
    <w:p w14:paraId="7F8A0AF4" w14:textId="41F74BCC" w:rsidR="001F057A" w:rsidRPr="001D2338" w:rsidRDefault="00B91B67" w:rsidP="00B91B67">
      <w:pPr>
        <w:pStyle w:val="ListParagraph"/>
        <w:numPr>
          <w:ilvl w:val="0"/>
          <w:numId w:val="1"/>
        </w:numPr>
        <w:rPr>
          <w:b/>
        </w:rPr>
      </w:pPr>
      <w:r w:rsidRPr="001D2338">
        <w:rPr>
          <w:b/>
        </w:rPr>
        <w:t>Check for missing values</w:t>
      </w:r>
    </w:p>
    <w:p w14:paraId="4723A2B5" w14:textId="3D25CC2D" w:rsidR="00B91B67" w:rsidRDefault="00B91B67" w:rsidP="00B91B67">
      <w:pPr>
        <w:pStyle w:val="ListParagraph"/>
        <w:ind w:left="1440"/>
      </w:pPr>
    </w:p>
    <w:p w14:paraId="6E16ACB1" w14:textId="15EFDF16" w:rsidR="00B91B67" w:rsidRDefault="00B91B67" w:rsidP="00B91B67">
      <w:pPr>
        <w:pStyle w:val="ListParagraph"/>
        <w:ind w:left="1440"/>
      </w:pPr>
      <w:r>
        <w:t>Sum(is.na(restData$councilDistrict))</w:t>
      </w:r>
    </w:p>
    <w:p w14:paraId="2E4E1DF8" w14:textId="05E077CF" w:rsidR="00BE2E44" w:rsidRDefault="00BE2E44" w:rsidP="00B91B67">
      <w:pPr>
        <w:pStyle w:val="ListParagraph"/>
        <w:ind w:left="1440"/>
      </w:pPr>
    </w:p>
    <w:p w14:paraId="0F60E2F8" w14:textId="5745B351" w:rsidR="00BE2E44" w:rsidRDefault="00BE2E44" w:rsidP="00B91B67">
      <w:pPr>
        <w:pStyle w:val="ListParagraph"/>
        <w:ind w:left="1440"/>
      </w:pPr>
      <w:r>
        <w:t>Any(is.na(restData$councilDistrict))</w:t>
      </w:r>
    </w:p>
    <w:p w14:paraId="17ED90EE" w14:textId="56178509" w:rsidR="001D2338" w:rsidRDefault="001D2338" w:rsidP="001D2338"/>
    <w:p w14:paraId="63B6EB2F" w14:textId="21EB7C73" w:rsidR="00AE0874" w:rsidRDefault="004E10B0" w:rsidP="001D2338">
      <w:r>
        <w:tab/>
      </w:r>
      <w:r>
        <w:tab/>
        <w:t>All(restData$zipCode &gt; 0)</w:t>
      </w:r>
    </w:p>
    <w:p w14:paraId="62121540" w14:textId="6AC63168" w:rsidR="00AE0874" w:rsidRDefault="00AE0874" w:rsidP="001D2338"/>
    <w:p w14:paraId="506257F8" w14:textId="7C8D06C5" w:rsidR="00AE0874" w:rsidRPr="00957C84" w:rsidRDefault="00AE0874" w:rsidP="00AE0874">
      <w:pPr>
        <w:pStyle w:val="ListParagraph"/>
        <w:numPr>
          <w:ilvl w:val="0"/>
          <w:numId w:val="1"/>
        </w:numPr>
        <w:rPr>
          <w:b/>
        </w:rPr>
      </w:pPr>
      <w:r w:rsidRPr="00957C84">
        <w:rPr>
          <w:b/>
        </w:rPr>
        <w:lastRenderedPageBreak/>
        <w:t>Row and column sums</w:t>
      </w:r>
    </w:p>
    <w:p w14:paraId="4949A2AF" w14:textId="4159C62D" w:rsidR="00AE0874" w:rsidRDefault="00AE0874" w:rsidP="00AE0874">
      <w:pPr>
        <w:ind w:left="1440"/>
      </w:pPr>
    </w:p>
    <w:p w14:paraId="2C147541" w14:textId="72481E8C" w:rsidR="00AE0874" w:rsidRDefault="00AE0874" w:rsidP="00AE0874">
      <w:pPr>
        <w:ind w:left="1440"/>
      </w:pPr>
      <w:r>
        <w:t>colSums(is.na(restData))</w:t>
      </w:r>
    </w:p>
    <w:p w14:paraId="53C8DEAA" w14:textId="5C12F8B2" w:rsidR="00AE0874" w:rsidRDefault="00AE0874" w:rsidP="00AE0874">
      <w:pPr>
        <w:ind w:left="1440"/>
      </w:pPr>
    </w:p>
    <w:p w14:paraId="5EDBB5CE" w14:textId="17EABB06" w:rsidR="00AE0874" w:rsidRDefault="00AE0874" w:rsidP="00AE0874">
      <w:pPr>
        <w:ind w:left="1440"/>
      </w:pPr>
      <w:r>
        <w:t>all(colSums(is.na(restData)) == 0)</w:t>
      </w:r>
    </w:p>
    <w:p w14:paraId="57489199" w14:textId="160691DF" w:rsidR="00AE0874" w:rsidRDefault="00AE0874" w:rsidP="00AE0874">
      <w:pPr>
        <w:ind w:left="1440"/>
      </w:pPr>
    </w:p>
    <w:p w14:paraId="1516D216" w14:textId="6C58A3FC" w:rsidR="00AE0874" w:rsidRPr="00957C84" w:rsidRDefault="00AE0874" w:rsidP="00AE0874">
      <w:pPr>
        <w:pStyle w:val="ListParagraph"/>
        <w:numPr>
          <w:ilvl w:val="0"/>
          <w:numId w:val="1"/>
        </w:numPr>
        <w:rPr>
          <w:b/>
        </w:rPr>
      </w:pPr>
      <w:r w:rsidRPr="00957C84">
        <w:rPr>
          <w:b/>
        </w:rPr>
        <w:t>Values with specific characteristics</w:t>
      </w:r>
    </w:p>
    <w:p w14:paraId="1F97DA3C" w14:textId="1F9BE1A0" w:rsidR="00AE0874" w:rsidRDefault="00AE0874" w:rsidP="00AE0874">
      <w:pPr>
        <w:pStyle w:val="ListParagraph"/>
        <w:ind w:left="1440"/>
      </w:pPr>
    </w:p>
    <w:p w14:paraId="3A2B88F3" w14:textId="643D9094" w:rsidR="00AE0874" w:rsidRDefault="00AE0874" w:rsidP="00AE0874">
      <w:pPr>
        <w:pStyle w:val="ListParagraph"/>
        <w:ind w:left="1440"/>
      </w:pPr>
      <w:r>
        <w:t xml:space="preserve">Table(restData$zipCode </w:t>
      </w:r>
      <w:r w:rsidR="00DE46DF">
        <w:t>%in% c(“21212”))</w:t>
      </w:r>
    </w:p>
    <w:p w14:paraId="28E073EE" w14:textId="45CC3618" w:rsidR="00DE46DF" w:rsidRDefault="00DE46DF" w:rsidP="00AE0874">
      <w:pPr>
        <w:pStyle w:val="ListParagraph"/>
        <w:ind w:left="1440"/>
      </w:pPr>
    </w:p>
    <w:p w14:paraId="46441F3E" w14:textId="3AEEE254" w:rsidR="00DE46DF" w:rsidRDefault="00DE46DF" w:rsidP="00AE0874">
      <w:pPr>
        <w:pStyle w:val="ListParagraph"/>
        <w:ind w:left="1440"/>
      </w:pPr>
      <w:r>
        <w:t>Table(restData$zipCode %in% c(“21212”, “21213”)</w:t>
      </w:r>
      <w:r w:rsidR="002B78F8">
        <w:t>)</w:t>
      </w:r>
    </w:p>
    <w:p w14:paraId="0B1E0028" w14:textId="18F8A51F" w:rsidR="00DE46DF" w:rsidRDefault="00DE46DF" w:rsidP="00AE0874">
      <w:pPr>
        <w:pStyle w:val="ListParagraph"/>
        <w:ind w:left="1440"/>
      </w:pPr>
    </w:p>
    <w:p w14:paraId="09BD36E0" w14:textId="6D820CD6" w:rsidR="002B78F8" w:rsidRDefault="000741A9" w:rsidP="002B78F8">
      <w:pPr>
        <w:pStyle w:val="ListParagraph"/>
        <w:ind w:left="1440"/>
      </w:pPr>
      <w:r>
        <w:t>restData[</w:t>
      </w:r>
      <w:r w:rsidR="002B78F8">
        <w:t xml:space="preserve">restData$zipCode %in% c(“21212”, “21213”), </w:t>
      </w:r>
      <w:r>
        <w:t>]</w:t>
      </w:r>
    </w:p>
    <w:p w14:paraId="313364A8" w14:textId="1BA93EB3" w:rsidR="000741A9" w:rsidRDefault="000741A9" w:rsidP="002B78F8">
      <w:pPr>
        <w:pStyle w:val="ListParagraph"/>
        <w:ind w:left="1440"/>
      </w:pPr>
    </w:p>
    <w:p w14:paraId="15E35EA5" w14:textId="5976D98D" w:rsidR="00DE46DF" w:rsidRPr="00957C84" w:rsidRDefault="000741A9" w:rsidP="000741A9">
      <w:pPr>
        <w:pStyle w:val="ListParagraph"/>
        <w:numPr>
          <w:ilvl w:val="0"/>
          <w:numId w:val="1"/>
        </w:numPr>
        <w:rPr>
          <w:b/>
        </w:rPr>
      </w:pPr>
      <w:r w:rsidRPr="00957C84">
        <w:rPr>
          <w:b/>
        </w:rPr>
        <w:t>Cross tabs</w:t>
      </w:r>
    </w:p>
    <w:p w14:paraId="3F84ED49" w14:textId="698FD50C" w:rsidR="000741A9" w:rsidRDefault="000741A9" w:rsidP="000741A9">
      <w:pPr>
        <w:pStyle w:val="ListParagraph"/>
        <w:ind w:left="1440"/>
      </w:pPr>
    </w:p>
    <w:p w14:paraId="4DED0ACB" w14:textId="1A2B2D7F" w:rsidR="000741A9" w:rsidRDefault="000741A9" w:rsidP="000741A9">
      <w:pPr>
        <w:pStyle w:val="ListParagraph"/>
        <w:ind w:left="1440"/>
      </w:pPr>
      <w:r>
        <w:t>Data(UCBA</w:t>
      </w:r>
      <w:r w:rsidR="006A4CB6">
        <w:t>dmissions)</w:t>
      </w:r>
    </w:p>
    <w:p w14:paraId="057D19DD" w14:textId="2F90BC16" w:rsidR="006A4CB6" w:rsidRDefault="006A4CB6" w:rsidP="000741A9">
      <w:pPr>
        <w:pStyle w:val="ListParagraph"/>
        <w:ind w:left="1440"/>
      </w:pPr>
      <w:r>
        <w:t>DF = as.data.frame(UCBAdmissions)</w:t>
      </w:r>
    </w:p>
    <w:p w14:paraId="5E8C665E" w14:textId="34FE12ED" w:rsidR="006A4CB6" w:rsidRDefault="006A4CB6" w:rsidP="000741A9">
      <w:pPr>
        <w:pStyle w:val="ListParagraph"/>
        <w:ind w:left="1440"/>
      </w:pPr>
      <w:r>
        <w:t>Summary(DF)</w:t>
      </w:r>
    </w:p>
    <w:p w14:paraId="1228DFC6" w14:textId="451D61F5" w:rsidR="006A4CB6" w:rsidRDefault="006A4CB6" w:rsidP="000741A9">
      <w:pPr>
        <w:pStyle w:val="ListParagraph"/>
        <w:ind w:left="1440"/>
      </w:pPr>
    </w:p>
    <w:p w14:paraId="1343C23B" w14:textId="0A1A6295" w:rsidR="006A4CB6" w:rsidRDefault="00B55AF5" w:rsidP="000741A9">
      <w:pPr>
        <w:pStyle w:val="ListParagraph"/>
        <w:ind w:left="1440"/>
      </w:pPr>
      <w:r>
        <w:t>x</w:t>
      </w:r>
      <w:r w:rsidR="006A4CB6">
        <w:t>t &lt;- xtabs(Freq ~ Gender + Admit, data = DF)</w:t>
      </w:r>
    </w:p>
    <w:p w14:paraId="3144A1C1" w14:textId="50EDE843" w:rsidR="00B55AF5" w:rsidRPr="00957C84" w:rsidRDefault="00B55AF5" w:rsidP="00B55AF5">
      <w:pPr>
        <w:pStyle w:val="ListParagraph"/>
        <w:numPr>
          <w:ilvl w:val="0"/>
          <w:numId w:val="1"/>
        </w:numPr>
        <w:rPr>
          <w:b/>
        </w:rPr>
      </w:pPr>
      <w:r w:rsidRPr="00957C84">
        <w:rPr>
          <w:b/>
        </w:rPr>
        <w:t xml:space="preserve">Flat tables </w:t>
      </w:r>
    </w:p>
    <w:p w14:paraId="51F43817" w14:textId="2118BDD2" w:rsidR="00B55AF5" w:rsidRDefault="00B55AF5" w:rsidP="00B55AF5">
      <w:pPr>
        <w:pStyle w:val="ListParagraph"/>
      </w:pPr>
    </w:p>
    <w:p w14:paraId="4D36F79B" w14:textId="65CF0851" w:rsidR="00B55AF5" w:rsidRDefault="00B55AF5" w:rsidP="00B55AF5">
      <w:pPr>
        <w:pStyle w:val="ListParagraph"/>
        <w:ind w:left="1440"/>
      </w:pPr>
      <w:r>
        <w:t>Warpbreaks$replicate &lt;- rep(1:9, len = 54)</w:t>
      </w:r>
    </w:p>
    <w:p w14:paraId="527F0688" w14:textId="05117942" w:rsidR="00B55AF5" w:rsidRDefault="00B55AF5" w:rsidP="00B55AF5">
      <w:pPr>
        <w:pStyle w:val="ListParagraph"/>
        <w:ind w:left="1440"/>
      </w:pPr>
    </w:p>
    <w:p w14:paraId="0A658A6F" w14:textId="4C3D92D9" w:rsidR="002B31A3" w:rsidRDefault="002B31A3" w:rsidP="00B55AF5">
      <w:pPr>
        <w:pStyle w:val="ListParagraph"/>
        <w:ind w:left="1440"/>
      </w:pPr>
      <w:r>
        <w:t>Xt = xtabs(breaks ~., data = warpbreaks)</w:t>
      </w:r>
    </w:p>
    <w:p w14:paraId="713771CF" w14:textId="77161060" w:rsidR="002B31A3" w:rsidRDefault="002B31A3" w:rsidP="00B55AF5">
      <w:pPr>
        <w:pStyle w:val="ListParagraph"/>
        <w:ind w:left="1440"/>
      </w:pPr>
    </w:p>
    <w:p w14:paraId="247F2E95" w14:textId="724C1563" w:rsidR="002B31A3" w:rsidRDefault="002B31A3" w:rsidP="00B55AF5">
      <w:pPr>
        <w:pStyle w:val="ListParagraph"/>
        <w:ind w:left="1440"/>
      </w:pPr>
      <w:r>
        <w:t xml:space="preserve">Xt </w:t>
      </w:r>
    </w:p>
    <w:p w14:paraId="6BDD76F1" w14:textId="2A28DEAF" w:rsidR="00DC3337" w:rsidRDefault="00DC3337" w:rsidP="00B55AF5">
      <w:pPr>
        <w:pStyle w:val="ListParagraph"/>
        <w:ind w:left="1440"/>
      </w:pPr>
    </w:p>
    <w:p w14:paraId="7CF39F09" w14:textId="333E3176" w:rsidR="00DC3337" w:rsidRDefault="00DC3337" w:rsidP="00B55AF5">
      <w:pPr>
        <w:pStyle w:val="ListParagraph"/>
        <w:ind w:left="1440"/>
      </w:pPr>
      <w:r>
        <w:t>Ftable(xt)</w:t>
      </w:r>
    </w:p>
    <w:p w14:paraId="73FC56D4" w14:textId="329BF07D" w:rsidR="00D657EC" w:rsidRDefault="00D657EC" w:rsidP="00B55AF5">
      <w:pPr>
        <w:pStyle w:val="ListParagraph"/>
        <w:ind w:left="1440"/>
      </w:pPr>
    </w:p>
    <w:p w14:paraId="2365AD6D" w14:textId="5F6D1BBA" w:rsidR="00D657EC" w:rsidRPr="00957C84" w:rsidRDefault="00D657EC" w:rsidP="00D657EC">
      <w:pPr>
        <w:pStyle w:val="ListParagraph"/>
        <w:numPr>
          <w:ilvl w:val="0"/>
          <w:numId w:val="1"/>
        </w:numPr>
        <w:rPr>
          <w:b/>
        </w:rPr>
      </w:pPr>
      <w:r w:rsidRPr="00957C84">
        <w:rPr>
          <w:b/>
        </w:rPr>
        <w:t>Size of a data set</w:t>
      </w:r>
    </w:p>
    <w:p w14:paraId="77CD931F" w14:textId="24920353" w:rsidR="00D657EC" w:rsidRDefault="00D657EC" w:rsidP="00D657EC">
      <w:pPr>
        <w:pStyle w:val="ListParagraph"/>
        <w:ind w:left="1440"/>
      </w:pPr>
    </w:p>
    <w:p w14:paraId="109652C2" w14:textId="2A73BF0B" w:rsidR="00D657EC" w:rsidRDefault="00D657EC" w:rsidP="00D657EC">
      <w:pPr>
        <w:pStyle w:val="ListParagraph"/>
        <w:ind w:left="1440"/>
      </w:pPr>
      <w:r>
        <w:t>Object.size(data)</w:t>
      </w:r>
    </w:p>
    <w:p w14:paraId="3574C0F8" w14:textId="5B1BB7DE" w:rsidR="00957C84" w:rsidRDefault="00957C84" w:rsidP="00D657EC">
      <w:pPr>
        <w:pStyle w:val="ListParagraph"/>
        <w:ind w:left="1440"/>
      </w:pPr>
    </w:p>
    <w:p w14:paraId="5169AE51" w14:textId="599B367A" w:rsidR="00957C84" w:rsidRPr="00A05126" w:rsidRDefault="000C6D14" w:rsidP="000C6D14">
      <w:pPr>
        <w:rPr>
          <w:b/>
        </w:rPr>
      </w:pPr>
      <w:r w:rsidRPr="00A05126">
        <w:rPr>
          <w:b/>
        </w:rPr>
        <w:t>Creating new variables</w:t>
      </w:r>
    </w:p>
    <w:p w14:paraId="3285DBE2" w14:textId="20602FF6" w:rsidR="000C6D14" w:rsidRPr="00A05126" w:rsidRDefault="000035ED" w:rsidP="000035ED">
      <w:pPr>
        <w:pStyle w:val="ListParagraph"/>
        <w:numPr>
          <w:ilvl w:val="0"/>
          <w:numId w:val="1"/>
        </w:numPr>
        <w:rPr>
          <w:b/>
        </w:rPr>
      </w:pPr>
      <w:r w:rsidRPr="00A05126">
        <w:rPr>
          <w:b/>
        </w:rPr>
        <w:t>Why?</w:t>
      </w:r>
    </w:p>
    <w:p w14:paraId="251CC5A3" w14:textId="12F86D0C" w:rsidR="000035ED" w:rsidRDefault="000035ED" w:rsidP="000035ED">
      <w:pPr>
        <w:pStyle w:val="ListParagraph"/>
        <w:numPr>
          <w:ilvl w:val="2"/>
          <w:numId w:val="1"/>
        </w:numPr>
      </w:pPr>
      <w:r>
        <w:t>Often the raw data do not have a value you looking for</w:t>
      </w:r>
    </w:p>
    <w:p w14:paraId="5F7C123D" w14:textId="115A45A8" w:rsidR="000035ED" w:rsidRDefault="000035ED" w:rsidP="000035ED">
      <w:pPr>
        <w:pStyle w:val="ListParagraph"/>
        <w:numPr>
          <w:ilvl w:val="2"/>
          <w:numId w:val="1"/>
        </w:numPr>
      </w:pPr>
      <w:r>
        <w:t xml:space="preserve">Transform data to get what you like </w:t>
      </w:r>
    </w:p>
    <w:p w14:paraId="4F2EFA7F" w14:textId="208338BE" w:rsidR="000035ED" w:rsidRDefault="000035ED" w:rsidP="000035ED">
      <w:pPr>
        <w:pStyle w:val="ListParagraph"/>
        <w:numPr>
          <w:ilvl w:val="2"/>
          <w:numId w:val="1"/>
        </w:numPr>
      </w:pPr>
      <w:r>
        <w:t>Common variables to create</w:t>
      </w:r>
    </w:p>
    <w:p w14:paraId="6524A0F8" w14:textId="5349C2FD" w:rsidR="000035ED" w:rsidRDefault="000035ED" w:rsidP="000035ED">
      <w:pPr>
        <w:pStyle w:val="ListParagraph"/>
        <w:numPr>
          <w:ilvl w:val="3"/>
          <w:numId w:val="1"/>
        </w:numPr>
      </w:pPr>
      <w:r>
        <w:t>Missing</w:t>
      </w:r>
      <w:r w:rsidR="0084525C">
        <w:t>ness indicators</w:t>
      </w:r>
    </w:p>
    <w:p w14:paraId="4FCA42FE" w14:textId="5FCBA6E8" w:rsidR="0084525C" w:rsidRDefault="0084525C" w:rsidP="000035ED">
      <w:pPr>
        <w:pStyle w:val="ListParagraph"/>
        <w:numPr>
          <w:ilvl w:val="3"/>
          <w:numId w:val="1"/>
        </w:numPr>
      </w:pPr>
      <w:r>
        <w:lastRenderedPageBreak/>
        <w:t>“cutting up” quantitative variables</w:t>
      </w:r>
    </w:p>
    <w:p w14:paraId="22CEFB2F" w14:textId="64426634" w:rsidR="0084525C" w:rsidRDefault="0084525C" w:rsidP="000035ED">
      <w:pPr>
        <w:pStyle w:val="ListParagraph"/>
        <w:numPr>
          <w:ilvl w:val="3"/>
          <w:numId w:val="1"/>
        </w:numPr>
      </w:pPr>
      <w:r>
        <w:t>Applying transforms</w:t>
      </w:r>
    </w:p>
    <w:p w14:paraId="6257B26E" w14:textId="0AC35B2F" w:rsidR="0084525C" w:rsidRPr="00547DEC" w:rsidRDefault="00A05126" w:rsidP="0084525C">
      <w:pPr>
        <w:pStyle w:val="ListParagraph"/>
        <w:numPr>
          <w:ilvl w:val="0"/>
          <w:numId w:val="1"/>
        </w:numPr>
        <w:rPr>
          <w:b/>
        </w:rPr>
      </w:pPr>
      <w:r w:rsidRPr="00547DEC">
        <w:rPr>
          <w:b/>
        </w:rPr>
        <w:t xml:space="preserve">Example dataset </w:t>
      </w:r>
    </w:p>
    <w:p w14:paraId="038DCE87" w14:textId="7238CA36" w:rsidR="00A05126" w:rsidRDefault="00A05126" w:rsidP="00A05126">
      <w:pPr>
        <w:pStyle w:val="ListParagraph"/>
        <w:ind w:left="1440"/>
      </w:pPr>
    </w:p>
    <w:p w14:paraId="2E665C73" w14:textId="77777777" w:rsidR="00A05126" w:rsidRDefault="00A05126" w:rsidP="00A05126">
      <w:pPr>
        <w:pStyle w:val="ListParagraph"/>
        <w:ind w:left="1440"/>
      </w:pPr>
      <w:r>
        <w:t xml:space="preserve">If(!file.exists(“./data”)) { </w:t>
      </w:r>
    </w:p>
    <w:p w14:paraId="27F586A3" w14:textId="77777777" w:rsidR="00A05126" w:rsidRDefault="00A05126" w:rsidP="00A05126">
      <w:pPr>
        <w:pStyle w:val="ListParagraph"/>
        <w:ind w:left="1440"/>
      </w:pPr>
      <w:r>
        <w:tab/>
        <w:t>Dir.create(“./data”)</w:t>
      </w:r>
    </w:p>
    <w:p w14:paraId="113AF369" w14:textId="77777777" w:rsidR="00A05126" w:rsidRDefault="00A05126" w:rsidP="00A05126">
      <w:pPr>
        <w:pStyle w:val="ListParagraph"/>
        <w:ind w:left="1440"/>
      </w:pPr>
      <w:r>
        <w:tab/>
      </w:r>
      <w:r>
        <w:tab/>
        <w:t>}</w:t>
      </w:r>
    </w:p>
    <w:p w14:paraId="1D98AE9B" w14:textId="77777777" w:rsidR="00A05126" w:rsidRDefault="00A05126" w:rsidP="00A05126">
      <w:pPr>
        <w:pStyle w:val="ListParagraph"/>
        <w:ind w:left="1440"/>
      </w:pPr>
    </w:p>
    <w:p w14:paraId="056F3146" w14:textId="77777777" w:rsidR="00A05126" w:rsidRDefault="00A05126" w:rsidP="00A05126">
      <w:pPr>
        <w:pStyle w:val="ListParagraph"/>
        <w:ind w:left="1440"/>
      </w:pPr>
      <w:r>
        <w:t xml:space="preserve">fileUrl &lt;- </w:t>
      </w:r>
      <w:hyperlink r:id="rId6" w:history="1">
        <w:r w:rsidRPr="00F71E78">
          <w:rPr>
            <w:rStyle w:val="Hyperlink"/>
          </w:rPr>
          <w:t>https://vudoanthe1910</w:t>
        </w:r>
      </w:hyperlink>
    </w:p>
    <w:p w14:paraId="15C2106A" w14:textId="77777777" w:rsidR="00A05126" w:rsidRDefault="00A05126" w:rsidP="00A05126">
      <w:pPr>
        <w:pStyle w:val="ListParagraph"/>
        <w:ind w:left="1440"/>
      </w:pPr>
      <w:r>
        <w:t>download.file(fileUrl, destfile = “./data/restaurant.csv”, method = “curl”)</w:t>
      </w:r>
    </w:p>
    <w:p w14:paraId="50FC7F02" w14:textId="77777777" w:rsidR="00A05126" w:rsidRDefault="00A05126" w:rsidP="00A05126">
      <w:pPr>
        <w:pStyle w:val="ListParagraph"/>
        <w:ind w:left="1440"/>
      </w:pPr>
      <w:r>
        <w:t>restData &lt;- read.csv(“./data/restaurant.csv”)</w:t>
      </w:r>
    </w:p>
    <w:p w14:paraId="01A15B07" w14:textId="77777777" w:rsidR="00A05126" w:rsidRDefault="00A05126" w:rsidP="00A05126"/>
    <w:p w14:paraId="07B26A2A" w14:textId="5354A390" w:rsidR="00A05126" w:rsidRPr="00791875" w:rsidRDefault="00C47657" w:rsidP="00C47657">
      <w:pPr>
        <w:pStyle w:val="ListParagraph"/>
        <w:numPr>
          <w:ilvl w:val="0"/>
          <w:numId w:val="1"/>
        </w:numPr>
        <w:rPr>
          <w:b/>
        </w:rPr>
      </w:pPr>
      <w:r w:rsidRPr="00791875">
        <w:rPr>
          <w:b/>
        </w:rPr>
        <w:t xml:space="preserve">Creating sequences </w:t>
      </w:r>
    </w:p>
    <w:p w14:paraId="7113B2C9" w14:textId="11195C57" w:rsidR="00C47657" w:rsidRDefault="00C47657" w:rsidP="00C47657">
      <w:pPr>
        <w:ind w:left="1440"/>
      </w:pPr>
    </w:p>
    <w:p w14:paraId="14F81D9F" w14:textId="448D77DC" w:rsidR="00C47657" w:rsidRDefault="004F7223" w:rsidP="00C47657">
      <w:pPr>
        <w:ind w:left="1440"/>
      </w:pPr>
      <w:r>
        <w:t>s</w:t>
      </w:r>
      <w:r w:rsidR="00C47657">
        <w:t>1 &lt;- seq(1, 10, by = 2)</w:t>
      </w:r>
    </w:p>
    <w:p w14:paraId="023C0798" w14:textId="5492F444" w:rsidR="00AE1528" w:rsidRDefault="00AE1528" w:rsidP="00C47657">
      <w:pPr>
        <w:ind w:left="1440"/>
      </w:pPr>
    </w:p>
    <w:p w14:paraId="24B1BBE2" w14:textId="7DCD9ED2" w:rsidR="00F54EF8" w:rsidRPr="00547DEC" w:rsidRDefault="00F54EF8" w:rsidP="00F54EF8">
      <w:pPr>
        <w:pStyle w:val="ListParagraph"/>
        <w:numPr>
          <w:ilvl w:val="0"/>
          <w:numId w:val="1"/>
        </w:numPr>
        <w:rPr>
          <w:b/>
        </w:rPr>
      </w:pPr>
      <w:r w:rsidRPr="00547DEC">
        <w:rPr>
          <w:b/>
        </w:rPr>
        <w:t>Subsetting variables</w:t>
      </w:r>
    </w:p>
    <w:p w14:paraId="5452E83B" w14:textId="0BA408B6" w:rsidR="00F54EF8" w:rsidRDefault="00F54EF8" w:rsidP="00F54EF8">
      <w:pPr>
        <w:pStyle w:val="ListParagraph"/>
        <w:ind w:left="1440"/>
      </w:pPr>
    </w:p>
    <w:p w14:paraId="2EEEE976" w14:textId="4CE961E0" w:rsidR="00F54EF8" w:rsidRDefault="00F54EF8" w:rsidP="00F54EF8">
      <w:pPr>
        <w:pStyle w:val="ListParagraph"/>
        <w:ind w:left="1440"/>
      </w:pPr>
      <w:r>
        <w:t>restData$nearMe = restData$neighborhood %in% c(“Roland Park”, “Homeland”)</w:t>
      </w:r>
    </w:p>
    <w:p w14:paraId="305C9F13" w14:textId="61FA6E56" w:rsidR="00094B45" w:rsidRDefault="00094B45" w:rsidP="00F54EF8">
      <w:pPr>
        <w:pStyle w:val="ListParagraph"/>
        <w:ind w:left="1440"/>
      </w:pPr>
      <w:r>
        <w:t>table(restData$nearMe)</w:t>
      </w:r>
    </w:p>
    <w:p w14:paraId="5F67D2C6" w14:textId="2D0DE799" w:rsidR="00094B45" w:rsidRDefault="00094B45" w:rsidP="00F54EF8">
      <w:pPr>
        <w:pStyle w:val="ListParagraph"/>
        <w:ind w:left="1440"/>
      </w:pPr>
    </w:p>
    <w:p w14:paraId="097AA11E" w14:textId="6BDFB2E0" w:rsidR="00094B45" w:rsidRPr="00547DEC" w:rsidRDefault="00094B45" w:rsidP="00094B45">
      <w:pPr>
        <w:pStyle w:val="ListParagraph"/>
        <w:numPr>
          <w:ilvl w:val="0"/>
          <w:numId w:val="1"/>
        </w:numPr>
        <w:rPr>
          <w:b/>
        </w:rPr>
      </w:pPr>
      <w:r w:rsidRPr="00547DEC">
        <w:rPr>
          <w:b/>
        </w:rPr>
        <w:t>Creating binary variables</w:t>
      </w:r>
    </w:p>
    <w:p w14:paraId="7FDE25EB" w14:textId="0861B3F7" w:rsidR="00094B45" w:rsidRDefault="00094B45" w:rsidP="00094B45">
      <w:pPr>
        <w:pStyle w:val="ListParagraph"/>
        <w:ind w:left="1440"/>
      </w:pPr>
    </w:p>
    <w:p w14:paraId="2741CD7E" w14:textId="0D24AE21" w:rsidR="00094B45" w:rsidRDefault="008D41D3" w:rsidP="00094B45">
      <w:pPr>
        <w:pStyle w:val="ListParagraph"/>
        <w:ind w:left="1440"/>
      </w:pPr>
      <w:r>
        <w:t>restData$zipWrong = ifelse(restData$zipCode &lt; 0, TRUE, FALSE)</w:t>
      </w:r>
    </w:p>
    <w:p w14:paraId="5338D611" w14:textId="13921335" w:rsidR="004D1749" w:rsidRDefault="004D1749" w:rsidP="00094B45">
      <w:pPr>
        <w:pStyle w:val="ListParagraph"/>
        <w:ind w:left="1440"/>
      </w:pPr>
      <w:r>
        <w:t xml:space="preserve">table(restData$zipWrong, </w:t>
      </w:r>
      <w:r w:rsidR="00F744BA">
        <w:t>restData$zipCode &lt; 0)</w:t>
      </w:r>
    </w:p>
    <w:p w14:paraId="65F78C54" w14:textId="64CF5592" w:rsidR="00547DEC" w:rsidRDefault="00547DEC" w:rsidP="00094B45">
      <w:pPr>
        <w:pStyle w:val="ListParagraph"/>
        <w:ind w:left="1440"/>
      </w:pPr>
    </w:p>
    <w:p w14:paraId="0112A0D4" w14:textId="694D3620" w:rsidR="00547DEC" w:rsidRPr="007F3796" w:rsidRDefault="00547DEC" w:rsidP="00547DEC">
      <w:pPr>
        <w:pStyle w:val="ListParagraph"/>
        <w:numPr>
          <w:ilvl w:val="0"/>
          <w:numId w:val="1"/>
        </w:numPr>
        <w:rPr>
          <w:b/>
        </w:rPr>
      </w:pPr>
      <w:r w:rsidRPr="007F3796">
        <w:rPr>
          <w:b/>
        </w:rPr>
        <w:t>Creating categorical variables</w:t>
      </w:r>
    </w:p>
    <w:p w14:paraId="52224C74" w14:textId="1A8C4146" w:rsidR="00547DEC" w:rsidRDefault="00547DEC" w:rsidP="00547DEC"/>
    <w:p w14:paraId="11B0E7D5" w14:textId="4BCC1EED" w:rsidR="00547DEC" w:rsidRDefault="008372C3" w:rsidP="00547DEC">
      <w:pPr>
        <w:ind w:left="1440"/>
      </w:pPr>
      <w:r>
        <w:t>restData$zipGroups = cut(restData$zipCode, breaks = quantile(restData$zipCode)</w:t>
      </w:r>
    </w:p>
    <w:p w14:paraId="70CB52C5" w14:textId="5C298DC2" w:rsidR="003F4B52" w:rsidRDefault="003F4B52" w:rsidP="00547DEC">
      <w:pPr>
        <w:ind w:left="1440"/>
      </w:pPr>
      <w:r>
        <w:t>table(restData$zipGroups)</w:t>
      </w:r>
    </w:p>
    <w:p w14:paraId="4130216B" w14:textId="308814AA" w:rsidR="00387856" w:rsidRDefault="00387856" w:rsidP="00547DEC">
      <w:pPr>
        <w:ind w:left="1440"/>
      </w:pPr>
    </w:p>
    <w:p w14:paraId="24542D65" w14:textId="3FD69179" w:rsidR="00582A7E" w:rsidRDefault="00582A7E" w:rsidP="00582A7E">
      <w:pPr>
        <w:ind w:left="1440"/>
      </w:pPr>
      <w:r>
        <w:t>table(restData$zipGroups, restData$zipCode)</w:t>
      </w:r>
    </w:p>
    <w:p w14:paraId="6F8D8C81" w14:textId="77777777" w:rsidR="00582A7E" w:rsidRDefault="00582A7E" w:rsidP="00547DEC">
      <w:pPr>
        <w:ind w:left="1440"/>
      </w:pPr>
    </w:p>
    <w:p w14:paraId="499D7D82" w14:textId="6A65542F" w:rsidR="00387856" w:rsidRPr="007F3796" w:rsidRDefault="00B72A87" w:rsidP="00B72A87">
      <w:pPr>
        <w:pStyle w:val="ListParagraph"/>
        <w:numPr>
          <w:ilvl w:val="0"/>
          <w:numId w:val="1"/>
        </w:numPr>
        <w:rPr>
          <w:b/>
        </w:rPr>
      </w:pPr>
      <w:r w:rsidRPr="007F3796">
        <w:rPr>
          <w:b/>
        </w:rPr>
        <w:t xml:space="preserve">Easier cutting </w:t>
      </w:r>
    </w:p>
    <w:p w14:paraId="4C5B74AD" w14:textId="6B97F660" w:rsidR="00856A36" w:rsidRDefault="00856A36" w:rsidP="00856A36">
      <w:pPr>
        <w:pStyle w:val="ListParagraph"/>
        <w:ind w:left="1440"/>
      </w:pPr>
    </w:p>
    <w:p w14:paraId="3FD39F6F" w14:textId="727FDC15" w:rsidR="00856A36" w:rsidRDefault="00856A36" w:rsidP="00856A36">
      <w:pPr>
        <w:pStyle w:val="ListParagraph"/>
        <w:ind w:left="1440"/>
      </w:pPr>
      <w:r>
        <w:t>Library(Hmisc)</w:t>
      </w:r>
    </w:p>
    <w:p w14:paraId="2E2B0086" w14:textId="3A157C1D" w:rsidR="00856A36" w:rsidRDefault="00856A36" w:rsidP="00856A36">
      <w:pPr>
        <w:pStyle w:val="ListParagraph"/>
        <w:ind w:left="1440"/>
      </w:pPr>
      <w:r>
        <w:t>restData$zipGroups = cut2(restData$zipCode, g = 4)</w:t>
      </w:r>
    </w:p>
    <w:p w14:paraId="6A7BD822" w14:textId="77777777" w:rsidR="002732E0" w:rsidRDefault="002732E0" w:rsidP="002732E0">
      <w:pPr>
        <w:ind w:left="1440"/>
      </w:pPr>
      <w:r>
        <w:t>table(restData$zipGroups)</w:t>
      </w:r>
    </w:p>
    <w:p w14:paraId="65473947" w14:textId="2C1F7C53" w:rsidR="00856A36" w:rsidRDefault="00856A36" w:rsidP="00856A36">
      <w:pPr>
        <w:pStyle w:val="ListParagraph"/>
        <w:ind w:left="1440"/>
      </w:pPr>
    </w:p>
    <w:p w14:paraId="4EF14C2D" w14:textId="33B60423" w:rsidR="002732E0" w:rsidRPr="007F3796" w:rsidRDefault="002732E0" w:rsidP="002732E0">
      <w:pPr>
        <w:pStyle w:val="ListParagraph"/>
        <w:numPr>
          <w:ilvl w:val="0"/>
          <w:numId w:val="1"/>
        </w:numPr>
        <w:rPr>
          <w:b/>
        </w:rPr>
      </w:pPr>
      <w:r w:rsidRPr="007F3796">
        <w:rPr>
          <w:b/>
        </w:rPr>
        <w:t xml:space="preserve">Creating factor variables </w:t>
      </w:r>
    </w:p>
    <w:p w14:paraId="68C976E6" w14:textId="450AA9CD" w:rsidR="002732E0" w:rsidRDefault="002732E0" w:rsidP="002732E0">
      <w:pPr>
        <w:ind w:left="1440"/>
      </w:pPr>
      <w:r>
        <w:lastRenderedPageBreak/>
        <w:t>restData$zcf &lt;- factor(restData$zipCode)</w:t>
      </w:r>
    </w:p>
    <w:p w14:paraId="4520FF8E" w14:textId="15BB2096" w:rsidR="002732E0" w:rsidRDefault="002732E0" w:rsidP="002732E0">
      <w:pPr>
        <w:ind w:left="1440"/>
      </w:pPr>
      <w:r>
        <w:t>restData$zcf[1:10]</w:t>
      </w:r>
    </w:p>
    <w:p w14:paraId="46DDE6C5" w14:textId="49EAE9F5" w:rsidR="008612EF" w:rsidRDefault="008612EF" w:rsidP="002732E0">
      <w:pPr>
        <w:ind w:left="1440"/>
      </w:pPr>
    </w:p>
    <w:p w14:paraId="541E4667" w14:textId="21B4BA82" w:rsidR="008612EF" w:rsidRDefault="008612EF" w:rsidP="002732E0">
      <w:pPr>
        <w:ind w:left="1440"/>
      </w:pPr>
      <w:r>
        <w:t>class(restData$zcf)</w:t>
      </w:r>
    </w:p>
    <w:p w14:paraId="2D63D875" w14:textId="0187EF66" w:rsidR="008612EF" w:rsidRDefault="008612EF" w:rsidP="002732E0">
      <w:pPr>
        <w:ind w:left="1440"/>
      </w:pPr>
    </w:p>
    <w:p w14:paraId="56F7BDB2" w14:textId="417B7BFA" w:rsidR="008612EF" w:rsidRPr="007F3796" w:rsidRDefault="008612EF" w:rsidP="008612EF">
      <w:pPr>
        <w:pStyle w:val="ListParagraph"/>
        <w:numPr>
          <w:ilvl w:val="0"/>
          <w:numId w:val="1"/>
        </w:numPr>
        <w:rPr>
          <w:b/>
        </w:rPr>
      </w:pPr>
      <w:r w:rsidRPr="007F3796">
        <w:rPr>
          <w:b/>
        </w:rPr>
        <w:t>Levels of factor variables</w:t>
      </w:r>
    </w:p>
    <w:p w14:paraId="394FF58B" w14:textId="5B37FAE5" w:rsidR="008612EF" w:rsidRDefault="008612EF" w:rsidP="008612EF"/>
    <w:p w14:paraId="0DA11CA7" w14:textId="0796F822" w:rsidR="008612EF" w:rsidRDefault="008612EF" w:rsidP="008612EF">
      <w:pPr>
        <w:ind w:left="1440"/>
      </w:pPr>
      <w:r>
        <w:t>Yesno &lt;- sample(c(“yes”, “no”), size = 10, replace = TRUE)</w:t>
      </w:r>
    </w:p>
    <w:p w14:paraId="512536EA" w14:textId="562A17F4" w:rsidR="0016254C" w:rsidRDefault="0016254C" w:rsidP="0016254C">
      <w:r>
        <w:tab/>
      </w:r>
      <w:r>
        <w:tab/>
        <w:t>Yesnofac = factor(yesno, levels = c(“yes”, “no”)</w:t>
      </w:r>
    </w:p>
    <w:p w14:paraId="27E5E1BB" w14:textId="2AECA98A" w:rsidR="0016254C" w:rsidRDefault="0016254C" w:rsidP="0016254C">
      <w:r>
        <w:tab/>
      </w:r>
      <w:r>
        <w:tab/>
        <w:t>Relevel(yesnofac, ref = “yes”)</w:t>
      </w:r>
    </w:p>
    <w:p w14:paraId="5430D9CA" w14:textId="711FFF3C" w:rsidR="00CE4BBC" w:rsidRDefault="00CE4BBC" w:rsidP="0016254C"/>
    <w:p w14:paraId="738F8D5D" w14:textId="6778595B" w:rsidR="00CE4BBC" w:rsidRDefault="00CE4BBC" w:rsidP="0016254C">
      <w:r>
        <w:tab/>
      </w:r>
      <w:r>
        <w:tab/>
        <w:t>As.numeric(yesnofac)</w:t>
      </w:r>
    </w:p>
    <w:p w14:paraId="0F08F3B2" w14:textId="65799BE6" w:rsidR="00CE4BBC" w:rsidRDefault="00CE4BBC" w:rsidP="0016254C"/>
    <w:p w14:paraId="055EB527" w14:textId="084EFDDF" w:rsidR="00CE4BBC" w:rsidRPr="007F3796" w:rsidRDefault="00CE4BBC" w:rsidP="00CE4BBC">
      <w:pPr>
        <w:pStyle w:val="ListParagraph"/>
        <w:numPr>
          <w:ilvl w:val="0"/>
          <w:numId w:val="1"/>
        </w:numPr>
        <w:rPr>
          <w:b/>
        </w:rPr>
      </w:pPr>
      <w:r w:rsidRPr="007F3796">
        <w:rPr>
          <w:b/>
        </w:rPr>
        <w:t>Cutting produces factor variables</w:t>
      </w:r>
    </w:p>
    <w:p w14:paraId="596DFE32" w14:textId="77777777" w:rsidR="007812F9" w:rsidRDefault="007812F9" w:rsidP="007812F9">
      <w:pPr>
        <w:pStyle w:val="ListParagraph"/>
      </w:pPr>
    </w:p>
    <w:p w14:paraId="3070681F" w14:textId="77777777" w:rsidR="007812F9" w:rsidRDefault="007812F9" w:rsidP="007812F9">
      <w:pPr>
        <w:pStyle w:val="ListParagraph"/>
        <w:ind w:left="1440"/>
      </w:pPr>
      <w:r>
        <w:t>Library(Hmisc)</w:t>
      </w:r>
    </w:p>
    <w:p w14:paraId="63574440" w14:textId="77777777" w:rsidR="007812F9" w:rsidRDefault="007812F9" w:rsidP="007812F9">
      <w:pPr>
        <w:pStyle w:val="ListParagraph"/>
        <w:ind w:firstLine="720"/>
      </w:pPr>
      <w:r>
        <w:t>restData$zipGroups = cut2(restData$zipCode, g = 4)</w:t>
      </w:r>
    </w:p>
    <w:p w14:paraId="25E24709" w14:textId="77777777" w:rsidR="007812F9" w:rsidRDefault="007812F9" w:rsidP="007812F9">
      <w:pPr>
        <w:pStyle w:val="ListParagraph"/>
        <w:ind w:firstLine="720"/>
      </w:pPr>
      <w:r>
        <w:t>table(restData$zipGroups)</w:t>
      </w:r>
    </w:p>
    <w:p w14:paraId="35AAFB9C" w14:textId="6BBDA81E" w:rsidR="00CE4BBC" w:rsidRDefault="00CE4BBC" w:rsidP="007812F9">
      <w:pPr>
        <w:pStyle w:val="ListParagraph"/>
        <w:ind w:left="1440"/>
      </w:pPr>
    </w:p>
    <w:p w14:paraId="65E76C93" w14:textId="29BAD171" w:rsidR="007812F9" w:rsidRPr="007F3796" w:rsidRDefault="0048566C" w:rsidP="007812F9">
      <w:pPr>
        <w:pStyle w:val="ListParagraph"/>
        <w:numPr>
          <w:ilvl w:val="0"/>
          <w:numId w:val="1"/>
        </w:numPr>
        <w:rPr>
          <w:b/>
        </w:rPr>
      </w:pPr>
      <w:r w:rsidRPr="007F3796">
        <w:rPr>
          <w:b/>
        </w:rPr>
        <w:t>Using the mutate function</w:t>
      </w:r>
    </w:p>
    <w:p w14:paraId="7F01ACE5" w14:textId="7E52CD04" w:rsidR="0048566C" w:rsidRDefault="0048566C" w:rsidP="0048566C">
      <w:pPr>
        <w:pStyle w:val="ListParagraph"/>
        <w:ind w:left="1440"/>
      </w:pPr>
    </w:p>
    <w:p w14:paraId="49900E29" w14:textId="44D07A2C" w:rsidR="0048566C" w:rsidRDefault="0048566C" w:rsidP="0048566C">
      <w:pPr>
        <w:pStyle w:val="ListParagraph"/>
        <w:ind w:left="1440"/>
      </w:pPr>
      <w:r>
        <w:t>Library(Hmisc), library(plyr)_</w:t>
      </w:r>
    </w:p>
    <w:p w14:paraId="0CEBD463" w14:textId="3D3F14F3" w:rsidR="0048566C" w:rsidRDefault="0048566C" w:rsidP="0048566C">
      <w:pPr>
        <w:pStyle w:val="ListParagraph"/>
        <w:ind w:left="1440"/>
      </w:pPr>
      <w:r>
        <w:t>restData2 = mutate(restData, zipGroups = cut2(zipCode, g = 4)</w:t>
      </w:r>
    </w:p>
    <w:p w14:paraId="38138559" w14:textId="624961C1" w:rsidR="009C0281" w:rsidRDefault="009C0281" w:rsidP="0048566C">
      <w:pPr>
        <w:pStyle w:val="ListParagraph"/>
        <w:ind w:left="1440"/>
      </w:pPr>
      <w:r>
        <w:t>table(restData2$zipGroups)</w:t>
      </w:r>
    </w:p>
    <w:p w14:paraId="50F2A0A6" w14:textId="34F36E9C" w:rsidR="005E2472" w:rsidRDefault="005E2472" w:rsidP="0054429F"/>
    <w:p w14:paraId="79E7148F" w14:textId="31A65803" w:rsidR="0054429F" w:rsidRPr="007D7F6D" w:rsidRDefault="0054429F" w:rsidP="0054429F">
      <w:pPr>
        <w:rPr>
          <w:b/>
        </w:rPr>
      </w:pPr>
      <w:r w:rsidRPr="007D7F6D">
        <w:rPr>
          <w:b/>
        </w:rPr>
        <w:t>Reshaping Data</w:t>
      </w:r>
    </w:p>
    <w:p w14:paraId="530AADFE" w14:textId="43EBFD4C" w:rsidR="00B54E97" w:rsidRPr="007D6450" w:rsidRDefault="00B54E97" w:rsidP="00B54E97">
      <w:pPr>
        <w:pStyle w:val="ListParagraph"/>
        <w:numPr>
          <w:ilvl w:val="0"/>
          <w:numId w:val="1"/>
        </w:numPr>
        <w:rPr>
          <w:b/>
        </w:rPr>
      </w:pPr>
      <w:r w:rsidRPr="007D6450">
        <w:rPr>
          <w:b/>
        </w:rPr>
        <w:t>The goal is tidy data</w:t>
      </w:r>
    </w:p>
    <w:p w14:paraId="4F612E8A" w14:textId="1730F381" w:rsidR="00B54E97" w:rsidRDefault="00B54E97" w:rsidP="00B54E97">
      <w:pPr>
        <w:pStyle w:val="ListParagraph"/>
        <w:numPr>
          <w:ilvl w:val="2"/>
          <w:numId w:val="1"/>
        </w:numPr>
      </w:pPr>
      <w:r>
        <w:t>Each variable forms a column</w:t>
      </w:r>
    </w:p>
    <w:p w14:paraId="4BFA63A5" w14:textId="54AE9E23" w:rsidR="00B54E97" w:rsidRPr="007D6450" w:rsidRDefault="00B54E97" w:rsidP="00B54E97">
      <w:pPr>
        <w:pStyle w:val="ListParagraph"/>
        <w:numPr>
          <w:ilvl w:val="0"/>
          <w:numId w:val="1"/>
        </w:numPr>
        <w:rPr>
          <w:b/>
        </w:rPr>
      </w:pPr>
      <w:r w:rsidRPr="007D6450">
        <w:rPr>
          <w:b/>
        </w:rPr>
        <w:t>Start with reshaping</w:t>
      </w:r>
    </w:p>
    <w:p w14:paraId="49F574E3" w14:textId="68920FF0" w:rsidR="00B54E97" w:rsidRDefault="00B54E97" w:rsidP="00B54E97">
      <w:pPr>
        <w:pStyle w:val="ListParagraph"/>
        <w:ind w:left="2160"/>
      </w:pPr>
    </w:p>
    <w:p w14:paraId="467A6478" w14:textId="4159F904" w:rsidR="00B54E97" w:rsidRDefault="00B54E97" w:rsidP="00B54E97">
      <w:pPr>
        <w:pStyle w:val="ListParagraph"/>
        <w:ind w:left="2160"/>
      </w:pPr>
      <w:r>
        <w:t>Library(reshape2)</w:t>
      </w:r>
    </w:p>
    <w:p w14:paraId="33B2E8E5" w14:textId="049145D6" w:rsidR="00B54E97" w:rsidRDefault="00B54E97" w:rsidP="00B54E97">
      <w:pPr>
        <w:pStyle w:val="ListParagraph"/>
        <w:ind w:left="2160"/>
      </w:pPr>
      <w:r>
        <w:t>Head(mtcars)</w:t>
      </w:r>
    </w:p>
    <w:p w14:paraId="5430E3C7" w14:textId="2799DF8C" w:rsidR="004066B5" w:rsidRDefault="004066B5" w:rsidP="00B54E97">
      <w:pPr>
        <w:pStyle w:val="ListParagraph"/>
        <w:ind w:left="2160"/>
      </w:pPr>
    </w:p>
    <w:p w14:paraId="5521BFF2" w14:textId="4941CDF4" w:rsidR="004066B5" w:rsidRPr="007D6450" w:rsidRDefault="004066B5" w:rsidP="004066B5">
      <w:pPr>
        <w:pStyle w:val="ListParagraph"/>
        <w:numPr>
          <w:ilvl w:val="0"/>
          <w:numId w:val="1"/>
        </w:numPr>
        <w:rPr>
          <w:b/>
        </w:rPr>
      </w:pPr>
      <w:r w:rsidRPr="007D6450">
        <w:rPr>
          <w:b/>
        </w:rPr>
        <w:t>Melting data frames</w:t>
      </w:r>
    </w:p>
    <w:p w14:paraId="7C86DAEF" w14:textId="77777777" w:rsidR="009B3415" w:rsidRDefault="009B3415" w:rsidP="00EC5139">
      <w:pPr>
        <w:pStyle w:val="ListParagraph"/>
      </w:pPr>
    </w:p>
    <w:p w14:paraId="227FEBE5" w14:textId="10FC446A" w:rsidR="004066B5" w:rsidRDefault="004066B5" w:rsidP="004066B5">
      <w:pPr>
        <w:pStyle w:val="ListParagraph"/>
        <w:ind w:left="2160"/>
      </w:pPr>
      <w:r>
        <w:t xml:space="preserve">Mtcars$carname &lt;- </w:t>
      </w:r>
      <w:r w:rsidR="009C0614">
        <w:t>row.names(mtcars)</w:t>
      </w:r>
    </w:p>
    <w:p w14:paraId="38D960B0" w14:textId="2E697300" w:rsidR="009C0614" w:rsidRDefault="009C0614" w:rsidP="004066B5">
      <w:pPr>
        <w:pStyle w:val="ListParagraph"/>
        <w:ind w:left="2160"/>
      </w:pPr>
      <w:r>
        <w:t>carMelt &lt;- melt(mtcars, id = c(“carname”, “gear”, “cyl”)</w:t>
      </w:r>
    </w:p>
    <w:p w14:paraId="1E6D8412" w14:textId="32952F46" w:rsidR="009C0614" w:rsidRDefault="009C0614" w:rsidP="004066B5">
      <w:pPr>
        <w:pStyle w:val="ListParagraph"/>
        <w:ind w:left="2160"/>
      </w:pPr>
      <w:r>
        <w:t>measure.vars = c(“mpg”, “hp”)</w:t>
      </w:r>
    </w:p>
    <w:p w14:paraId="20435B23" w14:textId="505B169E" w:rsidR="00D7048D" w:rsidRDefault="00D7048D" w:rsidP="004066B5">
      <w:pPr>
        <w:pStyle w:val="ListParagraph"/>
        <w:ind w:left="2160"/>
      </w:pPr>
      <w:r>
        <w:t>head(carMelt, n = 3)</w:t>
      </w:r>
    </w:p>
    <w:p w14:paraId="517F7D85" w14:textId="22FF3428" w:rsidR="00EC5139" w:rsidRDefault="00EC5139" w:rsidP="004066B5">
      <w:pPr>
        <w:pStyle w:val="ListParagraph"/>
        <w:ind w:left="2160"/>
      </w:pPr>
    </w:p>
    <w:p w14:paraId="33809808" w14:textId="2DC6FB0C" w:rsidR="00EC5139" w:rsidRPr="007D6450" w:rsidRDefault="007D7F6D" w:rsidP="00EC5139">
      <w:pPr>
        <w:pStyle w:val="ListParagraph"/>
        <w:numPr>
          <w:ilvl w:val="0"/>
          <w:numId w:val="1"/>
        </w:numPr>
        <w:rPr>
          <w:b/>
        </w:rPr>
      </w:pPr>
      <w:r w:rsidRPr="007D6450">
        <w:rPr>
          <w:b/>
        </w:rPr>
        <w:t>Casting data frames</w:t>
      </w:r>
    </w:p>
    <w:p w14:paraId="4599C5C3" w14:textId="7093FEA9" w:rsidR="007D7F6D" w:rsidRDefault="007D7F6D" w:rsidP="007D7F6D">
      <w:pPr>
        <w:pStyle w:val="ListParagraph"/>
        <w:ind w:left="2160"/>
      </w:pPr>
      <w:r>
        <w:lastRenderedPageBreak/>
        <w:t>cylData &lt;- dcast(carMelt, cyl ~ variable)</w:t>
      </w:r>
    </w:p>
    <w:p w14:paraId="789D8E81" w14:textId="43081996" w:rsidR="009F702E" w:rsidRDefault="009F702E" w:rsidP="007D7F6D">
      <w:pPr>
        <w:pStyle w:val="ListParagraph"/>
        <w:ind w:left="2160"/>
      </w:pPr>
      <w:r>
        <w:t>cylData</w:t>
      </w:r>
    </w:p>
    <w:p w14:paraId="28CA5FD1" w14:textId="76CAA3F9" w:rsidR="00742467" w:rsidRDefault="00742467" w:rsidP="007D7F6D">
      <w:pPr>
        <w:pStyle w:val="ListParagraph"/>
        <w:ind w:left="2160"/>
      </w:pPr>
    </w:p>
    <w:p w14:paraId="5701797F" w14:textId="69E35080" w:rsidR="00742467" w:rsidRDefault="00742467" w:rsidP="007D7F6D">
      <w:pPr>
        <w:pStyle w:val="ListParagraph"/>
        <w:ind w:left="2160"/>
      </w:pPr>
      <w:r>
        <w:t>cylData &lt;- dcast(carMelt, cyl ~ variable, mean)</w:t>
      </w:r>
    </w:p>
    <w:p w14:paraId="5094321D" w14:textId="4CAA3453" w:rsidR="009D666E" w:rsidRDefault="009D666E" w:rsidP="007D7F6D">
      <w:pPr>
        <w:pStyle w:val="ListParagraph"/>
        <w:ind w:left="2160"/>
      </w:pPr>
      <w:r>
        <w:t>cylData</w:t>
      </w:r>
    </w:p>
    <w:p w14:paraId="38A63F4D" w14:textId="5CD73D12" w:rsidR="00224164" w:rsidRDefault="00224164" w:rsidP="007D7F6D">
      <w:pPr>
        <w:pStyle w:val="ListParagraph"/>
        <w:ind w:left="2160"/>
      </w:pPr>
    </w:p>
    <w:p w14:paraId="484EBC0C" w14:textId="196F0F1D" w:rsidR="00224164" w:rsidRPr="00937D21" w:rsidRDefault="008F1EB4" w:rsidP="00224164">
      <w:pPr>
        <w:pStyle w:val="ListParagraph"/>
        <w:numPr>
          <w:ilvl w:val="0"/>
          <w:numId w:val="1"/>
        </w:numPr>
        <w:rPr>
          <w:b/>
        </w:rPr>
      </w:pPr>
      <w:r w:rsidRPr="00937D21">
        <w:rPr>
          <w:b/>
        </w:rPr>
        <w:t>Averaging values</w:t>
      </w:r>
    </w:p>
    <w:p w14:paraId="54A380CF" w14:textId="11341847" w:rsidR="008F1EB4" w:rsidRDefault="008F1EB4" w:rsidP="008F1EB4">
      <w:pPr>
        <w:pStyle w:val="ListParagraph"/>
        <w:ind w:left="2160"/>
      </w:pPr>
      <w:r>
        <w:t>Head(InsectSprays)</w:t>
      </w:r>
    </w:p>
    <w:p w14:paraId="16942201" w14:textId="4BE93B68" w:rsidR="00227DA9" w:rsidRDefault="00227DA9" w:rsidP="008F1EB4">
      <w:pPr>
        <w:pStyle w:val="ListParagraph"/>
        <w:ind w:left="2160"/>
      </w:pPr>
    </w:p>
    <w:p w14:paraId="5F6186B5" w14:textId="3F45589B" w:rsidR="00DD0777" w:rsidRDefault="00D173C8" w:rsidP="000B630E">
      <w:pPr>
        <w:pStyle w:val="ListParagraph"/>
        <w:ind w:left="2160"/>
      </w:pPr>
      <w:r>
        <w:t>t</w:t>
      </w:r>
      <w:r w:rsidR="00227DA9">
        <w:t>apply(InsectSpray</w:t>
      </w:r>
      <w:r w:rsidR="00303086">
        <w:t>s</w:t>
      </w:r>
      <w:r w:rsidR="00227DA9">
        <w:t>$count, InsectSprays$spray, sum)</w:t>
      </w:r>
    </w:p>
    <w:p w14:paraId="0F21D917" w14:textId="209200FA" w:rsidR="000B630E" w:rsidRDefault="000B630E" w:rsidP="000B630E">
      <w:pPr>
        <w:pStyle w:val="ListParagraph"/>
        <w:ind w:left="2160"/>
      </w:pPr>
    </w:p>
    <w:p w14:paraId="1C3C4473" w14:textId="537151FE" w:rsidR="000B630E" w:rsidRPr="00760681" w:rsidRDefault="000B630E" w:rsidP="000B630E">
      <w:pPr>
        <w:pStyle w:val="ListParagraph"/>
        <w:numPr>
          <w:ilvl w:val="0"/>
          <w:numId w:val="1"/>
        </w:numPr>
        <w:rPr>
          <w:b/>
        </w:rPr>
      </w:pPr>
      <w:r w:rsidRPr="00760681">
        <w:rPr>
          <w:b/>
        </w:rPr>
        <w:t>Another way – split</w:t>
      </w:r>
      <w:r w:rsidR="00867975" w:rsidRPr="00760681">
        <w:rPr>
          <w:b/>
        </w:rPr>
        <w:t>, lapply, combine</w:t>
      </w:r>
    </w:p>
    <w:p w14:paraId="2E146302" w14:textId="2727BE19" w:rsidR="000B630E" w:rsidRDefault="000B630E" w:rsidP="000B630E">
      <w:pPr>
        <w:pStyle w:val="ListParagraph"/>
        <w:ind w:left="2160"/>
      </w:pPr>
    </w:p>
    <w:p w14:paraId="3AB49C60" w14:textId="45515813" w:rsidR="000B630E" w:rsidRDefault="000B630E" w:rsidP="000B630E">
      <w:pPr>
        <w:pStyle w:val="ListParagraph"/>
        <w:ind w:left="2160"/>
      </w:pPr>
      <w:r>
        <w:t>spIns = split(InsectS</w:t>
      </w:r>
      <w:r w:rsidR="00303086">
        <w:t>prays$count, InsectSprays$spray)</w:t>
      </w:r>
    </w:p>
    <w:p w14:paraId="5CACAE7D" w14:textId="205F0F13" w:rsidR="0035524E" w:rsidRDefault="0035524E" w:rsidP="000B630E">
      <w:pPr>
        <w:pStyle w:val="ListParagraph"/>
        <w:ind w:left="2160"/>
      </w:pPr>
      <w:r>
        <w:t>spIns</w:t>
      </w:r>
    </w:p>
    <w:p w14:paraId="79D21CAC" w14:textId="0CA2EB59" w:rsidR="00E52766" w:rsidRDefault="00E52766" w:rsidP="000B630E">
      <w:pPr>
        <w:pStyle w:val="ListParagraph"/>
        <w:ind w:left="2160"/>
      </w:pPr>
    </w:p>
    <w:p w14:paraId="612B685B" w14:textId="56CC754E" w:rsidR="00E52766" w:rsidRDefault="00E52766" w:rsidP="00E52766">
      <w:pPr>
        <w:pStyle w:val="ListParagraph"/>
      </w:pPr>
      <w:r>
        <w:tab/>
      </w:r>
      <w:r>
        <w:tab/>
        <w:t>sprCount = lapply(spIns, sum)</w:t>
      </w:r>
    </w:p>
    <w:p w14:paraId="7CBD1549" w14:textId="55CD2181" w:rsidR="00E52766" w:rsidRDefault="00E52766" w:rsidP="00E52766">
      <w:pPr>
        <w:pStyle w:val="ListParagraph"/>
      </w:pPr>
      <w:r>
        <w:tab/>
      </w:r>
      <w:r>
        <w:tab/>
        <w:t xml:space="preserve">sprCount </w:t>
      </w:r>
    </w:p>
    <w:p w14:paraId="398B3B70" w14:textId="5D9EB251" w:rsidR="00E52766" w:rsidRPr="00760681" w:rsidRDefault="003B23D6" w:rsidP="003B23D6">
      <w:pPr>
        <w:pStyle w:val="ListParagraph"/>
        <w:numPr>
          <w:ilvl w:val="0"/>
          <w:numId w:val="1"/>
        </w:numPr>
        <w:rPr>
          <w:b/>
        </w:rPr>
      </w:pPr>
      <w:r w:rsidRPr="00760681">
        <w:rPr>
          <w:b/>
        </w:rPr>
        <w:t>Another way – combine</w:t>
      </w:r>
    </w:p>
    <w:p w14:paraId="1CDE98A2" w14:textId="77777777" w:rsidR="003B23D6" w:rsidRDefault="003B23D6" w:rsidP="003B23D6">
      <w:pPr>
        <w:pStyle w:val="ListParagraph"/>
      </w:pPr>
    </w:p>
    <w:p w14:paraId="586C9E3D" w14:textId="4D477C7A" w:rsidR="00E52766" w:rsidRDefault="00867975" w:rsidP="00E52766">
      <w:pPr>
        <w:pStyle w:val="ListParagraph"/>
      </w:pPr>
      <w:r>
        <w:tab/>
      </w:r>
      <w:r>
        <w:tab/>
        <w:t>unlist(sprCount)</w:t>
      </w:r>
    </w:p>
    <w:p w14:paraId="64250587" w14:textId="12E69B6A" w:rsidR="00867975" w:rsidRDefault="00867975" w:rsidP="00867975">
      <w:r>
        <w:tab/>
      </w:r>
      <w:r>
        <w:tab/>
      </w:r>
      <w:r>
        <w:tab/>
        <w:t>sapply(spIns, sum)</w:t>
      </w:r>
    </w:p>
    <w:p w14:paraId="33E4E9A1" w14:textId="6FE3A133" w:rsidR="003B23D6" w:rsidRDefault="003B23D6" w:rsidP="00867975"/>
    <w:p w14:paraId="3E3769DA" w14:textId="77777777" w:rsidR="003B23D6" w:rsidRPr="00760681" w:rsidRDefault="003B23D6" w:rsidP="003B23D6">
      <w:pPr>
        <w:pStyle w:val="ListParagraph"/>
        <w:numPr>
          <w:ilvl w:val="0"/>
          <w:numId w:val="1"/>
        </w:numPr>
        <w:rPr>
          <w:b/>
        </w:rPr>
      </w:pPr>
      <w:r w:rsidRPr="00760681">
        <w:rPr>
          <w:b/>
        </w:rPr>
        <w:t>Another way – plyr package</w:t>
      </w:r>
    </w:p>
    <w:p w14:paraId="520E8937" w14:textId="77777777" w:rsidR="003B23D6" w:rsidRDefault="003B23D6" w:rsidP="003B23D6">
      <w:pPr>
        <w:pStyle w:val="ListParagraph"/>
      </w:pPr>
      <w:r>
        <w:tab/>
      </w:r>
      <w:r>
        <w:tab/>
      </w:r>
    </w:p>
    <w:p w14:paraId="387E0C40" w14:textId="496A175F" w:rsidR="000B5BBA" w:rsidRDefault="003B23D6" w:rsidP="003B23D6">
      <w:pPr>
        <w:pStyle w:val="ListParagraph"/>
      </w:pPr>
      <w:r>
        <w:tab/>
      </w:r>
      <w:r>
        <w:tab/>
      </w:r>
      <w:r w:rsidR="007E2FD2">
        <w:t>d</w:t>
      </w:r>
      <w:r>
        <w:t>dply(InsectSprays, .(spray), summarize, sum = ave(count, FUN = sum)</w:t>
      </w:r>
    </w:p>
    <w:p w14:paraId="1AB8F96A" w14:textId="17A7D073" w:rsidR="007E2FD2" w:rsidRDefault="000B5BBA" w:rsidP="003B23D6">
      <w:pPr>
        <w:pStyle w:val="ListParagraph"/>
      </w:pPr>
      <w:r>
        <w:tab/>
      </w:r>
      <w:r>
        <w:tab/>
      </w:r>
      <w:r w:rsidR="007E2FD2">
        <w:t>d</w:t>
      </w:r>
      <w:r>
        <w:t>im(spraySums)</w:t>
      </w:r>
    </w:p>
    <w:p w14:paraId="04251E56" w14:textId="0CF9E0DD" w:rsidR="007E2FD2" w:rsidRDefault="007E2FD2" w:rsidP="003B23D6">
      <w:pPr>
        <w:pStyle w:val="ListParagraph"/>
      </w:pPr>
    </w:p>
    <w:p w14:paraId="69342552" w14:textId="23D9AE66" w:rsidR="00611CF5" w:rsidRDefault="00611CF5" w:rsidP="003B23D6">
      <w:pPr>
        <w:pStyle w:val="ListParagraph"/>
      </w:pPr>
      <w:r>
        <w:tab/>
      </w:r>
      <w:r>
        <w:tab/>
        <w:t xml:space="preserve">head(spraySums) </w:t>
      </w:r>
    </w:p>
    <w:p w14:paraId="00996FD1" w14:textId="1D41705F" w:rsidR="00C219E5" w:rsidRPr="00760681" w:rsidRDefault="00C219E5" w:rsidP="00C219E5">
      <w:pPr>
        <w:pStyle w:val="ListParagraph"/>
        <w:numPr>
          <w:ilvl w:val="0"/>
          <w:numId w:val="1"/>
        </w:numPr>
        <w:rPr>
          <w:b/>
        </w:rPr>
      </w:pPr>
      <w:r w:rsidRPr="00760681">
        <w:rPr>
          <w:b/>
        </w:rPr>
        <w:t>More?</w:t>
      </w:r>
    </w:p>
    <w:p w14:paraId="7280C081" w14:textId="1C8BCEC5" w:rsidR="00C219E5" w:rsidRDefault="00C219E5" w:rsidP="00C219E5">
      <w:pPr>
        <w:ind w:left="2160"/>
      </w:pPr>
    </w:p>
    <w:p w14:paraId="3A882931" w14:textId="28B8E655" w:rsidR="00C219E5" w:rsidRDefault="00760681" w:rsidP="00C219E5">
      <w:pPr>
        <w:ind w:left="2160"/>
      </w:pPr>
      <w:r>
        <w:t>a</w:t>
      </w:r>
      <w:r w:rsidR="00C219E5">
        <w:t xml:space="preserve">cast </w:t>
      </w:r>
    </w:p>
    <w:p w14:paraId="41413E7E" w14:textId="501ACD69" w:rsidR="00C219E5" w:rsidRDefault="00760681" w:rsidP="00C219E5">
      <w:pPr>
        <w:ind w:left="2160"/>
      </w:pPr>
      <w:r>
        <w:t>a</w:t>
      </w:r>
      <w:r w:rsidR="00C219E5">
        <w:t xml:space="preserve">rrange </w:t>
      </w:r>
    </w:p>
    <w:p w14:paraId="33F50F40" w14:textId="53A69043" w:rsidR="00C219E5" w:rsidRDefault="00760681" w:rsidP="00C219E5">
      <w:pPr>
        <w:ind w:left="2160"/>
      </w:pPr>
      <w:r>
        <w:t>m</w:t>
      </w:r>
      <w:r w:rsidR="00C219E5">
        <w:t>utate</w:t>
      </w:r>
    </w:p>
    <w:p w14:paraId="3EEC9032" w14:textId="1464998B" w:rsidR="00C219E5" w:rsidRDefault="00C219E5" w:rsidP="00C219E5"/>
    <w:p w14:paraId="726338FE" w14:textId="5E34A4D3" w:rsidR="00C219E5" w:rsidRPr="00F51FF6" w:rsidRDefault="00DA589A" w:rsidP="00DA589A">
      <w:pPr>
        <w:rPr>
          <w:b/>
        </w:rPr>
      </w:pPr>
      <w:r w:rsidRPr="00F51FF6">
        <w:rPr>
          <w:b/>
        </w:rPr>
        <w:t>Managing data frames with dplyr – Introduction</w:t>
      </w:r>
    </w:p>
    <w:p w14:paraId="0D8F7F78" w14:textId="2A92FDE5" w:rsidR="00DA589A" w:rsidRPr="006857DF" w:rsidRDefault="0025496E" w:rsidP="00DA589A">
      <w:pPr>
        <w:pStyle w:val="ListParagraph"/>
        <w:numPr>
          <w:ilvl w:val="0"/>
          <w:numId w:val="1"/>
        </w:numPr>
        <w:rPr>
          <w:b/>
        </w:rPr>
      </w:pPr>
      <w:r w:rsidRPr="006857DF">
        <w:rPr>
          <w:b/>
        </w:rPr>
        <w:t>d</w:t>
      </w:r>
      <w:r w:rsidR="00DA589A" w:rsidRPr="006857DF">
        <w:rPr>
          <w:b/>
        </w:rPr>
        <w:t xml:space="preserve">plyr </w:t>
      </w:r>
    </w:p>
    <w:p w14:paraId="66A45C31" w14:textId="0705EB75" w:rsidR="00DA589A" w:rsidRDefault="00DA589A" w:rsidP="00DA589A">
      <w:pPr>
        <w:pStyle w:val="ListParagraph"/>
        <w:numPr>
          <w:ilvl w:val="2"/>
          <w:numId w:val="1"/>
        </w:numPr>
      </w:pPr>
      <w:r>
        <w:t>One observation per row</w:t>
      </w:r>
    </w:p>
    <w:p w14:paraId="09269DAE" w14:textId="645C58C1" w:rsidR="00DA589A" w:rsidRDefault="00DA589A" w:rsidP="00DA589A">
      <w:pPr>
        <w:pStyle w:val="ListParagraph"/>
        <w:numPr>
          <w:ilvl w:val="2"/>
          <w:numId w:val="1"/>
        </w:numPr>
      </w:pPr>
      <w:r>
        <w:t>Each column represents a variable or measure or characteristic</w:t>
      </w:r>
    </w:p>
    <w:p w14:paraId="3CCF92AB" w14:textId="4E75C9E0" w:rsidR="00F51FF6" w:rsidRDefault="00F51FF6" w:rsidP="00F51FF6"/>
    <w:p w14:paraId="17CE80A0" w14:textId="46EB9CF2" w:rsidR="00F51FF6" w:rsidRPr="006857DF" w:rsidRDefault="00F51FBD" w:rsidP="00F51FBD">
      <w:pPr>
        <w:pStyle w:val="ListParagraph"/>
        <w:numPr>
          <w:ilvl w:val="0"/>
          <w:numId w:val="1"/>
        </w:numPr>
        <w:rPr>
          <w:b/>
        </w:rPr>
      </w:pPr>
      <w:r w:rsidRPr="006857DF">
        <w:rPr>
          <w:b/>
        </w:rPr>
        <w:t>Basics</w:t>
      </w:r>
    </w:p>
    <w:p w14:paraId="130C2173" w14:textId="18A87938" w:rsidR="00F51FBD" w:rsidRDefault="00F51FBD" w:rsidP="00F51FBD">
      <w:pPr>
        <w:pStyle w:val="ListParagraph"/>
        <w:numPr>
          <w:ilvl w:val="2"/>
          <w:numId w:val="1"/>
        </w:numPr>
      </w:pPr>
      <w:r>
        <w:lastRenderedPageBreak/>
        <w:t>Select</w:t>
      </w:r>
    </w:p>
    <w:p w14:paraId="5034F16A" w14:textId="0B898002" w:rsidR="00F51FBD" w:rsidRDefault="00F51FBD" w:rsidP="00F51FBD">
      <w:pPr>
        <w:pStyle w:val="ListParagraph"/>
        <w:numPr>
          <w:ilvl w:val="2"/>
          <w:numId w:val="1"/>
        </w:numPr>
      </w:pPr>
      <w:r>
        <w:t>Filter</w:t>
      </w:r>
    </w:p>
    <w:p w14:paraId="56D7AA2B" w14:textId="5660E237" w:rsidR="00F51FBD" w:rsidRDefault="00F51FBD" w:rsidP="00F51FBD">
      <w:pPr>
        <w:pStyle w:val="ListParagraph"/>
        <w:numPr>
          <w:ilvl w:val="2"/>
          <w:numId w:val="1"/>
        </w:numPr>
      </w:pPr>
      <w:r>
        <w:t xml:space="preserve">Arrange </w:t>
      </w:r>
    </w:p>
    <w:p w14:paraId="5DD34F0A" w14:textId="11D342AF" w:rsidR="00F51FBD" w:rsidRDefault="00F51FBD" w:rsidP="00F51FBD">
      <w:pPr>
        <w:pStyle w:val="ListParagraph"/>
        <w:numPr>
          <w:ilvl w:val="2"/>
          <w:numId w:val="1"/>
        </w:numPr>
      </w:pPr>
      <w:r>
        <w:t>Rename</w:t>
      </w:r>
    </w:p>
    <w:p w14:paraId="3B76A85D" w14:textId="2317CE03" w:rsidR="00F51FBD" w:rsidRDefault="00F51FBD" w:rsidP="00F51FBD">
      <w:pPr>
        <w:pStyle w:val="ListParagraph"/>
        <w:numPr>
          <w:ilvl w:val="2"/>
          <w:numId w:val="1"/>
        </w:numPr>
      </w:pPr>
      <w:r>
        <w:t xml:space="preserve">Mutate </w:t>
      </w:r>
    </w:p>
    <w:p w14:paraId="63470734" w14:textId="5808B27F" w:rsidR="00F51FBD" w:rsidRDefault="00F51FBD" w:rsidP="00F51FBD">
      <w:pPr>
        <w:pStyle w:val="ListParagraph"/>
        <w:numPr>
          <w:ilvl w:val="2"/>
          <w:numId w:val="1"/>
        </w:numPr>
      </w:pPr>
      <w:r>
        <w:t xml:space="preserve">Summarize </w:t>
      </w:r>
    </w:p>
    <w:p w14:paraId="60B48D06" w14:textId="77777777" w:rsidR="00CF6CB3" w:rsidRDefault="00CF6CB3" w:rsidP="00CF6CB3"/>
    <w:p w14:paraId="14FC4A6A" w14:textId="6AD01EC6" w:rsidR="00F51FF6" w:rsidRPr="00AC1AED" w:rsidRDefault="00C66CDF" w:rsidP="00C66CDF">
      <w:pPr>
        <w:pStyle w:val="ListParagraph"/>
        <w:numPr>
          <w:ilvl w:val="0"/>
          <w:numId w:val="1"/>
        </w:numPr>
        <w:rPr>
          <w:b/>
        </w:rPr>
      </w:pPr>
      <w:r w:rsidRPr="00AC1AED">
        <w:rPr>
          <w:b/>
        </w:rPr>
        <w:t>Properties</w:t>
      </w:r>
    </w:p>
    <w:p w14:paraId="5B496352" w14:textId="1B287D7D" w:rsidR="00C66CDF" w:rsidRDefault="00C66CDF" w:rsidP="00C66CDF">
      <w:pPr>
        <w:pStyle w:val="ListParagraph"/>
        <w:numPr>
          <w:ilvl w:val="2"/>
          <w:numId w:val="1"/>
        </w:numPr>
      </w:pPr>
      <w:r>
        <w:t>The 1</w:t>
      </w:r>
      <w:r w:rsidRPr="00C66CDF">
        <w:rPr>
          <w:vertAlign w:val="superscript"/>
        </w:rPr>
        <w:t>st</w:t>
      </w:r>
      <w:r>
        <w:t xml:space="preserve"> argument is a data frame</w:t>
      </w:r>
    </w:p>
    <w:p w14:paraId="7B62F33B" w14:textId="42769B05" w:rsidR="00C66CDF" w:rsidRDefault="00C66CDF" w:rsidP="00C66CDF">
      <w:pPr>
        <w:pStyle w:val="ListParagraph"/>
        <w:numPr>
          <w:ilvl w:val="2"/>
          <w:numId w:val="1"/>
        </w:numPr>
      </w:pPr>
      <w:r>
        <w:t xml:space="preserve">The coming args describe what to </w:t>
      </w:r>
      <w:r w:rsidR="0056254D">
        <w:t>d</w:t>
      </w:r>
      <w:r>
        <w:t>o with it’</w:t>
      </w:r>
    </w:p>
    <w:p w14:paraId="7F510416" w14:textId="0060E0E9" w:rsidR="00C66CDF" w:rsidRDefault="00C66CDF" w:rsidP="00C66CDF">
      <w:pPr>
        <w:pStyle w:val="ListParagraph"/>
        <w:numPr>
          <w:ilvl w:val="2"/>
          <w:numId w:val="1"/>
        </w:numPr>
      </w:pPr>
      <w:r>
        <w:t xml:space="preserve">The new result is a new data frame </w:t>
      </w:r>
    </w:p>
    <w:p w14:paraId="1FA0F97A" w14:textId="6D42007C" w:rsidR="00C66CDF" w:rsidRDefault="00C66CDF" w:rsidP="00C66CDF">
      <w:pPr>
        <w:pStyle w:val="ListParagraph"/>
        <w:numPr>
          <w:ilvl w:val="2"/>
          <w:numId w:val="1"/>
        </w:numPr>
      </w:pPr>
      <w:r>
        <w:t xml:space="preserve">Data frames must be formatted and annotated for dplyr to be </w:t>
      </w:r>
      <w:r w:rsidR="0056254D">
        <w:t>useful</w:t>
      </w:r>
    </w:p>
    <w:p w14:paraId="181975A2" w14:textId="2C4E8743" w:rsidR="006D5AD9" w:rsidRDefault="006D5AD9" w:rsidP="006D5AD9"/>
    <w:p w14:paraId="5BA7EE34" w14:textId="3626C53B" w:rsidR="006D5AD9" w:rsidRPr="006B251A" w:rsidRDefault="00597C3E" w:rsidP="006D5AD9">
      <w:pPr>
        <w:rPr>
          <w:b/>
        </w:rPr>
      </w:pPr>
      <w:r w:rsidRPr="006B251A">
        <w:rPr>
          <w:b/>
        </w:rPr>
        <w:t xml:space="preserve">Managing data frames with dplyr – Basics </w:t>
      </w:r>
    </w:p>
    <w:p w14:paraId="08692C19" w14:textId="41B8DAC5" w:rsidR="00597C3E" w:rsidRPr="006B251A" w:rsidRDefault="00F4556C" w:rsidP="00F4556C">
      <w:pPr>
        <w:pStyle w:val="ListParagraph"/>
        <w:numPr>
          <w:ilvl w:val="0"/>
          <w:numId w:val="1"/>
        </w:numPr>
        <w:rPr>
          <w:b/>
        </w:rPr>
      </w:pPr>
      <w:r w:rsidRPr="006B251A">
        <w:rPr>
          <w:b/>
        </w:rPr>
        <w:t>Load the package</w:t>
      </w:r>
    </w:p>
    <w:p w14:paraId="6BAD815E" w14:textId="1F6085EA" w:rsidR="00F4556C" w:rsidRDefault="00F4556C" w:rsidP="00F4556C">
      <w:pPr>
        <w:ind w:left="2160"/>
      </w:pPr>
      <w:r>
        <w:t xml:space="preserve">Library(dplyr) </w:t>
      </w:r>
    </w:p>
    <w:p w14:paraId="54FE1EB3" w14:textId="03C70E4C" w:rsidR="00F4556C" w:rsidRDefault="00F4556C" w:rsidP="00F4556C">
      <w:pPr>
        <w:ind w:left="2160"/>
      </w:pPr>
    </w:p>
    <w:p w14:paraId="067C346F" w14:textId="5ADC32A4" w:rsidR="00CA7B2F" w:rsidRPr="006B251A" w:rsidRDefault="00CA7B2F" w:rsidP="00CA7B2F">
      <w:pPr>
        <w:pStyle w:val="ListParagraph"/>
        <w:numPr>
          <w:ilvl w:val="0"/>
          <w:numId w:val="1"/>
        </w:numPr>
        <w:rPr>
          <w:b/>
        </w:rPr>
      </w:pPr>
      <w:r w:rsidRPr="006B251A">
        <w:rPr>
          <w:b/>
        </w:rPr>
        <w:t xml:space="preserve">Select function </w:t>
      </w:r>
    </w:p>
    <w:p w14:paraId="4C8F935F" w14:textId="02C23ABB" w:rsidR="00CA7B2F" w:rsidRDefault="00B52856" w:rsidP="00CA7B2F">
      <w:pPr>
        <w:ind w:left="2160"/>
      </w:pPr>
      <w:r>
        <w:t>Chicago &lt;- readRDS(“Chicago.rds”)</w:t>
      </w:r>
    </w:p>
    <w:p w14:paraId="7053CF9A" w14:textId="723A798F" w:rsidR="00B52856" w:rsidRDefault="008A1E28" w:rsidP="00CA7B2F">
      <w:pPr>
        <w:ind w:left="2160"/>
      </w:pPr>
      <w:r>
        <w:t>Dim(Chicago)</w:t>
      </w:r>
    </w:p>
    <w:p w14:paraId="4856518B" w14:textId="32831F3C" w:rsidR="00225F80" w:rsidRDefault="00225F80" w:rsidP="00CA7B2F">
      <w:pPr>
        <w:ind w:left="2160"/>
      </w:pPr>
    </w:p>
    <w:p w14:paraId="6B51FD30" w14:textId="5E708742" w:rsidR="00225F80" w:rsidRDefault="00225F80" w:rsidP="00CA7B2F">
      <w:pPr>
        <w:ind w:left="2160"/>
      </w:pPr>
      <w:r>
        <w:t>Str(Chicago)</w:t>
      </w:r>
    </w:p>
    <w:p w14:paraId="1E01E8F6" w14:textId="3C83B1B5" w:rsidR="009A0D49" w:rsidRDefault="009A0D49" w:rsidP="00CA7B2F">
      <w:pPr>
        <w:ind w:left="2160"/>
      </w:pPr>
      <w:r>
        <w:t>Names(Chicago)</w:t>
      </w:r>
    </w:p>
    <w:p w14:paraId="23455249" w14:textId="15F6CC22" w:rsidR="0088734A" w:rsidRDefault="0088734A" w:rsidP="00CA7B2F">
      <w:pPr>
        <w:ind w:left="2160"/>
      </w:pPr>
    </w:p>
    <w:p w14:paraId="3801FD7B" w14:textId="0D35D468" w:rsidR="0076344C" w:rsidRDefault="0076344C" w:rsidP="00CA7B2F">
      <w:pPr>
        <w:ind w:left="2160"/>
      </w:pPr>
      <w:r>
        <w:t>Head(select(Chicago, city:dptp)</w:t>
      </w:r>
      <w:r w:rsidR="00F9296B">
        <w:t>)</w:t>
      </w:r>
    </w:p>
    <w:p w14:paraId="652256D9" w14:textId="716A9E18" w:rsidR="00AE17E9" w:rsidRDefault="00AE17E9" w:rsidP="00CA7B2F">
      <w:pPr>
        <w:ind w:left="2160"/>
      </w:pPr>
    </w:p>
    <w:p w14:paraId="223FE1B4" w14:textId="41B1F68A" w:rsidR="00AE17E9" w:rsidRDefault="000E4A97" w:rsidP="00CA7B2F">
      <w:pPr>
        <w:ind w:left="2160"/>
      </w:pPr>
      <w:r>
        <w:t>Head(select(Chicago, -(city:dptp))</w:t>
      </w:r>
      <w:r w:rsidR="00B46D8E">
        <w:t>)</w:t>
      </w:r>
    </w:p>
    <w:p w14:paraId="634BD436" w14:textId="6F1911C7" w:rsidR="00703325" w:rsidRDefault="00703325" w:rsidP="00CA7B2F">
      <w:pPr>
        <w:ind w:left="2160"/>
      </w:pPr>
    </w:p>
    <w:p w14:paraId="2FCBEA4B" w14:textId="529E32ED" w:rsidR="00703325" w:rsidRPr="009839D0" w:rsidRDefault="00522174" w:rsidP="00703325">
      <w:pPr>
        <w:pStyle w:val="ListParagraph"/>
        <w:numPr>
          <w:ilvl w:val="0"/>
          <w:numId w:val="1"/>
        </w:numPr>
        <w:rPr>
          <w:b/>
        </w:rPr>
      </w:pPr>
      <w:r w:rsidRPr="009839D0">
        <w:rPr>
          <w:b/>
        </w:rPr>
        <w:t xml:space="preserve">Filter function </w:t>
      </w:r>
    </w:p>
    <w:p w14:paraId="1A14919B" w14:textId="0018CC9D" w:rsidR="00522174" w:rsidRDefault="000B7AD4" w:rsidP="00522174">
      <w:pPr>
        <w:pStyle w:val="ListParagraph"/>
        <w:ind w:left="2160"/>
      </w:pPr>
      <w:r>
        <w:t>Chic.f &lt;- filter(Chicago, pm25tmean2 &gt; 30)</w:t>
      </w:r>
    </w:p>
    <w:p w14:paraId="20FA71C0" w14:textId="3D079841" w:rsidR="009839D0" w:rsidRDefault="00545CA5" w:rsidP="009839D0">
      <w:pPr>
        <w:pStyle w:val="ListParagraph"/>
        <w:ind w:left="2160"/>
      </w:pPr>
      <w:r>
        <w:t>Head(chic.f, 10)</w:t>
      </w:r>
    </w:p>
    <w:p w14:paraId="6768C483" w14:textId="79228486" w:rsidR="009839D0" w:rsidRDefault="009839D0" w:rsidP="009839D0">
      <w:pPr>
        <w:pStyle w:val="ListParagraph"/>
        <w:ind w:left="2160"/>
      </w:pPr>
    </w:p>
    <w:p w14:paraId="730BF405" w14:textId="557C3FAB" w:rsidR="009839D0" w:rsidRDefault="009839D0" w:rsidP="009839D0">
      <w:pPr>
        <w:pStyle w:val="ListParagraph"/>
        <w:ind w:left="2160"/>
      </w:pPr>
      <w:r>
        <w:t>Chic.f &lt;- filter(Chicago, pm25tmean2 &gt; 30</w:t>
      </w:r>
      <w:r w:rsidR="001F5DAE">
        <w:t xml:space="preserve"> &amp; tpmd &gt; 80</w:t>
      </w:r>
      <w:r>
        <w:t>)</w:t>
      </w:r>
    </w:p>
    <w:p w14:paraId="3C430B0E" w14:textId="77777777" w:rsidR="009839D0" w:rsidRDefault="009839D0" w:rsidP="009839D0">
      <w:pPr>
        <w:pStyle w:val="ListParagraph"/>
        <w:ind w:left="2160"/>
      </w:pPr>
    </w:p>
    <w:p w14:paraId="0FABAEEB" w14:textId="018FBAD0" w:rsidR="009839D0" w:rsidRPr="005D1E92" w:rsidRDefault="00290875" w:rsidP="00EC4E14">
      <w:pPr>
        <w:pStyle w:val="ListParagraph"/>
        <w:numPr>
          <w:ilvl w:val="0"/>
          <w:numId w:val="1"/>
        </w:numPr>
        <w:rPr>
          <w:b/>
        </w:rPr>
      </w:pPr>
      <w:r w:rsidRPr="005D1E92">
        <w:rPr>
          <w:b/>
        </w:rPr>
        <w:t xml:space="preserve">Arrange function </w:t>
      </w:r>
    </w:p>
    <w:p w14:paraId="01FE6175" w14:textId="4DBBAE84" w:rsidR="00290875" w:rsidRDefault="00290875" w:rsidP="00290875">
      <w:pPr>
        <w:ind w:left="2160"/>
      </w:pPr>
      <w:r>
        <w:t>Chicago &lt;- arrange(Chicago, date)</w:t>
      </w:r>
    </w:p>
    <w:p w14:paraId="3422CE94" w14:textId="7A974B85" w:rsidR="00ED325B" w:rsidRDefault="00ED325B" w:rsidP="00290875">
      <w:pPr>
        <w:ind w:left="2160"/>
      </w:pPr>
      <w:r>
        <w:t>Head(Chicago)</w:t>
      </w:r>
    </w:p>
    <w:p w14:paraId="19391492" w14:textId="3DD6E434" w:rsidR="00ED325B" w:rsidRDefault="00ED325B" w:rsidP="00290875">
      <w:pPr>
        <w:ind w:left="2160"/>
      </w:pPr>
    </w:p>
    <w:p w14:paraId="77FD7D72" w14:textId="777B71A7" w:rsidR="00ED325B" w:rsidRDefault="00BD5A47" w:rsidP="00290875">
      <w:pPr>
        <w:ind w:left="2160"/>
      </w:pPr>
      <w:r>
        <w:t>Chicago &lt;- arrange(Chicago, desc(date))</w:t>
      </w:r>
    </w:p>
    <w:p w14:paraId="55C41DAF" w14:textId="2FA76290" w:rsidR="005217E9" w:rsidRDefault="005217E9" w:rsidP="00290875">
      <w:pPr>
        <w:ind w:left="2160"/>
      </w:pPr>
      <w:r>
        <w:t>Head(Chicago)</w:t>
      </w:r>
    </w:p>
    <w:p w14:paraId="437CF81E" w14:textId="2C476D84" w:rsidR="00935951" w:rsidRDefault="00935951" w:rsidP="00290875">
      <w:pPr>
        <w:ind w:left="2160"/>
      </w:pPr>
    </w:p>
    <w:p w14:paraId="4B4139E5" w14:textId="587A3834" w:rsidR="00935951" w:rsidRPr="00103DDD" w:rsidRDefault="00DB0A15" w:rsidP="001F4692">
      <w:pPr>
        <w:pStyle w:val="ListParagraph"/>
        <w:numPr>
          <w:ilvl w:val="0"/>
          <w:numId w:val="1"/>
        </w:numPr>
        <w:rPr>
          <w:b/>
        </w:rPr>
      </w:pPr>
      <w:r w:rsidRPr="00103DDD">
        <w:rPr>
          <w:b/>
        </w:rPr>
        <w:lastRenderedPageBreak/>
        <w:t xml:space="preserve">Rename function </w:t>
      </w:r>
    </w:p>
    <w:p w14:paraId="63CB1767" w14:textId="43E988F8" w:rsidR="00DB0A15" w:rsidRDefault="00DB0A15" w:rsidP="00DB0A15">
      <w:pPr>
        <w:pStyle w:val="ListParagraph"/>
        <w:ind w:left="2160"/>
      </w:pPr>
    </w:p>
    <w:p w14:paraId="48C991FA" w14:textId="1CD0004F" w:rsidR="00396507" w:rsidRDefault="00396507" w:rsidP="00396507">
      <w:pPr>
        <w:pStyle w:val="ListParagraph"/>
        <w:ind w:left="2160"/>
      </w:pPr>
      <w:r>
        <w:t>Chicago &lt;- rename(Chicago, pm25 = pm25tmean2, dewpoint = dptp)</w:t>
      </w:r>
    </w:p>
    <w:p w14:paraId="72A88C59" w14:textId="2E6BBCA8" w:rsidR="00396507" w:rsidRDefault="00F8475F" w:rsidP="00396507">
      <w:pPr>
        <w:pStyle w:val="ListParagraph"/>
        <w:ind w:left="2160"/>
      </w:pPr>
      <w:r>
        <w:t>Head(Chicago)</w:t>
      </w:r>
    </w:p>
    <w:p w14:paraId="7631429C" w14:textId="5AD542BF" w:rsidR="00B53A9C" w:rsidRDefault="00B53A9C" w:rsidP="00396507">
      <w:pPr>
        <w:pStyle w:val="ListParagraph"/>
        <w:ind w:left="2160"/>
      </w:pPr>
    </w:p>
    <w:p w14:paraId="426E7EC4" w14:textId="75494E82" w:rsidR="00B53A9C" w:rsidRPr="00F842D3" w:rsidRDefault="00943107" w:rsidP="00943107">
      <w:pPr>
        <w:pStyle w:val="ListParagraph"/>
        <w:numPr>
          <w:ilvl w:val="0"/>
          <w:numId w:val="1"/>
        </w:numPr>
        <w:rPr>
          <w:b/>
        </w:rPr>
      </w:pPr>
      <w:r w:rsidRPr="00F842D3">
        <w:rPr>
          <w:b/>
        </w:rPr>
        <w:t xml:space="preserve">Mutate function </w:t>
      </w:r>
    </w:p>
    <w:p w14:paraId="1855BD0D" w14:textId="3EDDF4E2" w:rsidR="00943107" w:rsidRDefault="00943107" w:rsidP="00943107">
      <w:pPr>
        <w:ind w:left="2160"/>
      </w:pPr>
    </w:p>
    <w:p w14:paraId="6408527F" w14:textId="356E3255" w:rsidR="00943107" w:rsidRDefault="003E739A" w:rsidP="00943107">
      <w:pPr>
        <w:ind w:left="2160"/>
      </w:pPr>
      <w:r>
        <w:t>Chicago &lt;- mutate(Chicago, pm25detrend = pm25-mean(pm25, na.rm = TRUE</w:t>
      </w:r>
      <w:r w:rsidR="00497636">
        <w:t>)</w:t>
      </w:r>
    </w:p>
    <w:p w14:paraId="5F8DB3FB" w14:textId="0FB21256" w:rsidR="0033084D" w:rsidRDefault="0033084D" w:rsidP="00943107">
      <w:pPr>
        <w:ind w:left="2160"/>
      </w:pPr>
      <w:r>
        <w:t>Head(select(Chicago, pm25, pm25detrend)</w:t>
      </w:r>
      <w:r w:rsidR="00A634E9">
        <w:t>)</w:t>
      </w:r>
    </w:p>
    <w:p w14:paraId="3D76389F" w14:textId="2CD5664F" w:rsidR="009D0EC0" w:rsidRDefault="009D0EC0" w:rsidP="00943107">
      <w:pPr>
        <w:ind w:left="2160"/>
      </w:pPr>
    </w:p>
    <w:p w14:paraId="11C2BCF8" w14:textId="35E80D5B" w:rsidR="00A80A3B" w:rsidRPr="00B37BDF" w:rsidRDefault="00A80A3B" w:rsidP="00A80A3B">
      <w:pPr>
        <w:pStyle w:val="ListParagraph"/>
        <w:numPr>
          <w:ilvl w:val="0"/>
          <w:numId w:val="1"/>
        </w:numPr>
        <w:rPr>
          <w:b/>
        </w:rPr>
      </w:pPr>
      <w:r w:rsidRPr="00B37BDF">
        <w:rPr>
          <w:b/>
        </w:rPr>
        <w:t>Summarize function</w:t>
      </w:r>
    </w:p>
    <w:p w14:paraId="38C20877" w14:textId="735AE4F1" w:rsidR="009D0EC0" w:rsidRDefault="008333FD" w:rsidP="008333FD">
      <w:pPr>
        <w:pStyle w:val="ListParagraph"/>
      </w:pPr>
      <w:r>
        <w:tab/>
      </w:r>
      <w:r>
        <w:tab/>
        <w:t>Chicago &lt;- mutate(Chicago, tempcat = factor(1 * (tmpd &gt; 80), labels = c(“cold”, “hot”)</w:t>
      </w:r>
      <w:r w:rsidR="00A80A3B">
        <w:t>)</w:t>
      </w:r>
    </w:p>
    <w:p w14:paraId="010DEF0F" w14:textId="05EFEA77" w:rsidR="00CA6CF6" w:rsidRDefault="00CA6CF6" w:rsidP="008333FD">
      <w:pPr>
        <w:pStyle w:val="ListParagraph"/>
      </w:pPr>
      <w:r>
        <w:tab/>
      </w:r>
      <w:r>
        <w:tab/>
      </w:r>
    </w:p>
    <w:p w14:paraId="60029754" w14:textId="07CB5CCE" w:rsidR="00CA6CF6" w:rsidRDefault="00CA6CF6" w:rsidP="00CA6CF6">
      <w:r>
        <w:tab/>
      </w:r>
      <w:r>
        <w:tab/>
      </w:r>
      <w:r>
        <w:tab/>
        <w:t>Hotcold &lt;- group_by(Chicago, tempcat)</w:t>
      </w:r>
    </w:p>
    <w:p w14:paraId="1FB40FFF" w14:textId="5902111B" w:rsidR="0075491C" w:rsidRDefault="0075491C" w:rsidP="00CA6CF6">
      <w:r>
        <w:tab/>
      </w:r>
      <w:r>
        <w:tab/>
      </w:r>
      <w:r>
        <w:tab/>
      </w:r>
      <w:r w:rsidR="00022234">
        <w:t>H</w:t>
      </w:r>
      <w:r>
        <w:t>otcold</w:t>
      </w:r>
    </w:p>
    <w:p w14:paraId="608418D5" w14:textId="3F570D07" w:rsidR="00022234" w:rsidRDefault="00022234" w:rsidP="00CA6CF6"/>
    <w:p w14:paraId="099BA5AE" w14:textId="14A0A8F8" w:rsidR="00022234" w:rsidRDefault="00022234" w:rsidP="00CA6CF6">
      <w:r>
        <w:tab/>
      </w:r>
      <w:r>
        <w:tab/>
      </w:r>
      <w:r>
        <w:tab/>
        <w:t>Summarize(hotcold</w:t>
      </w:r>
      <w:r w:rsidR="0007784A">
        <w:t>, pm25 = mean(pm25</w:t>
      </w:r>
      <w:r>
        <w:t>)</w:t>
      </w:r>
      <w:r w:rsidR="0007784A">
        <w:t>, o3 = max(o3tmean2), no2 = median(no2tmean2))</w:t>
      </w:r>
    </w:p>
    <w:p w14:paraId="727EEE7C" w14:textId="0A8FF453" w:rsidR="004130BE" w:rsidRDefault="004130BE" w:rsidP="00CA6CF6"/>
    <w:p w14:paraId="4F9CCF92" w14:textId="33B0A28C" w:rsidR="004130BE" w:rsidRPr="00B05540" w:rsidRDefault="002B453E" w:rsidP="00CA6CF6">
      <w:pPr>
        <w:rPr>
          <w:b/>
        </w:rPr>
      </w:pPr>
      <w:r w:rsidRPr="00B05540">
        <w:rPr>
          <w:b/>
        </w:rPr>
        <w:t xml:space="preserve">Merging data </w:t>
      </w:r>
    </w:p>
    <w:p w14:paraId="1A589E84" w14:textId="4241A9F0" w:rsidR="002B453E" w:rsidRDefault="007B158A" w:rsidP="007B158A">
      <w:pPr>
        <w:pStyle w:val="ListParagraph"/>
      </w:pPr>
      <w:r>
        <w:tab/>
      </w:r>
      <w:r>
        <w:tab/>
        <w:t>dfList = list(df1, df2, df3)</w:t>
      </w:r>
    </w:p>
    <w:p w14:paraId="6C212371" w14:textId="630C8401" w:rsidR="007B158A" w:rsidRDefault="007B158A" w:rsidP="007B158A">
      <w:pPr>
        <w:pStyle w:val="ListParagraph"/>
      </w:pPr>
      <w:r>
        <w:tab/>
      </w:r>
      <w:r>
        <w:tab/>
        <w:t>join_all(df</w:t>
      </w:r>
      <w:bookmarkStart w:id="0" w:name="_GoBack"/>
      <w:bookmarkEnd w:id="0"/>
      <w:r>
        <w:t>List)</w:t>
      </w:r>
    </w:p>
    <w:p w14:paraId="2A20D1DB" w14:textId="6B23EB1F" w:rsidR="0083273C" w:rsidRDefault="0083273C" w:rsidP="0083273C"/>
    <w:p w14:paraId="5BFFF208" w14:textId="77777777" w:rsidR="0083273C" w:rsidRPr="009839D0" w:rsidRDefault="0083273C" w:rsidP="0083273C"/>
    <w:sectPr w:rsidR="0083273C" w:rsidRPr="0098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86509"/>
    <w:multiLevelType w:val="hybridMultilevel"/>
    <w:tmpl w:val="CECAA0EC"/>
    <w:lvl w:ilvl="0" w:tplc="CBBEBA8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76"/>
    <w:rsid w:val="000035ED"/>
    <w:rsid w:val="00022234"/>
    <w:rsid w:val="000336C4"/>
    <w:rsid w:val="000741A9"/>
    <w:rsid w:val="0007784A"/>
    <w:rsid w:val="00094B45"/>
    <w:rsid w:val="000A46CE"/>
    <w:rsid w:val="000B5BBA"/>
    <w:rsid w:val="000B630E"/>
    <w:rsid w:val="000B7AD4"/>
    <w:rsid w:val="000C2E94"/>
    <w:rsid w:val="000C6D14"/>
    <w:rsid w:val="000E4A97"/>
    <w:rsid w:val="00103DDD"/>
    <w:rsid w:val="001566F4"/>
    <w:rsid w:val="0016254C"/>
    <w:rsid w:val="001878F6"/>
    <w:rsid w:val="001D2338"/>
    <w:rsid w:val="001D33E8"/>
    <w:rsid w:val="001D7B49"/>
    <w:rsid w:val="001F057A"/>
    <w:rsid w:val="001F4692"/>
    <w:rsid w:val="001F5DAE"/>
    <w:rsid w:val="00211102"/>
    <w:rsid w:val="002234BB"/>
    <w:rsid w:val="00224164"/>
    <w:rsid w:val="002255A1"/>
    <w:rsid w:val="00225F80"/>
    <w:rsid w:val="00227DA9"/>
    <w:rsid w:val="0025496E"/>
    <w:rsid w:val="002644EC"/>
    <w:rsid w:val="002732E0"/>
    <w:rsid w:val="00290875"/>
    <w:rsid w:val="00297A23"/>
    <w:rsid w:val="002B31A3"/>
    <w:rsid w:val="002B453E"/>
    <w:rsid w:val="002B78F8"/>
    <w:rsid w:val="002D0667"/>
    <w:rsid w:val="002F1D22"/>
    <w:rsid w:val="00303086"/>
    <w:rsid w:val="0033084D"/>
    <w:rsid w:val="00333DDA"/>
    <w:rsid w:val="00353822"/>
    <w:rsid w:val="0035524E"/>
    <w:rsid w:val="00385E91"/>
    <w:rsid w:val="00387856"/>
    <w:rsid w:val="00396507"/>
    <w:rsid w:val="003B23D6"/>
    <w:rsid w:val="003C5633"/>
    <w:rsid w:val="003E17D1"/>
    <w:rsid w:val="003E3BDD"/>
    <w:rsid w:val="003E739A"/>
    <w:rsid w:val="003F4B52"/>
    <w:rsid w:val="004066B5"/>
    <w:rsid w:val="004130BE"/>
    <w:rsid w:val="00443974"/>
    <w:rsid w:val="00447AB5"/>
    <w:rsid w:val="0048566C"/>
    <w:rsid w:val="00497636"/>
    <w:rsid w:val="004A1DAD"/>
    <w:rsid w:val="004A6B98"/>
    <w:rsid w:val="004D1749"/>
    <w:rsid w:val="004E10B0"/>
    <w:rsid w:val="004F7223"/>
    <w:rsid w:val="005217E9"/>
    <w:rsid w:val="00522174"/>
    <w:rsid w:val="00523076"/>
    <w:rsid w:val="0054429F"/>
    <w:rsid w:val="00545CA5"/>
    <w:rsid w:val="00547DEC"/>
    <w:rsid w:val="0056254D"/>
    <w:rsid w:val="00582A7E"/>
    <w:rsid w:val="00597C3E"/>
    <w:rsid w:val="005D1E92"/>
    <w:rsid w:val="005D3AA0"/>
    <w:rsid w:val="005D74D8"/>
    <w:rsid w:val="005E2472"/>
    <w:rsid w:val="00611CF5"/>
    <w:rsid w:val="0064073F"/>
    <w:rsid w:val="006413C9"/>
    <w:rsid w:val="006508D2"/>
    <w:rsid w:val="006857DF"/>
    <w:rsid w:val="006A4CB6"/>
    <w:rsid w:val="006B24F9"/>
    <w:rsid w:val="006B251A"/>
    <w:rsid w:val="006D5AD9"/>
    <w:rsid w:val="00703325"/>
    <w:rsid w:val="00732520"/>
    <w:rsid w:val="00742467"/>
    <w:rsid w:val="00745315"/>
    <w:rsid w:val="0075491C"/>
    <w:rsid w:val="00760681"/>
    <w:rsid w:val="0076344C"/>
    <w:rsid w:val="007812F9"/>
    <w:rsid w:val="00791875"/>
    <w:rsid w:val="007A1DCC"/>
    <w:rsid w:val="007B158A"/>
    <w:rsid w:val="007D6450"/>
    <w:rsid w:val="007D7F6D"/>
    <w:rsid w:val="007E2FD2"/>
    <w:rsid w:val="007F3796"/>
    <w:rsid w:val="008322E0"/>
    <w:rsid w:val="0083273C"/>
    <w:rsid w:val="008333FD"/>
    <w:rsid w:val="008372C3"/>
    <w:rsid w:val="0084525C"/>
    <w:rsid w:val="00845E06"/>
    <w:rsid w:val="008564C0"/>
    <w:rsid w:val="00856A36"/>
    <w:rsid w:val="008612EF"/>
    <w:rsid w:val="00867975"/>
    <w:rsid w:val="0088734A"/>
    <w:rsid w:val="0089376A"/>
    <w:rsid w:val="008A1E28"/>
    <w:rsid w:val="008A3C12"/>
    <w:rsid w:val="008B51DE"/>
    <w:rsid w:val="008D41D3"/>
    <w:rsid w:val="008F1EB4"/>
    <w:rsid w:val="00901B14"/>
    <w:rsid w:val="00917163"/>
    <w:rsid w:val="00917D59"/>
    <w:rsid w:val="00935951"/>
    <w:rsid w:val="00937D21"/>
    <w:rsid w:val="00943107"/>
    <w:rsid w:val="00957C84"/>
    <w:rsid w:val="00971BAC"/>
    <w:rsid w:val="009839D0"/>
    <w:rsid w:val="009A0B30"/>
    <w:rsid w:val="009A0D49"/>
    <w:rsid w:val="009B3415"/>
    <w:rsid w:val="009C0281"/>
    <w:rsid w:val="009C0614"/>
    <w:rsid w:val="009D0EC0"/>
    <w:rsid w:val="009D666E"/>
    <w:rsid w:val="009E714A"/>
    <w:rsid w:val="009F702E"/>
    <w:rsid w:val="00A05126"/>
    <w:rsid w:val="00A1454F"/>
    <w:rsid w:val="00A53608"/>
    <w:rsid w:val="00A57135"/>
    <w:rsid w:val="00A634E9"/>
    <w:rsid w:val="00A652C5"/>
    <w:rsid w:val="00A80A3B"/>
    <w:rsid w:val="00A977D1"/>
    <w:rsid w:val="00AC07B8"/>
    <w:rsid w:val="00AC1AED"/>
    <w:rsid w:val="00AD1D7D"/>
    <w:rsid w:val="00AE0874"/>
    <w:rsid w:val="00AE1528"/>
    <w:rsid w:val="00AE17E9"/>
    <w:rsid w:val="00B05540"/>
    <w:rsid w:val="00B37BDF"/>
    <w:rsid w:val="00B46D8E"/>
    <w:rsid w:val="00B52856"/>
    <w:rsid w:val="00B53A9C"/>
    <w:rsid w:val="00B54E97"/>
    <w:rsid w:val="00B55AF5"/>
    <w:rsid w:val="00B62BA0"/>
    <w:rsid w:val="00B72A87"/>
    <w:rsid w:val="00B91B67"/>
    <w:rsid w:val="00BD5A47"/>
    <w:rsid w:val="00BE2E44"/>
    <w:rsid w:val="00C219E5"/>
    <w:rsid w:val="00C47657"/>
    <w:rsid w:val="00C66CDF"/>
    <w:rsid w:val="00CA6CF6"/>
    <w:rsid w:val="00CA7B2F"/>
    <w:rsid w:val="00CD13BC"/>
    <w:rsid w:val="00CE4BBC"/>
    <w:rsid w:val="00CF6CB3"/>
    <w:rsid w:val="00D173C8"/>
    <w:rsid w:val="00D553C5"/>
    <w:rsid w:val="00D657EC"/>
    <w:rsid w:val="00D67946"/>
    <w:rsid w:val="00D7048D"/>
    <w:rsid w:val="00D81CC5"/>
    <w:rsid w:val="00DA589A"/>
    <w:rsid w:val="00DB0A15"/>
    <w:rsid w:val="00DC3337"/>
    <w:rsid w:val="00DD0777"/>
    <w:rsid w:val="00DE46DF"/>
    <w:rsid w:val="00DF1E20"/>
    <w:rsid w:val="00E06983"/>
    <w:rsid w:val="00E11B1B"/>
    <w:rsid w:val="00E246D5"/>
    <w:rsid w:val="00E37A53"/>
    <w:rsid w:val="00E4411F"/>
    <w:rsid w:val="00E52766"/>
    <w:rsid w:val="00E70C48"/>
    <w:rsid w:val="00EC4E14"/>
    <w:rsid w:val="00EC5139"/>
    <w:rsid w:val="00ED325B"/>
    <w:rsid w:val="00F041DC"/>
    <w:rsid w:val="00F4556C"/>
    <w:rsid w:val="00F51FBD"/>
    <w:rsid w:val="00F51FF6"/>
    <w:rsid w:val="00F54EF8"/>
    <w:rsid w:val="00F744BA"/>
    <w:rsid w:val="00F842D3"/>
    <w:rsid w:val="00F8475F"/>
    <w:rsid w:val="00F9296B"/>
    <w:rsid w:val="00FF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0217C9"/>
  <w15:chartTrackingRefBased/>
  <w15:docId w15:val="{14E703C6-BC6B-4744-B378-CC0008AA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6A"/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7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6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453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37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doanthe1910" TargetMode="External"/><Relationship Id="rId5" Type="http://schemas.openxmlformats.org/officeDocument/2006/relationships/hyperlink" Target="https://vudoanthe19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511</cp:revision>
  <dcterms:created xsi:type="dcterms:W3CDTF">2020-03-12T12:28:00Z</dcterms:created>
  <dcterms:modified xsi:type="dcterms:W3CDTF">2020-03-15T12:14:00Z</dcterms:modified>
</cp:coreProperties>
</file>