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19CF" w14:textId="432AF4B1" w:rsidR="00E11B1B" w:rsidRPr="00C87021" w:rsidRDefault="005036A5">
      <w:pPr>
        <w:rPr>
          <w:b/>
        </w:rPr>
      </w:pPr>
      <w:r w:rsidRPr="00C87021">
        <w:rPr>
          <w:b/>
        </w:rPr>
        <w:t>Editing Text Variables</w:t>
      </w:r>
    </w:p>
    <w:p w14:paraId="61F9FA66" w14:textId="5D3C2FD8" w:rsidR="005036A5" w:rsidRPr="00C87021" w:rsidRDefault="00364DEE" w:rsidP="00364DEE">
      <w:pPr>
        <w:pStyle w:val="ListParagraph"/>
        <w:numPr>
          <w:ilvl w:val="0"/>
          <w:numId w:val="1"/>
        </w:numPr>
        <w:rPr>
          <w:b/>
        </w:rPr>
      </w:pPr>
      <w:r w:rsidRPr="00C87021">
        <w:rPr>
          <w:b/>
        </w:rPr>
        <w:t>Example data</w:t>
      </w:r>
    </w:p>
    <w:p w14:paraId="69045EC9" w14:textId="01F3C354" w:rsidR="00364DEE" w:rsidRPr="00C87021" w:rsidRDefault="00B64BDC" w:rsidP="00364DEE">
      <w:pPr>
        <w:pStyle w:val="ListParagraph"/>
        <w:numPr>
          <w:ilvl w:val="0"/>
          <w:numId w:val="1"/>
        </w:numPr>
        <w:rPr>
          <w:b/>
        </w:rPr>
      </w:pPr>
      <w:r w:rsidRPr="00C87021">
        <w:rPr>
          <w:b/>
        </w:rPr>
        <w:t>Fixing character vectors – tolower(), toupper()</w:t>
      </w:r>
    </w:p>
    <w:p w14:paraId="7F99196C" w14:textId="2F712F03" w:rsidR="004B55D8" w:rsidRDefault="004B55D8" w:rsidP="004B55D8">
      <w:pPr>
        <w:pStyle w:val="ListParagraph"/>
        <w:ind w:left="2160"/>
      </w:pPr>
    </w:p>
    <w:p w14:paraId="24254A5A" w14:textId="20B56CBA" w:rsidR="004B55D8" w:rsidRDefault="004B55D8" w:rsidP="004B55D8">
      <w:pPr>
        <w:pStyle w:val="ListParagraph"/>
        <w:ind w:left="2160"/>
      </w:pPr>
      <w:r>
        <w:t>Names(cameraData)</w:t>
      </w:r>
    </w:p>
    <w:p w14:paraId="6B18F256" w14:textId="77777777" w:rsidR="00405942" w:rsidRDefault="00405942" w:rsidP="004B55D8">
      <w:pPr>
        <w:pStyle w:val="ListParagraph"/>
        <w:ind w:left="2160"/>
      </w:pPr>
    </w:p>
    <w:p w14:paraId="1E9E18E2" w14:textId="3715B41F" w:rsidR="00405942" w:rsidRDefault="00405942" w:rsidP="004B55D8">
      <w:pPr>
        <w:pStyle w:val="ListParagraph"/>
        <w:ind w:left="2160"/>
      </w:pPr>
      <w:r>
        <w:t>Tolower(cameraData)</w:t>
      </w:r>
    </w:p>
    <w:p w14:paraId="3295D42F" w14:textId="627D849E" w:rsidR="00405942" w:rsidRPr="00C87021" w:rsidRDefault="00405942" w:rsidP="00405942">
      <w:pPr>
        <w:pStyle w:val="ListParagraph"/>
        <w:numPr>
          <w:ilvl w:val="0"/>
          <w:numId w:val="1"/>
        </w:numPr>
        <w:rPr>
          <w:b/>
        </w:rPr>
      </w:pPr>
      <w:r w:rsidRPr="00C87021">
        <w:rPr>
          <w:b/>
        </w:rPr>
        <w:t xml:space="preserve">Fixing character vectors </w:t>
      </w:r>
      <w:r w:rsidR="00457811" w:rsidRPr="00C87021">
        <w:rPr>
          <w:b/>
        </w:rPr>
        <w:t>–</w:t>
      </w:r>
      <w:r w:rsidRPr="00C87021">
        <w:rPr>
          <w:b/>
        </w:rPr>
        <w:t xml:space="preserve"> strsplit</w:t>
      </w:r>
      <w:r w:rsidR="00C81529" w:rsidRPr="00C87021">
        <w:rPr>
          <w:b/>
        </w:rPr>
        <w:t>()</w:t>
      </w:r>
    </w:p>
    <w:p w14:paraId="04557EC3" w14:textId="5EECBEC1" w:rsidR="00C81529" w:rsidRDefault="00C81529" w:rsidP="00C81529">
      <w:pPr>
        <w:pStyle w:val="ListParagraph"/>
        <w:ind w:left="2160"/>
      </w:pPr>
    </w:p>
    <w:p w14:paraId="3B5EC9A1" w14:textId="77C1E32A" w:rsidR="00C81529" w:rsidRDefault="00C81529" w:rsidP="00C81529">
      <w:pPr>
        <w:pStyle w:val="ListParagraph"/>
        <w:ind w:left="2160"/>
      </w:pPr>
      <w:r>
        <w:t>splitNames = strsplit(names(cameraData, “\\”))</w:t>
      </w:r>
    </w:p>
    <w:p w14:paraId="6434BAF7" w14:textId="3359DDD5" w:rsidR="00C81529" w:rsidRDefault="00C81529" w:rsidP="00C81529">
      <w:pPr>
        <w:pStyle w:val="ListParagraph"/>
        <w:ind w:left="2160"/>
      </w:pPr>
      <w:r>
        <w:t>splitNames[[5]]</w:t>
      </w:r>
    </w:p>
    <w:p w14:paraId="199FF9EA" w14:textId="7CA420EE" w:rsidR="00C81529" w:rsidRPr="003738FE" w:rsidRDefault="00C87021" w:rsidP="00C87021">
      <w:pPr>
        <w:pStyle w:val="ListParagraph"/>
        <w:numPr>
          <w:ilvl w:val="0"/>
          <w:numId w:val="1"/>
        </w:numPr>
        <w:rPr>
          <w:b/>
        </w:rPr>
      </w:pPr>
      <w:r w:rsidRPr="003738FE">
        <w:rPr>
          <w:b/>
        </w:rPr>
        <w:t xml:space="preserve">Quick aside – lists </w:t>
      </w:r>
    </w:p>
    <w:p w14:paraId="3F90524E" w14:textId="1EB26051" w:rsidR="00C87021" w:rsidRDefault="00C87021" w:rsidP="00C87021">
      <w:pPr>
        <w:pStyle w:val="ListParagraph"/>
        <w:ind w:left="2160"/>
      </w:pPr>
    </w:p>
    <w:p w14:paraId="3C25BF12" w14:textId="7BD9EF50" w:rsidR="00C87021" w:rsidRDefault="003738FE" w:rsidP="00C87021">
      <w:pPr>
        <w:pStyle w:val="ListParagraph"/>
        <w:ind w:left="2160"/>
      </w:pPr>
      <w:r>
        <w:t>m</w:t>
      </w:r>
      <w:r w:rsidR="00C87021">
        <w:t>ylist &lt;- list(letters = c(“A”, “b”, “c”), numbers = 1:3, matrix(1:25, ncol = 5))</w:t>
      </w:r>
    </w:p>
    <w:p w14:paraId="436B6902" w14:textId="35510A70" w:rsidR="001C2422" w:rsidRDefault="001C2422" w:rsidP="00C87021">
      <w:pPr>
        <w:pStyle w:val="ListParagraph"/>
        <w:ind w:left="2160"/>
      </w:pPr>
      <w:r>
        <w:t>Head(mylist</w:t>
      </w:r>
      <w:r w:rsidR="000539E2">
        <w:t>)</w:t>
      </w:r>
    </w:p>
    <w:p w14:paraId="163CF67A" w14:textId="25661503" w:rsidR="00C81529" w:rsidRDefault="00C81529" w:rsidP="00C81529">
      <w:pPr>
        <w:pStyle w:val="ListParagraph"/>
        <w:ind w:left="2160"/>
      </w:pPr>
    </w:p>
    <w:p w14:paraId="5840D953" w14:textId="7A68A631" w:rsidR="002C67F3" w:rsidRDefault="002C67F3" w:rsidP="00C81529">
      <w:pPr>
        <w:pStyle w:val="ListParagraph"/>
        <w:ind w:left="2160"/>
      </w:pPr>
      <w:r>
        <w:t>Mylist$letters</w:t>
      </w:r>
    </w:p>
    <w:p w14:paraId="1BBC93B9" w14:textId="2C7BE5AB" w:rsidR="002C67F3" w:rsidRDefault="002C67F3" w:rsidP="00C81529">
      <w:pPr>
        <w:pStyle w:val="ListParagraph"/>
        <w:ind w:left="2160"/>
      </w:pPr>
    </w:p>
    <w:p w14:paraId="28269336" w14:textId="6CB4555B" w:rsidR="002C67F3" w:rsidRPr="007A22E2" w:rsidRDefault="002C67F3" w:rsidP="002C67F3">
      <w:pPr>
        <w:pStyle w:val="ListParagraph"/>
        <w:numPr>
          <w:ilvl w:val="0"/>
          <w:numId w:val="1"/>
        </w:numPr>
        <w:rPr>
          <w:b/>
        </w:rPr>
      </w:pPr>
      <w:r w:rsidRPr="007A22E2">
        <w:rPr>
          <w:b/>
        </w:rPr>
        <w:t>Using sapply()</w:t>
      </w:r>
    </w:p>
    <w:p w14:paraId="5D3B7127" w14:textId="4C70D0FD" w:rsidR="002C67F3" w:rsidRDefault="002C67F3" w:rsidP="002C67F3">
      <w:pPr>
        <w:pStyle w:val="ListParagraph"/>
        <w:ind w:left="2160"/>
      </w:pPr>
    </w:p>
    <w:p w14:paraId="521F9467" w14:textId="6704B126" w:rsidR="00193854" w:rsidRDefault="002C67F3" w:rsidP="00193854">
      <w:pPr>
        <w:pStyle w:val="ListParagraph"/>
        <w:ind w:left="2160"/>
      </w:pPr>
      <w:r>
        <w:t>firstElement &lt;- function(x</w:t>
      </w:r>
      <w:r w:rsidR="00193854">
        <w:t>) { x[1]}</w:t>
      </w:r>
    </w:p>
    <w:p w14:paraId="3A0CDBB7" w14:textId="03EA43C5" w:rsidR="00193854" w:rsidRDefault="00193854" w:rsidP="00193854">
      <w:pPr>
        <w:pStyle w:val="ListParagraph"/>
        <w:ind w:left="2160"/>
      </w:pPr>
      <w:r>
        <w:t>sapply(splitNames, firstElement)</w:t>
      </w:r>
    </w:p>
    <w:p w14:paraId="7D68CDE0" w14:textId="5B876DBF" w:rsidR="00130B7E" w:rsidRDefault="00130B7E" w:rsidP="00130B7E"/>
    <w:p w14:paraId="758A1FEF" w14:textId="126AF963" w:rsidR="00130B7E" w:rsidRPr="00947F73" w:rsidRDefault="007D1AEA" w:rsidP="007D1AEA">
      <w:pPr>
        <w:pStyle w:val="ListParagraph"/>
        <w:numPr>
          <w:ilvl w:val="0"/>
          <w:numId w:val="1"/>
        </w:numPr>
        <w:rPr>
          <w:b/>
        </w:rPr>
      </w:pPr>
      <w:r w:rsidRPr="00947F73">
        <w:rPr>
          <w:b/>
        </w:rPr>
        <w:t>sub()</w:t>
      </w:r>
    </w:p>
    <w:p w14:paraId="2CEE1778" w14:textId="79392F10" w:rsidR="007D1AEA" w:rsidRDefault="002F2966" w:rsidP="007D1AEA">
      <w:pPr>
        <w:ind w:left="2160"/>
      </w:pPr>
      <w:r>
        <w:t>names(reviews)</w:t>
      </w:r>
    </w:p>
    <w:p w14:paraId="21CF8275" w14:textId="688B7B8D" w:rsidR="002F2966" w:rsidRDefault="002F2966" w:rsidP="007D1AEA">
      <w:pPr>
        <w:ind w:left="2160"/>
      </w:pPr>
      <w:r>
        <w:t>sub(“_”, “”, names(reviews),)</w:t>
      </w:r>
    </w:p>
    <w:p w14:paraId="67A79EBD" w14:textId="2481A096" w:rsidR="008114A0" w:rsidRDefault="008114A0" w:rsidP="007D1AEA">
      <w:pPr>
        <w:ind w:left="2160"/>
      </w:pPr>
    </w:p>
    <w:p w14:paraId="1BFA71DC" w14:textId="3F2BFA42" w:rsidR="008114A0" w:rsidRPr="00947F73" w:rsidRDefault="008114A0" w:rsidP="008114A0">
      <w:pPr>
        <w:pStyle w:val="ListParagraph"/>
        <w:numPr>
          <w:ilvl w:val="0"/>
          <w:numId w:val="1"/>
        </w:numPr>
        <w:rPr>
          <w:b/>
        </w:rPr>
      </w:pPr>
      <w:r w:rsidRPr="00947F73">
        <w:rPr>
          <w:b/>
        </w:rPr>
        <w:t xml:space="preserve">gsub() </w:t>
      </w:r>
    </w:p>
    <w:p w14:paraId="152C991C" w14:textId="71E47C48" w:rsidR="008114A0" w:rsidRDefault="008114A0" w:rsidP="008114A0">
      <w:pPr>
        <w:pStyle w:val="ListParagraph"/>
        <w:ind w:left="2160"/>
      </w:pPr>
      <w:r>
        <w:t>testName &lt;- “this_is_a_test”</w:t>
      </w:r>
    </w:p>
    <w:p w14:paraId="6580B77C" w14:textId="160C0E74" w:rsidR="008114A0" w:rsidRDefault="008114A0" w:rsidP="008114A0">
      <w:pPr>
        <w:pStyle w:val="ListParagraph"/>
        <w:ind w:left="2160"/>
      </w:pPr>
    </w:p>
    <w:p w14:paraId="67933C06" w14:textId="2F9C63D1" w:rsidR="008114A0" w:rsidRDefault="008114A0" w:rsidP="008114A0">
      <w:pPr>
        <w:pStyle w:val="ListParagraph"/>
        <w:ind w:left="2160"/>
      </w:pPr>
      <w:r>
        <w:t>gsub(“_”, “”, testName)</w:t>
      </w:r>
    </w:p>
    <w:p w14:paraId="1DAE0FE3" w14:textId="39A42B77" w:rsidR="00947F73" w:rsidRDefault="00947F73" w:rsidP="008114A0">
      <w:pPr>
        <w:pStyle w:val="ListParagraph"/>
        <w:ind w:left="2160"/>
      </w:pPr>
    </w:p>
    <w:p w14:paraId="6A245051" w14:textId="4E451CA5" w:rsidR="00947F73" w:rsidRPr="00832C65" w:rsidRDefault="00947F73" w:rsidP="00947F73">
      <w:pPr>
        <w:pStyle w:val="ListParagraph"/>
        <w:numPr>
          <w:ilvl w:val="0"/>
          <w:numId w:val="1"/>
        </w:numPr>
        <w:rPr>
          <w:b/>
        </w:rPr>
      </w:pPr>
      <w:r w:rsidRPr="00832C65">
        <w:rPr>
          <w:b/>
        </w:rPr>
        <w:t>finding values – grep(), grepl()</w:t>
      </w:r>
    </w:p>
    <w:p w14:paraId="4C68CB9E" w14:textId="6B5858E4" w:rsidR="00947F73" w:rsidRDefault="00947F73" w:rsidP="00947F73">
      <w:pPr>
        <w:pStyle w:val="ListParagraph"/>
        <w:ind w:left="2160"/>
      </w:pPr>
    </w:p>
    <w:p w14:paraId="375723A1" w14:textId="0DE7E1E8" w:rsidR="00947F73" w:rsidRDefault="00947F73" w:rsidP="00947F73">
      <w:pPr>
        <w:pStyle w:val="ListParagraph"/>
        <w:ind w:left="2160"/>
      </w:pPr>
      <w:r>
        <w:t>grep(“Alameda”, cameraData$intersection)</w:t>
      </w:r>
    </w:p>
    <w:p w14:paraId="13D22E8A" w14:textId="4DC73E01" w:rsidR="003A59E6" w:rsidRDefault="003A59E6" w:rsidP="00947F73">
      <w:pPr>
        <w:pStyle w:val="ListParagraph"/>
        <w:ind w:left="2160"/>
      </w:pPr>
      <w:r>
        <w:t>table(grepl(“Alameda”, cameraData$intersection)</w:t>
      </w:r>
      <w:r w:rsidR="00D93714">
        <w:t>)</w:t>
      </w:r>
    </w:p>
    <w:p w14:paraId="6FA28680" w14:textId="490ECA0C" w:rsidR="002E2147" w:rsidRDefault="002E2147" w:rsidP="00947F73">
      <w:pPr>
        <w:pStyle w:val="ListParagraph"/>
        <w:ind w:left="2160"/>
      </w:pPr>
    </w:p>
    <w:p w14:paraId="5769F76A" w14:textId="1002F1DC" w:rsidR="002E2147" w:rsidRDefault="00E94254" w:rsidP="00947F73">
      <w:pPr>
        <w:pStyle w:val="ListParagraph"/>
        <w:ind w:left="2160"/>
      </w:pPr>
      <w:r>
        <w:t>cameraData2 &lt;- cameraData[!grepl(“Alameda”, cameraData$intersection)]</w:t>
      </w:r>
    </w:p>
    <w:p w14:paraId="1DA8F32D" w14:textId="7585D43F" w:rsidR="00E94254" w:rsidRDefault="00E94254" w:rsidP="00947F73">
      <w:pPr>
        <w:pStyle w:val="ListParagraph"/>
        <w:ind w:left="2160"/>
      </w:pPr>
    </w:p>
    <w:p w14:paraId="2A2C58FE" w14:textId="3272C13F" w:rsidR="00E94254" w:rsidRPr="00172478" w:rsidRDefault="00172478" w:rsidP="00E94254">
      <w:pPr>
        <w:pStyle w:val="ListParagraph"/>
        <w:numPr>
          <w:ilvl w:val="0"/>
          <w:numId w:val="1"/>
        </w:numPr>
        <w:rPr>
          <w:b/>
        </w:rPr>
      </w:pPr>
      <w:r w:rsidRPr="00172478">
        <w:rPr>
          <w:b/>
        </w:rPr>
        <w:lastRenderedPageBreak/>
        <w:t>M</w:t>
      </w:r>
      <w:r w:rsidR="00E94254" w:rsidRPr="00172478">
        <w:rPr>
          <w:b/>
        </w:rPr>
        <w:t>ore on grep()</w:t>
      </w:r>
    </w:p>
    <w:p w14:paraId="5694246A" w14:textId="56B3665A" w:rsidR="00E94254" w:rsidRDefault="00E94254" w:rsidP="00E94254">
      <w:pPr>
        <w:pStyle w:val="ListParagraph"/>
        <w:ind w:left="2160"/>
      </w:pPr>
      <w:r>
        <w:t>grep(“Alameda”, cameraData$intersection, value = TRUE)</w:t>
      </w:r>
    </w:p>
    <w:p w14:paraId="3B6A65CF" w14:textId="7BD08B3D" w:rsidR="00172478" w:rsidRDefault="00172478" w:rsidP="00E94254">
      <w:pPr>
        <w:pStyle w:val="ListParagraph"/>
        <w:ind w:left="2160"/>
      </w:pPr>
    </w:p>
    <w:p w14:paraId="0A7AA996" w14:textId="2FBD10C4" w:rsidR="00172478" w:rsidRDefault="00172478" w:rsidP="00E94254">
      <w:pPr>
        <w:pStyle w:val="ListParagraph"/>
        <w:ind w:left="2160"/>
      </w:pPr>
      <w:r>
        <w:t>grep(“JeffStreet”, cameraData$intersection)</w:t>
      </w:r>
    </w:p>
    <w:p w14:paraId="033902FA" w14:textId="3D33E725" w:rsidR="00172478" w:rsidRDefault="00172478" w:rsidP="00E94254">
      <w:pPr>
        <w:pStyle w:val="ListParagraph"/>
        <w:ind w:left="2160"/>
      </w:pPr>
    </w:p>
    <w:p w14:paraId="0B37445F" w14:textId="0D77792D" w:rsidR="00172478" w:rsidRDefault="00172478" w:rsidP="00172478">
      <w:pPr>
        <w:pStyle w:val="ListParagraph"/>
        <w:ind w:left="2160"/>
      </w:pPr>
      <w:r>
        <w:t>length(</w:t>
      </w:r>
      <w:r>
        <w:t>grep(“JeffStreet”, cameraData$intersection)</w:t>
      </w:r>
      <w:r>
        <w:t>)</w:t>
      </w:r>
    </w:p>
    <w:p w14:paraId="3B707788" w14:textId="64A6817C" w:rsidR="00172478" w:rsidRDefault="00172478" w:rsidP="00172478">
      <w:pPr>
        <w:pStyle w:val="ListParagraph"/>
        <w:ind w:left="2160"/>
      </w:pPr>
    </w:p>
    <w:p w14:paraId="62C24D28" w14:textId="7F9B6A2C" w:rsidR="00172478" w:rsidRPr="0096267E" w:rsidRDefault="000B2BC4" w:rsidP="000B2BC4">
      <w:pPr>
        <w:pStyle w:val="ListParagraph"/>
        <w:numPr>
          <w:ilvl w:val="0"/>
          <w:numId w:val="1"/>
        </w:numPr>
        <w:rPr>
          <w:b/>
        </w:rPr>
      </w:pPr>
      <w:r w:rsidRPr="0096267E">
        <w:rPr>
          <w:b/>
        </w:rPr>
        <w:t xml:space="preserve">Other string functions </w:t>
      </w:r>
    </w:p>
    <w:p w14:paraId="08451F96" w14:textId="5ED96BDF" w:rsidR="000B2BC4" w:rsidRDefault="000B2BC4" w:rsidP="000B2BC4">
      <w:pPr>
        <w:pStyle w:val="ListParagraph"/>
        <w:ind w:left="2160"/>
      </w:pPr>
    </w:p>
    <w:p w14:paraId="560C348F" w14:textId="3AA6E2F9" w:rsidR="000B2BC4" w:rsidRDefault="000B2BC4" w:rsidP="000B2BC4">
      <w:pPr>
        <w:pStyle w:val="ListParagraph"/>
        <w:ind w:left="2160"/>
      </w:pPr>
      <w:r>
        <w:t>Nchar(“Jeffrey Leek”)</w:t>
      </w:r>
    </w:p>
    <w:p w14:paraId="2F5E4366" w14:textId="4E4C6AD5" w:rsidR="000B2BC4" w:rsidRDefault="000B2BC4" w:rsidP="000B2BC4">
      <w:pPr>
        <w:pStyle w:val="ListParagraph"/>
        <w:ind w:left="2160"/>
      </w:pPr>
    </w:p>
    <w:p w14:paraId="64AB51DB" w14:textId="0170B1D8" w:rsidR="000B2BC4" w:rsidRDefault="000B2BC4" w:rsidP="000B2BC4">
      <w:pPr>
        <w:pStyle w:val="ListParagraph"/>
        <w:ind w:left="2160"/>
      </w:pPr>
      <w:r>
        <w:t>Substr(“Jeffrey”, 1, 7)</w:t>
      </w:r>
    </w:p>
    <w:p w14:paraId="5B635581" w14:textId="0CD40BE3" w:rsidR="000B2BC4" w:rsidRDefault="000B2BC4" w:rsidP="000B2BC4">
      <w:pPr>
        <w:pStyle w:val="ListParagraph"/>
        <w:ind w:left="2160"/>
      </w:pPr>
    </w:p>
    <w:p w14:paraId="3DD8B01F" w14:textId="6E12B496" w:rsidR="000B2BC4" w:rsidRDefault="00730888" w:rsidP="000B2BC4">
      <w:pPr>
        <w:pStyle w:val="ListParagraph"/>
        <w:ind w:left="2160"/>
      </w:pPr>
      <w:r>
        <w:t>P</w:t>
      </w:r>
      <w:r w:rsidR="000B2BC4">
        <w:t>aste</w:t>
      </w:r>
      <w:r>
        <w:t>(“Jeffrey”, “Leek”)</w:t>
      </w:r>
    </w:p>
    <w:p w14:paraId="5EA6CA03" w14:textId="3FA0C81B" w:rsidR="002171AB" w:rsidRDefault="002171AB" w:rsidP="000B2BC4">
      <w:pPr>
        <w:pStyle w:val="ListParagraph"/>
        <w:ind w:left="2160"/>
      </w:pPr>
    </w:p>
    <w:p w14:paraId="162986AF" w14:textId="4D857957" w:rsidR="002171AB" w:rsidRDefault="002171AB" w:rsidP="000B2BC4">
      <w:pPr>
        <w:pStyle w:val="ListParagraph"/>
        <w:ind w:left="2160"/>
      </w:pPr>
      <w:r>
        <w:t>Paste0()</w:t>
      </w:r>
    </w:p>
    <w:p w14:paraId="148CDE71" w14:textId="7B3E54BD" w:rsidR="002171AB" w:rsidRDefault="002171AB" w:rsidP="000B2BC4">
      <w:pPr>
        <w:pStyle w:val="ListParagraph"/>
        <w:ind w:left="2160"/>
      </w:pPr>
    </w:p>
    <w:p w14:paraId="2145BFA3" w14:textId="02156149" w:rsidR="002171AB" w:rsidRDefault="006A6272" w:rsidP="000B2BC4">
      <w:pPr>
        <w:pStyle w:val="ListParagraph"/>
        <w:ind w:left="2160"/>
      </w:pPr>
      <w:r>
        <w:t>Str_trim(“Jeff        “)</w:t>
      </w:r>
    </w:p>
    <w:p w14:paraId="0941D96E" w14:textId="3E3F1560" w:rsidR="00033EB6" w:rsidRDefault="00033EB6" w:rsidP="000B2BC4">
      <w:pPr>
        <w:pStyle w:val="ListParagraph"/>
        <w:ind w:left="2160"/>
      </w:pPr>
    </w:p>
    <w:p w14:paraId="1523C821" w14:textId="6A99048E" w:rsidR="00033EB6" w:rsidRPr="005A7A55" w:rsidRDefault="0096267E" w:rsidP="00033EB6">
      <w:pPr>
        <w:pStyle w:val="ListParagraph"/>
        <w:numPr>
          <w:ilvl w:val="0"/>
          <w:numId w:val="1"/>
        </w:numPr>
        <w:rPr>
          <w:b/>
        </w:rPr>
      </w:pPr>
      <w:r w:rsidRPr="005A7A55">
        <w:rPr>
          <w:b/>
        </w:rPr>
        <w:t>Important problems</w:t>
      </w:r>
    </w:p>
    <w:p w14:paraId="0B50B4F9" w14:textId="47DB47E0" w:rsidR="0096267E" w:rsidRDefault="0096267E" w:rsidP="0096267E">
      <w:pPr>
        <w:pStyle w:val="ListParagraph"/>
        <w:numPr>
          <w:ilvl w:val="2"/>
          <w:numId w:val="1"/>
        </w:numPr>
      </w:pPr>
      <w:r>
        <w:t>Names should be</w:t>
      </w:r>
    </w:p>
    <w:p w14:paraId="42613038" w14:textId="099B7E63" w:rsidR="0096267E" w:rsidRDefault="0096267E" w:rsidP="0096267E">
      <w:pPr>
        <w:pStyle w:val="ListParagraph"/>
        <w:numPr>
          <w:ilvl w:val="3"/>
          <w:numId w:val="1"/>
        </w:numPr>
      </w:pPr>
      <w:r>
        <w:t>All lowercases</w:t>
      </w:r>
    </w:p>
    <w:p w14:paraId="2D4C53CA" w14:textId="2A0068AA" w:rsidR="0096267E" w:rsidRDefault="0096267E" w:rsidP="0096267E">
      <w:pPr>
        <w:pStyle w:val="ListParagraph"/>
        <w:numPr>
          <w:ilvl w:val="3"/>
          <w:numId w:val="1"/>
        </w:numPr>
      </w:pPr>
      <w:r>
        <w:t>Descriptive</w:t>
      </w:r>
    </w:p>
    <w:p w14:paraId="664E7722" w14:textId="630C2450" w:rsidR="0096267E" w:rsidRDefault="0096267E" w:rsidP="0096267E">
      <w:pPr>
        <w:pStyle w:val="ListParagraph"/>
        <w:numPr>
          <w:ilvl w:val="3"/>
          <w:numId w:val="1"/>
        </w:numPr>
      </w:pPr>
      <w:r>
        <w:t>Not duplicated</w:t>
      </w:r>
    </w:p>
    <w:p w14:paraId="63D9FEAE" w14:textId="64B8FE86" w:rsidR="0096267E" w:rsidRDefault="00114508" w:rsidP="0096267E">
      <w:pPr>
        <w:pStyle w:val="ListParagraph"/>
        <w:numPr>
          <w:ilvl w:val="3"/>
          <w:numId w:val="1"/>
        </w:numPr>
      </w:pPr>
      <w:r>
        <w:t>No</w:t>
      </w:r>
      <w:r w:rsidR="0096267E">
        <w:t xml:space="preserve"> underscore, dots, white spaces</w:t>
      </w:r>
    </w:p>
    <w:p w14:paraId="6BEF181B" w14:textId="57270E1A" w:rsidR="0096267E" w:rsidRDefault="0096267E" w:rsidP="0096267E">
      <w:pPr>
        <w:pStyle w:val="ListParagraph"/>
        <w:numPr>
          <w:ilvl w:val="2"/>
          <w:numId w:val="1"/>
        </w:numPr>
      </w:pPr>
      <w:r>
        <w:t>Variables with character values</w:t>
      </w:r>
    </w:p>
    <w:p w14:paraId="1054D7AF" w14:textId="09A3C2B1" w:rsidR="0096267E" w:rsidRDefault="0096267E" w:rsidP="0096267E">
      <w:pPr>
        <w:pStyle w:val="ListParagraph"/>
        <w:numPr>
          <w:ilvl w:val="3"/>
          <w:numId w:val="1"/>
        </w:numPr>
      </w:pPr>
      <w:r>
        <w:t>Should be made into factor variables</w:t>
      </w:r>
    </w:p>
    <w:p w14:paraId="6A70A47D" w14:textId="52FF7FEC" w:rsidR="0096267E" w:rsidRDefault="0096267E" w:rsidP="0096267E">
      <w:pPr>
        <w:pStyle w:val="ListParagraph"/>
        <w:numPr>
          <w:ilvl w:val="3"/>
          <w:numId w:val="1"/>
        </w:numPr>
      </w:pPr>
      <w:r>
        <w:t>Should be descri</w:t>
      </w:r>
      <w:r w:rsidR="006319B3">
        <w:t>pti</w:t>
      </w:r>
      <w:r>
        <w:t>ve</w:t>
      </w:r>
      <w:r w:rsidR="006319B3">
        <w:t xml:space="preserve"> (MALE/FEMALE</w:t>
      </w:r>
      <w:r w:rsidR="00175D95">
        <w:t>, TRUE/FA</w:t>
      </w:r>
      <w:r w:rsidR="002B1CC9">
        <w:t>L</w:t>
      </w:r>
      <w:r w:rsidR="00175D95">
        <w:t xml:space="preserve">SE instead of </w:t>
      </w:r>
      <w:r w:rsidR="002B1CC9">
        <w:t>1</w:t>
      </w:r>
      <w:r w:rsidR="00175D95">
        <w:t>/</w:t>
      </w:r>
      <w:r w:rsidR="002B1CC9">
        <w:t>0</w:t>
      </w:r>
      <w:r w:rsidR="00175D95">
        <w:t>)</w:t>
      </w:r>
    </w:p>
    <w:p w14:paraId="2EDB5CAC" w14:textId="717D963F" w:rsidR="005A7A55" w:rsidRDefault="005A7A55" w:rsidP="00BA4051"/>
    <w:p w14:paraId="79F9D23D" w14:textId="70C1A493" w:rsidR="00BA4051" w:rsidRPr="007300F7" w:rsidRDefault="00BA4051" w:rsidP="00BA4051">
      <w:pPr>
        <w:rPr>
          <w:b/>
        </w:rPr>
      </w:pPr>
      <w:r w:rsidRPr="007300F7">
        <w:rPr>
          <w:b/>
        </w:rPr>
        <w:t>Regular expressions 1</w:t>
      </w:r>
    </w:p>
    <w:p w14:paraId="4FD39C81" w14:textId="410F6AC4" w:rsidR="00BA4051" w:rsidRPr="00735BBB" w:rsidRDefault="00417A64" w:rsidP="00BA4051">
      <w:pPr>
        <w:pStyle w:val="ListParagraph"/>
        <w:numPr>
          <w:ilvl w:val="0"/>
          <w:numId w:val="1"/>
        </w:numPr>
        <w:rPr>
          <w:b/>
        </w:rPr>
      </w:pPr>
      <w:r w:rsidRPr="00735BBB">
        <w:rPr>
          <w:b/>
        </w:rPr>
        <w:t>Regular expressions</w:t>
      </w:r>
    </w:p>
    <w:p w14:paraId="077FBB32" w14:textId="162D9BD3" w:rsidR="00417A64" w:rsidRDefault="00417A64" w:rsidP="00417A64">
      <w:pPr>
        <w:pStyle w:val="ListParagraph"/>
        <w:numPr>
          <w:ilvl w:val="2"/>
          <w:numId w:val="1"/>
        </w:numPr>
      </w:pPr>
      <w:r>
        <w:t>A combination of literals and metacharacters</w:t>
      </w:r>
    </w:p>
    <w:p w14:paraId="6EBFBC8D" w14:textId="77777777" w:rsidR="00E22919" w:rsidRDefault="00E22919" w:rsidP="00E22919">
      <w:pPr>
        <w:pStyle w:val="ListParagraph"/>
        <w:ind w:left="2160"/>
      </w:pPr>
    </w:p>
    <w:p w14:paraId="09F5DD5A" w14:textId="23304288" w:rsidR="00417A64" w:rsidRPr="00735BBB" w:rsidRDefault="00CD5F71" w:rsidP="00CD5F71">
      <w:pPr>
        <w:pStyle w:val="ListParagraph"/>
        <w:numPr>
          <w:ilvl w:val="0"/>
          <w:numId w:val="1"/>
        </w:numPr>
        <w:rPr>
          <w:b/>
        </w:rPr>
      </w:pPr>
      <w:r w:rsidRPr="00735BBB">
        <w:rPr>
          <w:b/>
        </w:rPr>
        <w:t xml:space="preserve">Literals </w:t>
      </w:r>
    </w:p>
    <w:p w14:paraId="0D7518B3" w14:textId="490E0E03" w:rsidR="00CD5F71" w:rsidRDefault="00CD5F71" w:rsidP="00CD5F71">
      <w:pPr>
        <w:pStyle w:val="ListParagraph"/>
        <w:numPr>
          <w:ilvl w:val="2"/>
          <w:numId w:val="1"/>
        </w:numPr>
      </w:pPr>
      <w:r>
        <w:t xml:space="preserve">Simplest patterns consists only of literals </w:t>
      </w:r>
    </w:p>
    <w:p w14:paraId="3B3C5FA2" w14:textId="77777777" w:rsidR="00E22919" w:rsidRDefault="00E22919" w:rsidP="00E22919">
      <w:pPr>
        <w:pStyle w:val="ListParagraph"/>
        <w:ind w:left="2160"/>
      </w:pPr>
    </w:p>
    <w:p w14:paraId="0B8BB686" w14:textId="56484773" w:rsidR="00645161" w:rsidRPr="00735BBB" w:rsidRDefault="00CD6635" w:rsidP="00CD6635">
      <w:pPr>
        <w:pStyle w:val="ListParagraph"/>
        <w:numPr>
          <w:ilvl w:val="0"/>
          <w:numId w:val="1"/>
        </w:numPr>
        <w:rPr>
          <w:b/>
        </w:rPr>
      </w:pPr>
      <w:r w:rsidRPr="00735BBB">
        <w:rPr>
          <w:b/>
        </w:rPr>
        <w:t>We need a way to express</w:t>
      </w:r>
    </w:p>
    <w:p w14:paraId="2DE9DF6B" w14:textId="31B9DC9F" w:rsidR="00CD6635" w:rsidRDefault="00CD6635" w:rsidP="00CD6635">
      <w:pPr>
        <w:pStyle w:val="ListParagraph"/>
        <w:numPr>
          <w:ilvl w:val="2"/>
          <w:numId w:val="1"/>
        </w:numPr>
      </w:pPr>
      <w:r>
        <w:t>Whitespace word boundaries</w:t>
      </w:r>
    </w:p>
    <w:p w14:paraId="42519747" w14:textId="63147749" w:rsidR="00CD6635" w:rsidRDefault="00CD6635" w:rsidP="00CD6635">
      <w:pPr>
        <w:pStyle w:val="ListParagraph"/>
        <w:numPr>
          <w:ilvl w:val="2"/>
          <w:numId w:val="1"/>
        </w:numPr>
      </w:pPr>
      <w:r>
        <w:t>S</w:t>
      </w:r>
      <w:r w:rsidR="007300F7">
        <w:t>e</w:t>
      </w:r>
      <w:r>
        <w:t>ts of</w:t>
      </w:r>
      <w:r w:rsidR="00932298">
        <w:t xml:space="preserve"> li</w:t>
      </w:r>
      <w:r w:rsidR="007300F7">
        <w:t>t</w:t>
      </w:r>
      <w:r w:rsidR="00932298">
        <w:t>e</w:t>
      </w:r>
      <w:r w:rsidR="007300F7">
        <w:t>r</w:t>
      </w:r>
      <w:r w:rsidR="00932298">
        <w:t xml:space="preserve">als </w:t>
      </w:r>
    </w:p>
    <w:p w14:paraId="71CA6643" w14:textId="01325F69" w:rsidR="00932298" w:rsidRDefault="00932298" w:rsidP="00CD6635">
      <w:pPr>
        <w:pStyle w:val="ListParagraph"/>
        <w:numPr>
          <w:ilvl w:val="2"/>
          <w:numId w:val="1"/>
        </w:numPr>
      </w:pPr>
      <w:r>
        <w:t>The beginning and the end of a line</w:t>
      </w:r>
    </w:p>
    <w:p w14:paraId="0482FDF0" w14:textId="5EF2A3CF" w:rsidR="00932298" w:rsidRDefault="00932298" w:rsidP="00CD6635">
      <w:pPr>
        <w:pStyle w:val="ListParagraph"/>
        <w:numPr>
          <w:ilvl w:val="2"/>
          <w:numId w:val="1"/>
        </w:numPr>
      </w:pPr>
      <w:r>
        <w:lastRenderedPageBreak/>
        <w:t>Alternatives (“war” or “peace”)</w:t>
      </w:r>
    </w:p>
    <w:p w14:paraId="1D8316CA" w14:textId="77777777" w:rsidR="00E22919" w:rsidRDefault="00E22919" w:rsidP="00E22919">
      <w:pPr>
        <w:pStyle w:val="ListParagraph"/>
        <w:ind w:left="2160"/>
      </w:pPr>
    </w:p>
    <w:p w14:paraId="61F87A02" w14:textId="73F11304" w:rsidR="00EF384F" w:rsidRPr="00735BBB" w:rsidRDefault="00EF384F" w:rsidP="00EF384F">
      <w:pPr>
        <w:pStyle w:val="ListParagraph"/>
        <w:numPr>
          <w:ilvl w:val="0"/>
          <w:numId w:val="1"/>
        </w:numPr>
        <w:rPr>
          <w:b/>
        </w:rPr>
      </w:pPr>
      <w:r w:rsidRPr="00735BBB">
        <w:rPr>
          <w:b/>
        </w:rPr>
        <w:t xml:space="preserve">Metacharacters </w:t>
      </w:r>
    </w:p>
    <w:p w14:paraId="0273871A" w14:textId="4BE3DF01" w:rsidR="00EF384F" w:rsidRDefault="00EF384F" w:rsidP="00EF384F">
      <w:pPr>
        <w:pStyle w:val="ListParagraph"/>
        <w:numPr>
          <w:ilvl w:val="2"/>
          <w:numId w:val="1"/>
        </w:numPr>
      </w:pPr>
      <w:r>
        <w:t>$represent the end of a line</w:t>
      </w:r>
    </w:p>
    <w:p w14:paraId="7FEF096B" w14:textId="5767E85F" w:rsidR="00EF384F" w:rsidRDefault="00EF384F" w:rsidP="00EF384F">
      <w:pPr>
        <w:pStyle w:val="ListParagraph"/>
        <w:numPr>
          <w:ilvl w:val="2"/>
          <w:numId w:val="1"/>
        </w:numPr>
      </w:pPr>
      <w:r>
        <w:t>For example: morning$</w:t>
      </w:r>
    </w:p>
    <w:p w14:paraId="484A5FF6" w14:textId="77777777" w:rsidR="00E22919" w:rsidRDefault="00E22919" w:rsidP="00E22919">
      <w:pPr>
        <w:ind w:left="1800"/>
      </w:pPr>
    </w:p>
    <w:p w14:paraId="2746BD11" w14:textId="65146410" w:rsidR="008044C3" w:rsidRPr="00735BBB" w:rsidRDefault="00242C87" w:rsidP="008044C3">
      <w:pPr>
        <w:pStyle w:val="ListParagraph"/>
        <w:numPr>
          <w:ilvl w:val="0"/>
          <w:numId w:val="1"/>
        </w:numPr>
        <w:rPr>
          <w:b/>
        </w:rPr>
      </w:pPr>
      <w:r w:rsidRPr="00735BBB">
        <w:rPr>
          <w:b/>
        </w:rPr>
        <w:t>Character classes with []</w:t>
      </w:r>
    </w:p>
    <w:p w14:paraId="5A4F9ED1" w14:textId="687B0D9C" w:rsidR="00242C87" w:rsidRDefault="00A71ACC" w:rsidP="00242C87">
      <w:pPr>
        <w:pStyle w:val="ListParagraph"/>
        <w:numPr>
          <w:ilvl w:val="2"/>
          <w:numId w:val="1"/>
        </w:numPr>
      </w:pPr>
      <w:r>
        <w:t>We can list a set of characters we will accept</w:t>
      </w:r>
    </w:p>
    <w:p w14:paraId="53C60139" w14:textId="5848B758" w:rsidR="00A71ACC" w:rsidRDefault="00A71ACC" w:rsidP="00242C87">
      <w:pPr>
        <w:pStyle w:val="ListParagraph"/>
        <w:numPr>
          <w:ilvl w:val="2"/>
          <w:numId w:val="1"/>
        </w:numPr>
      </w:pPr>
      <w:r>
        <w:t>Example [Bb] shall accept both B and b</w:t>
      </w:r>
    </w:p>
    <w:p w14:paraId="78AE8661" w14:textId="0D30F108" w:rsidR="00AF2530" w:rsidRDefault="00AF2530" w:rsidP="00AF2530">
      <w:pPr>
        <w:pStyle w:val="ListParagraph"/>
        <w:numPr>
          <w:ilvl w:val="2"/>
          <w:numId w:val="1"/>
        </w:numPr>
      </w:pPr>
      <w:r>
        <w:t xml:space="preserve">Or </w:t>
      </w:r>
    </w:p>
    <w:p w14:paraId="299B88D0" w14:textId="2B2F39D4" w:rsidR="00AF2530" w:rsidRDefault="00AF2530" w:rsidP="00AF2530">
      <w:pPr>
        <w:pStyle w:val="ListParagraph"/>
        <w:numPr>
          <w:ilvl w:val="3"/>
          <w:numId w:val="1"/>
        </w:numPr>
      </w:pPr>
      <w:r>
        <w:t xml:space="preserve">^[Ii] </w:t>
      </w:r>
      <w:r w:rsidRPr="006A77EC">
        <w:sym w:font="Wingdings" w:char="F0E8"/>
      </w:r>
      <w:r>
        <w:t xml:space="preserve"> beginning of a line, both I and </w:t>
      </w:r>
      <w:proofErr w:type="spellStart"/>
      <w:r w:rsidR="00EF6FDD">
        <w:t>i</w:t>
      </w:r>
      <w:proofErr w:type="spellEnd"/>
      <w:r w:rsidR="00EF6FDD">
        <w:t xml:space="preserve"> </w:t>
      </w:r>
    </w:p>
    <w:p w14:paraId="4DCA4804" w14:textId="46AF903A" w:rsidR="00E94718" w:rsidRDefault="00E94718" w:rsidP="00E94718">
      <w:pPr>
        <w:pStyle w:val="ListParagraph"/>
        <w:numPr>
          <w:ilvl w:val="2"/>
          <w:numId w:val="1"/>
        </w:numPr>
      </w:pPr>
      <w:r>
        <w:t>Or</w:t>
      </w:r>
    </w:p>
    <w:p w14:paraId="63DAF530" w14:textId="7A056846" w:rsidR="00E94718" w:rsidRDefault="00E94718" w:rsidP="00E94718">
      <w:pPr>
        <w:pStyle w:val="ListParagraph"/>
        <w:numPr>
          <w:ilvl w:val="3"/>
          <w:numId w:val="1"/>
        </w:numPr>
      </w:pPr>
      <w:r>
        <w:t xml:space="preserve">^[0 – 9] [a – zA </w:t>
      </w:r>
      <w:r w:rsidR="00583268">
        <w:t>–</w:t>
      </w:r>
      <w:r>
        <w:t xml:space="preserve"> Z</w:t>
      </w:r>
      <w:r w:rsidR="00583268">
        <w:t>]</w:t>
      </w:r>
    </w:p>
    <w:p w14:paraId="3C7E5033" w14:textId="3C534AD8" w:rsidR="00583268" w:rsidRDefault="00583268" w:rsidP="00583268">
      <w:pPr>
        <w:pStyle w:val="ListParagraph"/>
        <w:numPr>
          <w:ilvl w:val="2"/>
          <w:numId w:val="1"/>
        </w:numPr>
      </w:pPr>
      <w:r>
        <w:t xml:space="preserve">Or </w:t>
      </w:r>
    </w:p>
    <w:p w14:paraId="626B2000" w14:textId="10FF0D0C" w:rsidR="00583268" w:rsidRDefault="00583268" w:rsidP="00583268">
      <w:pPr>
        <w:pStyle w:val="ListParagraph"/>
        <w:numPr>
          <w:ilvl w:val="3"/>
          <w:numId w:val="1"/>
        </w:numPr>
      </w:pPr>
      <w:r>
        <w:t>[^?.]$</w:t>
      </w:r>
    </w:p>
    <w:p w14:paraId="23A430BF" w14:textId="6BC4EFC9" w:rsidR="00583268" w:rsidRDefault="00583268" w:rsidP="00583268"/>
    <w:p w14:paraId="7D2FF49E" w14:textId="53C1EE90" w:rsidR="004A1CCC" w:rsidRPr="000841DD" w:rsidRDefault="004A1CCC" w:rsidP="00583268">
      <w:pPr>
        <w:rPr>
          <w:b/>
        </w:rPr>
      </w:pPr>
      <w:r w:rsidRPr="000841DD">
        <w:rPr>
          <w:b/>
        </w:rPr>
        <w:t>Regular expressions 2</w:t>
      </w:r>
    </w:p>
    <w:p w14:paraId="0DCA4E52" w14:textId="39C35033" w:rsidR="002D05B5" w:rsidRPr="008056B6" w:rsidRDefault="001B069A" w:rsidP="0007768E">
      <w:pPr>
        <w:pStyle w:val="ListParagraph"/>
        <w:numPr>
          <w:ilvl w:val="0"/>
          <w:numId w:val="1"/>
        </w:numPr>
        <w:rPr>
          <w:b/>
        </w:rPr>
      </w:pPr>
      <w:r w:rsidRPr="008056B6">
        <w:rPr>
          <w:b/>
        </w:rPr>
        <w:t>“.” Is used to refer to any character</w:t>
      </w:r>
    </w:p>
    <w:p w14:paraId="679AA90E" w14:textId="5F25E056" w:rsidR="001B069A" w:rsidRDefault="001B069A" w:rsidP="001B069A">
      <w:pPr>
        <w:pStyle w:val="ListParagraph"/>
        <w:numPr>
          <w:ilvl w:val="2"/>
          <w:numId w:val="1"/>
        </w:numPr>
      </w:pPr>
      <w:r>
        <w:t>Example</w:t>
      </w:r>
    </w:p>
    <w:p w14:paraId="55948541" w14:textId="209C09D9" w:rsidR="001B069A" w:rsidRDefault="001B069A" w:rsidP="001B069A">
      <w:pPr>
        <w:pStyle w:val="ListParagraph"/>
        <w:numPr>
          <w:ilvl w:val="3"/>
          <w:numId w:val="1"/>
        </w:numPr>
      </w:pPr>
      <w:r>
        <w:t>9.11 will match 9-11, 9/11, and many more</w:t>
      </w:r>
    </w:p>
    <w:p w14:paraId="1D328600" w14:textId="37F550B9" w:rsidR="001B069A" w:rsidRPr="008056B6" w:rsidRDefault="001B069A" w:rsidP="001B069A">
      <w:pPr>
        <w:pStyle w:val="ListParagraph"/>
        <w:numPr>
          <w:ilvl w:val="0"/>
          <w:numId w:val="1"/>
        </w:numPr>
        <w:rPr>
          <w:b/>
        </w:rPr>
      </w:pPr>
      <w:r w:rsidRPr="008056B6">
        <w:rPr>
          <w:b/>
        </w:rPr>
        <w:t>| means “or”</w:t>
      </w:r>
    </w:p>
    <w:p w14:paraId="5926AAFD" w14:textId="729E2FE2" w:rsidR="001B069A" w:rsidRDefault="001B069A" w:rsidP="001B069A">
      <w:pPr>
        <w:pStyle w:val="ListParagraph"/>
        <w:numPr>
          <w:ilvl w:val="2"/>
          <w:numId w:val="1"/>
        </w:numPr>
      </w:pPr>
      <w:r>
        <w:t>Example</w:t>
      </w:r>
    </w:p>
    <w:p w14:paraId="5B7EFE85" w14:textId="5E77FB58" w:rsidR="001B069A" w:rsidRDefault="001B069A" w:rsidP="001B069A">
      <w:pPr>
        <w:pStyle w:val="ListParagraph"/>
        <w:numPr>
          <w:ilvl w:val="3"/>
          <w:numId w:val="1"/>
        </w:numPr>
      </w:pPr>
      <w:r>
        <w:t xml:space="preserve">Flood | earthquake | </w:t>
      </w:r>
      <w:r w:rsidR="0007768E">
        <w:t>hurricane</w:t>
      </w:r>
    </w:p>
    <w:p w14:paraId="3BF236A3" w14:textId="61342C13" w:rsidR="0007768E" w:rsidRPr="008056B6" w:rsidRDefault="00C846B0" w:rsidP="0007768E">
      <w:pPr>
        <w:pStyle w:val="ListParagraph"/>
        <w:numPr>
          <w:ilvl w:val="0"/>
          <w:numId w:val="1"/>
        </w:numPr>
        <w:rPr>
          <w:b/>
        </w:rPr>
      </w:pPr>
      <w:r w:rsidRPr="008056B6">
        <w:rPr>
          <w:b/>
        </w:rPr>
        <w:t>( and )</w:t>
      </w:r>
    </w:p>
    <w:p w14:paraId="298BCA9E" w14:textId="0C2688F5" w:rsidR="00C846B0" w:rsidRDefault="00E96727" w:rsidP="00E96727">
      <w:pPr>
        <w:pStyle w:val="ListParagraph"/>
        <w:numPr>
          <w:ilvl w:val="2"/>
          <w:numId w:val="1"/>
        </w:numPr>
      </w:pPr>
      <w:r>
        <w:t xml:space="preserve">Example </w:t>
      </w:r>
    </w:p>
    <w:p w14:paraId="3D60DB9A" w14:textId="51F03CC6" w:rsidR="00E96727" w:rsidRDefault="00E96727" w:rsidP="00E96727">
      <w:pPr>
        <w:pStyle w:val="ListParagraph"/>
        <w:numPr>
          <w:ilvl w:val="3"/>
          <w:numId w:val="1"/>
        </w:numPr>
      </w:pPr>
      <w:r>
        <w:t>^([Gg]ood | [Bb]ad)</w:t>
      </w:r>
    </w:p>
    <w:p w14:paraId="08584749" w14:textId="77777777" w:rsidR="006E0300" w:rsidRDefault="006E0300" w:rsidP="006E0300">
      <w:pPr>
        <w:pStyle w:val="ListParagraph"/>
        <w:ind w:left="2880"/>
      </w:pPr>
    </w:p>
    <w:p w14:paraId="6F964F00" w14:textId="1312CDD9" w:rsidR="007211AC" w:rsidRPr="006E0300" w:rsidRDefault="00AB2D62" w:rsidP="007211AC">
      <w:pPr>
        <w:pStyle w:val="ListParagraph"/>
        <w:numPr>
          <w:ilvl w:val="0"/>
          <w:numId w:val="1"/>
        </w:numPr>
        <w:rPr>
          <w:b/>
        </w:rPr>
      </w:pPr>
      <w:r w:rsidRPr="006E0300">
        <w:rPr>
          <w:b/>
        </w:rPr>
        <w:t>“?” means that the expression is optional</w:t>
      </w:r>
    </w:p>
    <w:p w14:paraId="536FC217" w14:textId="605227F7" w:rsidR="00AB2D62" w:rsidRDefault="00AB2D62" w:rsidP="00AB2D62">
      <w:pPr>
        <w:pStyle w:val="ListParagraph"/>
        <w:numPr>
          <w:ilvl w:val="2"/>
          <w:numId w:val="1"/>
        </w:numPr>
      </w:pPr>
      <w:r>
        <w:t xml:space="preserve">Example </w:t>
      </w:r>
    </w:p>
    <w:p w14:paraId="4AD42365" w14:textId="3DB36D59" w:rsidR="00AB2D62" w:rsidRDefault="00AB2D62" w:rsidP="00AB2D62">
      <w:pPr>
        <w:pStyle w:val="ListParagraph"/>
        <w:numPr>
          <w:ilvl w:val="3"/>
          <w:numId w:val="1"/>
        </w:numPr>
      </w:pPr>
      <w:r>
        <w:t>[Gg]eorge</w:t>
      </w:r>
      <w:r w:rsidR="00DF60C0">
        <w:t xml:space="preserve"> ([Ww]\.)? [Bb]ush</w:t>
      </w:r>
    </w:p>
    <w:p w14:paraId="2776C128" w14:textId="7AD41950" w:rsidR="006E0300" w:rsidRPr="00566317" w:rsidRDefault="00392C0F" w:rsidP="006E0300">
      <w:pPr>
        <w:pStyle w:val="ListParagraph"/>
        <w:numPr>
          <w:ilvl w:val="0"/>
          <w:numId w:val="1"/>
        </w:numPr>
        <w:rPr>
          <w:b/>
        </w:rPr>
      </w:pPr>
      <w:r w:rsidRPr="00566317">
        <w:rPr>
          <w:b/>
        </w:rPr>
        <w:t>* and +</w:t>
      </w:r>
    </w:p>
    <w:p w14:paraId="35DC1E2E" w14:textId="17F3929C" w:rsidR="00D6539D" w:rsidRDefault="00D6539D" w:rsidP="00D6539D">
      <w:pPr>
        <w:pStyle w:val="ListParagraph"/>
        <w:numPr>
          <w:ilvl w:val="2"/>
          <w:numId w:val="1"/>
        </w:numPr>
      </w:pPr>
      <w:r>
        <w:t>* means any number, including none</w:t>
      </w:r>
    </w:p>
    <w:p w14:paraId="661D462C" w14:textId="6128C28D" w:rsidR="00392C0F" w:rsidRDefault="00D6539D" w:rsidP="00091735">
      <w:pPr>
        <w:pStyle w:val="ListParagraph"/>
        <w:numPr>
          <w:ilvl w:val="2"/>
          <w:numId w:val="1"/>
        </w:numPr>
      </w:pPr>
      <w:r>
        <w:t>+ means at least one of the item</w:t>
      </w:r>
    </w:p>
    <w:p w14:paraId="73BC9341" w14:textId="7756045C" w:rsidR="00091735" w:rsidRPr="00A64219" w:rsidRDefault="00611A12" w:rsidP="005D4869">
      <w:pPr>
        <w:pStyle w:val="ListParagraph"/>
        <w:numPr>
          <w:ilvl w:val="0"/>
          <w:numId w:val="1"/>
        </w:numPr>
        <w:rPr>
          <w:b/>
        </w:rPr>
      </w:pPr>
      <w:r w:rsidRPr="00A64219">
        <w:rPr>
          <w:b/>
        </w:rPr>
        <w:t>{ and }</w:t>
      </w:r>
    </w:p>
    <w:p w14:paraId="39F23216" w14:textId="365718F5" w:rsidR="006E1F21" w:rsidRDefault="006E1F21" w:rsidP="006E1F21">
      <w:pPr>
        <w:pStyle w:val="ListParagraph"/>
        <w:numPr>
          <w:ilvl w:val="2"/>
          <w:numId w:val="1"/>
        </w:numPr>
      </w:pPr>
      <w:r>
        <w:t>Specify the min and max number of matches of an expression</w:t>
      </w:r>
    </w:p>
    <w:p w14:paraId="46653968" w14:textId="3BB29099" w:rsidR="00241704" w:rsidRDefault="00241704" w:rsidP="00AF4AE5"/>
    <w:p w14:paraId="4C622176" w14:textId="5CEBC3A0" w:rsidR="00AF4AE5" w:rsidRPr="00A64219" w:rsidRDefault="00AF4AE5" w:rsidP="00AF4AE5">
      <w:pPr>
        <w:rPr>
          <w:b/>
        </w:rPr>
      </w:pPr>
      <w:r w:rsidRPr="00A64219">
        <w:rPr>
          <w:b/>
        </w:rPr>
        <w:t>Working with dates</w:t>
      </w:r>
    </w:p>
    <w:p w14:paraId="5BBCA8DD" w14:textId="7907CA45" w:rsidR="00AF4AE5" w:rsidRPr="00A64219" w:rsidRDefault="000E5220" w:rsidP="00AF4AE5">
      <w:pPr>
        <w:pStyle w:val="ListParagraph"/>
        <w:numPr>
          <w:ilvl w:val="0"/>
          <w:numId w:val="1"/>
        </w:numPr>
        <w:rPr>
          <w:b/>
        </w:rPr>
      </w:pPr>
      <w:r w:rsidRPr="00A64219">
        <w:rPr>
          <w:b/>
        </w:rPr>
        <w:t>Starting simple</w:t>
      </w:r>
    </w:p>
    <w:p w14:paraId="3AE7B047" w14:textId="00E46D2A" w:rsidR="000E5220" w:rsidRDefault="000E5220" w:rsidP="000E5220">
      <w:pPr>
        <w:pStyle w:val="ListParagraph"/>
        <w:ind w:left="2160"/>
      </w:pPr>
      <w:r>
        <w:t>D1 &lt;- date()</w:t>
      </w:r>
    </w:p>
    <w:p w14:paraId="563C94F6" w14:textId="0A869FEE" w:rsidR="000E5220" w:rsidRDefault="000E5220" w:rsidP="000E5220">
      <w:pPr>
        <w:pStyle w:val="ListParagraph"/>
        <w:ind w:left="2160"/>
      </w:pPr>
      <w:r>
        <w:t xml:space="preserve">D1 </w:t>
      </w:r>
    </w:p>
    <w:p w14:paraId="69B22671" w14:textId="7279AF5A" w:rsidR="00E81C47" w:rsidRDefault="00E81C47" w:rsidP="000E5220">
      <w:pPr>
        <w:pStyle w:val="ListParagraph"/>
        <w:ind w:left="2160"/>
      </w:pPr>
    </w:p>
    <w:p w14:paraId="4149003D" w14:textId="7788731B" w:rsidR="00E81C47" w:rsidRDefault="00E81C47" w:rsidP="000E5220">
      <w:pPr>
        <w:pStyle w:val="ListParagraph"/>
        <w:ind w:left="2160"/>
      </w:pPr>
      <w:r>
        <w:t>Class(d1)</w:t>
      </w:r>
    </w:p>
    <w:p w14:paraId="48B4C6CC" w14:textId="5A3B60D7" w:rsidR="00425F65" w:rsidRDefault="00425F65" w:rsidP="000E5220">
      <w:pPr>
        <w:pStyle w:val="ListParagraph"/>
        <w:ind w:left="2160"/>
      </w:pPr>
    </w:p>
    <w:p w14:paraId="32FF050D" w14:textId="1EC72164" w:rsidR="00425F65" w:rsidRDefault="00425F65" w:rsidP="000E5220">
      <w:pPr>
        <w:pStyle w:val="ListParagraph"/>
        <w:ind w:left="2160"/>
      </w:pPr>
      <w:r>
        <w:t>D2 &lt;- Sys.Date()</w:t>
      </w:r>
    </w:p>
    <w:p w14:paraId="5858C3E1" w14:textId="2A65F89F" w:rsidR="00425F65" w:rsidRDefault="00425F65" w:rsidP="000E5220">
      <w:pPr>
        <w:pStyle w:val="ListParagraph"/>
        <w:ind w:left="2160"/>
      </w:pPr>
      <w:r>
        <w:t>D2</w:t>
      </w:r>
    </w:p>
    <w:p w14:paraId="24FFBBB6" w14:textId="01D107B1" w:rsidR="00425F65" w:rsidRDefault="00425F65" w:rsidP="000E5220">
      <w:pPr>
        <w:pStyle w:val="ListParagraph"/>
        <w:ind w:left="2160"/>
      </w:pPr>
    </w:p>
    <w:p w14:paraId="4B20CB38" w14:textId="24FE8FB0" w:rsidR="00425F65" w:rsidRPr="00F0400D" w:rsidRDefault="00A64219" w:rsidP="00A64219">
      <w:pPr>
        <w:pStyle w:val="ListParagraph"/>
        <w:numPr>
          <w:ilvl w:val="0"/>
          <w:numId w:val="1"/>
        </w:numPr>
        <w:rPr>
          <w:b/>
        </w:rPr>
      </w:pPr>
      <w:r w:rsidRPr="00F0400D">
        <w:rPr>
          <w:b/>
        </w:rPr>
        <w:t>Formatting dates</w:t>
      </w:r>
    </w:p>
    <w:p w14:paraId="54DB1134" w14:textId="732FCF8E" w:rsidR="00A64219" w:rsidRDefault="00A64219" w:rsidP="00A64219">
      <w:pPr>
        <w:pStyle w:val="ListParagraph"/>
        <w:ind w:left="2160"/>
      </w:pPr>
    </w:p>
    <w:p w14:paraId="0C3A685C" w14:textId="01541F25" w:rsidR="00A64219" w:rsidRDefault="00A64219" w:rsidP="00A64219">
      <w:pPr>
        <w:pStyle w:val="ListParagraph"/>
        <w:ind w:left="2160"/>
      </w:pPr>
      <w:r>
        <w:t xml:space="preserve">Format(d2, </w:t>
      </w:r>
      <w:r w:rsidR="002F245B">
        <w:t>“%a %b %d”)</w:t>
      </w:r>
    </w:p>
    <w:p w14:paraId="133B8CA3" w14:textId="6E8EF38C" w:rsidR="009865FE" w:rsidRDefault="009865FE" w:rsidP="00A64219">
      <w:pPr>
        <w:pStyle w:val="ListParagraph"/>
        <w:ind w:left="2160"/>
      </w:pPr>
    </w:p>
    <w:p w14:paraId="7D223F40" w14:textId="52075969" w:rsidR="009865FE" w:rsidRPr="00E62702" w:rsidRDefault="009865FE" w:rsidP="009865FE">
      <w:pPr>
        <w:pStyle w:val="ListParagraph"/>
        <w:numPr>
          <w:ilvl w:val="0"/>
          <w:numId w:val="1"/>
        </w:numPr>
        <w:rPr>
          <w:b/>
        </w:rPr>
      </w:pPr>
      <w:r w:rsidRPr="00E62702">
        <w:rPr>
          <w:b/>
        </w:rPr>
        <w:t>Creating dates</w:t>
      </w:r>
    </w:p>
    <w:p w14:paraId="7EFDE583" w14:textId="6D5AC0A8" w:rsidR="009865FE" w:rsidRDefault="009865FE" w:rsidP="009865FE">
      <w:pPr>
        <w:pStyle w:val="ListParagraph"/>
        <w:ind w:left="2160"/>
      </w:pPr>
    </w:p>
    <w:p w14:paraId="4D9DE6CA" w14:textId="4D59B844" w:rsidR="009865FE" w:rsidRDefault="009865FE" w:rsidP="009865FE">
      <w:pPr>
        <w:pStyle w:val="ListParagraph"/>
        <w:ind w:left="2160"/>
      </w:pPr>
      <w:r>
        <w:t>X &lt;- c(“1jan1984”)</w:t>
      </w:r>
    </w:p>
    <w:p w14:paraId="05FEE83E" w14:textId="0DBC0815" w:rsidR="009865FE" w:rsidRDefault="009865FE" w:rsidP="009865FE">
      <w:pPr>
        <w:pStyle w:val="ListParagraph"/>
        <w:ind w:left="2160"/>
      </w:pPr>
      <w:r>
        <w:t>Z &lt;- as.Date(x, “%d%b%Y”)</w:t>
      </w:r>
    </w:p>
    <w:p w14:paraId="4640FB9E" w14:textId="0C06F47E" w:rsidR="00C4592B" w:rsidRDefault="00C4592B" w:rsidP="00C4592B">
      <w:pPr>
        <w:pStyle w:val="ListParagraph"/>
        <w:ind w:left="2160"/>
      </w:pPr>
      <w:r>
        <w:t>Z</w:t>
      </w:r>
    </w:p>
    <w:p w14:paraId="483E12C6" w14:textId="10630F94" w:rsidR="00C4592B" w:rsidRDefault="00C4592B" w:rsidP="00C4592B">
      <w:pPr>
        <w:pStyle w:val="ListParagraph"/>
        <w:ind w:left="2160"/>
      </w:pPr>
    </w:p>
    <w:p w14:paraId="43595597" w14:textId="020D83A0" w:rsidR="00C4592B" w:rsidRPr="00E62702" w:rsidRDefault="00C4592B" w:rsidP="00C4592B">
      <w:pPr>
        <w:pStyle w:val="ListParagraph"/>
        <w:numPr>
          <w:ilvl w:val="0"/>
          <w:numId w:val="1"/>
        </w:numPr>
        <w:rPr>
          <w:b/>
        </w:rPr>
      </w:pPr>
      <w:r w:rsidRPr="00E62702">
        <w:rPr>
          <w:b/>
        </w:rPr>
        <w:t>Converting to Julian</w:t>
      </w:r>
    </w:p>
    <w:p w14:paraId="5B7F3A42" w14:textId="2F80AFB8" w:rsidR="00C4592B" w:rsidRDefault="00C4592B" w:rsidP="00C4592B">
      <w:pPr>
        <w:pStyle w:val="ListParagraph"/>
        <w:ind w:left="2160"/>
      </w:pPr>
      <w:r>
        <w:t>Weekdays(d2)</w:t>
      </w:r>
    </w:p>
    <w:p w14:paraId="76E1E9A7" w14:textId="6E454AEE" w:rsidR="00C4592B" w:rsidRDefault="00C4592B" w:rsidP="00C4592B">
      <w:pPr>
        <w:pStyle w:val="ListParagraph"/>
        <w:ind w:left="2160"/>
      </w:pPr>
      <w:r>
        <w:t>Months(d2)</w:t>
      </w:r>
    </w:p>
    <w:p w14:paraId="735874AF" w14:textId="21A3FE4D" w:rsidR="00C4592B" w:rsidRDefault="00C4592B" w:rsidP="00C4592B">
      <w:pPr>
        <w:pStyle w:val="ListParagraph"/>
        <w:ind w:left="2160"/>
      </w:pPr>
      <w:r>
        <w:t>Julian(d2)</w:t>
      </w:r>
    </w:p>
    <w:p w14:paraId="2B5F83AD" w14:textId="0A4B4411" w:rsidR="00DA254D" w:rsidRDefault="00DA254D" w:rsidP="00C4592B">
      <w:pPr>
        <w:pStyle w:val="ListParagraph"/>
        <w:ind w:left="2160"/>
      </w:pPr>
    </w:p>
    <w:p w14:paraId="047EE6D8" w14:textId="7F665EE2" w:rsidR="00DA254D" w:rsidRDefault="00DA254D" w:rsidP="00C4592B">
      <w:pPr>
        <w:pStyle w:val="ListParagraph"/>
        <w:ind w:left="2160"/>
      </w:pPr>
      <w:r>
        <w:t>Attr(, “origin”)</w:t>
      </w:r>
    </w:p>
    <w:p w14:paraId="1552EEBA" w14:textId="299D1B55" w:rsidR="00CF0EC0" w:rsidRDefault="00CF0EC0" w:rsidP="00C4592B">
      <w:pPr>
        <w:pStyle w:val="ListParagraph"/>
        <w:ind w:left="2160"/>
      </w:pPr>
    </w:p>
    <w:p w14:paraId="0B2E437B" w14:textId="37352FB2" w:rsidR="00CF0EC0" w:rsidRPr="00E62702" w:rsidRDefault="00CF0EC0" w:rsidP="00CF0EC0">
      <w:pPr>
        <w:pStyle w:val="ListParagraph"/>
        <w:numPr>
          <w:ilvl w:val="0"/>
          <w:numId w:val="1"/>
        </w:numPr>
        <w:rPr>
          <w:b/>
        </w:rPr>
      </w:pPr>
      <w:r w:rsidRPr="00E62702">
        <w:rPr>
          <w:b/>
        </w:rPr>
        <w:t>Lubridate</w:t>
      </w:r>
    </w:p>
    <w:p w14:paraId="168BB32D" w14:textId="2A5EF794" w:rsidR="00CF0EC0" w:rsidRDefault="00D83BAC" w:rsidP="00D83BAC">
      <w:pPr>
        <w:pStyle w:val="ListParagraph"/>
        <w:ind w:left="2160"/>
      </w:pPr>
      <w:r>
        <w:t>Library(lubridate)</w:t>
      </w:r>
    </w:p>
    <w:p w14:paraId="184CA59C" w14:textId="6918CDB5" w:rsidR="00D83BAC" w:rsidRDefault="00D83BAC" w:rsidP="00D83BAC">
      <w:pPr>
        <w:pStyle w:val="ListParagraph"/>
        <w:ind w:left="2160"/>
      </w:pPr>
    </w:p>
    <w:p w14:paraId="77987DAE" w14:textId="185853DF" w:rsidR="00187D04" w:rsidRDefault="00187D04" w:rsidP="00D83BAC">
      <w:pPr>
        <w:pStyle w:val="ListParagraph"/>
        <w:ind w:left="2160"/>
      </w:pPr>
      <w:r>
        <w:t>Ymd(“20140408”)</w:t>
      </w:r>
    </w:p>
    <w:p w14:paraId="4B12AA09" w14:textId="2611F9AE" w:rsidR="00131666" w:rsidRDefault="00131666" w:rsidP="00D83BAC">
      <w:pPr>
        <w:pStyle w:val="ListParagraph"/>
        <w:ind w:left="2160"/>
      </w:pPr>
    </w:p>
    <w:p w14:paraId="1AA45CF5" w14:textId="7B92C538" w:rsidR="00131666" w:rsidRDefault="00131666" w:rsidP="00D83BAC">
      <w:pPr>
        <w:pStyle w:val="ListParagraph"/>
        <w:ind w:left="2160"/>
      </w:pPr>
      <w:r>
        <w:t>Mdy(“04/08/2019”)</w:t>
      </w:r>
    </w:p>
    <w:p w14:paraId="48A4F685" w14:textId="7B922BD9" w:rsidR="00131666" w:rsidRDefault="00131666" w:rsidP="00D83BAC">
      <w:pPr>
        <w:pStyle w:val="ListParagraph"/>
        <w:ind w:left="2160"/>
      </w:pPr>
    </w:p>
    <w:p w14:paraId="31A91460" w14:textId="7796699A" w:rsidR="00131666" w:rsidRDefault="00131666" w:rsidP="00D83BAC">
      <w:pPr>
        <w:pStyle w:val="ListParagraph"/>
        <w:ind w:left="2160"/>
      </w:pPr>
      <w:r>
        <w:t>Dmy(“23-05-2018”)</w:t>
      </w:r>
    </w:p>
    <w:p w14:paraId="605E2AFC" w14:textId="17A3F112" w:rsidR="00131666" w:rsidRDefault="00131666" w:rsidP="00D83BAC">
      <w:pPr>
        <w:pStyle w:val="ListParagraph"/>
        <w:ind w:left="2160"/>
      </w:pPr>
    </w:p>
    <w:p w14:paraId="1FD8E064" w14:textId="46E5FA5E" w:rsidR="00131666" w:rsidRPr="00255DA0" w:rsidRDefault="003558F1" w:rsidP="00131666">
      <w:pPr>
        <w:pStyle w:val="ListParagraph"/>
        <w:numPr>
          <w:ilvl w:val="0"/>
          <w:numId w:val="1"/>
        </w:numPr>
        <w:rPr>
          <w:b/>
        </w:rPr>
      </w:pPr>
      <w:r w:rsidRPr="00255DA0">
        <w:rPr>
          <w:b/>
        </w:rPr>
        <w:t>Dealing with times</w:t>
      </w:r>
    </w:p>
    <w:p w14:paraId="7FC2B180" w14:textId="6B207508" w:rsidR="003558F1" w:rsidRDefault="003558F1" w:rsidP="003558F1">
      <w:pPr>
        <w:pStyle w:val="ListParagraph"/>
        <w:ind w:left="2160"/>
      </w:pPr>
    </w:p>
    <w:p w14:paraId="5736A5B9" w14:textId="18840C9F" w:rsidR="003558F1" w:rsidRDefault="003558F1" w:rsidP="003558F1">
      <w:pPr>
        <w:pStyle w:val="ListParagraph"/>
        <w:ind w:left="2160"/>
      </w:pPr>
      <w:r>
        <w:t>Ymd_hms(“”, tz = )</w:t>
      </w:r>
    </w:p>
    <w:p w14:paraId="1CE4F48C" w14:textId="16866EF6" w:rsidR="003558F1" w:rsidRDefault="003558F1" w:rsidP="003558F1">
      <w:pPr>
        <w:pStyle w:val="ListParagraph"/>
        <w:ind w:left="2160"/>
      </w:pPr>
    </w:p>
    <w:p w14:paraId="37AAB491" w14:textId="25055301" w:rsidR="003558F1" w:rsidRDefault="003558F1" w:rsidP="003558F1">
      <w:pPr>
        <w:pStyle w:val="ListParagraph"/>
        <w:ind w:left="2160"/>
      </w:pPr>
      <w:r>
        <w:t>?Sys.timezone</w:t>
      </w:r>
    </w:p>
    <w:p w14:paraId="59EE9DA7" w14:textId="491F9B23" w:rsidR="004D56DD" w:rsidRDefault="0096029B" w:rsidP="0096029B">
      <w:pPr>
        <w:pStyle w:val="ListParagraph"/>
        <w:numPr>
          <w:ilvl w:val="0"/>
          <w:numId w:val="1"/>
        </w:numPr>
      </w:pPr>
      <w:r>
        <w:t>Others</w:t>
      </w:r>
    </w:p>
    <w:p w14:paraId="13EA2D62" w14:textId="7A14BAB7" w:rsidR="0096029B" w:rsidRDefault="002D1A13" w:rsidP="002D1A13">
      <w:pPr>
        <w:ind w:left="2160"/>
      </w:pPr>
      <w:r>
        <w:t xml:space="preserve">X &lt;- </w:t>
      </w:r>
      <w:proofErr w:type="spellStart"/>
      <w:r>
        <w:t>dmy</w:t>
      </w:r>
      <w:proofErr w:type="spellEnd"/>
      <w:r>
        <w:t>()</w:t>
      </w:r>
    </w:p>
    <w:p w14:paraId="084BEAAE" w14:textId="158120BA" w:rsidR="002D1A13" w:rsidRDefault="002D1A13" w:rsidP="002D1A13">
      <w:pPr>
        <w:ind w:left="2160"/>
      </w:pPr>
      <w:proofErr w:type="spellStart"/>
      <w:r>
        <w:t>Wday</w:t>
      </w:r>
      <w:proofErr w:type="spellEnd"/>
      <w:r>
        <w:t>(x[1])</w:t>
      </w:r>
    </w:p>
    <w:p w14:paraId="15D14A34" w14:textId="19185D12" w:rsidR="002F636E" w:rsidRDefault="002F636E" w:rsidP="002D1A13">
      <w:pPr>
        <w:ind w:left="2160"/>
      </w:pPr>
    </w:p>
    <w:p w14:paraId="56B74D82" w14:textId="2FD9B602" w:rsidR="002F636E" w:rsidRDefault="002F636E" w:rsidP="002D1A13">
      <w:pPr>
        <w:ind w:left="2160"/>
      </w:pPr>
      <w:proofErr w:type="spellStart"/>
      <w:r>
        <w:lastRenderedPageBreak/>
        <w:t>Wday</w:t>
      </w:r>
      <w:proofErr w:type="spellEnd"/>
      <w:r>
        <w:t>(x[1], label = TRUE)</w:t>
      </w:r>
      <w:bookmarkStart w:id="0" w:name="_GoBack"/>
      <w:bookmarkEnd w:id="0"/>
    </w:p>
    <w:sectPr w:rsidR="002F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73DF"/>
    <w:multiLevelType w:val="hybridMultilevel"/>
    <w:tmpl w:val="A0D45930"/>
    <w:lvl w:ilvl="0" w:tplc="239A4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65"/>
    <w:rsid w:val="00033EB6"/>
    <w:rsid w:val="000539E2"/>
    <w:rsid w:val="00073984"/>
    <w:rsid w:val="0007768E"/>
    <w:rsid w:val="000841DD"/>
    <w:rsid w:val="00091735"/>
    <w:rsid w:val="000B2BC4"/>
    <w:rsid w:val="000E5220"/>
    <w:rsid w:val="00114508"/>
    <w:rsid w:val="00130B7E"/>
    <w:rsid w:val="00131666"/>
    <w:rsid w:val="00172478"/>
    <w:rsid w:val="001733E7"/>
    <w:rsid w:val="00175D95"/>
    <w:rsid w:val="001878F6"/>
    <w:rsid w:val="00187D04"/>
    <w:rsid w:val="00193854"/>
    <w:rsid w:val="001A6B2E"/>
    <w:rsid w:val="001B069A"/>
    <w:rsid w:val="001C2422"/>
    <w:rsid w:val="002171AB"/>
    <w:rsid w:val="00241704"/>
    <w:rsid w:val="00242C87"/>
    <w:rsid w:val="00255DA0"/>
    <w:rsid w:val="002B1CC9"/>
    <w:rsid w:val="002C67F3"/>
    <w:rsid w:val="002D05B5"/>
    <w:rsid w:val="002D1A13"/>
    <w:rsid w:val="002E2147"/>
    <w:rsid w:val="002F245B"/>
    <w:rsid w:val="002F2966"/>
    <w:rsid w:val="002F636E"/>
    <w:rsid w:val="003558F1"/>
    <w:rsid w:val="00364DEE"/>
    <w:rsid w:val="003738FE"/>
    <w:rsid w:val="00392C0F"/>
    <w:rsid w:val="003A59E6"/>
    <w:rsid w:val="00405942"/>
    <w:rsid w:val="00417A64"/>
    <w:rsid w:val="00425F65"/>
    <w:rsid w:val="00457811"/>
    <w:rsid w:val="004A1CCC"/>
    <w:rsid w:val="004B55D8"/>
    <w:rsid w:val="004D56DD"/>
    <w:rsid w:val="005036A5"/>
    <w:rsid w:val="00566317"/>
    <w:rsid w:val="00576968"/>
    <w:rsid w:val="00583268"/>
    <w:rsid w:val="005A7A55"/>
    <w:rsid w:val="005D4869"/>
    <w:rsid w:val="00611A12"/>
    <w:rsid w:val="006319B3"/>
    <w:rsid w:val="00645161"/>
    <w:rsid w:val="006A6272"/>
    <w:rsid w:val="006D6F06"/>
    <w:rsid w:val="006E0300"/>
    <w:rsid w:val="006E1F21"/>
    <w:rsid w:val="007211AC"/>
    <w:rsid w:val="007300F7"/>
    <w:rsid w:val="00730888"/>
    <w:rsid w:val="00735BBB"/>
    <w:rsid w:val="00745315"/>
    <w:rsid w:val="007A22E2"/>
    <w:rsid w:val="007D1AEA"/>
    <w:rsid w:val="008044C3"/>
    <w:rsid w:val="008056B6"/>
    <w:rsid w:val="008114A0"/>
    <w:rsid w:val="00826A65"/>
    <w:rsid w:val="00832C65"/>
    <w:rsid w:val="0089376A"/>
    <w:rsid w:val="00932298"/>
    <w:rsid w:val="00947F73"/>
    <w:rsid w:val="0096029B"/>
    <w:rsid w:val="0096267E"/>
    <w:rsid w:val="009865FE"/>
    <w:rsid w:val="009C0244"/>
    <w:rsid w:val="00A64219"/>
    <w:rsid w:val="00A71ACC"/>
    <w:rsid w:val="00AB2D62"/>
    <w:rsid w:val="00AF2530"/>
    <w:rsid w:val="00AF4AE5"/>
    <w:rsid w:val="00B64BDC"/>
    <w:rsid w:val="00B92943"/>
    <w:rsid w:val="00BA4051"/>
    <w:rsid w:val="00C4592B"/>
    <w:rsid w:val="00C81529"/>
    <w:rsid w:val="00C846B0"/>
    <w:rsid w:val="00C87021"/>
    <w:rsid w:val="00CD5F71"/>
    <w:rsid w:val="00CD6635"/>
    <w:rsid w:val="00CF0EC0"/>
    <w:rsid w:val="00D6539D"/>
    <w:rsid w:val="00D83BAC"/>
    <w:rsid w:val="00D93714"/>
    <w:rsid w:val="00DA254D"/>
    <w:rsid w:val="00DF60C0"/>
    <w:rsid w:val="00E11B1B"/>
    <w:rsid w:val="00E22919"/>
    <w:rsid w:val="00E4411F"/>
    <w:rsid w:val="00E62702"/>
    <w:rsid w:val="00E81C47"/>
    <w:rsid w:val="00E94254"/>
    <w:rsid w:val="00E94718"/>
    <w:rsid w:val="00E96727"/>
    <w:rsid w:val="00EF384F"/>
    <w:rsid w:val="00EF6FDD"/>
    <w:rsid w:val="00F0400D"/>
    <w:rsid w:val="00F1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82F55"/>
  <w15:chartTrackingRefBased/>
  <w15:docId w15:val="{EB6E0998-E563-4B68-813B-2FB140A2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255</cp:revision>
  <dcterms:created xsi:type="dcterms:W3CDTF">2020-03-15T14:22:00Z</dcterms:created>
  <dcterms:modified xsi:type="dcterms:W3CDTF">2020-03-15T20:01:00Z</dcterms:modified>
</cp:coreProperties>
</file>