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D738" w14:textId="2429829F" w:rsidR="00E11B1B" w:rsidRPr="004F4D8B" w:rsidRDefault="003E1666">
      <w:pPr>
        <w:rPr>
          <w:b/>
        </w:rPr>
      </w:pPr>
      <w:r w:rsidRPr="004F4D8B">
        <w:rPr>
          <w:b/>
        </w:rPr>
        <w:t>Principles of Analytic Graphics</w:t>
      </w:r>
    </w:p>
    <w:p w14:paraId="6784E161" w14:textId="76148EDD" w:rsidR="003E1666" w:rsidRPr="004F4D8B" w:rsidRDefault="00CB5037" w:rsidP="003E1666">
      <w:pPr>
        <w:pStyle w:val="ListParagraph"/>
        <w:numPr>
          <w:ilvl w:val="0"/>
          <w:numId w:val="1"/>
        </w:numPr>
        <w:rPr>
          <w:b/>
        </w:rPr>
      </w:pPr>
      <w:r w:rsidRPr="004F4D8B">
        <w:rPr>
          <w:b/>
        </w:rPr>
        <w:t>Principle 1: Show comparisons</w:t>
      </w:r>
    </w:p>
    <w:p w14:paraId="0DB998FE" w14:textId="58DBB92F" w:rsidR="00CB5037" w:rsidRDefault="00CB5037" w:rsidP="00CB5037">
      <w:pPr>
        <w:pStyle w:val="ListParagraph"/>
        <w:numPr>
          <w:ilvl w:val="2"/>
          <w:numId w:val="1"/>
        </w:numPr>
      </w:pPr>
      <w:r>
        <w:t>Evidence for a hypothesis</w:t>
      </w:r>
    </w:p>
    <w:p w14:paraId="005C18DE" w14:textId="098E7CFA" w:rsidR="00161EB2" w:rsidRDefault="00161EB2" w:rsidP="00CB5037">
      <w:pPr>
        <w:pStyle w:val="ListParagraph"/>
        <w:numPr>
          <w:ilvl w:val="2"/>
          <w:numId w:val="1"/>
        </w:numPr>
      </w:pPr>
      <w:r>
        <w:t xml:space="preserve">Always ask “Compare to </w:t>
      </w:r>
      <w:r w:rsidR="009F34DC">
        <w:t>what</w:t>
      </w:r>
      <w:r>
        <w:t>?”</w:t>
      </w:r>
    </w:p>
    <w:p w14:paraId="20D7F1C0" w14:textId="471A23A1" w:rsidR="00161EB2" w:rsidRPr="0026570B" w:rsidRDefault="00C46914" w:rsidP="00161EB2">
      <w:pPr>
        <w:pStyle w:val="ListParagraph"/>
        <w:numPr>
          <w:ilvl w:val="0"/>
          <w:numId w:val="1"/>
        </w:numPr>
        <w:rPr>
          <w:b/>
        </w:rPr>
      </w:pPr>
      <w:r w:rsidRPr="0026570B">
        <w:rPr>
          <w:b/>
        </w:rPr>
        <w:t>Principle 2: Show causality, meachanism, explanation, systematic structure</w:t>
      </w:r>
    </w:p>
    <w:p w14:paraId="50D5A1D1" w14:textId="4C007458" w:rsidR="00C46914" w:rsidRDefault="00C46914" w:rsidP="00C46914">
      <w:pPr>
        <w:pStyle w:val="ListParagraph"/>
        <w:numPr>
          <w:ilvl w:val="2"/>
          <w:numId w:val="1"/>
        </w:numPr>
      </w:pPr>
      <w:r>
        <w:t>What’s the causal framework to the current question</w:t>
      </w:r>
      <w:r w:rsidR="003D1397">
        <w:t xml:space="preserve">? </w:t>
      </w:r>
    </w:p>
    <w:p w14:paraId="487C4436" w14:textId="1A53AC67" w:rsidR="00DF4EBC" w:rsidRPr="00147FD4" w:rsidRDefault="00873401" w:rsidP="00E4507C">
      <w:pPr>
        <w:pStyle w:val="ListParagraph"/>
        <w:numPr>
          <w:ilvl w:val="0"/>
          <w:numId w:val="1"/>
        </w:numPr>
        <w:rPr>
          <w:b/>
        </w:rPr>
      </w:pPr>
      <w:r w:rsidRPr="00147FD4">
        <w:rPr>
          <w:b/>
        </w:rPr>
        <w:t>Principle 3: Show multivariate data</w:t>
      </w:r>
    </w:p>
    <w:p w14:paraId="1709A3C4" w14:textId="7D418CBA" w:rsidR="00873401" w:rsidRDefault="00873401" w:rsidP="00873401">
      <w:pPr>
        <w:pStyle w:val="ListParagraph"/>
        <w:numPr>
          <w:ilvl w:val="2"/>
          <w:numId w:val="1"/>
        </w:numPr>
      </w:pPr>
      <w:r>
        <w:t>Multivariate: &gt;</w:t>
      </w:r>
      <w:r w:rsidR="00912AED">
        <w:t xml:space="preserve"> </w:t>
      </w:r>
      <w:r>
        <w:t>2 variables</w:t>
      </w:r>
    </w:p>
    <w:p w14:paraId="5C9E6037" w14:textId="1D712FD8" w:rsidR="00873401" w:rsidRDefault="00873401" w:rsidP="00A369E5">
      <w:pPr>
        <w:pStyle w:val="ListParagraph"/>
        <w:numPr>
          <w:ilvl w:val="2"/>
          <w:numId w:val="1"/>
        </w:numPr>
      </w:pPr>
      <w:r>
        <w:t>The real world is &gt;</w:t>
      </w:r>
      <w:r w:rsidR="00912AED">
        <w:t xml:space="preserve"> </w:t>
      </w:r>
      <w:r>
        <w:t xml:space="preserve">2 </w:t>
      </w:r>
      <w:r w:rsidRPr="006A77EC">
        <w:sym w:font="Wingdings" w:char="F0E8"/>
      </w:r>
      <w:r>
        <w:t xml:space="preserve"> need to take them into consideration</w:t>
      </w:r>
    </w:p>
    <w:p w14:paraId="1A454145" w14:textId="4CAB9C38" w:rsidR="00A13137" w:rsidRPr="00BE3098" w:rsidRDefault="00AC2EA3" w:rsidP="00AC2EA3">
      <w:pPr>
        <w:pStyle w:val="ListParagraph"/>
        <w:numPr>
          <w:ilvl w:val="0"/>
          <w:numId w:val="1"/>
        </w:numPr>
        <w:rPr>
          <w:b/>
        </w:rPr>
      </w:pPr>
      <w:r w:rsidRPr="00BE3098">
        <w:rPr>
          <w:b/>
        </w:rPr>
        <w:t>Principle 4: Integration of evidence</w:t>
      </w:r>
    </w:p>
    <w:p w14:paraId="6E94FAAA" w14:textId="36BEB6B1" w:rsidR="00AC2EA3" w:rsidRDefault="00AC2EA3" w:rsidP="00AC2EA3">
      <w:pPr>
        <w:pStyle w:val="ListParagraph"/>
        <w:numPr>
          <w:ilvl w:val="2"/>
          <w:numId w:val="1"/>
        </w:numPr>
      </w:pPr>
      <w:r>
        <w:t>Completely integrate words, numbers, images, diagrams</w:t>
      </w:r>
    </w:p>
    <w:p w14:paraId="4D7376A5" w14:textId="409F339E" w:rsidR="00AC2EA3" w:rsidRDefault="00AC2EA3" w:rsidP="00AC2EA3">
      <w:pPr>
        <w:pStyle w:val="ListParagraph"/>
        <w:numPr>
          <w:ilvl w:val="2"/>
          <w:numId w:val="1"/>
        </w:numPr>
      </w:pPr>
      <w:r>
        <w:t>Data graphics should make use of many modes of data presentation</w:t>
      </w:r>
    </w:p>
    <w:p w14:paraId="368C13A2" w14:textId="2EA87CD0" w:rsidR="0012161E" w:rsidRDefault="0012161E" w:rsidP="00AC2EA3">
      <w:pPr>
        <w:pStyle w:val="ListParagraph"/>
        <w:numPr>
          <w:ilvl w:val="2"/>
          <w:numId w:val="1"/>
        </w:numPr>
      </w:pPr>
      <w:r>
        <w:t>DO NOT let the tools control the analysis (</w:t>
      </w:r>
      <w:r>
        <w:rPr>
          <w:i/>
        </w:rPr>
        <w:t>Which I will</w:t>
      </w:r>
      <w:r>
        <w:t>)</w:t>
      </w:r>
    </w:p>
    <w:p w14:paraId="10C90B69" w14:textId="41A52D7D" w:rsidR="0012161E" w:rsidRPr="00733E25" w:rsidRDefault="00670BF7" w:rsidP="0012161E">
      <w:pPr>
        <w:pStyle w:val="ListParagraph"/>
        <w:numPr>
          <w:ilvl w:val="0"/>
          <w:numId w:val="1"/>
        </w:numPr>
        <w:rPr>
          <w:b/>
        </w:rPr>
      </w:pPr>
      <w:r w:rsidRPr="00733E25">
        <w:rPr>
          <w:b/>
        </w:rPr>
        <w:t>Principle 5: Describe and document the evidence with labels, scales, sources</w:t>
      </w:r>
    </w:p>
    <w:p w14:paraId="78CEFC68" w14:textId="16C72B07" w:rsidR="00670BF7" w:rsidRPr="00733E25" w:rsidRDefault="00733E25" w:rsidP="00733E25">
      <w:pPr>
        <w:pStyle w:val="ListParagraph"/>
        <w:numPr>
          <w:ilvl w:val="0"/>
          <w:numId w:val="1"/>
        </w:numPr>
        <w:rPr>
          <w:b/>
        </w:rPr>
      </w:pPr>
      <w:r w:rsidRPr="00733E25">
        <w:rPr>
          <w:b/>
        </w:rPr>
        <w:t>Principle 6: CONTENT</w:t>
      </w:r>
    </w:p>
    <w:p w14:paraId="71CA67A2" w14:textId="5F3E2A4F" w:rsidR="00733E25" w:rsidRDefault="00733E25" w:rsidP="00733E25">
      <w:pPr>
        <w:pStyle w:val="ListParagraph"/>
        <w:numPr>
          <w:ilvl w:val="2"/>
          <w:numId w:val="1"/>
        </w:numPr>
      </w:pPr>
      <w:r>
        <w:t>There should be a good story to tell, do not go too vague</w:t>
      </w:r>
    </w:p>
    <w:p w14:paraId="6EEA14C7" w14:textId="4E19B5AD" w:rsidR="00733E25" w:rsidRDefault="00733E25" w:rsidP="00733E25"/>
    <w:p w14:paraId="4B5B9D91" w14:textId="63D792D7" w:rsidR="00733E25" w:rsidRPr="009E24D2" w:rsidRDefault="0001081D" w:rsidP="00733E25">
      <w:pPr>
        <w:rPr>
          <w:b/>
        </w:rPr>
      </w:pPr>
      <w:r w:rsidRPr="009E24D2">
        <w:rPr>
          <w:b/>
        </w:rPr>
        <w:t xml:space="preserve">Exploratory Graphs </w:t>
      </w:r>
    </w:p>
    <w:p w14:paraId="0AC4C20A" w14:textId="1ECDBABB" w:rsidR="0001081D" w:rsidRPr="009E24D2" w:rsidRDefault="00BB2731" w:rsidP="0001081D">
      <w:pPr>
        <w:pStyle w:val="ListParagraph"/>
        <w:numPr>
          <w:ilvl w:val="0"/>
          <w:numId w:val="1"/>
        </w:numPr>
        <w:rPr>
          <w:b/>
        </w:rPr>
      </w:pPr>
      <w:r w:rsidRPr="009E24D2">
        <w:rPr>
          <w:b/>
        </w:rPr>
        <w:t>Why graphs?</w:t>
      </w:r>
    </w:p>
    <w:p w14:paraId="55816017" w14:textId="25128F12" w:rsidR="00BB2731" w:rsidRPr="009E24D2" w:rsidRDefault="00BB2731" w:rsidP="00BB2731">
      <w:pPr>
        <w:pStyle w:val="ListParagraph"/>
        <w:numPr>
          <w:ilvl w:val="2"/>
          <w:numId w:val="1"/>
        </w:numPr>
        <w:rPr>
          <w:color w:val="FF0000"/>
        </w:rPr>
      </w:pPr>
      <w:r w:rsidRPr="009E24D2">
        <w:rPr>
          <w:color w:val="FF0000"/>
        </w:rPr>
        <w:t>Understand data properties</w:t>
      </w:r>
    </w:p>
    <w:p w14:paraId="54075AAA" w14:textId="36E127B6" w:rsidR="00BB2731" w:rsidRPr="009E24D2" w:rsidRDefault="00BB2731" w:rsidP="00BB2731">
      <w:pPr>
        <w:pStyle w:val="ListParagraph"/>
        <w:numPr>
          <w:ilvl w:val="2"/>
          <w:numId w:val="1"/>
        </w:numPr>
        <w:rPr>
          <w:color w:val="FF0000"/>
        </w:rPr>
      </w:pPr>
      <w:r w:rsidRPr="009E24D2">
        <w:rPr>
          <w:color w:val="FF0000"/>
        </w:rPr>
        <w:t>Find patterns</w:t>
      </w:r>
    </w:p>
    <w:p w14:paraId="76BD34C6" w14:textId="7D37F4F3" w:rsidR="00BB2731" w:rsidRPr="009E24D2" w:rsidRDefault="00BB2731" w:rsidP="00BB2731">
      <w:pPr>
        <w:pStyle w:val="ListParagraph"/>
        <w:numPr>
          <w:ilvl w:val="2"/>
          <w:numId w:val="1"/>
        </w:numPr>
        <w:rPr>
          <w:color w:val="FF0000"/>
        </w:rPr>
      </w:pPr>
      <w:r w:rsidRPr="009E24D2">
        <w:rPr>
          <w:color w:val="FF0000"/>
        </w:rPr>
        <w:t>Suggest modeling strategies</w:t>
      </w:r>
    </w:p>
    <w:p w14:paraId="66BD1106" w14:textId="5E37B85D" w:rsidR="00BB2731" w:rsidRPr="009E24D2" w:rsidRDefault="00BB2731" w:rsidP="00BB2731">
      <w:pPr>
        <w:pStyle w:val="ListParagraph"/>
        <w:numPr>
          <w:ilvl w:val="2"/>
          <w:numId w:val="1"/>
        </w:numPr>
        <w:rPr>
          <w:color w:val="FF0000"/>
        </w:rPr>
      </w:pPr>
      <w:r w:rsidRPr="009E24D2">
        <w:rPr>
          <w:color w:val="FF0000"/>
        </w:rPr>
        <w:t>“debug” analyses</w:t>
      </w:r>
    </w:p>
    <w:p w14:paraId="1AA8BD33" w14:textId="12C382ED" w:rsidR="00BB2731" w:rsidRDefault="00BB2731" w:rsidP="00BB2731">
      <w:pPr>
        <w:pStyle w:val="ListParagraph"/>
        <w:numPr>
          <w:ilvl w:val="2"/>
          <w:numId w:val="1"/>
        </w:numPr>
      </w:pPr>
      <w:r>
        <w:t xml:space="preserve">Communicate results </w:t>
      </w:r>
    </w:p>
    <w:p w14:paraId="71827DA2" w14:textId="71A8FA67" w:rsidR="00DF4277" w:rsidRPr="00D516FF" w:rsidRDefault="009E24D2" w:rsidP="00DF4277">
      <w:pPr>
        <w:pStyle w:val="ListParagraph"/>
        <w:numPr>
          <w:ilvl w:val="0"/>
          <w:numId w:val="1"/>
        </w:numPr>
        <w:rPr>
          <w:b/>
        </w:rPr>
      </w:pPr>
      <w:r w:rsidRPr="00D516FF">
        <w:rPr>
          <w:b/>
        </w:rPr>
        <w:t>Characteristic of exploratory graphs?</w:t>
      </w:r>
    </w:p>
    <w:p w14:paraId="7A9B26CB" w14:textId="5AE9A013" w:rsidR="009E24D2" w:rsidRDefault="009E24D2" w:rsidP="009E24D2">
      <w:pPr>
        <w:pStyle w:val="ListParagraph"/>
        <w:numPr>
          <w:ilvl w:val="2"/>
          <w:numId w:val="1"/>
        </w:numPr>
      </w:pPr>
      <w:r>
        <w:t xml:space="preserve">Made quickly </w:t>
      </w:r>
    </w:p>
    <w:p w14:paraId="4FAEEEC4" w14:textId="6B852731" w:rsidR="009E24D2" w:rsidRDefault="009E24D2" w:rsidP="009E24D2">
      <w:pPr>
        <w:pStyle w:val="ListParagraph"/>
        <w:numPr>
          <w:ilvl w:val="2"/>
          <w:numId w:val="1"/>
        </w:numPr>
      </w:pPr>
      <w:r>
        <w:t>Large number are made</w:t>
      </w:r>
    </w:p>
    <w:p w14:paraId="6E3D7EF4" w14:textId="5A3A6A51" w:rsidR="009E24D2" w:rsidRDefault="009E24D2" w:rsidP="009E24D2">
      <w:pPr>
        <w:pStyle w:val="ListParagraph"/>
        <w:numPr>
          <w:ilvl w:val="2"/>
          <w:numId w:val="1"/>
        </w:numPr>
      </w:pPr>
      <w:r>
        <w:t>For personal understanding</w:t>
      </w:r>
    </w:p>
    <w:p w14:paraId="0E0D9320" w14:textId="1279D0A2" w:rsidR="009E24D2" w:rsidRDefault="009E24D2" w:rsidP="009E24D2">
      <w:pPr>
        <w:pStyle w:val="ListParagraph"/>
        <w:numPr>
          <w:ilvl w:val="2"/>
          <w:numId w:val="1"/>
        </w:numPr>
      </w:pPr>
      <w:r>
        <w:t>Axes/legends are generally cleaned up</w:t>
      </w:r>
    </w:p>
    <w:p w14:paraId="66459AF6" w14:textId="6DFD094C" w:rsidR="009E24D2" w:rsidRDefault="009E24D2" w:rsidP="009E24D2">
      <w:pPr>
        <w:pStyle w:val="ListParagraph"/>
        <w:numPr>
          <w:ilvl w:val="2"/>
          <w:numId w:val="1"/>
        </w:numPr>
      </w:pPr>
      <w:r>
        <w:t xml:space="preserve">Color/size are just used for information </w:t>
      </w:r>
    </w:p>
    <w:p w14:paraId="77A36A14" w14:textId="77777777" w:rsidR="001725B1" w:rsidRDefault="001725B1" w:rsidP="00384025">
      <w:pPr>
        <w:rPr>
          <w:b/>
        </w:rPr>
      </w:pPr>
    </w:p>
    <w:p w14:paraId="5C857A4B" w14:textId="649307E9" w:rsidR="00384025" w:rsidRPr="00A90D0A" w:rsidRDefault="00384025" w:rsidP="00384025">
      <w:pPr>
        <w:rPr>
          <w:b/>
        </w:rPr>
      </w:pPr>
      <w:r w:rsidRPr="00A90D0A">
        <w:rPr>
          <w:b/>
        </w:rPr>
        <w:t>Simple summaries of Data</w:t>
      </w:r>
    </w:p>
    <w:p w14:paraId="03304C1E" w14:textId="4E9B02CF" w:rsidR="00384025" w:rsidRPr="001507C2" w:rsidRDefault="00384025" w:rsidP="0040105D">
      <w:pPr>
        <w:pStyle w:val="ListParagraph"/>
        <w:numPr>
          <w:ilvl w:val="0"/>
          <w:numId w:val="1"/>
        </w:numPr>
        <w:rPr>
          <w:b/>
        </w:rPr>
      </w:pPr>
      <w:r w:rsidRPr="001507C2">
        <w:rPr>
          <w:b/>
        </w:rPr>
        <w:t>Five number summary</w:t>
      </w:r>
    </w:p>
    <w:p w14:paraId="2BC7954B" w14:textId="4AF6A91A" w:rsidR="00A0150D" w:rsidRDefault="00A0150D" w:rsidP="00A0150D">
      <w:pPr>
        <w:pStyle w:val="ListParagraph"/>
        <w:ind w:left="2160"/>
      </w:pPr>
      <w:r>
        <w:t>Summary(dataset)</w:t>
      </w:r>
    </w:p>
    <w:p w14:paraId="4FC5F46E" w14:textId="73C220C3" w:rsidR="00384025" w:rsidRPr="001507C2" w:rsidRDefault="00384025" w:rsidP="0040105D">
      <w:pPr>
        <w:pStyle w:val="ListParagraph"/>
        <w:numPr>
          <w:ilvl w:val="0"/>
          <w:numId w:val="1"/>
        </w:numPr>
        <w:rPr>
          <w:b/>
        </w:rPr>
      </w:pPr>
      <w:r w:rsidRPr="001507C2">
        <w:rPr>
          <w:b/>
        </w:rPr>
        <w:t>Boxplots</w:t>
      </w:r>
    </w:p>
    <w:p w14:paraId="3C4B4EFA" w14:textId="79E07EB7" w:rsidR="0040105D" w:rsidRDefault="00A0150D" w:rsidP="00A0150D">
      <w:pPr>
        <w:pStyle w:val="ListParagraph"/>
        <w:ind w:left="2160"/>
      </w:pPr>
      <w:r>
        <w:t>Boxplot(dataset)</w:t>
      </w:r>
    </w:p>
    <w:p w14:paraId="346A3BD3" w14:textId="59336B90" w:rsidR="003F0D7C" w:rsidRDefault="00721B1D" w:rsidP="00A0150D">
      <w:pPr>
        <w:pStyle w:val="ListParagraph"/>
        <w:ind w:left="2160"/>
      </w:pPr>
      <w:r>
        <w:t>a</w:t>
      </w:r>
      <w:r w:rsidR="003F0D7C">
        <w:t>bline(h = 12)</w:t>
      </w:r>
    </w:p>
    <w:p w14:paraId="5550C304" w14:textId="24DC8E49" w:rsidR="00384025" w:rsidRPr="001507C2" w:rsidRDefault="00384025" w:rsidP="0040105D">
      <w:pPr>
        <w:pStyle w:val="ListParagraph"/>
        <w:numPr>
          <w:ilvl w:val="0"/>
          <w:numId w:val="1"/>
        </w:numPr>
        <w:rPr>
          <w:b/>
        </w:rPr>
      </w:pPr>
      <w:r w:rsidRPr="001507C2">
        <w:rPr>
          <w:b/>
        </w:rPr>
        <w:t>Histograms</w:t>
      </w:r>
    </w:p>
    <w:p w14:paraId="45E5B361" w14:textId="376ED6C0" w:rsidR="0040105D" w:rsidRDefault="00A0150D" w:rsidP="00A0150D">
      <w:pPr>
        <w:pStyle w:val="ListParagraph"/>
        <w:ind w:left="2160"/>
      </w:pPr>
      <w:r>
        <w:t>Histogram(dataset</w:t>
      </w:r>
      <w:r w:rsidR="00A51267">
        <w:t>, breaks = 100</w:t>
      </w:r>
      <w:r>
        <w:t>)</w:t>
      </w:r>
    </w:p>
    <w:p w14:paraId="1DF09473" w14:textId="5F5A1D00" w:rsidR="00384025" w:rsidRPr="001507C2" w:rsidRDefault="00384025" w:rsidP="0040105D">
      <w:pPr>
        <w:pStyle w:val="ListParagraph"/>
        <w:numPr>
          <w:ilvl w:val="0"/>
          <w:numId w:val="1"/>
        </w:numPr>
        <w:rPr>
          <w:b/>
        </w:rPr>
      </w:pPr>
      <w:r w:rsidRPr="001507C2">
        <w:rPr>
          <w:b/>
        </w:rPr>
        <w:t>Density plot</w:t>
      </w:r>
    </w:p>
    <w:p w14:paraId="1F1770C7" w14:textId="06920045" w:rsidR="0085124C" w:rsidRDefault="0085124C" w:rsidP="0085124C">
      <w:pPr>
        <w:pStyle w:val="ListParagraph"/>
        <w:ind w:left="2160"/>
      </w:pPr>
      <w:r>
        <w:t>Hist(dataset)</w:t>
      </w:r>
    </w:p>
    <w:p w14:paraId="1220C727" w14:textId="055AE45C" w:rsidR="00384025" w:rsidRPr="001507C2" w:rsidRDefault="00384025" w:rsidP="0040105D">
      <w:pPr>
        <w:pStyle w:val="ListParagraph"/>
        <w:numPr>
          <w:ilvl w:val="0"/>
          <w:numId w:val="1"/>
        </w:numPr>
        <w:rPr>
          <w:b/>
        </w:rPr>
      </w:pPr>
      <w:r w:rsidRPr="001507C2">
        <w:rPr>
          <w:b/>
        </w:rPr>
        <w:lastRenderedPageBreak/>
        <w:t xml:space="preserve">Barplot </w:t>
      </w:r>
    </w:p>
    <w:p w14:paraId="0AF75A7E" w14:textId="4F0FC814" w:rsidR="00E86D47" w:rsidRDefault="00E86D47" w:rsidP="00E86D47">
      <w:pPr>
        <w:pStyle w:val="ListParagraph"/>
        <w:ind w:left="2160"/>
      </w:pPr>
      <w:r>
        <w:t>Barplot(table(dataset)</w:t>
      </w:r>
      <w:r w:rsidR="00AA5F3E">
        <w:t>, col = “wheat”, main = “name”)</w:t>
      </w:r>
    </w:p>
    <w:p w14:paraId="2D135C56" w14:textId="05BCE76B" w:rsidR="00AA5F3E" w:rsidRDefault="00AA5F3E" w:rsidP="00AA5F3E"/>
    <w:p w14:paraId="679C4027" w14:textId="47264091" w:rsidR="00086B08" w:rsidRPr="00D6366F" w:rsidRDefault="00A12FD7" w:rsidP="00806E73">
      <w:pPr>
        <w:rPr>
          <w:b/>
        </w:rPr>
      </w:pPr>
      <w:r w:rsidRPr="00D6366F">
        <w:rPr>
          <w:b/>
        </w:rPr>
        <w:t>Simple summaries of Data</w:t>
      </w:r>
    </w:p>
    <w:p w14:paraId="2187E5FA" w14:textId="7953E29A" w:rsidR="00A12FD7" w:rsidRPr="00D6366F" w:rsidRDefault="00A12FD7" w:rsidP="00A12FD7">
      <w:pPr>
        <w:pStyle w:val="ListParagraph"/>
        <w:numPr>
          <w:ilvl w:val="0"/>
          <w:numId w:val="1"/>
        </w:numPr>
        <w:rPr>
          <w:b/>
        </w:rPr>
      </w:pPr>
      <w:r w:rsidRPr="00D6366F">
        <w:rPr>
          <w:b/>
        </w:rPr>
        <w:t xml:space="preserve">Two dimensions </w:t>
      </w:r>
    </w:p>
    <w:p w14:paraId="2229374B" w14:textId="5570D565" w:rsidR="00A12FD7" w:rsidRDefault="00A12FD7" w:rsidP="00A12FD7">
      <w:pPr>
        <w:pStyle w:val="ListParagraph"/>
        <w:numPr>
          <w:ilvl w:val="2"/>
          <w:numId w:val="1"/>
        </w:numPr>
      </w:pPr>
      <w:r>
        <w:t>Multiple/overlayed 1-D plot (lattice/ggplot2)</w:t>
      </w:r>
    </w:p>
    <w:p w14:paraId="64B7744F" w14:textId="03DC3962" w:rsidR="00A12FD7" w:rsidRDefault="00A12FD7" w:rsidP="00A12FD7">
      <w:pPr>
        <w:pStyle w:val="ListParagraph"/>
        <w:numPr>
          <w:ilvl w:val="2"/>
          <w:numId w:val="1"/>
        </w:numPr>
      </w:pPr>
      <w:r>
        <w:t xml:space="preserve">Scatterplots </w:t>
      </w:r>
    </w:p>
    <w:p w14:paraId="32920C8A" w14:textId="28C9A2BE" w:rsidR="00A12FD7" w:rsidRDefault="00A12FD7" w:rsidP="00A12FD7">
      <w:pPr>
        <w:pStyle w:val="ListParagraph"/>
        <w:numPr>
          <w:ilvl w:val="2"/>
          <w:numId w:val="1"/>
        </w:numPr>
      </w:pPr>
      <w:r>
        <w:t>Smooth scatter plots</w:t>
      </w:r>
    </w:p>
    <w:p w14:paraId="5A751C9A" w14:textId="2B2C1AC6" w:rsidR="00A12FD7" w:rsidRPr="00D6366F" w:rsidRDefault="00A12FD7" w:rsidP="00A12FD7">
      <w:pPr>
        <w:pStyle w:val="ListParagraph"/>
        <w:numPr>
          <w:ilvl w:val="0"/>
          <w:numId w:val="1"/>
        </w:numPr>
        <w:rPr>
          <w:b/>
        </w:rPr>
      </w:pPr>
      <w:r w:rsidRPr="00D6366F">
        <w:rPr>
          <w:b/>
        </w:rPr>
        <w:t>&gt; 2 dimensions</w:t>
      </w:r>
    </w:p>
    <w:p w14:paraId="560BF8BE" w14:textId="37AED80B" w:rsidR="00A12FD7" w:rsidRDefault="001B57A9" w:rsidP="00A12FD7">
      <w:pPr>
        <w:pStyle w:val="ListParagraph"/>
        <w:numPr>
          <w:ilvl w:val="2"/>
          <w:numId w:val="1"/>
        </w:numPr>
      </w:pPr>
      <w:r>
        <w:t>O</w:t>
      </w:r>
      <w:r w:rsidR="00A12FD7">
        <w:t>verlayed</w:t>
      </w:r>
      <w:r>
        <w:t>/multiple 2D plots, coplots</w:t>
      </w:r>
    </w:p>
    <w:p w14:paraId="49A2FF1A" w14:textId="3BB9FC4C" w:rsidR="001B57A9" w:rsidRDefault="001B57A9" w:rsidP="00A12FD7">
      <w:pPr>
        <w:pStyle w:val="ListParagraph"/>
        <w:numPr>
          <w:ilvl w:val="2"/>
          <w:numId w:val="1"/>
        </w:numPr>
      </w:pPr>
      <w:r>
        <w:t>Color, size, shape to add dimensions</w:t>
      </w:r>
    </w:p>
    <w:p w14:paraId="6910B9DC" w14:textId="4ED57310" w:rsidR="001B57A9" w:rsidRDefault="001B57A9" w:rsidP="00A12FD7">
      <w:pPr>
        <w:pStyle w:val="ListParagraph"/>
        <w:numPr>
          <w:ilvl w:val="2"/>
          <w:numId w:val="1"/>
        </w:numPr>
      </w:pPr>
      <w:r>
        <w:t>Spinning plots</w:t>
      </w:r>
    </w:p>
    <w:p w14:paraId="6DAC16C2" w14:textId="13C88CF3" w:rsidR="001B57A9" w:rsidRDefault="001B57A9" w:rsidP="00A12FD7">
      <w:pPr>
        <w:pStyle w:val="ListParagraph"/>
        <w:numPr>
          <w:ilvl w:val="2"/>
          <w:numId w:val="1"/>
        </w:numPr>
      </w:pPr>
      <w:r>
        <w:t>Actual 3D plots</w:t>
      </w:r>
    </w:p>
    <w:p w14:paraId="0FD3FE2D" w14:textId="5B14715C" w:rsidR="001B57A9" w:rsidRDefault="001B57A9" w:rsidP="00180D91"/>
    <w:p w14:paraId="3A4DACF7" w14:textId="0B5F6A4C" w:rsidR="00180D91" w:rsidRPr="00D6366F" w:rsidRDefault="00180D91" w:rsidP="00180D91">
      <w:pPr>
        <w:rPr>
          <w:b/>
        </w:rPr>
      </w:pPr>
      <w:r w:rsidRPr="00D6366F">
        <w:rPr>
          <w:b/>
        </w:rPr>
        <w:t>Multiple boxplots</w:t>
      </w:r>
    </w:p>
    <w:p w14:paraId="667DA4B2" w14:textId="4F966D13" w:rsidR="00180D91" w:rsidRDefault="00180D91" w:rsidP="00180D91">
      <w:pPr>
        <w:pStyle w:val="ListParagraph"/>
      </w:pPr>
      <w:r>
        <w:tab/>
      </w:r>
      <w:r>
        <w:tab/>
        <w:t>Boxplot(pm25 ~ region, data = pollution, col = “red”)</w:t>
      </w:r>
    </w:p>
    <w:p w14:paraId="163EB4F2" w14:textId="0C509CB8" w:rsidR="001507C2" w:rsidRDefault="001507C2" w:rsidP="001507C2"/>
    <w:p w14:paraId="0B98ECEE" w14:textId="7674CD57" w:rsidR="001507C2" w:rsidRPr="00D6366F" w:rsidRDefault="001507C2" w:rsidP="001507C2">
      <w:pPr>
        <w:rPr>
          <w:b/>
        </w:rPr>
      </w:pPr>
      <w:r w:rsidRPr="00D6366F">
        <w:rPr>
          <w:b/>
        </w:rPr>
        <w:t xml:space="preserve">Scatterplot </w:t>
      </w:r>
    </w:p>
    <w:p w14:paraId="79F685A7" w14:textId="020A1C96" w:rsidR="001507C2" w:rsidRDefault="001507C2" w:rsidP="001507C2">
      <w:r>
        <w:tab/>
      </w:r>
      <w:r>
        <w:tab/>
      </w:r>
      <w:r>
        <w:tab/>
        <w:t>With(pollution, plot(latitude, pm25</w:t>
      </w:r>
      <w:r w:rsidR="00D6366F">
        <w:t>, col = region</w:t>
      </w:r>
      <w:r>
        <w:t>))</w:t>
      </w:r>
    </w:p>
    <w:p w14:paraId="59D7D1BE" w14:textId="4899E503" w:rsidR="00B6402E" w:rsidRDefault="00B6402E" w:rsidP="001507C2">
      <w:r>
        <w:tab/>
      </w:r>
      <w:r>
        <w:tab/>
      </w:r>
      <w:r>
        <w:tab/>
        <w:t>Abline(h = 12, lwd = 2, lty = 2)</w:t>
      </w:r>
    </w:p>
    <w:p w14:paraId="34A77D62" w14:textId="2DBB6E8E" w:rsidR="00D669F0" w:rsidRDefault="00D669F0" w:rsidP="00D669F0"/>
    <w:p w14:paraId="0A8CFF4D" w14:textId="44A05674" w:rsidR="00D669F0" w:rsidRPr="00AD6607" w:rsidRDefault="00B36917" w:rsidP="00D669F0">
      <w:pPr>
        <w:rPr>
          <w:b/>
        </w:rPr>
      </w:pPr>
      <w:r w:rsidRPr="00AD6607">
        <w:rPr>
          <w:b/>
        </w:rPr>
        <w:t>Plotting systems in R</w:t>
      </w:r>
    </w:p>
    <w:p w14:paraId="56216EAA" w14:textId="70F95472" w:rsidR="00B36917" w:rsidRPr="009D0317" w:rsidRDefault="00937CFE" w:rsidP="00B36917">
      <w:pPr>
        <w:pStyle w:val="ListParagraph"/>
        <w:numPr>
          <w:ilvl w:val="0"/>
          <w:numId w:val="1"/>
        </w:numPr>
        <w:rPr>
          <w:b/>
        </w:rPr>
      </w:pPr>
      <w:r w:rsidRPr="009D0317">
        <w:rPr>
          <w:b/>
        </w:rPr>
        <w:t xml:space="preserve">3 core plotting systems </w:t>
      </w:r>
    </w:p>
    <w:p w14:paraId="28297D5F" w14:textId="734AFB0E" w:rsidR="00F6685C" w:rsidRPr="009D0317" w:rsidRDefault="00F6685C" w:rsidP="00F6685C">
      <w:pPr>
        <w:pStyle w:val="ListParagraph"/>
        <w:numPr>
          <w:ilvl w:val="2"/>
          <w:numId w:val="1"/>
        </w:numPr>
        <w:rPr>
          <w:b/>
        </w:rPr>
      </w:pPr>
      <w:r w:rsidRPr="009D0317">
        <w:rPr>
          <w:b/>
        </w:rPr>
        <w:t xml:space="preserve">The base plotting system </w:t>
      </w:r>
    </w:p>
    <w:p w14:paraId="1E8E497D" w14:textId="08E11F30" w:rsidR="006F78AA" w:rsidRDefault="006F78AA" w:rsidP="006F78AA">
      <w:pPr>
        <w:pStyle w:val="ListParagraph"/>
        <w:numPr>
          <w:ilvl w:val="3"/>
          <w:numId w:val="1"/>
        </w:numPr>
      </w:pPr>
      <w:r>
        <w:t>Start with plot()</w:t>
      </w:r>
    </w:p>
    <w:p w14:paraId="3F76193A" w14:textId="2C36E380" w:rsidR="00E66319" w:rsidRDefault="00E66319" w:rsidP="006F78AA">
      <w:pPr>
        <w:pStyle w:val="ListParagraph"/>
        <w:numPr>
          <w:ilvl w:val="3"/>
          <w:numId w:val="1"/>
        </w:numPr>
      </w:pPr>
      <w:r>
        <w:t>Use annotations functions to modify: text, lines, points, axis</w:t>
      </w:r>
    </w:p>
    <w:p w14:paraId="147FFA34" w14:textId="77777777" w:rsidR="00903B4A" w:rsidRDefault="00903B4A" w:rsidP="002970FA">
      <w:pPr>
        <w:pStyle w:val="ListParagraph"/>
        <w:ind w:left="2880"/>
      </w:pPr>
    </w:p>
    <w:p w14:paraId="50C2796B" w14:textId="5384460B" w:rsidR="00E66319" w:rsidRDefault="006934D0" w:rsidP="002970FA">
      <w:pPr>
        <w:pStyle w:val="ListParagraph"/>
        <w:ind w:left="2880"/>
      </w:pPr>
      <w:r>
        <w:t>l</w:t>
      </w:r>
      <w:r w:rsidR="002970FA">
        <w:t>ibrary(datasets)</w:t>
      </w:r>
    </w:p>
    <w:p w14:paraId="24673120" w14:textId="14B62CFD" w:rsidR="002970FA" w:rsidRDefault="006934D0" w:rsidP="002970FA">
      <w:pPr>
        <w:pStyle w:val="ListParagraph"/>
        <w:ind w:left="2880"/>
      </w:pPr>
      <w:r>
        <w:t>d</w:t>
      </w:r>
      <w:r w:rsidR="002970FA">
        <w:t>ata(cars)</w:t>
      </w:r>
    </w:p>
    <w:p w14:paraId="0BCC8494" w14:textId="1850BA1C" w:rsidR="002970FA" w:rsidRDefault="006934D0" w:rsidP="002970FA">
      <w:pPr>
        <w:pStyle w:val="ListParagraph"/>
        <w:ind w:left="2880"/>
      </w:pPr>
      <w:r>
        <w:t>w</w:t>
      </w:r>
      <w:r w:rsidR="002970FA">
        <w:t>ith(cars, plot(speed, dist)</w:t>
      </w:r>
      <w:r w:rsidR="00875E57">
        <w:t>)</w:t>
      </w:r>
    </w:p>
    <w:p w14:paraId="1F611FEE" w14:textId="6C12AA60" w:rsidR="00592A99" w:rsidRDefault="00592A99" w:rsidP="002970FA">
      <w:pPr>
        <w:pStyle w:val="ListParagraph"/>
        <w:ind w:left="2880"/>
      </w:pPr>
    </w:p>
    <w:p w14:paraId="231F1891" w14:textId="24612EF5" w:rsidR="00592A99" w:rsidRPr="00C7248A" w:rsidRDefault="00DA5770" w:rsidP="00DA5770">
      <w:pPr>
        <w:pStyle w:val="ListParagraph"/>
        <w:numPr>
          <w:ilvl w:val="2"/>
          <w:numId w:val="1"/>
        </w:numPr>
        <w:rPr>
          <w:b/>
        </w:rPr>
      </w:pPr>
      <w:r w:rsidRPr="00C7248A">
        <w:rPr>
          <w:b/>
        </w:rPr>
        <w:t>The lattice system</w:t>
      </w:r>
    </w:p>
    <w:p w14:paraId="3F5320DB" w14:textId="11929FE5" w:rsidR="00DA5770" w:rsidRDefault="00DA5770" w:rsidP="00DA5770">
      <w:pPr>
        <w:pStyle w:val="ListParagraph"/>
        <w:numPr>
          <w:ilvl w:val="3"/>
          <w:numId w:val="1"/>
        </w:numPr>
      </w:pPr>
      <w:r>
        <w:t>In the lattice package</w:t>
      </w:r>
    </w:p>
    <w:p w14:paraId="410CCDF6" w14:textId="3BF97A76" w:rsidR="00F06EB6" w:rsidRDefault="00F06EB6" w:rsidP="00DA5770">
      <w:pPr>
        <w:pStyle w:val="ListParagraph"/>
        <w:numPr>
          <w:ilvl w:val="3"/>
          <w:numId w:val="1"/>
        </w:numPr>
      </w:pPr>
      <w:r>
        <w:t>Start with xyplot(), bwplot()</w:t>
      </w:r>
    </w:p>
    <w:p w14:paraId="6CDBDD7A" w14:textId="14EE2E6D" w:rsidR="005F0FC9" w:rsidRDefault="005F0FC9" w:rsidP="00DA5770">
      <w:pPr>
        <w:pStyle w:val="ListParagraph"/>
        <w:numPr>
          <w:ilvl w:val="3"/>
          <w:numId w:val="1"/>
        </w:numPr>
      </w:pPr>
      <w:r>
        <w:t>Good for putting many many plots on a screen</w:t>
      </w:r>
    </w:p>
    <w:p w14:paraId="1077C466" w14:textId="1789B0E8" w:rsidR="00D00A1C" w:rsidRDefault="00D00A1C" w:rsidP="00C53BCD">
      <w:pPr>
        <w:ind w:left="2880"/>
      </w:pPr>
    </w:p>
    <w:p w14:paraId="185479BE" w14:textId="6A9917CB" w:rsidR="00C53BCD" w:rsidRDefault="00C53BCD" w:rsidP="00C53BCD">
      <w:pPr>
        <w:ind w:left="2880"/>
      </w:pPr>
      <w:r>
        <w:t>Library(lattice)</w:t>
      </w:r>
    </w:p>
    <w:p w14:paraId="0E32B917" w14:textId="067D9F03" w:rsidR="00C53BCD" w:rsidRDefault="00C53BCD" w:rsidP="00C53BCD">
      <w:pPr>
        <w:ind w:left="2880"/>
      </w:pPr>
      <w:r>
        <w:t>State &lt;- data.frame(state.x77, region = state.region)</w:t>
      </w:r>
    </w:p>
    <w:p w14:paraId="1C49F914" w14:textId="2B7E4119" w:rsidR="00DA50B2" w:rsidRDefault="00DA50B2" w:rsidP="00C53BCD">
      <w:pPr>
        <w:ind w:left="2880"/>
      </w:pPr>
      <w:r>
        <w:t>Xyplot(Life.Exp ~ Income | region, data = state, layout = c(4, 1))</w:t>
      </w:r>
    </w:p>
    <w:p w14:paraId="3A40AC97" w14:textId="5E29FA24" w:rsidR="00B3525B" w:rsidRDefault="00B3525B" w:rsidP="00C53BCD">
      <w:pPr>
        <w:ind w:left="2880"/>
      </w:pPr>
    </w:p>
    <w:p w14:paraId="0B6E1664" w14:textId="1BD6878B" w:rsidR="00B3525B" w:rsidRPr="00F3035F" w:rsidRDefault="00B3525B" w:rsidP="00B3525B">
      <w:pPr>
        <w:pStyle w:val="ListParagraph"/>
        <w:numPr>
          <w:ilvl w:val="2"/>
          <w:numId w:val="1"/>
        </w:numPr>
        <w:rPr>
          <w:b/>
        </w:rPr>
      </w:pPr>
      <w:r w:rsidRPr="00F3035F">
        <w:rPr>
          <w:b/>
        </w:rPr>
        <w:lastRenderedPageBreak/>
        <w:t>The ggplot2 system</w:t>
      </w:r>
    </w:p>
    <w:p w14:paraId="101AA7A8" w14:textId="3DB2ED6C" w:rsidR="00B3525B" w:rsidRDefault="00B3525B" w:rsidP="00B3525B">
      <w:pPr>
        <w:pStyle w:val="ListParagraph"/>
        <w:numPr>
          <w:ilvl w:val="3"/>
          <w:numId w:val="1"/>
        </w:numPr>
      </w:pPr>
      <w:r>
        <w:t>Splits the difference between base and lattice</w:t>
      </w:r>
    </w:p>
    <w:p w14:paraId="144B2C57" w14:textId="3BE00646" w:rsidR="00E1571A" w:rsidRDefault="00E1571A" w:rsidP="00B3525B">
      <w:pPr>
        <w:pStyle w:val="ListParagraph"/>
        <w:numPr>
          <w:ilvl w:val="3"/>
          <w:numId w:val="1"/>
        </w:numPr>
      </w:pPr>
      <w:r>
        <w:t>Automatically deals with spacings, text, titles</w:t>
      </w:r>
    </w:p>
    <w:p w14:paraId="1C5D6E91" w14:textId="15318BF1" w:rsidR="00E1571A" w:rsidRDefault="00E1571A" w:rsidP="00B3525B">
      <w:pPr>
        <w:pStyle w:val="ListParagraph"/>
        <w:numPr>
          <w:ilvl w:val="3"/>
          <w:numId w:val="1"/>
        </w:numPr>
      </w:pPr>
      <w:r>
        <w:t xml:space="preserve">Superficial similarity to lattice </w:t>
      </w:r>
    </w:p>
    <w:p w14:paraId="28D25965" w14:textId="6CB80FD8" w:rsidR="00995A2C" w:rsidRDefault="00995A2C" w:rsidP="00D57B22">
      <w:pPr>
        <w:ind w:left="2880"/>
      </w:pPr>
    </w:p>
    <w:p w14:paraId="6C44B0ED" w14:textId="57983E2C" w:rsidR="00D57B22" w:rsidRDefault="005B18A0" w:rsidP="00D57B22">
      <w:pPr>
        <w:ind w:left="2880"/>
      </w:pPr>
      <w:r>
        <w:t>l</w:t>
      </w:r>
      <w:r w:rsidR="00D57B22">
        <w:t>ibrary(ggplot2)</w:t>
      </w:r>
    </w:p>
    <w:p w14:paraId="2C056FE8" w14:textId="42B5C6CC" w:rsidR="00D57B22" w:rsidRDefault="005B18A0" w:rsidP="00D57B22">
      <w:pPr>
        <w:ind w:left="2880"/>
      </w:pPr>
      <w:r>
        <w:t>d</w:t>
      </w:r>
      <w:r w:rsidR="00D57B22">
        <w:t>ata(mpg)</w:t>
      </w:r>
    </w:p>
    <w:p w14:paraId="52428712" w14:textId="13CA93F2" w:rsidR="00D57B22" w:rsidRDefault="005B18A0" w:rsidP="00D57B22">
      <w:pPr>
        <w:ind w:left="2880"/>
      </w:pPr>
      <w:r>
        <w:t>q</w:t>
      </w:r>
      <w:r w:rsidR="00455BF5">
        <w:t>plot(displ, hwy, data = mpg)</w:t>
      </w:r>
    </w:p>
    <w:p w14:paraId="2478FFCB" w14:textId="50F9E4C3" w:rsidR="0048235E" w:rsidRDefault="0048235E" w:rsidP="0048235E"/>
    <w:p w14:paraId="1DC9FAC3" w14:textId="1FFCE7BB" w:rsidR="0048235E" w:rsidRPr="005170EB" w:rsidRDefault="00FF7A16" w:rsidP="0048235E">
      <w:pPr>
        <w:rPr>
          <w:b/>
        </w:rPr>
      </w:pPr>
      <w:r w:rsidRPr="005170EB">
        <w:rPr>
          <w:b/>
        </w:rPr>
        <w:t>Base plotting system in R</w:t>
      </w:r>
    </w:p>
    <w:p w14:paraId="4452B21F" w14:textId="1DFB62E3" w:rsidR="00FF7A16" w:rsidRDefault="00243068" w:rsidP="00FF7A16">
      <w:pPr>
        <w:pStyle w:val="ListParagraph"/>
        <w:numPr>
          <w:ilvl w:val="0"/>
          <w:numId w:val="1"/>
        </w:numPr>
      </w:pPr>
      <w:r>
        <w:t xml:space="preserve">Core </w:t>
      </w:r>
      <w:r w:rsidR="00C55256">
        <w:t>Plotting system</w:t>
      </w:r>
    </w:p>
    <w:p w14:paraId="68642945" w14:textId="504F8F98" w:rsidR="00C55256" w:rsidRDefault="00243068" w:rsidP="00C55256">
      <w:pPr>
        <w:pStyle w:val="ListParagraph"/>
        <w:numPr>
          <w:ilvl w:val="2"/>
          <w:numId w:val="1"/>
        </w:numPr>
      </w:pPr>
      <w:r>
        <w:t>Graphics: including plot, hist, boxplot, etc.</w:t>
      </w:r>
    </w:p>
    <w:p w14:paraId="17448C45" w14:textId="006B0331" w:rsidR="00243068" w:rsidRDefault="00243068" w:rsidP="00C55256">
      <w:pPr>
        <w:pStyle w:val="ListParagraph"/>
        <w:numPr>
          <w:ilvl w:val="2"/>
          <w:numId w:val="1"/>
        </w:numPr>
      </w:pPr>
      <w:r>
        <w:t>grDevices: all the code implementing graphics devices: X11, PDF, PostScript, PNG, etc.</w:t>
      </w:r>
    </w:p>
    <w:p w14:paraId="246610E5" w14:textId="0D6C06C7" w:rsidR="00243068" w:rsidRDefault="00243068" w:rsidP="00243068">
      <w:pPr>
        <w:pStyle w:val="ListParagraph"/>
        <w:numPr>
          <w:ilvl w:val="0"/>
          <w:numId w:val="1"/>
        </w:numPr>
      </w:pPr>
      <w:r>
        <w:t>lattice uses</w:t>
      </w:r>
    </w:p>
    <w:p w14:paraId="044CBBDD" w14:textId="3A15D6EB" w:rsidR="00243068" w:rsidRDefault="00243068" w:rsidP="00243068">
      <w:pPr>
        <w:pStyle w:val="ListParagraph"/>
        <w:numPr>
          <w:ilvl w:val="2"/>
          <w:numId w:val="1"/>
        </w:numPr>
      </w:pPr>
      <w:r>
        <w:t>lattice: including xyplot, bwplot, levelplot</w:t>
      </w:r>
    </w:p>
    <w:p w14:paraId="72E2C77D" w14:textId="0104EEFA" w:rsidR="00243068" w:rsidRDefault="00243068" w:rsidP="00243068">
      <w:pPr>
        <w:pStyle w:val="ListParagraph"/>
        <w:numPr>
          <w:ilvl w:val="2"/>
          <w:numId w:val="1"/>
        </w:numPr>
      </w:pPr>
      <w:r>
        <w:t xml:space="preserve">grid: </w:t>
      </w:r>
      <w:r w:rsidR="00E5067D">
        <w:t>the lattice package is built on top of this shit</w:t>
      </w:r>
    </w:p>
    <w:p w14:paraId="35509176" w14:textId="354E9C67" w:rsidR="00E5067D" w:rsidRDefault="00E5067D" w:rsidP="00A86DB0"/>
    <w:p w14:paraId="23D2EB5E" w14:textId="2732D05D" w:rsidR="00A86DB0" w:rsidRPr="0018623E" w:rsidRDefault="005170EB" w:rsidP="005170EB">
      <w:pPr>
        <w:rPr>
          <w:b/>
        </w:rPr>
      </w:pPr>
      <w:r w:rsidRPr="0018623E">
        <w:rPr>
          <w:b/>
        </w:rPr>
        <w:t>The process of making a plot</w:t>
      </w:r>
    </w:p>
    <w:p w14:paraId="63704611" w14:textId="19D424BB" w:rsidR="005170EB" w:rsidRDefault="0018623E" w:rsidP="005170EB">
      <w:pPr>
        <w:pStyle w:val="ListParagraph"/>
        <w:numPr>
          <w:ilvl w:val="0"/>
          <w:numId w:val="1"/>
        </w:numPr>
      </w:pPr>
      <w:r>
        <w:t>W</w:t>
      </w:r>
      <w:r w:rsidR="005170EB">
        <w:t>here will the plot be made? On the screen? In a file?</w:t>
      </w:r>
    </w:p>
    <w:p w14:paraId="08E0453A" w14:textId="267D38DE" w:rsidR="005170EB" w:rsidRDefault="005170EB" w:rsidP="005170EB">
      <w:pPr>
        <w:pStyle w:val="ListParagraph"/>
        <w:numPr>
          <w:ilvl w:val="0"/>
          <w:numId w:val="1"/>
        </w:numPr>
      </w:pPr>
      <w:r>
        <w:t>How will it be used?</w:t>
      </w:r>
    </w:p>
    <w:p w14:paraId="2CFB53B9" w14:textId="569AB90A" w:rsidR="005170EB" w:rsidRDefault="005170EB" w:rsidP="005170EB">
      <w:pPr>
        <w:pStyle w:val="ListParagraph"/>
        <w:numPr>
          <w:ilvl w:val="2"/>
          <w:numId w:val="1"/>
        </w:numPr>
      </w:pPr>
      <w:r>
        <w:t>Is the plot for viewing temporarily on the screen?</w:t>
      </w:r>
    </w:p>
    <w:p w14:paraId="08B9A0AF" w14:textId="6EDEC08E" w:rsidR="005170EB" w:rsidRDefault="005170EB" w:rsidP="005170EB">
      <w:pPr>
        <w:pStyle w:val="ListParagraph"/>
        <w:numPr>
          <w:ilvl w:val="2"/>
          <w:numId w:val="1"/>
        </w:numPr>
      </w:pPr>
      <w:r>
        <w:t>Will it be presented in a web browser?</w:t>
      </w:r>
    </w:p>
    <w:p w14:paraId="728E0025" w14:textId="420B5B60" w:rsidR="005170EB" w:rsidRDefault="005170EB" w:rsidP="005170EB">
      <w:pPr>
        <w:pStyle w:val="ListParagraph"/>
        <w:numPr>
          <w:ilvl w:val="2"/>
          <w:numId w:val="1"/>
        </w:numPr>
      </w:pPr>
      <w:r>
        <w:t>Will it need to be printed on paper?</w:t>
      </w:r>
    </w:p>
    <w:p w14:paraId="48BD41D3" w14:textId="46B849D0" w:rsidR="005170EB" w:rsidRDefault="00813BC6" w:rsidP="005170EB">
      <w:pPr>
        <w:pStyle w:val="ListParagraph"/>
        <w:numPr>
          <w:ilvl w:val="2"/>
          <w:numId w:val="1"/>
        </w:numPr>
      </w:pPr>
      <w:r>
        <w:t>Will it be used in a presentation?</w:t>
      </w:r>
    </w:p>
    <w:p w14:paraId="26F49BA3" w14:textId="606978BD" w:rsidR="00813BC6" w:rsidRDefault="00813BC6" w:rsidP="00813BC6">
      <w:pPr>
        <w:pStyle w:val="ListParagraph"/>
        <w:numPr>
          <w:ilvl w:val="0"/>
          <w:numId w:val="1"/>
        </w:numPr>
      </w:pPr>
      <w:r>
        <w:t>How big is the data on the plot? Large set of few points?</w:t>
      </w:r>
    </w:p>
    <w:p w14:paraId="4949CF10" w14:textId="6E4ABCBD" w:rsidR="00813BC6" w:rsidRDefault="00813BC6" w:rsidP="00813BC6">
      <w:pPr>
        <w:pStyle w:val="ListParagraph"/>
        <w:numPr>
          <w:ilvl w:val="0"/>
          <w:numId w:val="1"/>
        </w:numPr>
      </w:pPr>
      <w:r>
        <w:t>Will you need to resize it dynamically?</w:t>
      </w:r>
    </w:p>
    <w:p w14:paraId="03056774" w14:textId="645E30DD" w:rsidR="00265E32" w:rsidRDefault="00265E32" w:rsidP="00265E32"/>
    <w:p w14:paraId="2617CB53" w14:textId="77777777" w:rsidR="00EF4539" w:rsidRDefault="00B315C2" w:rsidP="00B315C2">
      <w:pPr>
        <w:pStyle w:val="ListParagraph"/>
        <w:numPr>
          <w:ilvl w:val="0"/>
          <w:numId w:val="1"/>
        </w:numPr>
      </w:pPr>
      <w:r>
        <w:t>What graphics system to be used? Base, lattice, ggplot2? These cannot be mixed</w:t>
      </w:r>
    </w:p>
    <w:p w14:paraId="45195928" w14:textId="77777777" w:rsidR="00EF27A2" w:rsidRDefault="00EF27A2" w:rsidP="00EF4539">
      <w:pPr>
        <w:rPr>
          <w:b/>
        </w:rPr>
      </w:pPr>
    </w:p>
    <w:p w14:paraId="197D2277" w14:textId="2A02B653" w:rsidR="00EF4539" w:rsidRPr="00EF27A2" w:rsidRDefault="00EF4539" w:rsidP="00EF4539">
      <w:pPr>
        <w:rPr>
          <w:b/>
        </w:rPr>
      </w:pPr>
      <w:r w:rsidRPr="00EF27A2">
        <w:rPr>
          <w:b/>
        </w:rPr>
        <w:t>Base graphics</w:t>
      </w:r>
    </w:p>
    <w:p w14:paraId="45E645B2" w14:textId="77777777" w:rsidR="00571227" w:rsidRDefault="00571227" w:rsidP="00571227">
      <w:pPr>
        <w:pStyle w:val="ListParagraph"/>
        <w:numPr>
          <w:ilvl w:val="0"/>
          <w:numId w:val="1"/>
        </w:numPr>
      </w:pPr>
      <w:r>
        <w:t>2 phases to create a base plot</w:t>
      </w:r>
    </w:p>
    <w:p w14:paraId="04B44950" w14:textId="77777777" w:rsidR="00571227" w:rsidRDefault="00571227" w:rsidP="00571227">
      <w:pPr>
        <w:pStyle w:val="ListParagraph"/>
        <w:numPr>
          <w:ilvl w:val="2"/>
          <w:numId w:val="1"/>
        </w:numPr>
      </w:pPr>
      <w:r>
        <w:t>Initializing a new plot</w:t>
      </w:r>
    </w:p>
    <w:p w14:paraId="24655D92" w14:textId="77777777" w:rsidR="00571227" w:rsidRDefault="00571227" w:rsidP="00571227">
      <w:pPr>
        <w:pStyle w:val="ListParagraph"/>
        <w:numPr>
          <w:ilvl w:val="2"/>
          <w:numId w:val="1"/>
        </w:numPr>
      </w:pPr>
      <w:r>
        <w:t>Annotating an existing plot</w:t>
      </w:r>
    </w:p>
    <w:p w14:paraId="4FDF3C06" w14:textId="77777777" w:rsidR="00571227" w:rsidRDefault="00571227" w:rsidP="00571227">
      <w:pPr>
        <w:pStyle w:val="ListParagraph"/>
        <w:numPr>
          <w:ilvl w:val="0"/>
          <w:numId w:val="1"/>
        </w:numPr>
      </w:pPr>
      <w:r>
        <w:t>Calling plot(x, y) or hist(x) draw a new plot on the console</w:t>
      </w:r>
    </w:p>
    <w:p w14:paraId="7CB79D5C" w14:textId="5F5C246C" w:rsidR="00B315C2" w:rsidRDefault="00183341" w:rsidP="00571227">
      <w:pPr>
        <w:pStyle w:val="ListParagraph"/>
        <w:numPr>
          <w:ilvl w:val="0"/>
          <w:numId w:val="1"/>
        </w:numPr>
      </w:pPr>
      <w:r>
        <w:t xml:space="preserve">Check ?par to </w:t>
      </w:r>
      <w:r w:rsidR="00EF27A2">
        <w:t>see the parameters of this</w:t>
      </w:r>
      <w:r w:rsidR="00EF4539">
        <w:t xml:space="preserve"> </w:t>
      </w:r>
    </w:p>
    <w:p w14:paraId="6CEE3B31" w14:textId="4C280D31" w:rsidR="008C5FF1" w:rsidRDefault="008C5FF1" w:rsidP="008C5FF1"/>
    <w:p w14:paraId="378EF80E" w14:textId="6DE4DBBC" w:rsidR="008C5FF1" w:rsidRDefault="00362790" w:rsidP="00661C97">
      <w:pPr>
        <w:ind w:left="2160"/>
      </w:pPr>
      <w:r>
        <w:t>Library(datasets)</w:t>
      </w:r>
    </w:p>
    <w:p w14:paraId="7FCEB38E" w14:textId="2A443570" w:rsidR="00362790" w:rsidRDefault="00362790" w:rsidP="00661C97">
      <w:pPr>
        <w:ind w:left="2160"/>
      </w:pPr>
      <w:r>
        <w:t>Hist(airquality$Ozone)</w:t>
      </w:r>
    </w:p>
    <w:p w14:paraId="49A49247" w14:textId="5BE65420" w:rsidR="009C38D1" w:rsidRDefault="009C38D1" w:rsidP="00EA0B8A"/>
    <w:p w14:paraId="2E363288" w14:textId="316D6C3A" w:rsidR="00EA0B8A" w:rsidRDefault="00C759A5" w:rsidP="00EA0B8A">
      <w:r>
        <w:lastRenderedPageBreak/>
        <w:tab/>
      </w:r>
      <w:r>
        <w:tab/>
      </w:r>
      <w:r>
        <w:tab/>
      </w:r>
      <w:r w:rsidR="00576F0B">
        <w:t>With(airquality, plot(Wind, Ozone)</w:t>
      </w:r>
    </w:p>
    <w:p w14:paraId="4DDDB5D3" w14:textId="4D9547CD" w:rsidR="00216BFA" w:rsidRDefault="00216BFA" w:rsidP="00EA0B8A"/>
    <w:p w14:paraId="72F06FBE" w14:textId="4A2CEE7B" w:rsidR="00216BFA" w:rsidRDefault="00216BFA" w:rsidP="00EA0B8A">
      <w:r>
        <w:tab/>
      </w:r>
      <w:r>
        <w:tab/>
      </w:r>
      <w:r>
        <w:tab/>
      </w:r>
      <w:r w:rsidR="009D0D83">
        <w:t>Boxplot(Ozone ~ Month, airquality, xlab = “Month”, ylab = “Ozone (ppb)”)</w:t>
      </w:r>
    </w:p>
    <w:p w14:paraId="38C5B3F5" w14:textId="13959E97" w:rsidR="009C366A" w:rsidRDefault="009C366A" w:rsidP="00EA0B8A"/>
    <w:p w14:paraId="6DF1BF80" w14:textId="3FB52BD6" w:rsidR="009C366A" w:rsidRPr="00CF3FD7" w:rsidRDefault="001B4968" w:rsidP="001B4968">
      <w:pPr>
        <w:pStyle w:val="ListParagraph"/>
        <w:numPr>
          <w:ilvl w:val="0"/>
          <w:numId w:val="1"/>
        </w:numPr>
        <w:rPr>
          <w:b/>
        </w:rPr>
      </w:pPr>
      <w:r w:rsidRPr="00CF3FD7">
        <w:rPr>
          <w:b/>
        </w:rPr>
        <w:t>Key parameters</w:t>
      </w:r>
    </w:p>
    <w:p w14:paraId="245F7F7E" w14:textId="32F81DD0" w:rsidR="001B4968" w:rsidRDefault="00BF0C2E" w:rsidP="001B4968">
      <w:pPr>
        <w:pStyle w:val="ListParagraph"/>
        <w:numPr>
          <w:ilvl w:val="2"/>
          <w:numId w:val="1"/>
        </w:numPr>
      </w:pPr>
      <w:r>
        <w:t>P</w:t>
      </w:r>
      <w:r w:rsidR="001B4968">
        <w:t>ch</w:t>
      </w:r>
      <w:r>
        <w:t xml:space="preserve">: the plotting symbol (default is </w:t>
      </w:r>
      <w:proofErr w:type="spellStart"/>
      <w:r>
        <w:t>a</w:t>
      </w:r>
      <w:proofErr w:type="spellEnd"/>
      <w:r>
        <w:t xml:space="preserve"> open circle)</w:t>
      </w:r>
    </w:p>
    <w:p w14:paraId="739C8C13" w14:textId="6875AB0E" w:rsidR="00BF0C2E" w:rsidRDefault="00BF0C2E" w:rsidP="001B4968">
      <w:pPr>
        <w:pStyle w:val="ListParagraph"/>
        <w:numPr>
          <w:ilvl w:val="2"/>
          <w:numId w:val="1"/>
        </w:numPr>
      </w:pPr>
      <w:r>
        <w:t>Lty – the line type</w:t>
      </w:r>
    </w:p>
    <w:p w14:paraId="05301A78" w14:textId="742FF33D" w:rsidR="00BF0C2E" w:rsidRDefault="00BF0C2E" w:rsidP="001B4968">
      <w:pPr>
        <w:pStyle w:val="ListParagraph"/>
        <w:numPr>
          <w:ilvl w:val="2"/>
          <w:numId w:val="1"/>
        </w:numPr>
      </w:pPr>
      <w:r>
        <w:t>Lwd – the line width, integer</w:t>
      </w:r>
    </w:p>
    <w:p w14:paraId="6E937181" w14:textId="35B8DF8B" w:rsidR="00BF0C2E" w:rsidRDefault="00BF0C2E" w:rsidP="001B4968">
      <w:pPr>
        <w:pStyle w:val="ListParagraph"/>
        <w:numPr>
          <w:ilvl w:val="2"/>
          <w:numId w:val="1"/>
        </w:numPr>
      </w:pPr>
      <w:r>
        <w:t>Col – the plotting color. The colors() gives you a vector of colors by name</w:t>
      </w:r>
    </w:p>
    <w:p w14:paraId="1064AA25" w14:textId="2F69C4BE" w:rsidR="00BF0C2E" w:rsidRDefault="00BF0C2E" w:rsidP="001B4968">
      <w:pPr>
        <w:pStyle w:val="ListParagraph"/>
        <w:numPr>
          <w:ilvl w:val="2"/>
          <w:numId w:val="1"/>
        </w:numPr>
      </w:pPr>
      <w:r>
        <w:t>Xlab – label for the x axis</w:t>
      </w:r>
    </w:p>
    <w:p w14:paraId="756D3148" w14:textId="6A1FDA01" w:rsidR="00BF0C2E" w:rsidRDefault="00BF0C2E" w:rsidP="001B4968">
      <w:pPr>
        <w:pStyle w:val="ListParagraph"/>
        <w:numPr>
          <w:ilvl w:val="2"/>
          <w:numId w:val="1"/>
        </w:numPr>
      </w:pPr>
      <w:r>
        <w:t>Ylab – label for the y axis</w:t>
      </w:r>
    </w:p>
    <w:p w14:paraId="62FB58B7" w14:textId="17984BE9" w:rsidR="00346A4D" w:rsidRDefault="0061100B" w:rsidP="001B4968">
      <w:pPr>
        <w:pStyle w:val="ListParagraph"/>
        <w:numPr>
          <w:ilvl w:val="2"/>
          <w:numId w:val="1"/>
        </w:numPr>
      </w:pPr>
      <w:r>
        <w:t>Las – the orientation of axis labels</w:t>
      </w:r>
    </w:p>
    <w:p w14:paraId="48A4DF98" w14:textId="6B40D76D" w:rsidR="0061100B" w:rsidRDefault="00F8779C" w:rsidP="001B4968">
      <w:pPr>
        <w:pStyle w:val="ListParagraph"/>
        <w:numPr>
          <w:ilvl w:val="2"/>
          <w:numId w:val="1"/>
        </w:numPr>
      </w:pPr>
      <w:r>
        <w:t>b</w:t>
      </w:r>
      <w:r w:rsidR="0061100B">
        <w:t>g – background color</w:t>
      </w:r>
    </w:p>
    <w:p w14:paraId="420ECF47" w14:textId="3CE0824D" w:rsidR="0061100B" w:rsidRDefault="0061100B" w:rsidP="001B4968">
      <w:pPr>
        <w:pStyle w:val="ListParagraph"/>
        <w:numPr>
          <w:ilvl w:val="2"/>
          <w:numId w:val="1"/>
        </w:numPr>
      </w:pPr>
      <w:r>
        <w:t>Mar – margin size</w:t>
      </w:r>
    </w:p>
    <w:p w14:paraId="0BF385EA" w14:textId="480177B1" w:rsidR="0061100B" w:rsidRDefault="0061100B" w:rsidP="001B4968">
      <w:pPr>
        <w:pStyle w:val="ListParagraph"/>
        <w:numPr>
          <w:ilvl w:val="2"/>
          <w:numId w:val="1"/>
        </w:numPr>
      </w:pPr>
      <w:r>
        <w:t>Oma – outer margin size</w:t>
      </w:r>
    </w:p>
    <w:p w14:paraId="7B59A720" w14:textId="4A1CA231" w:rsidR="0061100B" w:rsidRDefault="0061100B" w:rsidP="001B4968">
      <w:pPr>
        <w:pStyle w:val="ListParagraph"/>
        <w:numPr>
          <w:ilvl w:val="2"/>
          <w:numId w:val="1"/>
        </w:numPr>
      </w:pPr>
      <w:r>
        <w:t>Mfrow – number of plots per row</w:t>
      </w:r>
    </w:p>
    <w:p w14:paraId="4787112F" w14:textId="60D260B8" w:rsidR="0061100B" w:rsidRDefault="0061100B" w:rsidP="001B4968">
      <w:pPr>
        <w:pStyle w:val="ListParagraph"/>
        <w:numPr>
          <w:ilvl w:val="2"/>
          <w:numId w:val="1"/>
        </w:numPr>
      </w:pPr>
      <w:r>
        <w:t>Mfcol – numbers of plots</w:t>
      </w:r>
      <w:r w:rsidR="00F55B5F">
        <w:t xml:space="preserve"> per column</w:t>
      </w:r>
    </w:p>
    <w:p w14:paraId="01D553CE" w14:textId="4ABC17C5" w:rsidR="006B4FA6" w:rsidRPr="00705841" w:rsidRDefault="00ED0D3C" w:rsidP="006B4FA6">
      <w:pPr>
        <w:pStyle w:val="ListParagraph"/>
        <w:numPr>
          <w:ilvl w:val="0"/>
          <w:numId w:val="1"/>
        </w:numPr>
      </w:pPr>
      <w:r w:rsidRPr="00705841">
        <w:t xml:space="preserve">See </w:t>
      </w:r>
      <w:r w:rsidRPr="00705841">
        <w:rPr>
          <w:b/>
        </w:rPr>
        <w:t>default value</w:t>
      </w:r>
      <w:r w:rsidRPr="00705841">
        <w:t xml:space="preserve"> for parameters</w:t>
      </w:r>
    </w:p>
    <w:p w14:paraId="2CE8B05E" w14:textId="77777777" w:rsidR="00ED0D3C" w:rsidRDefault="00ED0D3C" w:rsidP="00ED0D3C">
      <w:pPr>
        <w:pStyle w:val="ListParagraph"/>
      </w:pPr>
    </w:p>
    <w:p w14:paraId="004E1DE7" w14:textId="346AFC40" w:rsidR="00ED0D3C" w:rsidRDefault="00ED0D3C" w:rsidP="001F3626">
      <w:pPr>
        <w:pStyle w:val="ListParagraph"/>
        <w:ind w:left="2160"/>
      </w:pPr>
      <w:r>
        <w:t>Par(“bg”)</w:t>
      </w:r>
    </w:p>
    <w:p w14:paraId="10FFF927" w14:textId="5247CCB0" w:rsidR="00B23130" w:rsidRDefault="00B23130" w:rsidP="00E95336"/>
    <w:p w14:paraId="27845747" w14:textId="5730F33F" w:rsidR="00E95336" w:rsidRPr="00073B79" w:rsidRDefault="00C16AD1" w:rsidP="00E95336">
      <w:pPr>
        <w:rPr>
          <w:b/>
        </w:rPr>
      </w:pPr>
      <w:r w:rsidRPr="00073B79">
        <w:rPr>
          <w:b/>
        </w:rPr>
        <w:t>Base plotting functions</w:t>
      </w:r>
    </w:p>
    <w:p w14:paraId="0BF0A403" w14:textId="51DA61B3" w:rsidR="00C16AD1" w:rsidRDefault="00E95DFA" w:rsidP="00E95DFA">
      <w:pPr>
        <w:pStyle w:val="ListParagraph"/>
        <w:numPr>
          <w:ilvl w:val="0"/>
          <w:numId w:val="1"/>
        </w:numPr>
      </w:pPr>
      <w:r>
        <w:t>Plot – make a scatter</w:t>
      </w:r>
      <w:r w:rsidR="006F14EF">
        <w:t>p</w:t>
      </w:r>
      <w:r>
        <w:t>lot</w:t>
      </w:r>
    </w:p>
    <w:p w14:paraId="0BA1FA42" w14:textId="50299836" w:rsidR="00E95DFA" w:rsidRDefault="00E95DFA" w:rsidP="00E95DFA">
      <w:pPr>
        <w:pStyle w:val="ListParagraph"/>
        <w:numPr>
          <w:ilvl w:val="0"/>
          <w:numId w:val="1"/>
        </w:numPr>
      </w:pPr>
      <w:r>
        <w:t>Lines – add lines to a plot</w:t>
      </w:r>
    </w:p>
    <w:p w14:paraId="66C1269B" w14:textId="394B5A64" w:rsidR="00E003FA" w:rsidRDefault="00E003FA" w:rsidP="00E95DFA">
      <w:pPr>
        <w:pStyle w:val="ListParagraph"/>
        <w:numPr>
          <w:ilvl w:val="0"/>
          <w:numId w:val="1"/>
        </w:numPr>
      </w:pPr>
      <w:r>
        <w:t>Points – add points to a plot</w:t>
      </w:r>
    </w:p>
    <w:p w14:paraId="1AD78566" w14:textId="352B78AB" w:rsidR="00E003FA" w:rsidRDefault="00E003FA" w:rsidP="00E95DFA">
      <w:pPr>
        <w:pStyle w:val="ListParagraph"/>
        <w:numPr>
          <w:ilvl w:val="0"/>
          <w:numId w:val="1"/>
        </w:numPr>
      </w:pPr>
      <w:r>
        <w:t>Text – add text labels to a plot using specified x, y coordinates</w:t>
      </w:r>
    </w:p>
    <w:p w14:paraId="5FC10213" w14:textId="656ABE83" w:rsidR="00E003FA" w:rsidRDefault="00E003FA" w:rsidP="00E95DFA">
      <w:pPr>
        <w:pStyle w:val="ListParagraph"/>
        <w:numPr>
          <w:ilvl w:val="0"/>
          <w:numId w:val="1"/>
        </w:numPr>
      </w:pPr>
      <w:r>
        <w:t>Title – add annotations to x, y axis labels, title, subtitle, outer margin</w:t>
      </w:r>
    </w:p>
    <w:p w14:paraId="4B1BA0AC" w14:textId="2A5862D1" w:rsidR="0093399C" w:rsidRDefault="00393BF6" w:rsidP="00E95DFA">
      <w:pPr>
        <w:pStyle w:val="ListParagraph"/>
        <w:numPr>
          <w:ilvl w:val="0"/>
          <w:numId w:val="1"/>
        </w:numPr>
      </w:pPr>
      <w:r>
        <w:t>m</w:t>
      </w:r>
      <w:r w:rsidR="0093399C">
        <w:t xml:space="preserve">text – add </w:t>
      </w:r>
      <w:r w:rsidR="0034373B">
        <w:t>arbitrary text to the margins</w:t>
      </w:r>
    </w:p>
    <w:p w14:paraId="76E390A2" w14:textId="43E45D13" w:rsidR="0093399C" w:rsidRDefault="0034373B" w:rsidP="00E95DFA">
      <w:pPr>
        <w:pStyle w:val="ListParagraph"/>
        <w:numPr>
          <w:ilvl w:val="0"/>
          <w:numId w:val="1"/>
        </w:numPr>
      </w:pPr>
      <w:r>
        <w:t>Axis – adding axis ticks/labels</w:t>
      </w:r>
    </w:p>
    <w:p w14:paraId="2AD38004" w14:textId="4859469B" w:rsidR="00073B79" w:rsidRDefault="00073B79" w:rsidP="00073B79"/>
    <w:p w14:paraId="23F6769C" w14:textId="34CD9557" w:rsidR="00073B79" w:rsidRPr="0094117D" w:rsidRDefault="001415F0" w:rsidP="00073B79">
      <w:pPr>
        <w:rPr>
          <w:b/>
        </w:rPr>
      </w:pPr>
      <w:r w:rsidRPr="0094117D">
        <w:rPr>
          <w:b/>
        </w:rPr>
        <w:t>Base plot with Annotation</w:t>
      </w:r>
    </w:p>
    <w:p w14:paraId="4DE6EE31" w14:textId="06C76090" w:rsidR="005F0004" w:rsidRDefault="005F0004" w:rsidP="00073B79">
      <w:r>
        <w:tab/>
      </w:r>
      <w:r>
        <w:tab/>
      </w:r>
      <w:r>
        <w:tab/>
        <w:t>With(airquality, plot(Wind, Ozone, main = “name”)</w:t>
      </w:r>
    </w:p>
    <w:p w14:paraId="29D01B47" w14:textId="240E3C7C" w:rsidR="005F0004" w:rsidRDefault="005F0004" w:rsidP="00073B79">
      <w:r>
        <w:tab/>
      </w:r>
      <w:r>
        <w:tab/>
      </w:r>
      <w:r>
        <w:tab/>
        <w:t>With(subset(airquality, Month == 5, points(Wind, Ozone, col = “blue”)</w:t>
      </w:r>
      <w:r w:rsidR="00EF19FD">
        <w:t>)</w:t>
      </w:r>
    </w:p>
    <w:p w14:paraId="5133151F" w14:textId="37F8EB15" w:rsidR="00807A75" w:rsidRDefault="00807A75" w:rsidP="00073B79">
      <w:r>
        <w:tab/>
      </w:r>
      <w:r>
        <w:tab/>
      </w:r>
      <w:r>
        <w:tab/>
      </w:r>
    </w:p>
    <w:p w14:paraId="635F4DE8" w14:textId="1438B7E0" w:rsidR="00C057F2" w:rsidRDefault="00C057F2" w:rsidP="00403322">
      <w:pPr>
        <w:pStyle w:val="ListParagraph"/>
        <w:ind w:left="2160"/>
      </w:pPr>
      <w:r>
        <w:t>Legend(“topright”, pch = 1, col = c(“blue”, “red”</w:t>
      </w:r>
      <w:r w:rsidR="00403322">
        <w:t>), legend = c(“May”, “Other Months”))</w:t>
      </w:r>
    </w:p>
    <w:p w14:paraId="5EF2B62F" w14:textId="2044108D" w:rsidR="00FC5368" w:rsidRDefault="00FC5368" w:rsidP="00403322">
      <w:pPr>
        <w:pStyle w:val="ListParagraph"/>
        <w:ind w:left="2160"/>
      </w:pPr>
    </w:p>
    <w:p w14:paraId="2BC15C01" w14:textId="1CF253E9" w:rsidR="00744F2F" w:rsidRPr="00071FC6" w:rsidRDefault="00744F2F" w:rsidP="00744F2F">
      <w:pPr>
        <w:rPr>
          <w:b/>
        </w:rPr>
      </w:pPr>
      <w:r w:rsidRPr="00071FC6">
        <w:rPr>
          <w:b/>
        </w:rPr>
        <w:t>Base plot with Regression Line</w:t>
      </w:r>
    </w:p>
    <w:p w14:paraId="1789C9C5" w14:textId="1C0E3FEB" w:rsidR="00744F2F" w:rsidRDefault="00744F2F" w:rsidP="00744F2F"/>
    <w:p w14:paraId="69B6DA6F" w14:textId="69D0A585" w:rsidR="00744F2F" w:rsidRDefault="00744F2F" w:rsidP="00744F2F">
      <w:r>
        <w:tab/>
      </w:r>
      <w:r>
        <w:tab/>
      </w:r>
      <w:r>
        <w:tab/>
      </w:r>
      <w:r w:rsidR="00485F3D">
        <w:t>With(airquality, plot(Wind, Ozone, main = “name”, pch = 20))</w:t>
      </w:r>
    </w:p>
    <w:p w14:paraId="046ACB97" w14:textId="722CC4DE" w:rsidR="002E7623" w:rsidRDefault="002E7623" w:rsidP="00744F2F">
      <w:r>
        <w:tab/>
      </w:r>
      <w:r>
        <w:tab/>
      </w:r>
      <w:r>
        <w:tab/>
        <w:t>Model &lt;- lm(Ozone ~ Wind, airquality)</w:t>
      </w:r>
    </w:p>
    <w:p w14:paraId="3A897CBF" w14:textId="02029872" w:rsidR="00EF7085" w:rsidRDefault="00EF7085" w:rsidP="00744F2F">
      <w:r>
        <w:lastRenderedPageBreak/>
        <w:tab/>
      </w:r>
      <w:r>
        <w:tab/>
      </w:r>
      <w:r>
        <w:tab/>
        <w:t>Abline(model, lwd = 2)</w:t>
      </w:r>
    </w:p>
    <w:p w14:paraId="389F005E" w14:textId="46DDDD68" w:rsidR="00B424CA" w:rsidRDefault="00B424CA" w:rsidP="00744F2F"/>
    <w:p w14:paraId="4883C5A8" w14:textId="3648EA28" w:rsidR="00B424CA" w:rsidRPr="007837EE" w:rsidRDefault="001960A0" w:rsidP="00744F2F">
      <w:pPr>
        <w:rPr>
          <w:b/>
        </w:rPr>
      </w:pPr>
      <w:r w:rsidRPr="007837EE">
        <w:rPr>
          <w:b/>
        </w:rPr>
        <w:t>Multiple Base Plots</w:t>
      </w:r>
    </w:p>
    <w:p w14:paraId="264BBFFF" w14:textId="43116DB5" w:rsidR="001960A0" w:rsidRDefault="001960A0" w:rsidP="00744F2F"/>
    <w:p w14:paraId="0EAA8AF4" w14:textId="5FA53444" w:rsidR="001960A0" w:rsidRDefault="001960A0" w:rsidP="00744F2F">
      <w:r>
        <w:tab/>
      </w:r>
      <w:r>
        <w:tab/>
      </w:r>
      <w:r>
        <w:tab/>
        <w:t>Par(Mfrow = c(1, 2))</w:t>
      </w:r>
    </w:p>
    <w:p w14:paraId="5FD30864" w14:textId="1BA99441" w:rsidR="001960A0" w:rsidRDefault="001960A0" w:rsidP="00744F2F">
      <w:r>
        <w:tab/>
      </w:r>
      <w:r>
        <w:tab/>
      </w:r>
      <w:r>
        <w:tab/>
        <w:t>With(airquality, {</w:t>
      </w:r>
    </w:p>
    <w:p w14:paraId="53A9548F" w14:textId="6C890095" w:rsidR="001960A0" w:rsidRDefault="001960A0" w:rsidP="00744F2F">
      <w:r>
        <w:tab/>
      </w:r>
      <w:r>
        <w:tab/>
      </w:r>
      <w:r>
        <w:tab/>
      </w:r>
      <w:r>
        <w:tab/>
        <w:t>Plot(W</w:t>
      </w:r>
      <w:r w:rsidR="00CE16EF">
        <w:t>ind, Ozone, main = “Ozone and Wind”)</w:t>
      </w:r>
    </w:p>
    <w:p w14:paraId="5EE83370" w14:textId="753DE009" w:rsidR="00CE16EF" w:rsidRDefault="00CE16EF" w:rsidP="00CE16EF">
      <w:pPr>
        <w:pStyle w:val="ListParagraph"/>
      </w:pPr>
      <w:r>
        <w:tab/>
      </w:r>
      <w:r>
        <w:tab/>
      </w:r>
      <w:r>
        <w:tab/>
        <w:t>Plot(</w:t>
      </w:r>
      <w:proofErr w:type="spellStart"/>
      <w:r>
        <w:t>Solar.R</w:t>
      </w:r>
      <w:proofErr w:type="spellEnd"/>
      <w:r>
        <w:t>, Ozone, main = “Ozone and Solar Radiation”)</w:t>
      </w:r>
    </w:p>
    <w:p w14:paraId="61C8A70A" w14:textId="39498609" w:rsidR="00534DA5" w:rsidRDefault="00534DA5" w:rsidP="00CE16EF">
      <w:pPr>
        <w:pStyle w:val="ListParagraph"/>
      </w:pPr>
      <w:r>
        <w:tab/>
      </w:r>
      <w:r>
        <w:tab/>
      </w:r>
      <w:r>
        <w:tab/>
        <w:t>Plot(Temp, Ozone, main = “Ozone and Temperature”)</w:t>
      </w:r>
    </w:p>
    <w:p w14:paraId="54A7CE9A" w14:textId="70EDE95A" w:rsidR="005E6A0D" w:rsidRDefault="005E6A0D" w:rsidP="00CE16EF">
      <w:pPr>
        <w:pStyle w:val="ListParagraph"/>
      </w:pPr>
      <w:r>
        <w:tab/>
      </w:r>
      <w:r>
        <w:tab/>
      </w:r>
      <w:r>
        <w:tab/>
        <w:t>Mtext(“name”, outer = TRUE)</w:t>
      </w:r>
    </w:p>
    <w:p w14:paraId="721E02F3" w14:textId="02FDE625" w:rsidR="006727FE" w:rsidRDefault="006727FE" w:rsidP="00CE16EF">
      <w:pPr>
        <w:pStyle w:val="ListParagraph"/>
      </w:pPr>
      <w:r>
        <w:tab/>
      </w:r>
      <w:r>
        <w:tab/>
        <w:t>})</w:t>
      </w:r>
    </w:p>
    <w:p w14:paraId="418BA7ED" w14:textId="738823BC" w:rsidR="00FC1D3C" w:rsidRPr="00160E0F" w:rsidRDefault="00FC1D3C" w:rsidP="00847D31">
      <w:pPr>
        <w:rPr>
          <w:b/>
        </w:rPr>
      </w:pPr>
    </w:p>
    <w:p w14:paraId="48CFC84D" w14:textId="2F2A94D3" w:rsidR="00843E51" w:rsidRPr="00160E0F" w:rsidRDefault="00843E51" w:rsidP="00847D31">
      <w:pPr>
        <w:rPr>
          <w:b/>
        </w:rPr>
      </w:pPr>
      <w:r w:rsidRPr="00160E0F">
        <w:rPr>
          <w:b/>
        </w:rPr>
        <w:t>Graphics Devices in R</w:t>
      </w:r>
    </w:p>
    <w:p w14:paraId="0F9C3933" w14:textId="5C94EA1B" w:rsidR="00843E51" w:rsidRPr="00160E0F" w:rsidRDefault="00AA0A6E" w:rsidP="00843E51">
      <w:pPr>
        <w:pStyle w:val="ListParagraph"/>
        <w:numPr>
          <w:ilvl w:val="0"/>
          <w:numId w:val="1"/>
        </w:numPr>
        <w:rPr>
          <w:b/>
        </w:rPr>
      </w:pPr>
      <w:r w:rsidRPr="00160E0F">
        <w:rPr>
          <w:b/>
        </w:rPr>
        <w:t>What is a Graphic Device?</w:t>
      </w:r>
    </w:p>
    <w:p w14:paraId="57E5E879" w14:textId="16DFAEB6" w:rsidR="00AA0A6E" w:rsidRDefault="00AA0A6E" w:rsidP="00AA0A6E">
      <w:pPr>
        <w:pStyle w:val="ListParagraph"/>
        <w:numPr>
          <w:ilvl w:val="2"/>
          <w:numId w:val="1"/>
        </w:numPr>
      </w:pPr>
      <w:r>
        <w:t>Something where you can make a plot appear</w:t>
      </w:r>
    </w:p>
    <w:p w14:paraId="1E3E404E" w14:textId="2A545476" w:rsidR="00AA0A6E" w:rsidRDefault="00AA0A6E" w:rsidP="00AA0A6E">
      <w:pPr>
        <w:pStyle w:val="ListParagraph"/>
        <w:numPr>
          <w:ilvl w:val="3"/>
          <w:numId w:val="1"/>
        </w:numPr>
      </w:pPr>
      <w:r>
        <w:t>A window on your computer</w:t>
      </w:r>
    </w:p>
    <w:p w14:paraId="00390C09" w14:textId="70C39D8A" w:rsidR="00AA0A6E" w:rsidRDefault="00AA0A6E" w:rsidP="00AA0A6E">
      <w:pPr>
        <w:pStyle w:val="ListParagraph"/>
        <w:numPr>
          <w:ilvl w:val="3"/>
          <w:numId w:val="1"/>
        </w:numPr>
      </w:pPr>
      <w:r>
        <w:t xml:space="preserve">A PDF file </w:t>
      </w:r>
    </w:p>
    <w:p w14:paraId="1B7F9D7D" w14:textId="71E35BB2" w:rsidR="00AA0A6E" w:rsidRDefault="00AA0A6E" w:rsidP="00AA0A6E">
      <w:pPr>
        <w:pStyle w:val="ListParagraph"/>
        <w:numPr>
          <w:ilvl w:val="3"/>
          <w:numId w:val="1"/>
        </w:numPr>
      </w:pPr>
      <w:r>
        <w:t>A PNG/JPEG file</w:t>
      </w:r>
    </w:p>
    <w:p w14:paraId="3A41A8FC" w14:textId="405DD523" w:rsidR="00AA0A6E" w:rsidRDefault="00AA0A6E" w:rsidP="00AA0A6E">
      <w:pPr>
        <w:pStyle w:val="ListParagraph"/>
        <w:numPr>
          <w:ilvl w:val="3"/>
          <w:numId w:val="1"/>
        </w:numPr>
      </w:pPr>
      <w:r>
        <w:t xml:space="preserve">A scalable vector graphics </w:t>
      </w:r>
      <w:r w:rsidR="00830927">
        <w:t>(SVG)</w:t>
      </w:r>
    </w:p>
    <w:p w14:paraId="6AC68491" w14:textId="2DE0752E" w:rsidR="00830927" w:rsidRDefault="00830927" w:rsidP="00830927">
      <w:pPr>
        <w:pStyle w:val="ListParagraph"/>
        <w:numPr>
          <w:ilvl w:val="2"/>
          <w:numId w:val="1"/>
        </w:numPr>
      </w:pPr>
      <w:r>
        <w:t>When making a plot, it has to be sent to a specific graphics device</w:t>
      </w:r>
    </w:p>
    <w:p w14:paraId="16FC30CB" w14:textId="3A0A798D" w:rsidR="00830927" w:rsidRDefault="00830927" w:rsidP="00830927">
      <w:pPr>
        <w:pStyle w:val="ListParagraph"/>
        <w:numPr>
          <w:ilvl w:val="2"/>
          <w:numId w:val="1"/>
        </w:numPr>
      </w:pPr>
      <w:r>
        <w:t>The most common place? – the screen device – windows()</w:t>
      </w:r>
    </w:p>
    <w:p w14:paraId="3EE5ED4A" w14:textId="7240BF14" w:rsidR="0020605A" w:rsidRPr="00160E0F" w:rsidRDefault="005F1264" w:rsidP="0020605A">
      <w:pPr>
        <w:pStyle w:val="ListParagraph"/>
        <w:numPr>
          <w:ilvl w:val="0"/>
          <w:numId w:val="1"/>
        </w:numPr>
        <w:rPr>
          <w:b/>
        </w:rPr>
      </w:pPr>
      <w:r w:rsidRPr="00160E0F">
        <w:rPr>
          <w:b/>
        </w:rPr>
        <w:t>?Devices</w:t>
      </w:r>
    </w:p>
    <w:p w14:paraId="38EF4DF0" w14:textId="0C52ECBE" w:rsidR="00872D06" w:rsidRPr="00160E0F" w:rsidRDefault="00872D06" w:rsidP="0020605A">
      <w:pPr>
        <w:pStyle w:val="ListParagraph"/>
        <w:numPr>
          <w:ilvl w:val="0"/>
          <w:numId w:val="1"/>
        </w:numPr>
        <w:rPr>
          <w:b/>
        </w:rPr>
      </w:pPr>
      <w:r w:rsidRPr="00160E0F">
        <w:rPr>
          <w:b/>
        </w:rPr>
        <w:t xml:space="preserve">How does a </w:t>
      </w:r>
      <w:r w:rsidR="005B5E76" w:rsidRPr="00160E0F">
        <w:rPr>
          <w:b/>
        </w:rPr>
        <w:t>plot get created?</w:t>
      </w:r>
    </w:p>
    <w:p w14:paraId="6450EB4F" w14:textId="63FCD240" w:rsidR="005B5E76" w:rsidRPr="00160E0F" w:rsidRDefault="005B5E76" w:rsidP="005B5E76">
      <w:pPr>
        <w:pStyle w:val="ListParagraph"/>
        <w:numPr>
          <w:ilvl w:val="2"/>
          <w:numId w:val="1"/>
        </w:numPr>
        <w:rPr>
          <w:b/>
        </w:rPr>
      </w:pPr>
      <w:r w:rsidRPr="00160E0F">
        <w:rPr>
          <w:b/>
        </w:rPr>
        <w:t>1</w:t>
      </w:r>
      <w:r w:rsidRPr="00160E0F">
        <w:rPr>
          <w:b/>
          <w:vertAlign w:val="superscript"/>
        </w:rPr>
        <w:t>st</w:t>
      </w:r>
      <w:r w:rsidRPr="00160E0F">
        <w:rPr>
          <w:b/>
        </w:rPr>
        <w:t xml:space="preserve"> way</w:t>
      </w:r>
    </w:p>
    <w:p w14:paraId="751ADE27" w14:textId="5118A851" w:rsidR="005B5E76" w:rsidRDefault="005B5E76" w:rsidP="005B5E76">
      <w:pPr>
        <w:pStyle w:val="ListParagraph"/>
        <w:numPr>
          <w:ilvl w:val="3"/>
          <w:numId w:val="1"/>
        </w:numPr>
      </w:pPr>
      <w:r>
        <w:t>Call a plotting function plot, xyplot, qplot</w:t>
      </w:r>
    </w:p>
    <w:p w14:paraId="0DB1B8BD" w14:textId="5BDD5972" w:rsidR="005B5E76" w:rsidRDefault="005B5E76" w:rsidP="005B5E76">
      <w:pPr>
        <w:pStyle w:val="ListParagraph"/>
        <w:numPr>
          <w:ilvl w:val="3"/>
          <w:numId w:val="1"/>
        </w:numPr>
      </w:pPr>
      <w:r>
        <w:t>The plot appears on the screen device</w:t>
      </w:r>
    </w:p>
    <w:p w14:paraId="55BD417B" w14:textId="6CAB098F" w:rsidR="005B5E76" w:rsidRDefault="005B5E76" w:rsidP="005B5E76">
      <w:pPr>
        <w:pStyle w:val="ListParagraph"/>
        <w:numPr>
          <w:ilvl w:val="3"/>
          <w:numId w:val="1"/>
        </w:numPr>
      </w:pPr>
      <w:r>
        <w:t xml:space="preserve">Annotate the plot if necessary </w:t>
      </w:r>
    </w:p>
    <w:p w14:paraId="789AAFB4" w14:textId="65E90828" w:rsidR="005B5E76" w:rsidRDefault="005B5E76" w:rsidP="005B5E76">
      <w:pPr>
        <w:pStyle w:val="ListParagraph"/>
        <w:numPr>
          <w:ilvl w:val="3"/>
          <w:numId w:val="1"/>
        </w:numPr>
      </w:pPr>
      <w:r>
        <w:t>Done!</w:t>
      </w:r>
    </w:p>
    <w:p w14:paraId="44877915" w14:textId="6DCBA8E3" w:rsidR="004D37C3" w:rsidRPr="00160E0F" w:rsidRDefault="004D37C3" w:rsidP="004D37C3">
      <w:pPr>
        <w:pStyle w:val="ListParagraph"/>
        <w:numPr>
          <w:ilvl w:val="2"/>
          <w:numId w:val="1"/>
        </w:numPr>
        <w:rPr>
          <w:b/>
        </w:rPr>
      </w:pPr>
      <w:r w:rsidRPr="00160E0F">
        <w:rPr>
          <w:b/>
        </w:rPr>
        <w:t>2</w:t>
      </w:r>
      <w:r w:rsidRPr="00160E0F">
        <w:rPr>
          <w:b/>
          <w:vertAlign w:val="superscript"/>
        </w:rPr>
        <w:t>nd</w:t>
      </w:r>
      <w:r w:rsidRPr="00160E0F">
        <w:rPr>
          <w:b/>
        </w:rPr>
        <w:t xml:space="preserve"> way – just for file devices</w:t>
      </w:r>
    </w:p>
    <w:p w14:paraId="391AF3CB" w14:textId="3DD0597A" w:rsidR="004D37C3" w:rsidRDefault="004D37C3" w:rsidP="004D37C3">
      <w:pPr>
        <w:pStyle w:val="ListParagraph"/>
        <w:numPr>
          <w:ilvl w:val="3"/>
          <w:numId w:val="1"/>
        </w:numPr>
      </w:pPr>
      <w:r>
        <w:t>Launch a graphics device</w:t>
      </w:r>
    </w:p>
    <w:p w14:paraId="7D057954" w14:textId="5CCCD084" w:rsidR="004D37C3" w:rsidRDefault="004D37C3" w:rsidP="004D37C3">
      <w:pPr>
        <w:pStyle w:val="ListParagraph"/>
        <w:numPr>
          <w:ilvl w:val="3"/>
          <w:numId w:val="1"/>
        </w:numPr>
      </w:pPr>
      <w:r>
        <w:t xml:space="preserve">Call a plotting function to make a plot </w:t>
      </w:r>
    </w:p>
    <w:p w14:paraId="386832FE" w14:textId="6D9C70E4" w:rsidR="004D37C3" w:rsidRDefault="004D37C3" w:rsidP="004D37C3">
      <w:pPr>
        <w:pStyle w:val="ListParagraph"/>
        <w:numPr>
          <w:ilvl w:val="3"/>
          <w:numId w:val="1"/>
        </w:numPr>
      </w:pPr>
      <w:r>
        <w:t>Annotate plot if necessary</w:t>
      </w:r>
    </w:p>
    <w:p w14:paraId="25A3C5C1" w14:textId="7948FD65" w:rsidR="004D37C3" w:rsidRDefault="004D37C3" w:rsidP="004D37C3">
      <w:pPr>
        <w:pStyle w:val="ListParagraph"/>
        <w:numPr>
          <w:ilvl w:val="3"/>
          <w:numId w:val="1"/>
        </w:numPr>
      </w:pPr>
      <w:r>
        <w:t>Explicitly close graphic device with dev.off()</w:t>
      </w:r>
    </w:p>
    <w:p w14:paraId="002E14D0" w14:textId="2CD2194B" w:rsidR="00ED0949" w:rsidRPr="00D80382" w:rsidRDefault="00235158" w:rsidP="00ED0949">
      <w:pPr>
        <w:pStyle w:val="ListParagraph"/>
        <w:numPr>
          <w:ilvl w:val="0"/>
          <w:numId w:val="1"/>
        </w:numPr>
        <w:rPr>
          <w:b/>
        </w:rPr>
      </w:pPr>
      <w:r w:rsidRPr="00D80382">
        <w:rPr>
          <w:b/>
        </w:rPr>
        <w:t>Graphics file devices</w:t>
      </w:r>
    </w:p>
    <w:p w14:paraId="1321135D" w14:textId="1DC6F6D5" w:rsidR="00235158" w:rsidRPr="00F42CD3" w:rsidRDefault="00235158" w:rsidP="00235158">
      <w:pPr>
        <w:pStyle w:val="ListParagraph"/>
        <w:numPr>
          <w:ilvl w:val="2"/>
          <w:numId w:val="1"/>
        </w:numPr>
        <w:rPr>
          <w:b/>
        </w:rPr>
      </w:pPr>
      <w:r w:rsidRPr="00F42CD3">
        <w:rPr>
          <w:b/>
        </w:rPr>
        <w:t>2 types – vector and bitmap devices</w:t>
      </w:r>
    </w:p>
    <w:p w14:paraId="74F802D9" w14:textId="0A98E3FB" w:rsidR="00A47823" w:rsidRDefault="00A47823" w:rsidP="00235158">
      <w:pPr>
        <w:pStyle w:val="ListParagraph"/>
        <w:numPr>
          <w:ilvl w:val="2"/>
          <w:numId w:val="1"/>
        </w:numPr>
      </w:pPr>
      <w:r w:rsidRPr="00F42CD3">
        <w:rPr>
          <w:b/>
        </w:rPr>
        <w:t>Vector formats</w:t>
      </w:r>
    </w:p>
    <w:p w14:paraId="266EBDC5" w14:textId="41BA4161" w:rsidR="00A47823" w:rsidRDefault="00A47823" w:rsidP="00A47823">
      <w:pPr>
        <w:pStyle w:val="ListParagraph"/>
        <w:numPr>
          <w:ilvl w:val="3"/>
          <w:numId w:val="1"/>
        </w:numPr>
      </w:pPr>
      <w:r>
        <w:t>Pdf</w:t>
      </w:r>
    </w:p>
    <w:p w14:paraId="1767A513" w14:textId="13C840F7" w:rsidR="00A47823" w:rsidRDefault="00CB2E36" w:rsidP="00A47823">
      <w:pPr>
        <w:pStyle w:val="ListParagraph"/>
        <w:numPr>
          <w:ilvl w:val="3"/>
          <w:numId w:val="1"/>
        </w:numPr>
      </w:pPr>
      <w:r>
        <w:t>s</w:t>
      </w:r>
      <w:r w:rsidR="00A47823">
        <w:t>vg</w:t>
      </w:r>
    </w:p>
    <w:p w14:paraId="797C5753" w14:textId="7E832A02" w:rsidR="00A47823" w:rsidRDefault="00CB2E36" w:rsidP="00A47823">
      <w:pPr>
        <w:pStyle w:val="ListParagraph"/>
        <w:numPr>
          <w:ilvl w:val="3"/>
          <w:numId w:val="1"/>
        </w:numPr>
      </w:pPr>
      <w:r>
        <w:t>w</w:t>
      </w:r>
      <w:r w:rsidR="00A47823">
        <w:t>in.metafile</w:t>
      </w:r>
    </w:p>
    <w:p w14:paraId="504632D9" w14:textId="1B0ACAA6" w:rsidR="00A47823" w:rsidRDefault="00F376C3" w:rsidP="00A47823">
      <w:pPr>
        <w:pStyle w:val="ListParagraph"/>
        <w:numPr>
          <w:ilvl w:val="3"/>
          <w:numId w:val="1"/>
        </w:numPr>
      </w:pPr>
      <w:r>
        <w:t>P</w:t>
      </w:r>
      <w:r w:rsidR="00A47823">
        <w:t>ostscript</w:t>
      </w:r>
    </w:p>
    <w:p w14:paraId="0BDC8C09" w14:textId="7478237B" w:rsidR="00F376C3" w:rsidRPr="00F42CD3" w:rsidRDefault="00E8664B" w:rsidP="00F376C3">
      <w:pPr>
        <w:pStyle w:val="ListParagraph"/>
        <w:numPr>
          <w:ilvl w:val="2"/>
          <w:numId w:val="1"/>
        </w:numPr>
        <w:rPr>
          <w:b/>
        </w:rPr>
      </w:pPr>
      <w:r w:rsidRPr="00F42CD3">
        <w:rPr>
          <w:b/>
        </w:rPr>
        <w:lastRenderedPageBreak/>
        <w:t>Bitmap formats</w:t>
      </w:r>
    </w:p>
    <w:p w14:paraId="3FF62D74" w14:textId="13F24B42" w:rsidR="00E8664B" w:rsidRDefault="00E8664B" w:rsidP="00E8664B">
      <w:pPr>
        <w:pStyle w:val="ListParagraph"/>
        <w:numPr>
          <w:ilvl w:val="3"/>
          <w:numId w:val="1"/>
        </w:numPr>
      </w:pPr>
      <w:r>
        <w:t>Png</w:t>
      </w:r>
    </w:p>
    <w:p w14:paraId="7BCDDF76" w14:textId="2806C68E" w:rsidR="00E8664B" w:rsidRDefault="00E8664B" w:rsidP="00E8664B">
      <w:pPr>
        <w:pStyle w:val="ListParagraph"/>
        <w:numPr>
          <w:ilvl w:val="3"/>
          <w:numId w:val="1"/>
        </w:numPr>
      </w:pPr>
      <w:r>
        <w:t xml:space="preserve">Jpeg </w:t>
      </w:r>
    </w:p>
    <w:p w14:paraId="26FBF5BA" w14:textId="14EEB2E5" w:rsidR="00E8664B" w:rsidRDefault="00E8664B" w:rsidP="00E8664B">
      <w:pPr>
        <w:pStyle w:val="ListParagraph"/>
        <w:numPr>
          <w:ilvl w:val="3"/>
          <w:numId w:val="1"/>
        </w:numPr>
      </w:pPr>
      <w:r>
        <w:t>Tiff</w:t>
      </w:r>
    </w:p>
    <w:p w14:paraId="39B4D006" w14:textId="441A657B" w:rsidR="00645611" w:rsidRDefault="00E8664B" w:rsidP="00645611">
      <w:pPr>
        <w:pStyle w:val="ListParagraph"/>
        <w:numPr>
          <w:ilvl w:val="3"/>
          <w:numId w:val="1"/>
        </w:numPr>
      </w:pPr>
      <w:r>
        <w:t xml:space="preserve">Bmp </w:t>
      </w:r>
      <w:bookmarkStart w:id="0" w:name="_GoBack"/>
      <w:bookmarkEnd w:id="0"/>
    </w:p>
    <w:sectPr w:rsidR="0064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A097C"/>
    <w:multiLevelType w:val="hybridMultilevel"/>
    <w:tmpl w:val="3B4AE69C"/>
    <w:lvl w:ilvl="0" w:tplc="C458035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61"/>
    <w:rsid w:val="0001081D"/>
    <w:rsid w:val="00071FC6"/>
    <w:rsid w:val="00073B79"/>
    <w:rsid w:val="00086B08"/>
    <w:rsid w:val="000947CF"/>
    <w:rsid w:val="000D50E0"/>
    <w:rsid w:val="0012161E"/>
    <w:rsid w:val="0013571A"/>
    <w:rsid w:val="001415F0"/>
    <w:rsid w:val="00147FD4"/>
    <w:rsid w:val="001507C2"/>
    <w:rsid w:val="00160E0F"/>
    <w:rsid w:val="00161EB2"/>
    <w:rsid w:val="001725B1"/>
    <w:rsid w:val="00180D91"/>
    <w:rsid w:val="00183341"/>
    <w:rsid w:val="0018623E"/>
    <w:rsid w:val="001878F6"/>
    <w:rsid w:val="001956D2"/>
    <w:rsid w:val="001960A0"/>
    <w:rsid w:val="001B4968"/>
    <w:rsid w:val="001B57A9"/>
    <w:rsid w:val="001F3626"/>
    <w:rsid w:val="0020605A"/>
    <w:rsid w:val="00216BFA"/>
    <w:rsid w:val="002235E2"/>
    <w:rsid w:val="00235158"/>
    <w:rsid w:val="00243068"/>
    <w:rsid w:val="0026570B"/>
    <w:rsid w:val="00265E32"/>
    <w:rsid w:val="00273561"/>
    <w:rsid w:val="002970FA"/>
    <w:rsid w:val="002E7623"/>
    <w:rsid w:val="0034373B"/>
    <w:rsid w:val="00346A4D"/>
    <w:rsid w:val="00362790"/>
    <w:rsid w:val="00384025"/>
    <w:rsid w:val="00393BF6"/>
    <w:rsid w:val="003D1397"/>
    <w:rsid w:val="003E1666"/>
    <w:rsid w:val="003E7144"/>
    <w:rsid w:val="003F0D7C"/>
    <w:rsid w:val="0040105D"/>
    <w:rsid w:val="004016D9"/>
    <w:rsid w:val="00403322"/>
    <w:rsid w:val="00455BF5"/>
    <w:rsid w:val="0048235E"/>
    <w:rsid w:val="00485F3D"/>
    <w:rsid w:val="004B744C"/>
    <w:rsid w:val="004D37C3"/>
    <w:rsid w:val="004F4D8B"/>
    <w:rsid w:val="005170EB"/>
    <w:rsid w:val="00534DA5"/>
    <w:rsid w:val="00560296"/>
    <w:rsid w:val="00571227"/>
    <w:rsid w:val="00574A52"/>
    <w:rsid w:val="00576F0B"/>
    <w:rsid w:val="00592A99"/>
    <w:rsid w:val="005B18A0"/>
    <w:rsid w:val="005B5E76"/>
    <w:rsid w:val="005E4904"/>
    <w:rsid w:val="005E6A0D"/>
    <w:rsid w:val="005F0004"/>
    <w:rsid w:val="005F0FC9"/>
    <w:rsid w:val="005F118E"/>
    <w:rsid w:val="005F1264"/>
    <w:rsid w:val="0061100B"/>
    <w:rsid w:val="00645611"/>
    <w:rsid w:val="00661C97"/>
    <w:rsid w:val="00670BF7"/>
    <w:rsid w:val="006727FE"/>
    <w:rsid w:val="0067453B"/>
    <w:rsid w:val="006934D0"/>
    <w:rsid w:val="006B4FA6"/>
    <w:rsid w:val="006F14EF"/>
    <w:rsid w:val="006F78AA"/>
    <w:rsid w:val="00705841"/>
    <w:rsid w:val="00716185"/>
    <w:rsid w:val="00721B1D"/>
    <w:rsid w:val="00730E45"/>
    <w:rsid w:val="00733E25"/>
    <w:rsid w:val="00744F2F"/>
    <w:rsid w:val="00745315"/>
    <w:rsid w:val="0078146E"/>
    <w:rsid w:val="007837EE"/>
    <w:rsid w:val="007A398C"/>
    <w:rsid w:val="00806E73"/>
    <w:rsid w:val="00807A75"/>
    <w:rsid w:val="00813BC6"/>
    <w:rsid w:val="00830927"/>
    <w:rsid w:val="00843E51"/>
    <w:rsid w:val="00847D31"/>
    <w:rsid w:val="0085124C"/>
    <w:rsid w:val="00872D06"/>
    <w:rsid w:val="00873401"/>
    <w:rsid w:val="00875E57"/>
    <w:rsid w:val="0089376A"/>
    <w:rsid w:val="008B34B6"/>
    <w:rsid w:val="008C5FF1"/>
    <w:rsid w:val="008D4E00"/>
    <w:rsid w:val="008E391D"/>
    <w:rsid w:val="00903B4A"/>
    <w:rsid w:val="00912AED"/>
    <w:rsid w:val="0093399C"/>
    <w:rsid w:val="00937CFE"/>
    <w:rsid w:val="0094117D"/>
    <w:rsid w:val="00995A2C"/>
    <w:rsid w:val="009C366A"/>
    <w:rsid w:val="009C38D1"/>
    <w:rsid w:val="009D0317"/>
    <w:rsid w:val="009D0D83"/>
    <w:rsid w:val="009E24D2"/>
    <w:rsid w:val="009E4A73"/>
    <w:rsid w:val="009F34DC"/>
    <w:rsid w:val="00A0150D"/>
    <w:rsid w:val="00A12FD7"/>
    <w:rsid w:val="00A13137"/>
    <w:rsid w:val="00A27A7B"/>
    <w:rsid w:val="00A31B1A"/>
    <w:rsid w:val="00A369E5"/>
    <w:rsid w:val="00A47823"/>
    <w:rsid w:val="00A51267"/>
    <w:rsid w:val="00A86DB0"/>
    <w:rsid w:val="00A90D0A"/>
    <w:rsid w:val="00AA0A6E"/>
    <w:rsid w:val="00AA5F3E"/>
    <w:rsid w:val="00AC2EA3"/>
    <w:rsid w:val="00AD36A0"/>
    <w:rsid w:val="00AD6607"/>
    <w:rsid w:val="00B03B4B"/>
    <w:rsid w:val="00B23130"/>
    <w:rsid w:val="00B315C2"/>
    <w:rsid w:val="00B3525B"/>
    <w:rsid w:val="00B36917"/>
    <w:rsid w:val="00B424CA"/>
    <w:rsid w:val="00B6402E"/>
    <w:rsid w:val="00B811E4"/>
    <w:rsid w:val="00BB2731"/>
    <w:rsid w:val="00BE3098"/>
    <w:rsid w:val="00BF0C2E"/>
    <w:rsid w:val="00C057F2"/>
    <w:rsid w:val="00C16AD1"/>
    <w:rsid w:val="00C46914"/>
    <w:rsid w:val="00C53BCD"/>
    <w:rsid w:val="00C55256"/>
    <w:rsid w:val="00C723BD"/>
    <w:rsid w:val="00C7248A"/>
    <w:rsid w:val="00C759A5"/>
    <w:rsid w:val="00CB2E36"/>
    <w:rsid w:val="00CB5037"/>
    <w:rsid w:val="00CE16EF"/>
    <w:rsid w:val="00CF2560"/>
    <w:rsid w:val="00CF3FD7"/>
    <w:rsid w:val="00D00A1C"/>
    <w:rsid w:val="00D16EDF"/>
    <w:rsid w:val="00D516FF"/>
    <w:rsid w:val="00D57B22"/>
    <w:rsid w:val="00D6366F"/>
    <w:rsid w:val="00D669F0"/>
    <w:rsid w:val="00D80382"/>
    <w:rsid w:val="00D86710"/>
    <w:rsid w:val="00D920D4"/>
    <w:rsid w:val="00DA50B2"/>
    <w:rsid w:val="00DA5770"/>
    <w:rsid w:val="00DF4277"/>
    <w:rsid w:val="00DF4EBC"/>
    <w:rsid w:val="00E003FA"/>
    <w:rsid w:val="00E11B1B"/>
    <w:rsid w:val="00E1571A"/>
    <w:rsid w:val="00E4411F"/>
    <w:rsid w:val="00E4507C"/>
    <w:rsid w:val="00E5067D"/>
    <w:rsid w:val="00E66319"/>
    <w:rsid w:val="00E71FD8"/>
    <w:rsid w:val="00E8664B"/>
    <w:rsid w:val="00E86D47"/>
    <w:rsid w:val="00E95336"/>
    <w:rsid w:val="00E95DFA"/>
    <w:rsid w:val="00EA0B8A"/>
    <w:rsid w:val="00ED0949"/>
    <w:rsid w:val="00ED0D3C"/>
    <w:rsid w:val="00EF19FD"/>
    <w:rsid w:val="00EF27A2"/>
    <w:rsid w:val="00EF4539"/>
    <w:rsid w:val="00EF7085"/>
    <w:rsid w:val="00F06EB6"/>
    <w:rsid w:val="00F255A6"/>
    <w:rsid w:val="00F3035F"/>
    <w:rsid w:val="00F34E8F"/>
    <w:rsid w:val="00F376C3"/>
    <w:rsid w:val="00F42CD3"/>
    <w:rsid w:val="00F55B5F"/>
    <w:rsid w:val="00F6685C"/>
    <w:rsid w:val="00F8779C"/>
    <w:rsid w:val="00FC1D3C"/>
    <w:rsid w:val="00FC536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201E4"/>
  <w15:chartTrackingRefBased/>
  <w15:docId w15:val="{1532D356-4E2A-4673-ABCA-88312F82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606</cp:revision>
  <dcterms:created xsi:type="dcterms:W3CDTF">2020-03-17T08:32:00Z</dcterms:created>
  <dcterms:modified xsi:type="dcterms:W3CDTF">2020-03-17T10:17:00Z</dcterms:modified>
</cp:coreProperties>
</file>