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1C45" w14:textId="5447BC95" w:rsidR="00E11B1B" w:rsidRPr="007256DF" w:rsidRDefault="00C219E2">
      <w:pPr>
        <w:rPr>
          <w:b/>
        </w:rPr>
      </w:pPr>
      <w:r w:rsidRPr="007256DF">
        <w:rPr>
          <w:b/>
        </w:rPr>
        <w:t>Coding Standards in R</w:t>
      </w:r>
    </w:p>
    <w:p w14:paraId="5F1A95D7" w14:textId="4BB0C2BE" w:rsidR="00C219E2" w:rsidRDefault="00C219E2" w:rsidP="00C219E2">
      <w:pPr>
        <w:pStyle w:val="ListParagraph"/>
        <w:numPr>
          <w:ilvl w:val="0"/>
          <w:numId w:val="1"/>
        </w:numPr>
      </w:pPr>
      <w:r>
        <w:t>Write code using a text editor, save as a text file</w:t>
      </w:r>
    </w:p>
    <w:p w14:paraId="572BCA04" w14:textId="09639E27" w:rsidR="00C219E2" w:rsidRDefault="00F70AC9" w:rsidP="00C219E2">
      <w:pPr>
        <w:pStyle w:val="ListParagraph"/>
        <w:numPr>
          <w:ilvl w:val="0"/>
          <w:numId w:val="1"/>
        </w:numPr>
      </w:pPr>
      <w:r>
        <w:t>INDENT the code – Ctrl I</w:t>
      </w:r>
    </w:p>
    <w:p w14:paraId="4DB6E8E0" w14:textId="13D397AF" w:rsidR="00F70AC9" w:rsidRDefault="00A62586" w:rsidP="00C219E2">
      <w:pPr>
        <w:pStyle w:val="ListParagraph"/>
        <w:numPr>
          <w:ilvl w:val="0"/>
          <w:numId w:val="1"/>
        </w:numPr>
      </w:pPr>
      <w:r>
        <w:t>Limit the width and length of functions</w:t>
      </w:r>
    </w:p>
    <w:p w14:paraId="376EC32E" w14:textId="22AB577A" w:rsidR="00A62586" w:rsidRDefault="00A62586" w:rsidP="00A62586"/>
    <w:p w14:paraId="2247B179" w14:textId="6D9F0995" w:rsidR="00A62586" w:rsidRPr="007256DF" w:rsidRDefault="002A081A" w:rsidP="00A62586">
      <w:pPr>
        <w:rPr>
          <w:b/>
        </w:rPr>
      </w:pPr>
      <w:r w:rsidRPr="007256DF">
        <w:rPr>
          <w:b/>
        </w:rPr>
        <w:t xml:space="preserve">R </w:t>
      </w:r>
      <w:r w:rsidR="00A5019D" w:rsidRPr="007256DF">
        <w:rPr>
          <w:b/>
        </w:rPr>
        <w:t>Markdown</w:t>
      </w:r>
    </w:p>
    <w:p w14:paraId="117B457B" w14:textId="7FD487FD" w:rsidR="00A5019D" w:rsidRDefault="00AF176C" w:rsidP="00A5019D">
      <w:pPr>
        <w:pStyle w:val="ListParagraph"/>
        <w:numPr>
          <w:ilvl w:val="0"/>
          <w:numId w:val="1"/>
        </w:numPr>
      </w:pPr>
      <w:r>
        <w:t>Ctrl + Alt + I</w:t>
      </w:r>
    </w:p>
    <w:p w14:paraId="1771F052" w14:textId="0462C11A" w:rsidR="00AF176C" w:rsidRDefault="00AF176C" w:rsidP="00AF176C"/>
    <w:p w14:paraId="1948C366" w14:textId="3EE3C6C2" w:rsidR="004824CB" w:rsidRPr="007256DF" w:rsidRDefault="004824CB" w:rsidP="00AF176C">
      <w:pPr>
        <w:rPr>
          <w:b/>
        </w:rPr>
      </w:pPr>
      <w:r w:rsidRPr="007256DF">
        <w:rPr>
          <w:b/>
        </w:rPr>
        <w:t>knitr</w:t>
      </w:r>
    </w:p>
    <w:p w14:paraId="434CE10F" w14:textId="6AFD7340" w:rsidR="004824CB" w:rsidRDefault="000416EF" w:rsidP="004824CB">
      <w:pPr>
        <w:pStyle w:val="ListParagraph"/>
        <w:numPr>
          <w:ilvl w:val="0"/>
          <w:numId w:val="1"/>
        </w:numPr>
      </w:pPr>
      <w:r>
        <w:t>Literate programming: a stream of words and code</w:t>
      </w:r>
    </w:p>
    <w:p w14:paraId="183B559D" w14:textId="2D0170DD" w:rsidR="000416EF" w:rsidRDefault="000416EF" w:rsidP="000416EF">
      <w:pPr>
        <w:pStyle w:val="ListParagraph"/>
        <w:numPr>
          <w:ilvl w:val="2"/>
          <w:numId w:val="1"/>
        </w:numPr>
      </w:pPr>
      <w:r>
        <w:t>Pros: reproducible, easier to understand</w:t>
      </w:r>
    </w:p>
    <w:p w14:paraId="2B538B5A" w14:textId="5E00DE65" w:rsidR="000416EF" w:rsidRDefault="000416EF" w:rsidP="000416EF">
      <w:pPr>
        <w:pStyle w:val="ListParagraph"/>
        <w:numPr>
          <w:ilvl w:val="2"/>
          <w:numId w:val="1"/>
        </w:numPr>
      </w:pPr>
      <w:r>
        <w:t>Cons: harder to read, slower to process</w:t>
      </w:r>
    </w:p>
    <w:p w14:paraId="6260BE07" w14:textId="664A0D0A" w:rsidR="000416EF" w:rsidRDefault="00882832" w:rsidP="000416EF">
      <w:pPr>
        <w:pStyle w:val="ListParagraph"/>
        <w:numPr>
          <w:ilvl w:val="0"/>
          <w:numId w:val="1"/>
        </w:numPr>
      </w:pPr>
      <w:r>
        <w:t>What is knitr?</w:t>
      </w:r>
    </w:p>
    <w:p w14:paraId="41E32B59" w14:textId="35706097" w:rsidR="00882832" w:rsidRDefault="00882832" w:rsidP="00882832">
      <w:pPr>
        <w:pStyle w:val="ListParagraph"/>
        <w:numPr>
          <w:ilvl w:val="2"/>
          <w:numId w:val="1"/>
        </w:numPr>
      </w:pPr>
      <w:r>
        <w:t>An R package</w:t>
      </w:r>
    </w:p>
    <w:p w14:paraId="333644D1" w14:textId="59B27B4E" w:rsidR="00882832" w:rsidRDefault="00882832" w:rsidP="00882832">
      <w:pPr>
        <w:pStyle w:val="ListParagraph"/>
        <w:numPr>
          <w:ilvl w:val="2"/>
          <w:numId w:val="1"/>
        </w:numPr>
      </w:pPr>
      <w:r>
        <w:t>Supports RMarkdown, LaTeX, HTML</w:t>
      </w:r>
    </w:p>
    <w:p w14:paraId="2F313E75" w14:textId="1F437475" w:rsidR="00882832" w:rsidRDefault="00882832" w:rsidP="00882832">
      <w:pPr>
        <w:pStyle w:val="ListParagraph"/>
        <w:numPr>
          <w:ilvl w:val="2"/>
          <w:numId w:val="1"/>
        </w:numPr>
      </w:pPr>
      <w:r>
        <w:t>Can export to PDF, HTML</w:t>
      </w:r>
    </w:p>
    <w:p w14:paraId="79D77C73" w14:textId="0BF03E34" w:rsidR="00882832" w:rsidRDefault="00882832" w:rsidP="00882832">
      <w:pPr>
        <w:pStyle w:val="ListParagraph"/>
        <w:numPr>
          <w:ilvl w:val="2"/>
          <w:numId w:val="1"/>
        </w:numPr>
      </w:pPr>
      <w:r>
        <w:t>Built into RStudio</w:t>
      </w:r>
    </w:p>
    <w:p w14:paraId="1A8F09C4" w14:textId="46AA321F" w:rsidR="00882832" w:rsidRDefault="005241D7" w:rsidP="00882832">
      <w:pPr>
        <w:pStyle w:val="ListParagraph"/>
        <w:numPr>
          <w:ilvl w:val="0"/>
          <w:numId w:val="1"/>
        </w:numPr>
      </w:pPr>
      <w:r>
        <w:t>Requirements</w:t>
      </w:r>
    </w:p>
    <w:p w14:paraId="318BAB68" w14:textId="3C46A2BD" w:rsidR="005241D7" w:rsidRDefault="005241D7" w:rsidP="005241D7">
      <w:pPr>
        <w:pStyle w:val="ListParagraph"/>
        <w:numPr>
          <w:ilvl w:val="2"/>
          <w:numId w:val="1"/>
        </w:numPr>
      </w:pPr>
      <w:r>
        <w:t>Support packages on CRAN</w:t>
      </w:r>
    </w:p>
    <w:p w14:paraId="7CDE0778" w14:textId="6A8FFB35" w:rsidR="005241D7" w:rsidRDefault="005241D7" w:rsidP="005241D7">
      <w:pPr>
        <w:pStyle w:val="ListParagraph"/>
        <w:numPr>
          <w:ilvl w:val="2"/>
          <w:numId w:val="1"/>
        </w:numPr>
      </w:pPr>
      <w:r>
        <w:t>Knowledge of Markdown, LaTeX, HTML</w:t>
      </w:r>
    </w:p>
    <w:p w14:paraId="30A51571" w14:textId="5AB85209" w:rsidR="005241D7" w:rsidRDefault="005241D7" w:rsidP="005241D7">
      <w:pPr>
        <w:pStyle w:val="ListParagraph"/>
        <w:numPr>
          <w:ilvl w:val="2"/>
          <w:numId w:val="1"/>
        </w:numPr>
      </w:pPr>
      <w:r>
        <w:t>Use Markdown</w:t>
      </w:r>
    </w:p>
    <w:p w14:paraId="6C2FFCF5" w14:textId="71F087E7" w:rsidR="005241D7" w:rsidRDefault="005241D7" w:rsidP="005241D7">
      <w:pPr>
        <w:pStyle w:val="ListParagraph"/>
        <w:numPr>
          <w:ilvl w:val="0"/>
          <w:numId w:val="1"/>
        </w:numPr>
      </w:pPr>
      <w:r>
        <w:t>What is Markdown?</w:t>
      </w:r>
    </w:p>
    <w:p w14:paraId="339A9231" w14:textId="12616DA1" w:rsidR="005241D7" w:rsidRDefault="005241D7" w:rsidP="005241D7">
      <w:pPr>
        <w:pStyle w:val="ListParagraph"/>
        <w:numPr>
          <w:ilvl w:val="2"/>
          <w:numId w:val="1"/>
        </w:numPr>
      </w:pPr>
      <w:r>
        <w:t>Simplified version of “markup” languages</w:t>
      </w:r>
    </w:p>
    <w:p w14:paraId="3EB78325" w14:textId="2E48D085" w:rsidR="005241D7" w:rsidRDefault="005241D7" w:rsidP="005241D7">
      <w:pPr>
        <w:pStyle w:val="ListParagraph"/>
        <w:numPr>
          <w:ilvl w:val="2"/>
          <w:numId w:val="1"/>
        </w:numPr>
      </w:pPr>
      <w:r>
        <w:t>No special editor required</w:t>
      </w:r>
    </w:p>
    <w:p w14:paraId="3A7454A2" w14:textId="058DBD0C" w:rsidR="005241D7" w:rsidRDefault="005241D7" w:rsidP="005241D7">
      <w:pPr>
        <w:pStyle w:val="ListParagraph"/>
        <w:numPr>
          <w:ilvl w:val="2"/>
          <w:numId w:val="1"/>
        </w:numPr>
      </w:pPr>
      <w:r>
        <w:t>Simple and intuitive formatting elements</w:t>
      </w:r>
    </w:p>
    <w:p w14:paraId="299A3054" w14:textId="367346F7" w:rsidR="005241D7" w:rsidRDefault="00484A31" w:rsidP="005241D7">
      <w:pPr>
        <w:pStyle w:val="ListParagraph"/>
        <w:numPr>
          <w:ilvl w:val="0"/>
          <w:numId w:val="1"/>
        </w:numPr>
      </w:pPr>
      <w:r>
        <w:t>What is knitr good for?</w:t>
      </w:r>
    </w:p>
    <w:p w14:paraId="7F763CA8" w14:textId="51975EDF" w:rsidR="00484A31" w:rsidRDefault="00484A31" w:rsidP="00484A31">
      <w:pPr>
        <w:pStyle w:val="ListParagraph"/>
        <w:numPr>
          <w:ilvl w:val="2"/>
          <w:numId w:val="1"/>
        </w:numPr>
      </w:pPr>
      <w:r>
        <w:t>Manuals</w:t>
      </w:r>
    </w:p>
    <w:p w14:paraId="371F61DC" w14:textId="59FAAF2C" w:rsidR="00484A31" w:rsidRDefault="003D3923" w:rsidP="00484A31">
      <w:pPr>
        <w:pStyle w:val="ListParagraph"/>
        <w:numPr>
          <w:ilvl w:val="2"/>
          <w:numId w:val="1"/>
        </w:numPr>
      </w:pPr>
      <w:r>
        <w:t>S</w:t>
      </w:r>
      <w:r w:rsidR="00484A31">
        <w:t>ho</w:t>
      </w:r>
      <w:r>
        <w:t xml:space="preserve">rt technical </w:t>
      </w:r>
      <w:r w:rsidR="00D26548">
        <w:t>documents</w:t>
      </w:r>
    </w:p>
    <w:p w14:paraId="3D881062" w14:textId="104FC022" w:rsidR="003D3923" w:rsidRDefault="003D3923" w:rsidP="00484A31">
      <w:pPr>
        <w:pStyle w:val="ListParagraph"/>
        <w:numPr>
          <w:ilvl w:val="2"/>
          <w:numId w:val="1"/>
        </w:numPr>
      </w:pPr>
      <w:r>
        <w:t>Tutorials</w:t>
      </w:r>
    </w:p>
    <w:p w14:paraId="7560FEE0" w14:textId="591B1C17" w:rsidR="003D3923" w:rsidRDefault="003D3923" w:rsidP="003D3923">
      <w:pPr>
        <w:pStyle w:val="ListParagraph"/>
        <w:numPr>
          <w:ilvl w:val="2"/>
          <w:numId w:val="1"/>
        </w:numPr>
      </w:pPr>
      <w:r>
        <w:t>Reports (especially if generated periodically)</w:t>
      </w:r>
    </w:p>
    <w:p w14:paraId="00117966" w14:textId="72F70A59" w:rsidR="003D3923" w:rsidRDefault="003D3923" w:rsidP="003D3923">
      <w:pPr>
        <w:pStyle w:val="ListParagraph"/>
        <w:numPr>
          <w:ilvl w:val="2"/>
          <w:numId w:val="1"/>
        </w:numPr>
      </w:pPr>
      <w:r>
        <w:t>Data preprocessing documents/summaries</w:t>
      </w:r>
    </w:p>
    <w:p w14:paraId="6101E59C" w14:textId="7E8FA73C" w:rsidR="004824CB" w:rsidRDefault="0051389F" w:rsidP="00AF176C">
      <w:pPr>
        <w:pStyle w:val="ListParagraph"/>
        <w:numPr>
          <w:ilvl w:val="0"/>
          <w:numId w:val="1"/>
        </w:numPr>
      </w:pPr>
      <w:r>
        <w:t>What is knitr not good for?</w:t>
      </w:r>
    </w:p>
    <w:p w14:paraId="680FA2B4" w14:textId="2D3381F3" w:rsidR="0051389F" w:rsidRDefault="0051389F" w:rsidP="0051389F">
      <w:pPr>
        <w:pStyle w:val="ListParagraph"/>
        <w:numPr>
          <w:ilvl w:val="2"/>
          <w:numId w:val="1"/>
        </w:numPr>
      </w:pPr>
      <w:r>
        <w:t>Long research articles</w:t>
      </w:r>
    </w:p>
    <w:p w14:paraId="2C0D101C" w14:textId="17901F71" w:rsidR="0051389F" w:rsidRDefault="0051389F" w:rsidP="0051389F">
      <w:pPr>
        <w:pStyle w:val="ListParagraph"/>
        <w:numPr>
          <w:ilvl w:val="2"/>
          <w:numId w:val="1"/>
        </w:numPr>
      </w:pPr>
      <w:r>
        <w:t>Complex time-consuming computations</w:t>
      </w:r>
    </w:p>
    <w:p w14:paraId="379734BF" w14:textId="12366FE1" w:rsidR="004738C9" w:rsidRDefault="0051389F" w:rsidP="00964243">
      <w:pPr>
        <w:pStyle w:val="ListParagraph"/>
        <w:numPr>
          <w:ilvl w:val="2"/>
          <w:numId w:val="1"/>
        </w:numPr>
      </w:pPr>
      <w:r>
        <w:t>Documents that require precise formatting</w:t>
      </w:r>
    </w:p>
    <w:p w14:paraId="4D6EBBD1" w14:textId="569E9C8E" w:rsidR="00964243" w:rsidRDefault="00964243" w:rsidP="00964243"/>
    <w:p w14:paraId="1DE8C9C2" w14:textId="2B14F35F" w:rsidR="00B05744" w:rsidRPr="006D5734" w:rsidRDefault="00B05744" w:rsidP="00964243">
      <w:pPr>
        <w:rPr>
          <w:b/>
        </w:rPr>
      </w:pPr>
      <w:r w:rsidRPr="006D5734">
        <w:rPr>
          <w:b/>
        </w:rPr>
        <w:t>Processing of knitr documents</w:t>
      </w:r>
    </w:p>
    <w:p w14:paraId="5DC93F14" w14:textId="751DAB1A" w:rsidR="00B05744" w:rsidRDefault="00B05744" w:rsidP="00B05744">
      <w:pPr>
        <w:pStyle w:val="ListParagraph"/>
        <w:numPr>
          <w:ilvl w:val="0"/>
          <w:numId w:val="1"/>
        </w:numPr>
      </w:pPr>
      <w:r>
        <w:t>You write the RMarkdown document .</w:t>
      </w:r>
      <w:proofErr w:type="spellStart"/>
      <w:r>
        <w:t>Rmd</w:t>
      </w:r>
      <w:proofErr w:type="spellEnd"/>
    </w:p>
    <w:p w14:paraId="0E3A0BFE" w14:textId="49950496" w:rsidR="00B05744" w:rsidRDefault="00B05744" w:rsidP="00B05744">
      <w:pPr>
        <w:pStyle w:val="ListParagraph"/>
        <w:numPr>
          <w:ilvl w:val="0"/>
          <w:numId w:val="1"/>
        </w:numPr>
      </w:pPr>
      <w:r>
        <w:t>Knitr pro</w:t>
      </w:r>
      <w:r w:rsidR="00EB4EA3">
        <w:t>duces a Markdown document .md</w:t>
      </w:r>
    </w:p>
    <w:p w14:paraId="74DDDC7C" w14:textId="6146D083" w:rsidR="00EB4EA3" w:rsidRDefault="00EB4EA3" w:rsidP="00B05744">
      <w:pPr>
        <w:pStyle w:val="ListParagraph"/>
        <w:numPr>
          <w:ilvl w:val="0"/>
          <w:numId w:val="1"/>
        </w:numPr>
      </w:pPr>
      <w:r>
        <w:t>Knitr converts .md file to .html</w:t>
      </w:r>
    </w:p>
    <w:p w14:paraId="74BA0AC0" w14:textId="01559626" w:rsidR="00EB4EA3" w:rsidRDefault="00EB4EA3" w:rsidP="00B05744">
      <w:pPr>
        <w:pStyle w:val="ListParagraph"/>
        <w:numPr>
          <w:ilvl w:val="0"/>
          <w:numId w:val="1"/>
        </w:numPr>
      </w:pPr>
      <w:proofErr w:type="spellStart"/>
      <w:r>
        <w:t>Rmd</w:t>
      </w:r>
      <w:proofErr w:type="spellEnd"/>
      <w:r>
        <w:t xml:space="preserve"> </w:t>
      </w:r>
      <w:r w:rsidRPr="006A77EC">
        <w:sym w:font="Wingdings" w:char="F0E8"/>
      </w:r>
      <w:r>
        <w:t xml:space="preserve"> md </w:t>
      </w:r>
      <w:r w:rsidRPr="006A77EC">
        <w:sym w:font="Wingdings" w:char="F0E8"/>
      </w:r>
      <w:r>
        <w:t xml:space="preserve"> html</w:t>
      </w:r>
    </w:p>
    <w:p w14:paraId="31F09573" w14:textId="79CD2039" w:rsidR="00EB4EA3" w:rsidRDefault="00EB4EA3" w:rsidP="00EB4EA3">
      <w:pPr>
        <w:pStyle w:val="ListParagraph"/>
        <w:numPr>
          <w:ilvl w:val="0"/>
          <w:numId w:val="1"/>
        </w:numPr>
      </w:pPr>
      <w:r>
        <w:lastRenderedPageBreak/>
        <w:t>Should NOT edit or save the .md or .html until finished</w:t>
      </w:r>
    </w:p>
    <w:p w14:paraId="4D5A2A50" w14:textId="2FFDF8C8" w:rsidR="00A20055" w:rsidRDefault="00A20055" w:rsidP="00A20055"/>
    <w:p w14:paraId="3D3DEFD1" w14:textId="77777777" w:rsidR="00A20055" w:rsidRDefault="00A20055" w:rsidP="00A20055">
      <w:bookmarkStart w:id="0" w:name="_GoBack"/>
      <w:bookmarkEnd w:id="0"/>
    </w:p>
    <w:sectPr w:rsidR="00A2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11986"/>
    <w:multiLevelType w:val="hybridMultilevel"/>
    <w:tmpl w:val="151AE8F2"/>
    <w:lvl w:ilvl="0" w:tplc="5ADE4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DF"/>
    <w:rsid w:val="000416EF"/>
    <w:rsid w:val="00120D37"/>
    <w:rsid w:val="001878F6"/>
    <w:rsid w:val="0029352F"/>
    <w:rsid w:val="002A081A"/>
    <w:rsid w:val="003D3923"/>
    <w:rsid w:val="004738C9"/>
    <w:rsid w:val="004824CB"/>
    <w:rsid w:val="00484A31"/>
    <w:rsid w:val="004D2083"/>
    <w:rsid w:val="0051389F"/>
    <w:rsid w:val="005241D7"/>
    <w:rsid w:val="006D5734"/>
    <w:rsid w:val="007256DF"/>
    <w:rsid w:val="00745315"/>
    <w:rsid w:val="00882832"/>
    <w:rsid w:val="0089376A"/>
    <w:rsid w:val="00956D28"/>
    <w:rsid w:val="00964243"/>
    <w:rsid w:val="00A20055"/>
    <w:rsid w:val="00A5019D"/>
    <w:rsid w:val="00A62586"/>
    <w:rsid w:val="00AF176C"/>
    <w:rsid w:val="00B05744"/>
    <w:rsid w:val="00C219E2"/>
    <w:rsid w:val="00D26548"/>
    <w:rsid w:val="00E11B1B"/>
    <w:rsid w:val="00E4411F"/>
    <w:rsid w:val="00E552ED"/>
    <w:rsid w:val="00EB4EA3"/>
    <w:rsid w:val="00F70AC9"/>
    <w:rsid w:val="00F7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97928"/>
  <w15:chartTrackingRefBased/>
  <w15:docId w15:val="{9DE8456B-1482-4A08-BDC1-A6B7FCE4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D37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83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08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66</cp:revision>
  <dcterms:created xsi:type="dcterms:W3CDTF">2020-05-26T19:26:00Z</dcterms:created>
  <dcterms:modified xsi:type="dcterms:W3CDTF">2020-05-26T19:53:00Z</dcterms:modified>
</cp:coreProperties>
</file>