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5E84" w:rsidRPr="00D02ED8" w14:paraId="5FA8D4C0" w14:textId="77777777" w:rsidTr="00125E84">
        <w:tc>
          <w:tcPr>
            <w:tcW w:w="3116" w:type="dxa"/>
          </w:tcPr>
          <w:p w14:paraId="5F36C134" w14:textId="244BA5A4" w:rsidR="00125E84" w:rsidRPr="00D02ED8" w:rsidRDefault="00125E84">
            <w:pPr>
              <w:rPr>
                <w:b/>
                <w:bCs/>
              </w:rPr>
            </w:pPr>
            <w:r w:rsidRPr="00D02ED8">
              <w:rPr>
                <w:b/>
                <w:bCs/>
              </w:rPr>
              <w:t xml:space="preserve">Week 1 Lecture 1 </w:t>
            </w:r>
          </w:p>
        </w:tc>
        <w:tc>
          <w:tcPr>
            <w:tcW w:w="3117" w:type="dxa"/>
          </w:tcPr>
          <w:p w14:paraId="529ECD58" w14:textId="77777777" w:rsidR="00125E84" w:rsidRPr="00D02ED8" w:rsidRDefault="00125E8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1388090" w14:textId="2C2334F0" w:rsidR="00125E84" w:rsidRPr="00D02ED8" w:rsidRDefault="004C755E" w:rsidP="00125E84">
            <w:pPr>
              <w:jc w:val="right"/>
              <w:rPr>
                <w:b/>
                <w:bCs/>
              </w:rPr>
            </w:pPr>
            <w:r w:rsidRPr="00D02ED8">
              <w:rPr>
                <w:b/>
                <w:bCs/>
              </w:rPr>
              <w:t>29/3/2021</w:t>
            </w:r>
          </w:p>
        </w:tc>
      </w:tr>
    </w:tbl>
    <w:p w14:paraId="724C20D3" w14:textId="58C3FD46" w:rsidR="00B570E9" w:rsidRPr="00D02ED8" w:rsidRDefault="00B570E9">
      <w:pPr>
        <w:rPr>
          <w:b/>
          <w:bCs/>
        </w:rPr>
      </w:pPr>
    </w:p>
    <w:p w14:paraId="71D85EC3" w14:textId="7C481D01" w:rsidR="004C755E" w:rsidRPr="00BB24AB" w:rsidRDefault="009B6A53" w:rsidP="00BB24AB">
      <w:pPr>
        <w:pStyle w:val="Heading1"/>
      </w:pPr>
      <w:r w:rsidRPr="00BB24AB">
        <w:t xml:space="preserve">General info </w:t>
      </w:r>
    </w:p>
    <w:p w14:paraId="758DB6C1" w14:textId="55C59F21" w:rsidR="009B6A53" w:rsidRDefault="00396F98" w:rsidP="009B6A53">
      <w:pPr>
        <w:pStyle w:val="ListParagraph"/>
        <w:numPr>
          <w:ilvl w:val="0"/>
          <w:numId w:val="1"/>
        </w:numPr>
      </w:pPr>
      <w:proofErr w:type="spellStart"/>
      <w:r>
        <w:t>Noud</w:t>
      </w:r>
      <w:proofErr w:type="spellEnd"/>
      <w:r>
        <w:t xml:space="preserve"> van </w:t>
      </w:r>
      <w:proofErr w:type="spellStart"/>
      <w:r>
        <w:t>Giersbergen</w:t>
      </w:r>
      <w:proofErr w:type="spellEnd"/>
    </w:p>
    <w:p w14:paraId="19769499" w14:textId="25D24221" w:rsidR="00396F98" w:rsidRDefault="00C3407C" w:rsidP="009B6A53">
      <w:pPr>
        <w:pStyle w:val="ListParagraph"/>
        <w:numPr>
          <w:ilvl w:val="0"/>
          <w:numId w:val="1"/>
        </w:numPr>
      </w:pPr>
      <w:r>
        <w:t>Grade</w:t>
      </w:r>
    </w:p>
    <w:p w14:paraId="78107503" w14:textId="559E7964" w:rsidR="00C3407C" w:rsidRDefault="00C3407C" w:rsidP="00C3407C">
      <w:pPr>
        <w:pStyle w:val="ListParagraph"/>
        <w:numPr>
          <w:ilvl w:val="2"/>
          <w:numId w:val="1"/>
        </w:numPr>
      </w:pPr>
      <w:r>
        <w:t>Final exam – 60%</w:t>
      </w:r>
    </w:p>
    <w:p w14:paraId="7B889AE6" w14:textId="476BA1C7" w:rsidR="007F2685" w:rsidRDefault="004F560F" w:rsidP="007F2685">
      <w:pPr>
        <w:pStyle w:val="ListParagraph"/>
        <w:numPr>
          <w:ilvl w:val="2"/>
          <w:numId w:val="1"/>
        </w:numPr>
      </w:pPr>
      <w:r>
        <w:t>Computer assignments – 20% x 2</w:t>
      </w:r>
    </w:p>
    <w:p w14:paraId="534BD742" w14:textId="6B334B45" w:rsidR="007F2685" w:rsidRDefault="00277D08" w:rsidP="00277D08">
      <w:pPr>
        <w:pStyle w:val="ListParagraph"/>
        <w:numPr>
          <w:ilvl w:val="0"/>
          <w:numId w:val="1"/>
        </w:numPr>
      </w:pPr>
      <w:r>
        <w:t>Attendance is mandatory!</w:t>
      </w:r>
    </w:p>
    <w:p w14:paraId="29DB8017" w14:textId="329DDA2C" w:rsidR="00277D08" w:rsidRDefault="00277D08" w:rsidP="00277D08"/>
    <w:p w14:paraId="6CC79AFB" w14:textId="1FC28203" w:rsidR="00277D08" w:rsidRPr="00F83D6D" w:rsidRDefault="00CB5FF6" w:rsidP="00F83D6D">
      <w:pPr>
        <w:pStyle w:val="Heading1"/>
      </w:pPr>
      <w:r w:rsidRPr="00F83D6D">
        <w:t xml:space="preserve">Materials </w:t>
      </w:r>
    </w:p>
    <w:p w14:paraId="04027B05" w14:textId="49684BE5" w:rsidR="00CB5FF6" w:rsidRDefault="00CB5FF6" w:rsidP="00CB5FF6">
      <w:pPr>
        <w:pStyle w:val="ListParagraph"/>
        <w:numPr>
          <w:ilvl w:val="0"/>
          <w:numId w:val="1"/>
        </w:numPr>
      </w:pPr>
      <w:r>
        <w:t>Lecture slides</w:t>
      </w:r>
    </w:p>
    <w:p w14:paraId="41347771" w14:textId="04F9D007" w:rsidR="00CB5FF6" w:rsidRDefault="00CB5FF6" w:rsidP="00CB5FF6">
      <w:pPr>
        <w:pStyle w:val="ListParagraph"/>
        <w:numPr>
          <w:ilvl w:val="0"/>
          <w:numId w:val="1"/>
        </w:numPr>
      </w:pPr>
      <w:r>
        <w:t>Videos on Canvas</w:t>
      </w:r>
    </w:p>
    <w:p w14:paraId="7EAE56AF" w14:textId="4A89E853" w:rsidR="00CB5FF6" w:rsidRDefault="00CB5FF6" w:rsidP="00CB5FF6">
      <w:pPr>
        <w:pStyle w:val="ListParagraph"/>
        <w:numPr>
          <w:ilvl w:val="0"/>
          <w:numId w:val="1"/>
        </w:numPr>
      </w:pPr>
      <w:r>
        <w:t>Books</w:t>
      </w:r>
    </w:p>
    <w:p w14:paraId="2AACF5F4" w14:textId="5FF4E1D5" w:rsidR="00CB5FF6" w:rsidRDefault="00CB5FF6" w:rsidP="00CB5FF6">
      <w:pPr>
        <w:pStyle w:val="ListParagraph"/>
        <w:numPr>
          <w:ilvl w:val="0"/>
          <w:numId w:val="1"/>
        </w:numPr>
      </w:pPr>
      <w:r>
        <w:t>Computer labs</w:t>
      </w:r>
    </w:p>
    <w:p w14:paraId="50889D7E" w14:textId="129434EB" w:rsidR="00CB5FF6" w:rsidRDefault="00CB5FF6" w:rsidP="00CB5FF6">
      <w:pPr>
        <w:pStyle w:val="ListParagraph"/>
        <w:numPr>
          <w:ilvl w:val="2"/>
          <w:numId w:val="1"/>
        </w:numPr>
      </w:pPr>
      <w:r>
        <w:t>Mostly on Wed and Fri</w:t>
      </w:r>
    </w:p>
    <w:p w14:paraId="5ABEC601" w14:textId="3CE5C68F" w:rsidR="00CB5FF6" w:rsidRDefault="00CB5FF6" w:rsidP="00CB5FF6">
      <w:pPr>
        <w:pStyle w:val="ListParagraph"/>
        <w:numPr>
          <w:ilvl w:val="2"/>
          <w:numId w:val="1"/>
        </w:numPr>
      </w:pPr>
      <w:r>
        <w:t>This week Tue and Thu</w:t>
      </w:r>
    </w:p>
    <w:p w14:paraId="6107343D" w14:textId="027908B3" w:rsidR="00CB5FF6" w:rsidRDefault="00CB5FF6" w:rsidP="00CB5FF6"/>
    <w:p w14:paraId="784F7DB6" w14:textId="42C60E5D" w:rsidR="006F6993" w:rsidRPr="00123423" w:rsidRDefault="006F6993" w:rsidP="00123423">
      <w:pPr>
        <w:pStyle w:val="Heading1"/>
      </w:pPr>
      <w:r w:rsidRPr="00123423">
        <w:t>Motivations PNA</w:t>
      </w:r>
    </w:p>
    <w:p w14:paraId="4321E82B" w14:textId="0222EA4E" w:rsidR="006F6993" w:rsidRPr="00123423" w:rsidRDefault="00E911D3" w:rsidP="006F6993">
      <w:pPr>
        <w:pStyle w:val="ListParagraph"/>
        <w:numPr>
          <w:ilvl w:val="0"/>
          <w:numId w:val="1"/>
        </w:numPr>
        <w:rPr>
          <w:b/>
          <w:bCs/>
        </w:rPr>
      </w:pPr>
      <w:r w:rsidRPr="00123423">
        <w:rPr>
          <w:b/>
          <w:bCs/>
        </w:rPr>
        <w:t>Algorithms are everywhere</w:t>
      </w:r>
    </w:p>
    <w:p w14:paraId="108369A3" w14:textId="5889ECAB" w:rsidR="00E911D3" w:rsidRPr="00123423" w:rsidRDefault="00E911D3" w:rsidP="006F6993">
      <w:pPr>
        <w:pStyle w:val="ListParagraph"/>
        <w:numPr>
          <w:ilvl w:val="0"/>
          <w:numId w:val="1"/>
        </w:numPr>
        <w:rPr>
          <w:b/>
          <w:bCs/>
        </w:rPr>
      </w:pPr>
      <w:r w:rsidRPr="00123423">
        <w:rPr>
          <w:b/>
          <w:bCs/>
        </w:rPr>
        <w:t>Many applications of optimization in economics</w:t>
      </w:r>
    </w:p>
    <w:p w14:paraId="3E493177" w14:textId="52C0DF82" w:rsidR="00E911D3" w:rsidRDefault="00E911D3" w:rsidP="00E911D3">
      <w:pPr>
        <w:pStyle w:val="ListParagraph"/>
        <w:numPr>
          <w:ilvl w:val="2"/>
          <w:numId w:val="1"/>
        </w:numPr>
      </w:pPr>
      <w:r>
        <w:t>Min costs</w:t>
      </w:r>
    </w:p>
    <w:p w14:paraId="4C4B58BD" w14:textId="6400AE02" w:rsidR="00E911D3" w:rsidRDefault="00E911D3" w:rsidP="00E911D3">
      <w:pPr>
        <w:pStyle w:val="ListParagraph"/>
        <w:numPr>
          <w:ilvl w:val="2"/>
          <w:numId w:val="1"/>
        </w:numPr>
      </w:pPr>
      <w:r>
        <w:t xml:space="preserve">Max revenues </w:t>
      </w:r>
      <w:proofErr w:type="spellStart"/>
      <w:r>
        <w:t>etc</w:t>
      </w:r>
      <w:proofErr w:type="spellEnd"/>
    </w:p>
    <w:p w14:paraId="09206B08" w14:textId="0E432BBA" w:rsidR="00E911D3" w:rsidRDefault="00E911D3" w:rsidP="00E911D3">
      <w:pPr>
        <w:pStyle w:val="ListParagraph"/>
        <w:numPr>
          <w:ilvl w:val="2"/>
          <w:numId w:val="1"/>
        </w:numPr>
      </w:pPr>
      <w:r>
        <w:t>Finding roots of f’(x) = 0</w:t>
      </w:r>
    </w:p>
    <w:p w14:paraId="41F1490D" w14:textId="372A199B" w:rsidR="00E911D3" w:rsidRPr="00123423" w:rsidRDefault="00E911D3" w:rsidP="00E911D3">
      <w:pPr>
        <w:pStyle w:val="ListParagraph"/>
        <w:numPr>
          <w:ilvl w:val="0"/>
          <w:numId w:val="1"/>
        </w:numPr>
        <w:rPr>
          <w:b/>
          <w:bCs/>
        </w:rPr>
      </w:pPr>
      <w:r w:rsidRPr="00123423">
        <w:rPr>
          <w:b/>
          <w:bCs/>
        </w:rPr>
        <w:t>Applications of matrices in econometrics</w:t>
      </w:r>
    </w:p>
    <w:p w14:paraId="65251058" w14:textId="761012FD" w:rsidR="00E911D3" w:rsidRDefault="00E911D3" w:rsidP="00E911D3">
      <w:pPr>
        <w:pStyle w:val="ListParagraph"/>
        <w:numPr>
          <w:ilvl w:val="2"/>
          <w:numId w:val="1"/>
        </w:numPr>
      </w:pPr>
      <w:r>
        <w:t>Solving sys. of equations</w:t>
      </w:r>
    </w:p>
    <w:p w14:paraId="61B57DED" w14:textId="6EB3D56F" w:rsidR="00E911D3" w:rsidRDefault="00E911D3" w:rsidP="00E911D3">
      <w:pPr>
        <w:pStyle w:val="ListParagraph"/>
        <w:numPr>
          <w:ilvl w:val="2"/>
          <w:numId w:val="1"/>
        </w:numPr>
      </w:pPr>
      <w:r>
        <w:t>OLS</w:t>
      </w:r>
    </w:p>
    <w:p w14:paraId="040FFFA2" w14:textId="5B994796" w:rsidR="00E911D3" w:rsidRPr="00123423" w:rsidRDefault="00EF4C31" w:rsidP="00E911D3">
      <w:pPr>
        <w:pStyle w:val="ListParagraph"/>
        <w:numPr>
          <w:ilvl w:val="0"/>
          <w:numId w:val="1"/>
        </w:numPr>
        <w:rPr>
          <w:b/>
          <w:bCs/>
        </w:rPr>
      </w:pPr>
      <w:r w:rsidRPr="00123423">
        <w:rPr>
          <w:b/>
          <w:bCs/>
        </w:rPr>
        <w:t>Applications of integration</w:t>
      </w:r>
    </w:p>
    <w:p w14:paraId="225C264D" w14:textId="7B9021F1" w:rsidR="00EF4C31" w:rsidRDefault="00EF4C31" w:rsidP="00EF4C31">
      <w:pPr>
        <w:pStyle w:val="ListParagraph"/>
        <w:numPr>
          <w:ilvl w:val="2"/>
          <w:numId w:val="1"/>
        </w:numPr>
      </w:pPr>
      <w:r>
        <w:t>Find probabilities P(a =&lt; X =&lt; b)</w:t>
      </w:r>
    </w:p>
    <w:p w14:paraId="6373113C" w14:textId="542D4166" w:rsidR="00EF4C31" w:rsidRPr="00123423" w:rsidRDefault="00EF4C31" w:rsidP="00EF4C31">
      <w:pPr>
        <w:pStyle w:val="ListParagraph"/>
        <w:numPr>
          <w:ilvl w:val="0"/>
          <w:numId w:val="1"/>
        </w:numPr>
        <w:rPr>
          <w:b/>
          <w:bCs/>
        </w:rPr>
      </w:pPr>
      <w:r w:rsidRPr="00123423">
        <w:rPr>
          <w:b/>
          <w:bCs/>
        </w:rPr>
        <w:t xml:space="preserve">Simulations </w:t>
      </w:r>
    </w:p>
    <w:p w14:paraId="6732CBA8" w14:textId="27DAFE94" w:rsidR="00EF4C31" w:rsidRDefault="00EF4C31" w:rsidP="00EF4C31">
      <w:pPr>
        <w:pStyle w:val="ListParagraph"/>
        <w:numPr>
          <w:ilvl w:val="2"/>
          <w:numId w:val="1"/>
        </w:numPr>
      </w:pPr>
      <w:r>
        <w:t>Statistical properties of statistical quantities (estimators or test statistics)</w:t>
      </w:r>
    </w:p>
    <w:p w14:paraId="34283E1D" w14:textId="4A5BDB23" w:rsidR="00EF4C31" w:rsidRDefault="00EF4C31" w:rsidP="00EF4C31"/>
    <w:p w14:paraId="40F2B8F0" w14:textId="08F11E19" w:rsidR="00123423" w:rsidRPr="00A47624" w:rsidRDefault="0003525B" w:rsidP="00A47624">
      <w:pPr>
        <w:pStyle w:val="Heading1"/>
      </w:pPr>
      <w:r w:rsidRPr="00A47624">
        <w:t>Software</w:t>
      </w:r>
    </w:p>
    <w:p w14:paraId="3CC80FF9" w14:textId="523B392D" w:rsidR="0003525B" w:rsidRDefault="0003525B" w:rsidP="0003525B">
      <w:pPr>
        <w:pStyle w:val="ListParagraph"/>
        <w:numPr>
          <w:ilvl w:val="0"/>
          <w:numId w:val="1"/>
        </w:numPr>
      </w:pPr>
      <w:r>
        <w:t>R</w:t>
      </w:r>
    </w:p>
    <w:p w14:paraId="450D6012" w14:textId="35ADE489" w:rsidR="0003525B" w:rsidRDefault="0003525B" w:rsidP="0003525B">
      <w:pPr>
        <w:pStyle w:val="ListParagraph"/>
        <w:numPr>
          <w:ilvl w:val="0"/>
          <w:numId w:val="1"/>
        </w:numPr>
      </w:pPr>
      <w:r>
        <w:t>RStudio</w:t>
      </w:r>
    </w:p>
    <w:p w14:paraId="5A016A71" w14:textId="6A539338" w:rsidR="003829A0" w:rsidRDefault="003829A0" w:rsidP="00DF6DA1">
      <w:pPr>
        <w:pStyle w:val="Heading1"/>
      </w:pPr>
    </w:p>
    <w:p w14:paraId="2343C242" w14:textId="2E05C700" w:rsidR="00DF6DA1" w:rsidRPr="00F2532C" w:rsidRDefault="00F2532C" w:rsidP="00F2532C">
      <w:pPr>
        <w:pStyle w:val="Heading1"/>
      </w:pPr>
      <w:r w:rsidRPr="00F2532C">
        <w:t>Why R?</w:t>
      </w:r>
    </w:p>
    <w:p w14:paraId="2EB006B8" w14:textId="31FE91C4" w:rsidR="00F2532C" w:rsidRDefault="00F2532C" w:rsidP="00DF6DA1"/>
    <w:p w14:paraId="0E2AECA4" w14:textId="0238BD1B" w:rsidR="00F2532C" w:rsidRDefault="00A37FC4" w:rsidP="00DF6DA1">
      <w:r>
        <w:t>Control flow</w:t>
      </w:r>
    </w:p>
    <w:p w14:paraId="55BB7219" w14:textId="51E70055" w:rsidR="00A37FC4" w:rsidRDefault="00A37FC4" w:rsidP="00A37FC4">
      <w:pPr>
        <w:pStyle w:val="ListParagraph"/>
        <w:numPr>
          <w:ilvl w:val="0"/>
          <w:numId w:val="1"/>
        </w:numPr>
      </w:pPr>
      <w:r>
        <w:t>Order in which commands are executed in a program</w:t>
      </w:r>
    </w:p>
    <w:p w14:paraId="01A61C75" w14:textId="0CBC7278" w:rsidR="00A37FC4" w:rsidRDefault="00A37FC4" w:rsidP="00A37FC4"/>
    <w:p w14:paraId="34802788" w14:textId="4B5FC368" w:rsidR="00A37FC4" w:rsidRDefault="00A37FC4" w:rsidP="00A37FC4">
      <w:r>
        <w:t>If-else</w:t>
      </w:r>
    </w:p>
    <w:p w14:paraId="33D83730" w14:textId="0BE9499D" w:rsidR="00A37FC4" w:rsidRPr="00E83A19" w:rsidRDefault="00362E42" w:rsidP="00E83A19">
      <w:pPr>
        <w:pStyle w:val="Heading1"/>
      </w:pPr>
      <w:r w:rsidRPr="00E83A19">
        <w:lastRenderedPageBreak/>
        <w:t>Tomorrow</w:t>
      </w:r>
    </w:p>
    <w:p w14:paraId="0FB9BC5E" w14:textId="5C435EFE" w:rsidR="00362E42" w:rsidRDefault="00362E42" w:rsidP="00362E42">
      <w:pPr>
        <w:pStyle w:val="ListParagraph"/>
        <w:numPr>
          <w:ilvl w:val="0"/>
          <w:numId w:val="1"/>
        </w:numPr>
      </w:pPr>
      <w:r>
        <w:t>Exercises in the book</w:t>
      </w:r>
      <w:r w:rsidR="004770CF">
        <w:t xml:space="preserve"> </w:t>
      </w:r>
      <w:r w:rsidR="00EC14EE">
        <w:t>–</w:t>
      </w:r>
      <w:r w:rsidR="004770CF">
        <w:t xml:space="preserve"> optional</w:t>
      </w:r>
      <w:r w:rsidR="00EC14EE">
        <w:t xml:space="preserve"> </w:t>
      </w:r>
    </w:p>
    <w:p w14:paraId="4C69C98D" w14:textId="35B02F2A" w:rsidR="004A4DAD" w:rsidRDefault="004A4DAD" w:rsidP="00DD4305">
      <w:pPr>
        <w:pStyle w:val="ListParagraph"/>
        <w:numPr>
          <w:ilvl w:val="0"/>
          <w:numId w:val="1"/>
        </w:numPr>
      </w:pPr>
      <w:r>
        <w:t>Attendance mandatory!</w:t>
      </w:r>
    </w:p>
    <w:p w14:paraId="430E2B22" w14:textId="29C7B7B5" w:rsidR="00DD4305" w:rsidRDefault="00DD4305" w:rsidP="00DD4305"/>
    <w:p w14:paraId="6DDF76B0" w14:textId="77777777" w:rsidR="00DD4305" w:rsidRPr="00A37FC4" w:rsidRDefault="00DD4305" w:rsidP="00DD4305"/>
    <w:sectPr w:rsidR="00DD4305" w:rsidRPr="00A3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510DF"/>
    <w:multiLevelType w:val="hybridMultilevel"/>
    <w:tmpl w:val="4E602CB2"/>
    <w:lvl w:ilvl="0" w:tplc="394A3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5A"/>
    <w:rsid w:val="0003525B"/>
    <w:rsid w:val="00123423"/>
    <w:rsid w:val="00125E84"/>
    <w:rsid w:val="00277D08"/>
    <w:rsid w:val="00362E42"/>
    <w:rsid w:val="003829A0"/>
    <w:rsid w:val="00396F98"/>
    <w:rsid w:val="004770CF"/>
    <w:rsid w:val="004A4DAD"/>
    <w:rsid w:val="004C755E"/>
    <w:rsid w:val="004F560F"/>
    <w:rsid w:val="006217F5"/>
    <w:rsid w:val="006F6993"/>
    <w:rsid w:val="007F2685"/>
    <w:rsid w:val="00936B5A"/>
    <w:rsid w:val="009B6A53"/>
    <w:rsid w:val="00A37FC4"/>
    <w:rsid w:val="00A47624"/>
    <w:rsid w:val="00B570E9"/>
    <w:rsid w:val="00BB24AB"/>
    <w:rsid w:val="00BE7712"/>
    <w:rsid w:val="00C3407C"/>
    <w:rsid w:val="00CB5FF6"/>
    <w:rsid w:val="00D02ED8"/>
    <w:rsid w:val="00DD4305"/>
    <w:rsid w:val="00DF6DA1"/>
    <w:rsid w:val="00E83A19"/>
    <w:rsid w:val="00E911D3"/>
    <w:rsid w:val="00EC14EE"/>
    <w:rsid w:val="00EF4C31"/>
    <w:rsid w:val="00F2532C"/>
    <w:rsid w:val="00F8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ABAE"/>
  <w15:chartTrackingRefBased/>
  <w15:docId w15:val="{3F6439E5-DF50-4E80-92B2-31EF04D1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4AB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E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A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4AB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163</cp:revision>
  <dcterms:created xsi:type="dcterms:W3CDTF">2021-03-29T10:58:00Z</dcterms:created>
  <dcterms:modified xsi:type="dcterms:W3CDTF">2021-03-29T12:53:00Z</dcterms:modified>
</cp:coreProperties>
</file>