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10BFF" w14:textId="29AF4FBD" w:rsidR="00B570E9" w:rsidRPr="001505F9" w:rsidRDefault="00BF7458" w:rsidP="001505F9">
      <w:pPr>
        <w:pStyle w:val="Heading2"/>
      </w:pPr>
      <w:r w:rsidRPr="001505F9">
        <w:t xml:space="preserve">Problem </w:t>
      </w:r>
      <w:r w:rsidR="00C67E6F" w:rsidRPr="001505F9">
        <w:t>introduction</w:t>
      </w:r>
    </w:p>
    <w:p w14:paraId="31825BDE" w14:textId="45A51FDA" w:rsidR="00BF7458" w:rsidRDefault="00BF7458" w:rsidP="00BF7458">
      <w:pPr>
        <w:pStyle w:val="ListParagraph"/>
        <w:numPr>
          <w:ilvl w:val="0"/>
          <w:numId w:val="1"/>
        </w:numPr>
      </w:pPr>
      <w:r>
        <w:t>Things to consider</w:t>
      </w:r>
    </w:p>
    <w:p w14:paraId="6AC3D7C4" w14:textId="67A91155" w:rsidR="00BF7458" w:rsidRDefault="00BF7458" w:rsidP="00BF7458">
      <w:pPr>
        <w:pStyle w:val="ListParagraph"/>
        <w:numPr>
          <w:ilvl w:val="2"/>
          <w:numId w:val="1"/>
        </w:numPr>
      </w:pPr>
      <w:r>
        <w:t xml:space="preserve">Analysis </w:t>
      </w:r>
    </w:p>
    <w:p w14:paraId="5C0AD121" w14:textId="27F39086" w:rsidR="00BF7458" w:rsidRDefault="00BF7458" w:rsidP="00BF7458">
      <w:pPr>
        <w:pStyle w:val="ListParagraph"/>
        <w:numPr>
          <w:ilvl w:val="2"/>
          <w:numId w:val="1"/>
        </w:numPr>
      </w:pPr>
      <w:r>
        <w:t>Number and types of input</w:t>
      </w:r>
    </w:p>
    <w:p w14:paraId="45FC2C76" w14:textId="7B1A97C5" w:rsidR="00BF7458" w:rsidRDefault="00BF7458" w:rsidP="00BF7458"/>
    <w:p w14:paraId="463D48F1" w14:textId="0A4120FC" w:rsidR="00BF7458" w:rsidRPr="001505F9" w:rsidRDefault="00410215" w:rsidP="001505F9">
      <w:pPr>
        <w:pStyle w:val="Heading2"/>
      </w:pPr>
      <w:r w:rsidRPr="001505F9">
        <w:t>Problem statement – Modified Armstrong Number</w:t>
      </w:r>
    </w:p>
    <w:p w14:paraId="3E345A46" w14:textId="36784605" w:rsidR="00410215" w:rsidRDefault="00FD402D" w:rsidP="00410215">
      <w:pPr>
        <w:pStyle w:val="ListParagraph"/>
        <w:numPr>
          <w:ilvl w:val="0"/>
          <w:numId w:val="1"/>
        </w:numPr>
      </w:pPr>
      <w:r>
        <w:t>Ex: 153 = 1^3 + 5^3 + 3^3</w:t>
      </w:r>
    </w:p>
    <w:p w14:paraId="26211C6D" w14:textId="099E9914" w:rsidR="001505F9" w:rsidRDefault="001505F9" w:rsidP="001505F9">
      <w:pPr>
        <w:pStyle w:val="ListParagraph"/>
        <w:numPr>
          <w:ilvl w:val="0"/>
          <w:numId w:val="1"/>
        </w:numPr>
      </w:pPr>
      <w:r>
        <w:t>Task: check if a number given is an Armstrong number or not</w:t>
      </w:r>
    </w:p>
    <w:p w14:paraId="24634412" w14:textId="028CA23C" w:rsidR="001505F9" w:rsidRDefault="001505F9" w:rsidP="001505F9"/>
    <w:p w14:paraId="683898C2" w14:textId="18CD1DAD" w:rsidR="001505F9" w:rsidRPr="00DA02D4" w:rsidRDefault="00E279CE" w:rsidP="00C67E6F">
      <w:pPr>
        <w:pStyle w:val="Heading2"/>
      </w:pPr>
      <w:r w:rsidRPr="00DA02D4">
        <w:t>Analysis</w:t>
      </w:r>
    </w:p>
    <w:p w14:paraId="704C38DF" w14:textId="60406C68" w:rsidR="00E279CE" w:rsidRDefault="00E279CE" w:rsidP="00E279CE">
      <w:pPr>
        <w:pStyle w:val="ListParagraph"/>
        <w:numPr>
          <w:ilvl w:val="0"/>
          <w:numId w:val="1"/>
        </w:numPr>
      </w:pPr>
      <w:r>
        <w:t>A number is given</w:t>
      </w:r>
    </w:p>
    <w:p w14:paraId="228BC28D" w14:textId="74483BAB" w:rsidR="00E279CE" w:rsidRDefault="00E279CE" w:rsidP="00E279CE">
      <w:pPr>
        <w:pStyle w:val="ListParagraph"/>
        <w:numPr>
          <w:ilvl w:val="0"/>
          <w:numId w:val="1"/>
        </w:numPr>
      </w:pPr>
      <w:r>
        <w:t>Need to check it</w:t>
      </w:r>
    </w:p>
    <w:p w14:paraId="1225F6E6" w14:textId="0B3123E7" w:rsidR="00E279CE" w:rsidRDefault="00652FEA" w:rsidP="00E279CE">
      <w:pPr>
        <w:pStyle w:val="ListParagraph"/>
        <w:numPr>
          <w:ilvl w:val="0"/>
          <w:numId w:val="1"/>
        </w:numPr>
      </w:pPr>
      <w:r>
        <w:t>Questions</w:t>
      </w:r>
    </w:p>
    <w:p w14:paraId="5ADED0D0" w14:textId="49B934A9" w:rsidR="00652FEA" w:rsidRDefault="00652FEA" w:rsidP="00652FEA">
      <w:pPr>
        <w:pStyle w:val="ListParagraph"/>
        <w:numPr>
          <w:ilvl w:val="2"/>
          <w:numId w:val="1"/>
        </w:numPr>
      </w:pPr>
      <w:r>
        <w:t xml:space="preserve">Ask for range of number </w:t>
      </w:r>
    </w:p>
    <w:p w14:paraId="6126150E" w14:textId="0E4F52F1" w:rsidR="00652FEA" w:rsidRDefault="00652FEA" w:rsidP="00652FEA">
      <w:pPr>
        <w:pStyle w:val="ListParagraph"/>
        <w:numPr>
          <w:ilvl w:val="2"/>
          <w:numId w:val="1"/>
        </w:numPr>
      </w:pPr>
      <w:r>
        <w:t>Type of output</w:t>
      </w:r>
      <w:r w:rsidR="00DA3AA7">
        <w:t xml:space="preserve"> needed</w:t>
      </w:r>
      <w:r>
        <w:t>?</w:t>
      </w:r>
    </w:p>
    <w:p w14:paraId="182CA35C" w14:textId="03AC5083" w:rsidR="00652FEA" w:rsidRDefault="00652FEA" w:rsidP="00652FEA">
      <w:pPr>
        <w:pStyle w:val="ListParagraph"/>
        <w:numPr>
          <w:ilvl w:val="2"/>
          <w:numId w:val="1"/>
        </w:numPr>
      </w:pPr>
      <w:r>
        <w:t>Total #digits is given or not?</w:t>
      </w:r>
    </w:p>
    <w:p w14:paraId="04996BF7" w14:textId="19902CBC" w:rsidR="00652FEA" w:rsidRPr="004C7737" w:rsidRDefault="00054C08" w:rsidP="00054C08">
      <w:pPr>
        <w:rPr>
          <w:b/>
          <w:bCs/>
        </w:rPr>
      </w:pPr>
      <w:r w:rsidRPr="004C7737">
        <w:rPr>
          <w:b/>
          <w:bCs/>
        </w:rPr>
        <w:t>I/O</w:t>
      </w:r>
    </w:p>
    <w:p w14:paraId="4B10E596" w14:textId="20B4C7C6" w:rsidR="00054C08" w:rsidRPr="004C7737" w:rsidRDefault="00730192" w:rsidP="00730192">
      <w:pPr>
        <w:pStyle w:val="ListParagraph"/>
        <w:numPr>
          <w:ilvl w:val="0"/>
          <w:numId w:val="1"/>
        </w:numPr>
        <w:rPr>
          <w:b/>
          <w:bCs/>
        </w:rPr>
      </w:pPr>
      <w:r w:rsidRPr="004C7737">
        <w:rPr>
          <w:b/>
          <w:bCs/>
        </w:rPr>
        <w:t>Input</w:t>
      </w:r>
    </w:p>
    <w:p w14:paraId="21163F6B" w14:textId="123E9340" w:rsidR="00730192" w:rsidRDefault="00730192" w:rsidP="00730192">
      <w:pPr>
        <w:pStyle w:val="ListParagraph"/>
        <w:numPr>
          <w:ilvl w:val="2"/>
          <w:numId w:val="1"/>
        </w:numPr>
      </w:pPr>
      <w:r>
        <w:t>Integer</w:t>
      </w:r>
    </w:p>
    <w:p w14:paraId="4593FA68" w14:textId="1733B59B" w:rsidR="00730192" w:rsidRDefault="00730192" w:rsidP="00730192">
      <w:pPr>
        <w:pStyle w:val="ListParagraph"/>
        <w:numPr>
          <w:ilvl w:val="2"/>
          <w:numId w:val="1"/>
        </w:numPr>
      </w:pPr>
      <w:r>
        <w:t>#inputs: 1</w:t>
      </w:r>
    </w:p>
    <w:p w14:paraId="35CAC15E" w14:textId="208E59DB" w:rsidR="00730192" w:rsidRPr="004C7737" w:rsidRDefault="00730192" w:rsidP="00730192">
      <w:pPr>
        <w:pStyle w:val="ListParagraph"/>
        <w:numPr>
          <w:ilvl w:val="0"/>
          <w:numId w:val="1"/>
        </w:numPr>
        <w:rPr>
          <w:b/>
          <w:bCs/>
        </w:rPr>
      </w:pPr>
      <w:r w:rsidRPr="004C7737">
        <w:rPr>
          <w:b/>
          <w:bCs/>
        </w:rPr>
        <w:t>Output</w:t>
      </w:r>
    </w:p>
    <w:p w14:paraId="130F4A3C" w14:textId="6C4F24F9" w:rsidR="00730192" w:rsidRDefault="00730192" w:rsidP="00730192">
      <w:pPr>
        <w:pStyle w:val="ListParagraph"/>
        <w:numPr>
          <w:ilvl w:val="2"/>
          <w:numId w:val="1"/>
        </w:numPr>
      </w:pPr>
      <w:r>
        <w:t>Logical</w:t>
      </w:r>
    </w:p>
    <w:p w14:paraId="03A333E8" w14:textId="725F03A7" w:rsidR="00730192" w:rsidRDefault="00730192" w:rsidP="00730192">
      <w:pPr>
        <w:pStyle w:val="ListParagraph"/>
        <w:numPr>
          <w:ilvl w:val="2"/>
          <w:numId w:val="1"/>
        </w:numPr>
      </w:pPr>
      <w:r>
        <w:t>#outputs: 1</w:t>
      </w:r>
    </w:p>
    <w:p w14:paraId="7E96CE11" w14:textId="7F59B309" w:rsidR="00730192" w:rsidRDefault="00730192" w:rsidP="00730192"/>
    <w:p w14:paraId="2F36565C" w14:textId="1160B0EC" w:rsidR="004C7737" w:rsidRPr="00B83B43" w:rsidRDefault="00173157" w:rsidP="004A0B67">
      <w:pPr>
        <w:pStyle w:val="Heading2"/>
      </w:pPr>
      <w:r w:rsidRPr="00B83B43">
        <w:t>Constraints</w:t>
      </w:r>
    </w:p>
    <w:p w14:paraId="51DB73FB" w14:textId="318B256E" w:rsidR="00173157" w:rsidRDefault="00173157" w:rsidP="00173157">
      <w:pPr>
        <w:pStyle w:val="ListParagraph"/>
        <w:numPr>
          <w:ilvl w:val="0"/>
          <w:numId w:val="1"/>
        </w:numPr>
      </w:pPr>
      <w:r>
        <w:t>Number must not end with 0</w:t>
      </w:r>
    </w:p>
    <w:p w14:paraId="4227BE1C" w14:textId="6587887F" w:rsidR="00173157" w:rsidRDefault="00A61B08" w:rsidP="00173157">
      <w:pPr>
        <w:pStyle w:val="ListParagraph"/>
        <w:numPr>
          <w:ilvl w:val="0"/>
          <w:numId w:val="1"/>
        </w:numPr>
      </w:pPr>
      <w:r>
        <w:t>Conditions of Armstrong number</w:t>
      </w:r>
    </w:p>
    <w:p w14:paraId="1B8C6B8C" w14:textId="2D4BDD65" w:rsidR="00A61B08" w:rsidRDefault="00A61B08" w:rsidP="00173157">
      <w:pPr>
        <w:pStyle w:val="ListParagraph"/>
        <w:numPr>
          <w:ilvl w:val="0"/>
          <w:numId w:val="1"/>
        </w:numPr>
      </w:pPr>
      <w:r>
        <w:t xml:space="preserve">Number of digits </w:t>
      </w:r>
      <w:r w:rsidRPr="00EE52EE">
        <w:rPr>
          <w:b/>
          <w:bCs/>
        </w:rPr>
        <w:t>not</w:t>
      </w:r>
      <w:r>
        <w:t xml:space="preserve"> given</w:t>
      </w:r>
    </w:p>
    <w:p w14:paraId="348B60F0" w14:textId="2DA3ABB8" w:rsidR="00A61B08" w:rsidRDefault="00A61B08" w:rsidP="00A61B08"/>
    <w:p w14:paraId="7AFF83BD" w14:textId="1BAE161E" w:rsidR="004A0B67" w:rsidRPr="003D59BA" w:rsidRDefault="000310FC" w:rsidP="00181C43">
      <w:pPr>
        <w:pStyle w:val="Heading2"/>
      </w:pPr>
      <w:r w:rsidRPr="003D59BA">
        <w:t>Flow chart</w:t>
      </w:r>
    </w:p>
    <w:p w14:paraId="00934EA6" w14:textId="59BC5AD6" w:rsidR="000310FC" w:rsidRDefault="00F67DDA" w:rsidP="000310FC">
      <w:pPr>
        <w:pStyle w:val="ListParagraph"/>
        <w:numPr>
          <w:ilvl w:val="0"/>
          <w:numId w:val="1"/>
        </w:numPr>
      </w:pPr>
      <w:r>
        <w:t>Representation of steps to be performed</w:t>
      </w:r>
    </w:p>
    <w:p w14:paraId="29F5A00E" w14:textId="3EFD17E4" w:rsidR="00F67DDA" w:rsidRDefault="00BA041C" w:rsidP="000310FC">
      <w:pPr>
        <w:pStyle w:val="ListParagraph"/>
        <w:numPr>
          <w:ilvl w:val="0"/>
          <w:numId w:val="1"/>
        </w:numPr>
      </w:pPr>
      <w:r>
        <w:t>Visualization of problem</w:t>
      </w:r>
    </w:p>
    <w:p w14:paraId="0E8A6D4F" w14:textId="47AEBC65" w:rsidR="00BA041C" w:rsidRDefault="00CF3505" w:rsidP="000310FC">
      <w:pPr>
        <w:pStyle w:val="ListParagraph"/>
        <w:numPr>
          <w:ilvl w:val="0"/>
          <w:numId w:val="1"/>
        </w:numPr>
      </w:pPr>
      <w:r>
        <w:t>Shows data flow with the help of arrows</w:t>
      </w:r>
    </w:p>
    <w:p w14:paraId="157E598B" w14:textId="12AD53DA" w:rsidR="00CF3505" w:rsidRDefault="0011713A" w:rsidP="000310FC">
      <w:pPr>
        <w:pStyle w:val="ListParagraph"/>
        <w:numPr>
          <w:ilvl w:val="0"/>
          <w:numId w:val="1"/>
        </w:numPr>
      </w:pPr>
      <w:r>
        <w:t>Can be used for normal audience</w:t>
      </w:r>
    </w:p>
    <w:p w14:paraId="1E768C6B" w14:textId="70550CED" w:rsidR="0011713A" w:rsidRDefault="00832EEA" w:rsidP="000310FC">
      <w:pPr>
        <w:pStyle w:val="ListParagraph"/>
        <w:numPr>
          <w:ilvl w:val="0"/>
          <w:numId w:val="1"/>
        </w:numPr>
      </w:pPr>
      <w:r>
        <w:t>Have start and end point</w:t>
      </w:r>
    </w:p>
    <w:p w14:paraId="09DDE387" w14:textId="0A064C4C" w:rsidR="00832EEA" w:rsidRDefault="00832EEA" w:rsidP="00832EEA"/>
    <w:p w14:paraId="2EA9C299" w14:textId="42164447" w:rsidR="00832EEA" w:rsidRPr="008D149A" w:rsidRDefault="009F1A41" w:rsidP="008D149A">
      <w:pPr>
        <w:pStyle w:val="Heading2"/>
      </w:pPr>
      <w:r w:rsidRPr="008D149A">
        <w:t>Flowchart – Symbols</w:t>
      </w:r>
    </w:p>
    <w:p w14:paraId="73C3BF16" w14:textId="2EC458A2" w:rsidR="009F1A41" w:rsidRDefault="00390345" w:rsidP="00390345">
      <w:pPr>
        <w:pStyle w:val="ListParagraph"/>
        <w:numPr>
          <w:ilvl w:val="0"/>
          <w:numId w:val="1"/>
        </w:numPr>
      </w:pPr>
      <w:r>
        <w:t>Start/end – ellipse</w:t>
      </w:r>
    </w:p>
    <w:p w14:paraId="42F09A22" w14:textId="7676D283" w:rsidR="00390345" w:rsidRDefault="00F24DDE" w:rsidP="00390345">
      <w:pPr>
        <w:pStyle w:val="ListParagraph"/>
        <w:numPr>
          <w:ilvl w:val="0"/>
          <w:numId w:val="1"/>
        </w:numPr>
      </w:pPr>
      <w:r>
        <w:t xml:space="preserve">Input/output – parallelogram </w:t>
      </w:r>
    </w:p>
    <w:p w14:paraId="4776F1A3" w14:textId="3F3C4EC8" w:rsidR="00F24DDE" w:rsidRDefault="008D4076" w:rsidP="00390345">
      <w:pPr>
        <w:pStyle w:val="ListParagraph"/>
        <w:numPr>
          <w:ilvl w:val="0"/>
          <w:numId w:val="1"/>
        </w:numPr>
      </w:pPr>
      <w:r>
        <w:t>Process – rectangle</w:t>
      </w:r>
    </w:p>
    <w:p w14:paraId="3EC04ADD" w14:textId="6BCB7A10" w:rsidR="008D4076" w:rsidRDefault="008D4076" w:rsidP="00390345">
      <w:pPr>
        <w:pStyle w:val="ListParagraph"/>
        <w:numPr>
          <w:ilvl w:val="0"/>
          <w:numId w:val="1"/>
        </w:numPr>
      </w:pPr>
      <w:r>
        <w:t xml:space="preserve">Decision steps (if) – diamond </w:t>
      </w:r>
    </w:p>
    <w:p w14:paraId="78169AA4" w14:textId="686B929B" w:rsidR="008D4076" w:rsidRDefault="001C7CB2" w:rsidP="00390345">
      <w:pPr>
        <w:pStyle w:val="ListParagraph"/>
        <w:numPr>
          <w:ilvl w:val="0"/>
          <w:numId w:val="1"/>
        </w:numPr>
      </w:pPr>
      <w:r>
        <w:lastRenderedPageBreak/>
        <w:t>Connect steps – arrows</w:t>
      </w:r>
    </w:p>
    <w:p w14:paraId="1B7C9605" w14:textId="632F913D" w:rsidR="001C7CB2" w:rsidRDefault="004D6541" w:rsidP="00390345">
      <w:pPr>
        <w:pStyle w:val="ListParagraph"/>
        <w:numPr>
          <w:ilvl w:val="0"/>
          <w:numId w:val="1"/>
        </w:numPr>
      </w:pPr>
      <w:r>
        <w:t xml:space="preserve">On page connector – circle </w:t>
      </w:r>
    </w:p>
    <w:p w14:paraId="32E3C7D9" w14:textId="1033B6B7" w:rsidR="004D6541" w:rsidRDefault="004D6541" w:rsidP="004D6541"/>
    <w:p w14:paraId="2AF543CD" w14:textId="3A612652" w:rsidR="004D6541" w:rsidRDefault="00043B76" w:rsidP="004D6541">
      <w:r>
        <w:t>Flowchart – Modified Armstrong Number</w:t>
      </w:r>
    </w:p>
    <w:p w14:paraId="7F172281" w14:textId="7271B56B" w:rsidR="00043B76" w:rsidRDefault="00043B76" w:rsidP="00043B76">
      <w:pPr>
        <w:pStyle w:val="ListParagraph"/>
        <w:numPr>
          <w:ilvl w:val="0"/>
          <w:numId w:val="1"/>
        </w:numPr>
      </w:pPr>
      <w:r>
        <w:softHyphen/>
      </w:r>
    </w:p>
    <w:p w14:paraId="0F49BA0B" w14:textId="2323D5F5" w:rsidR="00EF15D6" w:rsidRDefault="00EF15D6" w:rsidP="00EF15D6"/>
    <w:p w14:paraId="30D3D093" w14:textId="31E00672" w:rsidR="00EF15D6" w:rsidRDefault="00EF15D6" w:rsidP="00EF15D6">
      <w:r>
        <w:t>Pseudocode</w:t>
      </w:r>
    </w:p>
    <w:p w14:paraId="7A640C9E" w14:textId="59386AE3" w:rsidR="00EF15D6" w:rsidRDefault="001B37BD" w:rsidP="00EF15D6">
      <w:pPr>
        <w:pStyle w:val="ListParagraph"/>
        <w:numPr>
          <w:ilvl w:val="0"/>
          <w:numId w:val="1"/>
        </w:numPr>
      </w:pPr>
      <w:r>
        <w:t>Input a number</w:t>
      </w:r>
    </w:p>
    <w:p w14:paraId="64696CE4" w14:textId="1A7638D6" w:rsidR="001B37BD" w:rsidRDefault="001B37BD" w:rsidP="001B37BD">
      <w:pPr>
        <w:pStyle w:val="ListParagraph"/>
        <w:numPr>
          <w:ilvl w:val="2"/>
          <w:numId w:val="1"/>
        </w:numPr>
      </w:pPr>
      <w:r>
        <w:t>Check last digit. If 0 then FALSE</w:t>
      </w:r>
    </w:p>
    <w:p w14:paraId="446F1F2B" w14:textId="42688482" w:rsidR="001B37BD" w:rsidRDefault="001431A7" w:rsidP="001B37BD">
      <w:pPr>
        <w:pStyle w:val="ListParagraph"/>
        <w:numPr>
          <w:ilvl w:val="2"/>
          <w:numId w:val="1"/>
        </w:numPr>
      </w:pPr>
      <w:r>
        <w:t>Count</w:t>
      </w:r>
      <w:r w:rsidR="00146324">
        <w:t xml:space="preserve"> #digits </w:t>
      </w:r>
    </w:p>
    <w:p w14:paraId="066C3995" w14:textId="65C864E8" w:rsidR="00146324" w:rsidRDefault="00146324" w:rsidP="001B37BD">
      <w:pPr>
        <w:pStyle w:val="ListParagraph"/>
        <w:numPr>
          <w:ilvl w:val="2"/>
          <w:numId w:val="1"/>
        </w:numPr>
      </w:pPr>
      <w:r>
        <w:t>Take each digit and raise it to #digits. Add to the sum variable</w:t>
      </w:r>
    </w:p>
    <w:p w14:paraId="10245F94" w14:textId="042EAAE0" w:rsidR="00103EED" w:rsidRDefault="00103EED" w:rsidP="00103EED"/>
    <w:p w14:paraId="0D5DF818" w14:textId="740B9B82" w:rsidR="00103EED" w:rsidRDefault="00103EED" w:rsidP="00103EED">
      <w:r>
        <w:t xml:space="preserve">Algorithm </w:t>
      </w:r>
    </w:p>
    <w:p w14:paraId="7C59CDF3" w14:textId="77777777" w:rsidR="00103EED" w:rsidRDefault="00103EED" w:rsidP="00103EED"/>
    <w:sectPr w:rsidR="0010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944EA"/>
    <w:multiLevelType w:val="hybridMultilevel"/>
    <w:tmpl w:val="E1E00778"/>
    <w:lvl w:ilvl="0" w:tplc="B0040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27"/>
    <w:rsid w:val="000310FC"/>
    <w:rsid w:val="00043B76"/>
    <w:rsid w:val="00054C08"/>
    <w:rsid w:val="00103EED"/>
    <w:rsid w:val="0011713A"/>
    <w:rsid w:val="001431A7"/>
    <w:rsid w:val="00146324"/>
    <w:rsid w:val="001505F9"/>
    <w:rsid w:val="00173157"/>
    <w:rsid w:val="00181C43"/>
    <w:rsid w:val="001B37BD"/>
    <w:rsid w:val="001B54B7"/>
    <w:rsid w:val="001C7CB2"/>
    <w:rsid w:val="00390345"/>
    <w:rsid w:val="003D59BA"/>
    <w:rsid w:val="00410215"/>
    <w:rsid w:val="004A0B67"/>
    <w:rsid w:val="004C7737"/>
    <w:rsid w:val="004D6541"/>
    <w:rsid w:val="006217F5"/>
    <w:rsid w:val="00652FEA"/>
    <w:rsid w:val="00685241"/>
    <w:rsid w:val="00730192"/>
    <w:rsid w:val="00832EEA"/>
    <w:rsid w:val="008D149A"/>
    <w:rsid w:val="008D4076"/>
    <w:rsid w:val="009F1A41"/>
    <w:rsid w:val="00A61B08"/>
    <w:rsid w:val="00B570E9"/>
    <w:rsid w:val="00B83B43"/>
    <w:rsid w:val="00BA041C"/>
    <w:rsid w:val="00BF7458"/>
    <w:rsid w:val="00C67E6F"/>
    <w:rsid w:val="00CF3505"/>
    <w:rsid w:val="00D54B27"/>
    <w:rsid w:val="00DA02D4"/>
    <w:rsid w:val="00DA3AA7"/>
    <w:rsid w:val="00E279CE"/>
    <w:rsid w:val="00EE52EE"/>
    <w:rsid w:val="00EF15D6"/>
    <w:rsid w:val="00F24DDE"/>
    <w:rsid w:val="00F67DDA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C420"/>
  <w15:chartTrackingRefBased/>
  <w15:docId w15:val="{EBF403B3-B6D9-4E3E-91CE-05FAA800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7F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2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F9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0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5F9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158</cp:revision>
  <dcterms:created xsi:type="dcterms:W3CDTF">2021-03-31T12:10:00Z</dcterms:created>
  <dcterms:modified xsi:type="dcterms:W3CDTF">2021-04-18T07:44:00Z</dcterms:modified>
</cp:coreProperties>
</file>