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87D8B" w14:textId="3E0B9134" w:rsidR="00B570E9" w:rsidRPr="005F1C5B" w:rsidRDefault="00997B43" w:rsidP="005F1C5B">
      <w:pPr>
        <w:pStyle w:val="Heading1"/>
      </w:pPr>
      <w:r w:rsidRPr="005F1C5B">
        <w:t>Announcements</w:t>
      </w:r>
    </w:p>
    <w:p w14:paraId="36B228A5" w14:textId="25280FB1" w:rsidR="008E2DB7" w:rsidRDefault="008E2DB7" w:rsidP="00917B04">
      <w:pPr>
        <w:rPr>
          <w:lang w:val="vi-VN"/>
        </w:rPr>
      </w:pPr>
      <w:r w:rsidRPr="008E2DB7">
        <w:rPr>
          <w:lang w:val="vi-VN"/>
        </w:rPr>
        <w:drawing>
          <wp:inline distT="0" distB="0" distL="0" distR="0" wp14:anchorId="688DCB4E" wp14:editId="22BD69C5">
            <wp:extent cx="5830114" cy="32770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FFE9" w14:textId="5EC52B54" w:rsidR="00552441" w:rsidRPr="007E3160" w:rsidRDefault="00552441" w:rsidP="00E46C5F">
      <w:pPr>
        <w:pStyle w:val="Heading1"/>
      </w:pPr>
      <w:r w:rsidRPr="007E3160">
        <w:t>The function of functions</w:t>
      </w:r>
    </w:p>
    <w:p w14:paraId="0F6AE931" w14:textId="096822C8" w:rsidR="00AF606C" w:rsidRDefault="00AF606C" w:rsidP="00917B04">
      <w:pPr>
        <w:rPr>
          <w:lang w:val="vi-VN"/>
        </w:rPr>
      </w:pPr>
      <w:r w:rsidRPr="00AF606C">
        <w:rPr>
          <w:lang w:val="vi-VN"/>
        </w:rPr>
        <w:drawing>
          <wp:inline distT="0" distB="0" distL="0" distR="0" wp14:anchorId="4A1401B6" wp14:editId="23920C3D">
            <wp:extent cx="5943600" cy="1464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5449" w14:textId="63467593" w:rsidR="005F1C5B" w:rsidRDefault="00BC164E" w:rsidP="00917B04">
      <w:pPr>
        <w:rPr>
          <w:lang w:val="vi-VN"/>
        </w:rPr>
      </w:pPr>
      <w:r w:rsidRPr="00BC164E">
        <w:rPr>
          <w:lang w:val="vi-VN"/>
        </w:rPr>
        <w:drawing>
          <wp:inline distT="0" distB="0" distL="0" distR="0" wp14:anchorId="3E8A345A" wp14:editId="37BBD66F">
            <wp:extent cx="5943600" cy="2308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59E8" w14:textId="0CE9ED74" w:rsidR="009711D9" w:rsidRPr="009711D9" w:rsidRDefault="009711D9" w:rsidP="00552441">
      <w:pPr>
        <w:pStyle w:val="Heading1"/>
      </w:pPr>
      <w:r w:rsidRPr="009711D9">
        <w:lastRenderedPageBreak/>
        <w:t>Functions, informally</w:t>
      </w:r>
    </w:p>
    <w:p w14:paraId="1BD16260" w14:textId="482EB353" w:rsidR="00AE7DC1" w:rsidRDefault="00A22E13" w:rsidP="00A22E13">
      <w:pPr>
        <w:jc w:val="center"/>
        <w:rPr>
          <w:lang w:val="vi-VN"/>
        </w:rPr>
      </w:pPr>
      <w:r w:rsidRPr="00A22E13">
        <w:rPr>
          <w:lang w:val="vi-VN"/>
        </w:rPr>
        <w:drawing>
          <wp:inline distT="0" distB="0" distL="0" distR="0" wp14:anchorId="73C1685B" wp14:editId="1302A6B0">
            <wp:extent cx="3915369" cy="19735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712" cy="199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5711" w14:textId="77777777" w:rsidR="00E46C5F" w:rsidRDefault="00B8432E" w:rsidP="007E2F89">
      <w:pPr>
        <w:jc w:val="center"/>
        <w:rPr>
          <w:lang w:val="vi-VN"/>
        </w:rPr>
      </w:pPr>
      <w:r w:rsidRPr="00B8432E">
        <w:rPr>
          <w:lang w:val="vi-VN"/>
        </w:rPr>
        <w:drawing>
          <wp:inline distT="0" distB="0" distL="0" distR="0" wp14:anchorId="2BC3392F" wp14:editId="3EA36EC7">
            <wp:extent cx="3567045" cy="3528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068" cy="35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F9E2" w14:textId="77777777" w:rsidR="00E46C5F" w:rsidRDefault="007E2F89" w:rsidP="00E46C5F">
      <w:pPr>
        <w:jc w:val="center"/>
        <w:rPr>
          <w:lang w:val="vi-VN"/>
        </w:rPr>
      </w:pPr>
      <w:r w:rsidRPr="007E2F89">
        <w:rPr>
          <w:lang w:val="vi-VN"/>
        </w:rPr>
        <w:drawing>
          <wp:inline distT="0" distB="0" distL="0" distR="0" wp14:anchorId="7859D5D2" wp14:editId="583DC815">
            <wp:extent cx="4891103" cy="23164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130" cy="23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B74" w14:textId="7D2C4E94" w:rsidR="00805979" w:rsidRDefault="00E90AD7" w:rsidP="00E46C5F">
      <w:pPr>
        <w:jc w:val="center"/>
        <w:rPr>
          <w:lang w:val="vi-VN"/>
        </w:rPr>
      </w:pPr>
      <w:r w:rsidRPr="00E90AD7">
        <w:rPr>
          <w:lang w:val="vi-VN"/>
        </w:rPr>
        <w:lastRenderedPageBreak/>
        <w:drawing>
          <wp:inline distT="0" distB="0" distL="0" distR="0" wp14:anchorId="5DA70A7B" wp14:editId="6C49F5E9">
            <wp:extent cx="4639322" cy="312463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734D" w14:textId="59023819" w:rsidR="007073AA" w:rsidRDefault="00EB2F7E" w:rsidP="007E2F89">
      <w:pPr>
        <w:rPr>
          <w:lang w:val="vi-VN"/>
        </w:rPr>
      </w:pPr>
      <w:r w:rsidRPr="00EB2F7E">
        <w:rPr>
          <w:lang w:val="vi-VN"/>
        </w:rPr>
        <w:drawing>
          <wp:inline distT="0" distB="0" distL="0" distR="0" wp14:anchorId="6461D451" wp14:editId="1289978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0ED1" w14:textId="0D36E265" w:rsidR="006B717D" w:rsidRPr="000808E7" w:rsidRDefault="00C506C5" w:rsidP="000808E7">
      <w:pPr>
        <w:pStyle w:val="Heading1"/>
      </w:pPr>
      <w:r w:rsidRPr="000808E7">
        <w:t>Functions and Parameters: Details</w:t>
      </w:r>
    </w:p>
    <w:p w14:paraId="6037AB29" w14:textId="0334C736" w:rsidR="000808E7" w:rsidRDefault="00C506C5" w:rsidP="007E2F89">
      <w:r w:rsidRPr="00C506C5">
        <w:drawing>
          <wp:inline distT="0" distB="0" distL="0" distR="0" wp14:anchorId="658FB40D" wp14:editId="10E6EF3A">
            <wp:extent cx="5943600" cy="1641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0AEE" w14:textId="724F23BD" w:rsidR="008F3A38" w:rsidRDefault="00882EF0" w:rsidP="00882EF0">
      <w:pPr>
        <w:jc w:val="center"/>
      </w:pPr>
      <w:r w:rsidRPr="00882EF0">
        <w:lastRenderedPageBreak/>
        <w:drawing>
          <wp:inline distT="0" distB="0" distL="0" distR="0" wp14:anchorId="4CB60147" wp14:editId="42487F79">
            <wp:extent cx="5943600" cy="2270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013E" w14:textId="29026DEC" w:rsidR="00882EF0" w:rsidRDefault="003D0BA2" w:rsidP="00882EF0">
      <w:r w:rsidRPr="003D0BA2">
        <w:drawing>
          <wp:inline distT="0" distB="0" distL="0" distR="0" wp14:anchorId="50CFA386" wp14:editId="70B1C88F">
            <wp:extent cx="5943600" cy="2290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B72C" w14:textId="2533D563" w:rsidR="00D03AA2" w:rsidRDefault="00794B40" w:rsidP="0062496D">
      <w:pPr>
        <w:jc w:val="center"/>
        <w:rPr>
          <w:lang w:val="vi-VN"/>
        </w:rPr>
      </w:pPr>
      <w:r w:rsidRPr="00794B40">
        <w:rPr>
          <w:lang w:val="vi-VN"/>
        </w:rPr>
        <w:drawing>
          <wp:inline distT="0" distB="0" distL="0" distR="0" wp14:anchorId="766901FE" wp14:editId="7200D68D">
            <wp:extent cx="4768762" cy="1744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821" cy="17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FBAC" w14:textId="170BED18" w:rsidR="0062496D" w:rsidRDefault="00AB5DBB" w:rsidP="00AB5DBB">
      <w:pPr>
        <w:jc w:val="center"/>
        <w:rPr>
          <w:lang w:val="vi-VN"/>
        </w:rPr>
      </w:pPr>
      <w:r w:rsidRPr="00AB5DBB">
        <w:rPr>
          <w:lang w:val="vi-VN"/>
        </w:rPr>
        <w:lastRenderedPageBreak/>
        <w:drawing>
          <wp:inline distT="0" distB="0" distL="0" distR="0" wp14:anchorId="74F23177" wp14:editId="74D47CF2">
            <wp:extent cx="5943600" cy="299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9365" w14:textId="1C927F70" w:rsidR="004A670C" w:rsidRDefault="00942960" w:rsidP="00D728F2">
      <w:pPr>
        <w:rPr>
          <w:lang w:val="vi-VN"/>
        </w:rPr>
      </w:pPr>
      <w:r w:rsidRPr="00942960">
        <w:rPr>
          <w:lang w:val="vi-VN"/>
        </w:rPr>
        <w:drawing>
          <wp:inline distT="0" distB="0" distL="0" distR="0" wp14:anchorId="7BFB7AF8" wp14:editId="43A14B8C">
            <wp:extent cx="5943600" cy="189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A4B" w14:textId="038AC69E" w:rsidR="008469E8" w:rsidRDefault="00266F2B" w:rsidP="00D728F2">
      <w:pPr>
        <w:rPr>
          <w:lang w:val="vi-VN"/>
        </w:rPr>
      </w:pPr>
      <w:r w:rsidRPr="00266F2B">
        <w:rPr>
          <w:lang w:val="vi-VN"/>
        </w:rPr>
        <w:drawing>
          <wp:inline distT="0" distB="0" distL="0" distR="0" wp14:anchorId="17EB6AC8" wp14:editId="05D2D039">
            <wp:extent cx="5943600" cy="895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5F06" w14:textId="424C359A" w:rsidR="008616E0" w:rsidRDefault="008616E0" w:rsidP="008616E0">
      <w:pPr>
        <w:pStyle w:val="Heading2"/>
      </w:pPr>
      <w:r>
        <w:t>Example</w:t>
      </w:r>
    </w:p>
    <w:p w14:paraId="502C545E" w14:textId="5244DD86" w:rsidR="008616E0" w:rsidRDefault="008616E0" w:rsidP="00084382">
      <w:pPr>
        <w:jc w:val="center"/>
        <w:rPr>
          <w:i/>
          <w:iCs/>
        </w:rPr>
      </w:pPr>
      <w:r w:rsidRPr="008616E0">
        <w:rPr>
          <w:i/>
          <w:iCs/>
        </w:rPr>
        <w:drawing>
          <wp:inline distT="0" distB="0" distL="0" distR="0" wp14:anchorId="65540C28" wp14:editId="73F8DCF6">
            <wp:extent cx="4692745" cy="2186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467" cy="22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4408" w14:textId="28B43426" w:rsidR="00084382" w:rsidRDefault="00084382" w:rsidP="0095542B">
      <w:pPr>
        <w:jc w:val="center"/>
      </w:pPr>
      <w:r w:rsidRPr="00084382">
        <w:lastRenderedPageBreak/>
        <w:drawing>
          <wp:inline distT="0" distB="0" distL="0" distR="0" wp14:anchorId="3C170EFE" wp14:editId="4B58CCC3">
            <wp:extent cx="4892040" cy="1599321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105" cy="16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7172" w14:textId="4D98922B" w:rsidR="0095542B" w:rsidRDefault="00D36BE2" w:rsidP="00D36BE2">
      <w:pPr>
        <w:pStyle w:val="Heading1"/>
      </w:pPr>
      <w:r>
        <w:t>Functions that return values</w:t>
      </w:r>
    </w:p>
    <w:p w14:paraId="712C65B8" w14:textId="4E964539" w:rsidR="00D36BE2" w:rsidRDefault="00D36BE2" w:rsidP="00D36BE2">
      <w:pPr>
        <w:jc w:val="center"/>
      </w:pPr>
      <w:r w:rsidRPr="00D36BE2">
        <w:drawing>
          <wp:inline distT="0" distB="0" distL="0" distR="0" wp14:anchorId="3EA1F5A6" wp14:editId="6F5297CB">
            <wp:extent cx="4884420" cy="1528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866" cy="15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CEC" w14:textId="05B27556" w:rsidR="00A53C29" w:rsidRDefault="0001421C" w:rsidP="0001421C">
      <w:pPr>
        <w:pStyle w:val="ListParagraph"/>
        <w:numPr>
          <w:ilvl w:val="0"/>
          <w:numId w:val="2"/>
        </w:numPr>
      </w:pPr>
      <w:r>
        <w:t>Square(3)</w:t>
      </w:r>
    </w:p>
    <w:p w14:paraId="2A4C080F" w14:textId="64A8E2B2" w:rsidR="0001421C" w:rsidRDefault="0001421C" w:rsidP="0001421C">
      <w:pPr>
        <w:pStyle w:val="ListParagraph"/>
        <w:numPr>
          <w:ilvl w:val="0"/>
          <w:numId w:val="2"/>
        </w:numPr>
      </w:pPr>
      <w:r>
        <w:t>Cat(square(3))</w:t>
      </w:r>
    </w:p>
    <w:p w14:paraId="3E0DAA3F" w14:textId="0B6DE054" w:rsidR="0001421C" w:rsidRDefault="00E90B55" w:rsidP="0001421C">
      <w:pPr>
        <w:pStyle w:val="ListParagraph"/>
        <w:numPr>
          <w:ilvl w:val="0"/>
          <w:numId w:val="2"/>
        </w:numPr>
      </w:pPr>
      <w:r>
        <w:t>X &lt;- 5; square(x); cat(y)</w:t>
      </w:r>
    </w:p>
    <w:p w14:paraId="1143ACFE" w14:textId="561BF859" w:rsidR="00E90B55" w:rsidRDefault="00E90B55" w:rsidP="0001421C">
      <w:pPr>
        <w:pStyle w:val="ListParagraph"/>
        <w:numPr>
          <w:ilvl w:val="0"/>
          <w:numId w:val="2"/>
        </w:numPr>
      </w:pPr>
      <w:r>
        <w:t>Cat(square(x) + square(3))</w:t>
      </w:r>
    </w:p>
    <w:p w14:paraId="05C62C6A" w14:textId="3F266D7B" w:rsidR="00E90B55" w:rsidRDefault="007522B7" w:rsidP="007522B7">
      <w:pPr>
        <w:jc w:val="center"/>
      </w:pPr>
      <w:r w:rsidRPr="007522B7">
        <w:drawing>
          <wp:inline distT="0" distB="0" distL="0" distR="0" wp14:anchorId="48639A04" wp14:editId="12F79547">
            <wp:extent cx="4549140" cy="130301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657" cy="13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35D" w14:textId="2F9BD6AB" w:rsidR="002401FB" w:rsidRDefault="00953BDF" w:rsidP="00C61EAC">
      <w:pPr>
        <w:jc w:val="center"/>
      </w:pPr>
      <w:r w:rsidRPr="00953BDF">
        <w:drawing>
          <wp:inline distT="0" distB="0" distL="0" distR="0" wp14:anchorId="4A1A454A" wp14:editId="2323CDD3">
            <wp:extent cx="3939540" cy="198480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3073" cy="20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2EBF" w14:textId="2E77DCA1" w:rsidR="00953BDF" w:rsidRPr="00CE5D4A" w:rsidRDefault="00B7449A" w:rsidP="00605A25">
      <w:pPr>
        <w:pStyle w:val="Heading1"/>
      </w:pPr>
      <w:r w:rsidRPr="00CE5D4A">
        <w:lastRenderedPageBreak/>
        <w:t>Functions that modify parameters</w:t>
      </w:r>
    </w:p>
    <w:p w14:paraId="679A0C12" w14:textId="102B398E" w:rsidR="00144F8F" w:rsidRDefault="00144F8F" w:rsidP="00FC5B49">
      <w:pPr>
        <w:jc w:val="center"/>
      </w:pPr>
      <w:r w:rsidRPr="00144F8F">
        <w:drawing>
          <wp:inline distT="0" distB="0" distL="0" distR="0" wp14:anchorId="3FBBF727" wp14:editId="43CFA64A">
            <wp:extent cx="6648773" cy="1760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5415" cy="17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22A3" w14:textId="789E3071" w:rsidR="00144F8F" w:rsidRDefault="00A558BB" w:rsidP="00A558BB">
      <w:pPr>
        <w:jc w:val="center"/>
      </w:pPr>
      <w:r w:rsidRPr="00A558BB">
        <w:drawing>
          <wp:inline distT="0" distB="0" distL="0" distR="0" wp14:anchorId="58B22929" wp14:editId="2ADCEDDE">
            <wp:extent cx="5943600" cy="153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43D" w14:textId="02BBAAFD" w:rsidR="00A558BB" w:rsidRDefault="00C66BEE" w:rsidP="00C66BEE">
      <w:pPr>
        <w:jc w:val="center"/>
      </w:pPr>
      <w:r w:rsidRPr="00C66BEE">
        <w:drawing>
          <wp:inline distT="0" distB="0" distL="0" distR="0" wp14:anchorId="7E833EF3" wp14:editId="434B5401">
            <wp:extent cx="4808220" cy="2505823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612" cy="25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6441" w14:textId="43661DAF" w:rsidR="00C66BEE" w:rsidRDefault="002105BB" w:rsidP="00A8136D">
      <w:pPr>
        <w:jc w:val="center"/>
      </w:pPr>
      <w:r w:rsidRPr="002105BB">
        <w:drawing>
          <wp:inline distT="0" distB="0" distL="0" distR="0" wp14:anchorId="42321ED2" wp14:editId="195DED52">
            <wp:extent cx="5074920" cy="20212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8331" cy="20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9392" w14:textId="77B1E1C5" w:rsidR="00A8136D" w:rsidRDefault="00F34A8F" w:rsidP="00A8136D">
      <w:pPr>
        <w:jc w:val="center"/>
      </w:pPr>
      <w:r w:rsidRPr="00F34A8F">
        <w:lastRenderedPageBreak/>
        <w:drawing>
          <wp:inline distT="0" distB="0" distL="0" distR="0" wp14:anchorId="320D1341" wp14:editId="5E2CCC99">
            <wp:extent cx="5303520" cy="178257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071" cy="17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ABF" w14:textId="1CB88F89" w:rsidR="00B323F6" w:rsidRDefault="00AE6AC0" w:rsidP="00A8136D">
      <w:pPr>
        <w:jc w:val="center"/>
      </w:pPr>
      <w:r w:rsidRPr="00AE6AC0">
        <w:drawing>
          <wp:inline distT="0" distB="0" distL="0" distR="0" wp14:anchorId="12D8E24E" wp14:editId="6451445D">
            <wp:extent cx="5257800" cy="16284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070" cy="16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35E3" w14:textId="232D37C5" w:rsidR="0007637A" w:rsidRDefault="00BF1F6C" w:rsidP="00BF1F6C">
      <w:pPr>
        <w:jc w:val="center"/>
      </w:pPr>
      <w:r w:rsidRPr="00BF1F6C">
        <w:drawing>
          <wp:inline distT="0" distB="0" distL="0" distR="0" wp14:anchorId="0885E922" wp14:editId="007D6DC1">
            <wp:extent cx="5943600" cy="22409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3565" w14:textId="09CC0BC1" w:rsidR="00E00E2A" w:rsidRPr="006B44A8" w:rsidRDefault="0009182F" w:rsidP="006B44A8">
      <w:pPr>
        <w:pStyle w:val="Heading1"/>
      </w:pPr>
      <w:r w:rsidRPr="006B44A8">
        <w:t>Functions and Program Structure</w:t>
      </w:r>
    </w:p>
    <w:p w14:paraId="73EBB01F" w14:textId="5B849D69" w:rsidR="0009182F" w:rsidRDefault="00FD6200" w:rsidP="00E00E2A">
      <w:r w:rsidRPr="00FD6200">
        <w:drawing>
          <wp:inline distT="0" distB="0" distL="0" distR="0" wp14:anchorId="69E02CD4" wp14:editId="4D7F4CF9">
            <wp:extent cx="5943600" cy="1294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E42C" w14:textId="3278358E" w:rsidR="002F0648" w:rsidRPr="00905C45" w:rsidRDefault="00826E9F" w:rsidP="00905C45">
      <w:pPr>
        <w:pStyle w:val="Heading1"/>
      </w:pPr>
      <w:r w:rsidRPr="00905C45">
        <w:lastRenderedPageBreak/>
        <w:t>Final test</w:t>
      </w:r>
    </w:p>
    <w:p w14:paraId="48AB4A00" w14:textId="106B5298" w:rsidR="00826E9F" w:rsidRDefault="00826E9F" w:rsidP="00905C45">
      <w:pPr>
        <w:jc w:val="center"/>
      </w:pPr>
      <w:r w:rsidRPr="00826E9F">
        <w:drawing>
          <wp:inline distT="0" distB="0" distL="0" distR="0" wp14:anchorId="0EDB7913" wp14:editId="14C07578">
            <wp:extent cx="3810532" cy="341995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094" w14:textId="1EA8D343" w:rsidR="00905C45" w:rsidRDefault="00A64314" w:rsidP="00A64314">
      <w:pPr>
        <w:pStyle w:val="ListParagraph"/>
        <w:numPr>
          <w:ilvl w:val="0"/>
          <w:numId w:val="2"/>
        </w:numPr>
      </w:pPr>
      <w:r>
        <w:t>Answer: a=0, b=3</w:t>
      </w:r>
    </w:p>
    <w:p w14:paraId="0130FFE1" w14:textId="3EDE7D84" w:rsidR="007C3DFC" w:rsidRPr="00654E51" w:rsidRDefault="00654E51" w:rsidP="00654E51">
      <w:pPr>
        <w:pStyle w:val="Heading1"/>
      </w:pPr>
      <w:r>
        <w:t>Basic plotting</w:t>
      </w:r>
    </w:p>
    <w:p w14:paraId="79F0B6DF" w14:textId="441B55F7" w:rsidR="00654E51" w:rsidRDefault="00654E51" w:rsidP="00F94001">
      <w:pPr>
        <w:jc w:val="center"/>
      </w:pPr>
      <w:r w:rsidRPr="00654E51">
        <w:drawing>
          <wp:inline distT="0" distB="0" distL="0" distR="0" wp14:anchorId="79C188CD" wp14:editId="10AA2540">
            <wp:extent cx="4334480" cy="3410426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EAF" w14:textId="21D07627" w:rsidR="00F94001" w:rsidRDefault="00374C33" w:rsidP="00374C33">
      <w:pPr>
        <w:jc w:val="center"/>
      </w:pPr>
      <w:r w:rsidRPr="00374C33">
        <w:drawing>
          <wp:inline distT="0" distB="0" distL="0" distR="0" wp14:anchorId="40A57595" wp14:editId="269CB68A">
            <wp:extent cx="4124901" cy="54300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6E10" w14:textId="6372A05D" w:rsidR="00716919" w:rsidRDefault="001C6245" w:rsidP="001C6245">
      <w:pPr>
        <w:jc w:val="center"/>
      </w:pPr>
      <w:r w:rsidRPr="001C6245">
        <w:lastRenderedPageBreak/>
        <w:drawing>
          <wp:inline distT="0" distB="0" distL="0" distR="0" wp14:anchorId="51B4E7DE" wp14:editId="64532C6D">
            <wp:extent cx="2346960" cy="17533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6867" cy="17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40A" w14:textId="4FF8DFA7" w:rsidR="001C6245" w:rsidRDefault="00A9535A" w:rsidP="00A9535A">
      <w:pPr>
        <w:jc w:val="center"/>
      </w:pPr>
      <w:r w:rsidRPr="00A9535A">
        <w:drawing>
          <wp:inline distT="0" distB="0" distL="0" distR="0" wp14:anchorId="091D151D" wp14:editId="534F19EE">
            <wp:extent cx="5943600" cy="28295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CA7" w14:textId="4C9B1420" w:rsidR="00682D8E" w:rsidRPr="00682D8E" w:rsidRDefault="00682D8E" w:rsidP="00682D8E">
      <w:pPr>
        <w:pStyle w:val="Heading1"/>
      </w:pPr>
      <w:r w:rsidRPr="00682D8E">
        <w:t>Lines</w:t>
      </w:r>
    </w:p>
    <w:p w14:paraId="3C7023D5" w14:textId="16B66A1B" w:rsidR="00A64314" w:rsidRDefault="00021A02" w:rsidP="00A64314">
      <w:r w:rsidRPr="00021A02">
        <w:drawing>
          <wp:inline distT="0" distB="0" distL="0" distR="0" wp14:anchorId="4A36AAAB" wp14:editId="779259D6">
            <wp:extent cx="5943600" cy="2980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3DD6" w14:textId="77777777" w:rsidR="000952F9" w:rsidRPr="00D36BE2" w:rsidRDefault="000952F9" w:rsidP="00A64314"/>
    <w:sectPr w:rsidR="000952F9" w:rsidRPr="00D36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B0436D"/>
    <w:multiLevelType w:val="hybridMultilevel"/>
    <w:tmpl w:val="0FCEAA48"/>
    <w:lvl w:ilvl="0" w:tplc="9EDE4E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92369"/>
    <w:multiLevelType w:val="hybridMultilevel"/>
    <w:tmpl w:val="B106AE2C"/>
    <w:lvl w:ilvl="0" w:tplc="A6720A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E75"/>
    <w:rsid w:val="0001421C"/>
    <w:rsid w:val="00021A02"/>
    <w:rsid w:val="00056B61"/>
    <w:rsid w:val="0007637A"/>
    <w:rsid w:val="000808E7"/>
    <w:rsid w:val="00084382"/>
    <w:rsid w:val="0009182F"/>
    <w:rsid w:val="000952F9"/>
    <w:rsid w:val="00144F8F"/>
    <w:rsid w:val="00183D39"/>
    <w:rsid w:val="001C6245"/>
    <w:rsid w:val="002105BB"/>
    <w:rsid w:val="002401FB"/>
    <w:rsid w:val="00266F2B"/>
    <w:rsid w:val="002C1378"/>
    <w:rsid w:val="002F0648"/>
    <w:rsid w:val="00374C33"/>
    <w:rsid w:val="003D0BA2"/>
    <w:rsid w:val="004A670C"/>
    <w:rsid w:val="00552441"/>
    <w:rsid w:val="005C3E71"/>
    <w:rsid w:val="005F1C5B"/>
    <w:rsid w:val="00605A25"/>
    <w:rsid w:val="006217F5"/>
    <w:rsid w:val="0062496D"/>
    <w:rsid w:val="00647E75"/>
    <w:rsid w:val="00654E51"/>
    <w:rsid w:val="00682D8E"/>
    <w:rsid w:val="006B44A8"/>
    <w:rsid w:val="006B717D"/>
    <w:rsid w:val="007073AA"/>
    <w:rsid w:val="00716919"/>
    <w:rsid w:val="007522B7"/>
    <w:rsid w:val="00794B40"/>
    <w:rsid w:val="007C3DFC"/>
    <w:rsid w:val="007E2F89"/>
    <w:rsid w:val="007E3160"/>
    <w:rsid w:val="00805979"/>
    <w:rsid w:val="00826E9F"/>
    <w:rsid w:val="008469E8"/>
    <w:rsid w:val="008616E0"/>
    <w:rsid w:val="00882EF0"/>
    <w:rsid w:val="008C24AD"/>
    <w:rsid w:val="008C729F"/>
    <w:rsid w:val="008E2DB7"/>
    <w:rsid w:val="008F3A38"/>
    <w:rsid w:val="00905C45"/>
    <w:rsid w:val="00917B04"/>
    <w:rsid w:val="00942960"/>
    <w:rsid w:val="00953BDF"/>
    <w:rsid w:val="0095542B"/>
    <w:rsid w:val="009711D9"/>
    <w:rsid w:val="00997B43"/>
    <w:rsid w:val="00A22E13"/>
    <w:rsid w:val="00A53C29"/>
    <w:rsid w:val="00A558BB"/>
    <w:rsid w:val="00A64314"/>
    <w:rsid w:val="00A8136D"/>
    <w:rsid w:val="00A9535A"/>
    <w:rsid w:val="00AB5DBB"/>
    <w:rsid w:val="00AE6AC0"/>
    <w:rsid w:val="00AE7DC1"/>
    <w:rsid w:val="00AF606C"/>
    <w:rsid w:val="00B07828"/>
    <w:rsid w:val="00B1005C"/>
    <w:rsid w:val="00B323F6"/>
    <w:rsid w:val="00B570E9"/>
    <w:rsid w:val="00B7449A"/>
    <w:rsid w:val="00B8432E"/>
    <w:rsid w:val="00BC164E"/>
    <w:rsid w:val="00BF1F6C"/>
    <w:rsid w:val="00C506C5"/>
    <w:rsid w:val="00C61EAC"/>
    <w:rsid w:val="00C66BEE"/>
    <w:rsid w:val="00CE5D4A"/>
    <w:rsid w:val="00CF0E3D"/>
    <w:rsid w:val="00D03AA2"/>
    <w:rsid w:val="00D36BE2"/>
    <w:rsid w:val="00D728F2"/>
    <w:rsid w:val="00DC6309"/>
    <w:rsid w:val="00E00E2A"/>
    <w:rsid w:val="00E46C5F"/>
    <w:rsid w:val="00E90AD7"/>
    <w:rsid w:val="00E90B55"/>
    <w:rsid w:val="00EB2F7E"/>
    <w:rsid w:val="00F15AC5"/>
    <w:rsid w:val="00F34A8F"/>
    <w:rsid w:val="00F94001"/>
    <w:rsid w:val="00FC5B49"/>
    <w:rsid w:val="00FD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11E4"/>
  <w15:chartTrackingRefBased/>
  <w15:docId w15:val="{208A19BD-974C-4386-A40C-757E1CE59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7F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C5B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16E0"/>
    <w:pPr>
      <w:keepNext/>
      <w:outlineLvl w:val="1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B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1C5B"/>
    <w:rPr>
      <w:b/>
      <w:bCs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616E0"/>
    <w:rPr>
      <w:i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The Doan</dc:creator>
  <cp:keywords/>
  <dc:description/>
  <cp:lastModifiedBy>Vu The Doan</cp:lastModifiedBy>
  <cp:revision>296</cp:revision>
  <dcterms:created xsi:type="dcterms:W3CDTF">2021-04-08T11:03:00Z</dcterms:created>
  <dcterms:modified xsi:type="dcterms:W3CDTF">2021-04-08T12:34:00Z</dcterms:modified>
</cp:coreProperties>
</file>