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60A34" w14:textId="033C7127" w:rsidR="00B570E9" w:rsidRPr="00B22E25" w:rsidRDefault="0044251C" w:rsidP="00B22E25">
      <w:pPr>
        <w:pStyle w:val="Title"/>
      </w:pPr>
      <w:r w:rsidRPr="00B22E25">
        <w:t>Functions</w:t>
      </w:r>
    </w:p>
    <w:p w14:paraId="02B8E468" w14:textId="6A2450A8" w:rsidR="004D2BEF" w:rsidRDefault="004D2BEF" w:rsidP="0044251C"/>
    <w:p w14:paraId="0E3738AB" w14:textId="55CFE9D4" w:rsidR="00B22E25" w:rsidRPr="007E4E79" w:rsidRDefault="00A03A2B" w:rsidP="007E4E79">
      <w:pPr>
        <w:pStyle w:val="Subtitle"/>
      </w:pPr>
      <w:r w:rsidRPr="007E4E79">
        <w:t>PC test 1</w:t>
      </w:r>
    </w:p>
    <w:p w14:paraId="244A3F5C" w14:textId="41819828" w:rsidR="00A03A2B" w:rsidRDefault="00E13EE4" w:rsidP="00FC71B4">
      <w:r w:rsidRPr="00E13EE4">
        <w:drawing>
          <wp:inline distT="0" distB="0" distL="0" distR="0" wp14:anchorId="60A897A2" wp14:editId="65A1D775">
            <wp:extent cx="5943600" cy="301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8887" w14:textId="2CDB37B0" w:rsidR="002D5BAF" w:rsidRDefault="00C13BA9" w:rsidP="00537269">
      <w:r w:rsidRPr="00C13BA9">
        <w:drawing>
          <wp:inline distT="0" distB="0" distL="0" distR="0" wp14:anchorId="5792EDBD" wp14:editId="272761AF">
            <wp:extent cx="5943600" cy="2117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992B" w14:textId="6401B2DC" w:rsidR="00BA1592" w:rsidRPr="009A0104" w:rsidRDefault="009A0104" w:rsidP="009A0104">
      <w:pPr>
        <w:pStyle w:val="Heading2"/>
      </w:pPr>
      <w:r w:rsidRPr="009A0104">
        <w:t>Practice</w:t>
      </w:r>
    </w:p>
    <w:p w14:paraId="30378A4C" w14:textId="2B8D46FE" w:rsidR="009A0104" w:rsidRDefault="009A0104" w:rsidP="009A0104">
      <w:pPr>
        <w:jc w:val="center"/>
      </w:pPr>
      <w:r w:rsidRPr="009A0104">
        <w:drawing>
          <wp:inline distT="0" distB="0" distL="0" distR="0" wp14:anchorId="65E93EEF" wp14:editId="75EBF60C">
            <wp:extent cx="4061460" cy="2239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759" cy="224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6110" w14:textId="7AEAA926" w:rsidR="008A180F" w:rsidRPr="00F10511" w:rsidRDefault="008A180F" w:rsidP="00537269">
      <w:pPr>
        <w:rPr>
          <w:b/>
          <w:bCs/>
        </w:rPr>
      </w:pPr>
      <w:r w:rsidRPr="00F10511">
        <w:rPr>
          <w:b/>
          <w:bCs/>
        </w:rPr>
        <w:lastRenderedPageBreak/>
        <w:t>Questions (5-6 questions)</w:t>
      </w:r>
    </w:p>
    <w:p w14:paraId="3F7677B8" w14:textId="7B63E4C1" w:rsidR="008A180F" w:rsidRDefault="008A180F" w:rsidP="008A180F">
      <w:pPr>
        <w:pStyle w:val="ListParagraph"/>
        <w:numPr>
          <w:ilvl w:val="0"/>
          <w:numId w:val="2"/>
        </w:numPr>
      </w:pPr>
      <w:r>
        <w:t>1 question about sequence</w:t>
      </w:r>
    </w:p>
    <w:p w14:paraId="424BAC29" w14:textId="645CE8D2" w:rsidR="008A180F" w:rsidRDefault="008A180F" w:rsidP="008A180F">
      <w:pPr>
        <w:pStyle w:val="ListParagraph"/>
        <w:numPr>
          <w:ilvl w:val="0"/>
          <w:numId w:val="2"/>
        </w:numPr>
      </w:pPr>
      <w:r>
        <w:t>Function</w:t>
      </w:r>
    </w:p>
    <w:p w14:paraId="73929C07" w14:textId="0B9900E2" w:rsidR="008A180F" w:rsidRDefault="008A180F" w:rsidP="008A180F">
      <w:pPr>
        <w:pStyle w:val="ListParagraph"/>
        <w:numPr>
          <w:ilvl w:val="0"/>
          <w:numId w:val="2"/>
        </w:numPr>
      </w:pPr>
      <w:r>
        <w:t>Function</w:t>
      </w:r>
    </w:p>
    <w:p w14:paraId="70E529EB" w14:textId="1294C658" w:rsidR="008A180F" w:rsidRDefault="008A180F" w:rsidP="008A180F">
      <w:pPr>
        <w:pStyle w:val="ListParagraph"/>
        <w:numPr>
          <w:ilvl w:val="0"/>
          <w:numId w:val="2"/>
        </w:numPr>
      </w:pPr>
      <w:r>
        <w:t xml:space="preserve">Plot </w:t>
      </w:r>
    </w:p>
    <w:p w14:paraId="7684ECBA" w14:textId="77777777" w:rsidR="008A180F" w:rsidRDefault="008A180F" w:rsidP="00537269"/>
    <w:p w14:paraId="724569C1" w14:textId="647A93FA" w:rsidR="00FC71B4" w:rsidRPr="00CF53D8" w:rsidRDefault="00FC71B4" w:rsidP="00537269">
      <w:pPr>
        <w:rPr>
          <w:b/>
          <w:bCs/>
        </w:rPr>
      </w:pPr>
      <w:r w:rsidRPr="00CF53D8">
        <w:rPr>
          <w:b/>
          <w:bCs/>
        </w:rPr>
        <w:t>Advanced functions</w:t>
      </w:r>
    </w:p>
    <w:p w14:paraId="4B8F689F" w14:textId="79DD6014" w:rsidR="006D0E37" w:rsidRPr="00CF53D8" w:rsidRDefault="00A416FA" w:rsidP="00A416FA">
      <w:pPr>
        <w:pStyle w:val="ListParagraph"/>
        <w:numPr>
          <w:ilvl w:val="0"/>
          <w:numId w:val="3"/>
        </w:numPr>
        <w:rPr>
          <w:b/>
          <w:bCs/>
        </w:rPr>
      </w:pPr>
      <w:r w:rsidRPr="00CF53D8">
        <w:rPr>
          <w:b/>
          <w:bCs/>
        </w:rPr>
        <w:t>Function creation</w:t>
      </w:r>
    </w:p>
    <w:p w14:paraId="3CBBCE63" w14:textId="1240A299" w:rsidR="00A416FA" w:rsidRDefault="00CF53D8" w:rsidP="00CF53D8">
      <w:pPr>
        <w:jc w:val="center"/>
      </w:pPr>
      <w:r w:rsidRPr="00CF53D8">
        <w:drawing>
          <wp:inline distT="0" distB="0" distL="0" distR="0" wp14:anchorId="2865D7AE" wp14:editId="3094BD46">
            <wp:extent cx="5943600" cy="3156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93EF" w14:textId="5470995E" w:rsidR="00CF53D8" w:rsidRPr="00B95D38" w:rsidRDefault="00FA40FC" w:rsidP="00B95D38">
      <w:pPr>
        <w:pStyle w:val="Heading2"/>
      </w:pPr>
      <w:r w:rsidRPr="00B95D38">
        <w:t>Ex: Fibonacci Example</w:t>
      </w:r>
    </w:p>
    <w:p w14:paraId="7EB87E51" w14:textId="7DDBF52E" w:rsidR="00FA40FC" w:rsidRDefault="00AE48F5" w:rsidP="00AE48F5">
      <w:pPr>
        <w:jc w:val="center"/>
      </w:pPr>
      <w:r w:rsidRPr="00AE48F5">
        <w:drawing>
          <wp:inline distT="0" distB="0" distL="0" distR="0" wp14:anchorId="53F0B413" wp14:editId="0A2E32CC">
            <wp:extent cx="4211149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107" cy="31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08D" w14:textId="6178C288" w:rsidR="002E6546" w:rsidRPr="00FE5B0A" w:rsidRDefault="002E6546" w:rsidP="002E6546">
      <w:pPr>
        <w:pStyle w:val="ListParagraph"/>
        <w:numPr>
          <w:ilvl w:val="0"/>
          <w:numId w:val="3"/>
        </w:numPr>
        <w:rPr>
          <w:b/>
          <w:bCs/>
        </w:rPr>
      </w:pPr>
      <w:r w:rsidRPr="00FE5B0A">
        <w:rPr>
          <w:b/>
          <w:bCs/>
        </w:rPr>
        <w:lastRenderedPageBreak/>
        <w:t>Use return</w:t>
      </w:r>
    </w:p>
    <w:p w14:paraId="70CBC3DB" w14:textId="716AD28A" w:rsidR="002E6546" w:rsidRDefault="002E6546" w:rsidP="002E6546">
      <w:r w:rsidRPr="002E6546">
        <w:drawing>
          <wp:inline distT="0" distB="0" distL="0" distR="0" wp14:anchorId="2A1BD9B1" wp14:editId="77753164">
            <wp:extent cx="5943600" cy="1922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0997" w14:textId="50176AA9" w:rsidR="00A416FA" w:rsidRPr="009C1635" w:rsidRDefault="009C1635" w:rsidP="009C1635">
      <w:pPr>
        <w:pStyle w:val="ListParagraph"/>
        <w:numPr>
          <w:ilvl w:val="0"/>
          <w:numId w:val="3"/>
        </w:numPr>
        <w:rPr>
          <w:b/>
          <w:bCs/>
        </w:rPr>
      </w:pPr>
      <w:r w:rsidRPr="009C1635">
        <w:rPr>
          <w:b/>
          <w:bCs/>
        </w:rPr>
        <w:t>Setting Defaults</w:t>
      </w:r>
    </w:p>
    <w:p w14:paraId="2D63B501" w14:textId="0F3086C0" w:rsidR="009C1635" w:rsidRDefault="009C1635" w:rsidP="009C1635">
      <w:r w:rsidRPr="009C1635">
        <w:drawing>
          <wp:inline distT="0" distB="0" distL="0" distR="0" wp14:anchorId="4587DC48" wp14:editId="60526358">
            <wp:extent cx="5943600" cy="309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1434" w14:textId="052EA8C2" w:rsidR="00A416FA" w:rsidRPr="003C25D8" w:rsidRDefault="006351B8" w:rsidP="006351B8">
      <w:pPr>
        <w:pStyle w:val="ListParagraph"/>
        <w:numPr>
          <w:ilvl w:val="0"/>
          <w:numId w:val="3"/>
        </w:numPr>
        <w:rPr>
          <w:b/>
          <w:bCs/>
        </w:rPr>
      </w:pPr>
      <w:r w:rsidRPr="003C25D8">
        <w:rPr>
          <w:b/>
          <w:bCs/>
        </w:rPr>
        <w:t>Dealing with Ellipses</w:t>
      </w:r>
    </w:p>
    <w:p w14:paraId="6A0CD42B" w14:textId="2232EB43" w:rsidR="006351B8" w:rsidRDefault="00814650" w:rsidP="003C25D8">
      <w:pPr>
        <w:jc w:val="center"/>
      </w:pPr>
      <w:r w:rsidRPr="00814650">
        <w:drawing>
          <wp:inline distT="0" distB="0" distL="0" distR="0" wp14:anchorId="167838B1" wp14:editId="0B32363C">
            <wp:extent cx="4603725" cy="253746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704" cy="25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0D11" w14:textId="5321A12B" w:rsidR="007E3876" w:rsidRPr="000E0DC6" w:rsidRDefault="0030605B" w:rsidP="0030605B">
      <w:pPr>
        <w:pStyle w:val="ListParagraph"/>
        <w:numPr>
          <w:ilvl w:val="0"/>
          <w:numId w:val="3"/>
        </w:numPr>
        <w:rPr>
          <w:b/>
          <w:bCs/>
        </w:rPr>
      </w:pPr>
      <w:r w:rsidRPr="000E0DC6">
        <w:rPr>
          <w:b/>
          <w:bCs/>
        </w:rPr>
        <w:lastRenderedPageBreak/>
        <w:t>Helper function – internally defined</w:t>
      </w:r>
    </w:p>
    <w:p w14:paraId="4C30D0B4" w14:textId="406EFA8F" w:rsidR="0030605B" w:rsidRDefault="000E0DC6" w:rsidP="000E0DC6">
      <w:pPr>
        <w:jc w:val="center"/>
      </w:pPr>
      <w:r w:rsidRPr="000E0DC6">
        <w:drawing>
          <wp:inline distT="0" distB="0" distL="0" distR="0" wp14:anchorId="7C8F0F38" wp14:editId="3A786D7A">
            <wp:extent cx="5943600" cy="3006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133C" w14:textId="5CC7D5E4" w:rsidR="001B483A" w:rsidRPr="00926E5C" w:rsidRDefault="00FF44D4" w:rsidP="00FF44D4">
      <w:pPr>
        <w:pStyle w:val="ListParagraph"/>
        <w:numPr>
          <w:ilvl w:val="0"/>
          <w:numId w:val="3"/>
        </w:numPr>
        <w:rPr>
          <w:b/>
          <w:bCs/>
        </w:rPr>
      </w:pPr>
      <w:r w:rsidRPr="00926E5C">
        <w:rPr>
          <w:b/>
          <w:bCs/>
        </w:rPr>
        <w:t>Anonymous functions</w:t>
      </w:r>
    </w:p>
    <w:p w14:paraId="7965746D" w14:textId="040A6770" w:rsidR="00FF44D4" w:rsidRDefault="00926E5C" w:rsidP="00FF44D4">
      <w:r w:rsidRPr="00926E5C">
        <w:drawing>
          <wp:inline distT="0" distB="0" distL="0" distR="0" wp14:anchorId="1E2ED987" wp14:editId="5787D0D4">
            <wp:extent cx="5943600" cy="2223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7F6D" w14:textId="24FC863D" w:rsidR="007E3876" w:rsidRDefault="00D41B40" w:rsidP="00D41B40">
      <w:pPr>
        <w:jc w:val="center"/>
      </w:pPr>
      <w:r w:rsidRPr="00D41B40">
        <w:drawing>
          <wp:inline distT="0" distB="0" distL="0" distR="0" wp14:anchorId="06B69D9E" wp14:editId="350FBC25">
            <wp:extent cx="4830186" cy="251714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855" cy="25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FDAB" w14:textId="1E6992F9" w:rsidR="00835C97" w:rsidRPr="00D669DC" w:rsidRDefault="00995CEA" w:rsidP="00995CEA">
      <w:pPr>
        <w:pStyle w:val="ListParagraph"/>
        <w:numPr>
          <w:ilvl w:val="0"/>
          <w:numId w:val="3"/>
        </w:numPr>
        <w:rPr>
          <w:b/>
          <w:bCs/>
        </w:rPr>
      </w:pPr>
      <w:r w:rsidRPr="00D669DC">
        <w:rPr>
          <w:b/>
          <w:bCs/>
        </w:rPr>
        <w:lastRenderedPageBreak/>
        <w:t>Anonymous functions – Example apply()</w:t>
      </w:r>
    </w:p>
    <w:p w14:paraId="53382BE7" w14:textId="053F44E0" w:rsidR="00995CEA" w:rsidRPr="00421F3A" w:rsidRDefault="00D669DC" w:rsidP="00D669DC">
      <w:pPr>
        <w:jc w:val="center"/>
        <w:rPr>
          <w:lang w:val="vi-VN"/>
        </w:rPr>
      </w:pPr>
      <w:r w:rsidRPr="00D669DC">
        <w:rPr>
          <w:lang w:val="vi-VN"/>
        </w:rPr>
        <w:drawing>
          <wp:inline distT="0" distB="0" distL="0" distR="0" wp14:anchorId="67420224" wp14:editId="6A5904D4">
            <wp:extent cx="4277322" cy="221963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9BD5" w14:textId="76303479" w:rsidR="00C360BB" w:rsidRDefault="00B32102" w:rsidP="00B32102">
      <w:pPr>
        <w:jc w:val="center"/>
      </w:pPr>
      <w:r w:rsidRPr="00B32102">
        <w:drawing>
          <wp:inline distT="0" distB="0" distL="0" distR="0" wp14:anchorId="3DA25CFF" wp14:editId="18D67416">
            <wp:extent cx="3905795" cy="333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6E9" w14:textId="3ADE8EB4" w:rsidR="00B32102" w:rsidRPr="002E4FA0" w:rsidRDefault="006D5612" w:rsidP="006D5612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2E4FA0">
        <w:rPr>
          <w:b/>
          <w:bCs/>
          <w:lang w:val="vi-VN"/>
        </w:rPr>
        <w:t>Recursive functions</w:t>
      </w:r>
    </w:p>
    <w:p w14:paraId="07156231" w14:textId="6663EA57" w:rsidR="006D5612" w:rsidRDefault="002E4FA0" w:rsidP="002E4FA0">
      <w:pPr>
        <w:jc w:val="center"/>
        <w:rPr>
          <w:lang w:val="vi-VN"/>
        </w:rPr>
      </w:pPr>
      <w:r w:rsidRPr="002E4FA0">
        <w:rPr>
          <w:lang w:val="vi-VN"/>
        </w:rPr>
        <w:drawing>
          <wp:inline distT="0" distB="0" distL="0" distR="0" wp14:anchorId="56B0DA72" wp14:editId="17DBCD69">
            <wp:extent cx="4754880" cy="21869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0A76" w14:textId="3406F431" w:rsidR="002E4FA0" w:rsidRPr="00450982" w:rsidRDefault="00C5184B" w:rsidP="00C5184B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450982">
        <w:rPr>
          <w:b/>
          <w:bCs/>
          <w:lang w:val="vi-VN"/>
        </w:rPr>
        <w:lastRenderedPageBreak/>
        <w:t xml:space="preserve">Return more </w:t>
      </w:r>
      <w:r w:rsidRPr="00450982">
        <w:rPr>
          <w:b/>
          <w:bCs/>
        </w:rPr>
        <w:t>than 1 argument</w:t>
      </w:r>
    </w:p>
    <w:p w14:paraId="4B6A2D62" w14:textId="03AFBB51" w:rsidR="007E3E7A" w:rsidRPr="00194428" w:rsidRDefault="001B39F1" w:rsidP="00194428">
      <w:pPr>
        <w:jc w:val="center"/>
        <w:rPr>
          <w:lang w:val="vi-VN"/>
        </w:rPr>
      </w:pPr>
      <w:r w:rsidRPr="001B39F1">
        <w:rPr>
          <w:lang w:val="vi-VN"/>
        </w:rPr>
        <w:drawing>
          <wp:inline distT="0" distB="0" distL="0" distR="0" wp14:anchorId="15358209" wp14:editId="1764180D">
            <wp:extent cx="4666646" cy="30099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139" cy="30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EF5D" w14:textId="77777777" w:rsidR="006D5612" w:rsidRPr="006D5612" w:rsidRDefault="006D5612" w:rsidP="006D5612">
      <w:pPr>
        <w:rPr>
          <w:lang w:val="vi-VN"/>
        </w:rPr>
      </w:pPr>
    </w:p>
    <w:p w14:paraId="167255AC" w14:textId="25BE70FA" w:rsidR="00FC71B4" w:rsidRPr="00F91AA2" w:rsidRDefault="00FC71B4" w:rsidP="00F91AA2">
      <w:pPr>
        <w:pStyle w:val="Heading2"/>
      </w:pPr>
      <w:r w:rsidRPr="00F91AA2">
        <w:t>Example – Euler problem 21</w:t>
      </w:r>
      <w:r w:rsidR="005F32A4" w:rsidRPr="00F91AA2">
        <w:t>: Amicable numbers</w:t>
      </w:r>
    </w:p>
    <w:p w14:paraId="1C9C9821" w14:textId="641E1C67" w:rsidR="004E38A4" w:rsidRDefault="00CB05EB" w:rsidP="00FC71B4">
      <w:r w:rsidRPr="00CB05EB">
        <w:drawing>
          <wp:inline distT="0" distB="0" distL="0" distR="0" wp14:anchorId="0D5705E4" wp14:editId="4D662ECC">
            <wp:extent cx="5943600" cy="1394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8284" w14:textId="7121928A" w:rsidR="00CB05EB" w:rsidRPr="00126F9C" w:rsidRDefault="00020D9C" w:rsidP="00126F9C">
      <w:pPr>
        <w:pStyle w:val="Heading2"/>
      </w:pPr>
      <w:r w:rsidRPr="00126F9C">
        <w:t>Analysis</w:t>
      </w:r>
    </w:p>
    <w:p w14:paraId="2FFFAB4D" w14:textId="00EA8ECE" w:rsidR="00020D9C" w:rsidRDefault="00126F9C" w:rsidP="00FC71B4">
      <w:r w:rsidRPr="00126F9C">
        <w:drawing>
          <wp:inline distT="0" distB="0" distL="0" distR="0" wp14:anchorId="41753619" wp14:editId="11E27D2E">
            <wp:extent cx="5943600" cy="23361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178C" w14:textId="45A5B471" w:rsidR="009C2A1B" w:rsidRDefault="009C2A1B" w:rsidP="00537269"/>
    <w:p w14:paraId="08ECDCC0" w14:textId="0DA11773" w:rsidR="00E94FEE" w:rsidRDefault="00E94FEE" w:rsidP="00537269">
      <w:r w:rsidRPr="00E94FEE">
        <w:lastRenderedPageBreak/>
        <w:drawing>
          <wp:inline distT="0" distB="0" distL="0" distR="0" wp14:anchorId="780D436F" wp14:editId="2FE0EB6C">
            <wp:extent cx="2019582" cy="15718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3D0B" w14:textId="5620BF15" w:rsidR="007A5C2A" w:rsidRDefault="00CD6371" w:rsidP="000C18E6">
      <w:pPr>
        <w:pStyle w:val="Heading2"/>
        <w:rPr>
          <w:b w:val="0"/>
          <w:bCs w:val="0"/>
        </w:rPr>
      </w:pPr>
      <w:r>
        <w:rPr>
          <w:b w:val="0"/>
          <w:bCs w:val="0"/>
        </w:rPr>
        <w:t>Sum(</w:t>
      </w:r>
      <w:proofErr w:type="spellStart"/>
      <w:r>
        <w:rPr>
          <w:b w:val="0"/>
          <w:bCs w:val="0"/>
        </w:rPr>
        <w:t>Div</w:t>
      </w:r>
      <w:proofErr w:type="spellEnd"/>
      <w:r>
        <w:rPr>
          <w:b w:val="0"/>
          <w:bCs w:val="0"/>
        </w:rPr>
        <w:t>[1:count])</w:t>
      </w:r>
    </w:p>
    <w:p w14:paraId="22645C0D" w14:textId="28309592" w:rsidR="00CD6371" w:rsidRPr="00CD6371" w:rsidRDefault="00CD6371" w:rsidP="00CD6371"/>
    <w:p w14:paraId="25BDB1F7" w14:textId="713D1CB5" w:rsidR="00FC71B4" w:rsidRPr="009C2A1B" w:rsidRDefault="00FC71B4" w:rsidP="000C18E6">
      <w:pPr>
        <w:pStyle w:val="Heading2"/>
      </w:pPr>
      <w:r w:rsidRPr="009C2A1B">
        <w:t>Kahoot Quiz</w:t>
      </w:r>
    </w:p>
    <w:p w14:paraId="784D6A84" w14:textId="644A944F" w:rsidR="00FC71B4" w:rsidRDefault="00FC71B4" w:rsidP="00FC71B4"/>
    <w:p w14:paraId="1C28815A" w14:textId="77777777" w:rsidR="005B2364" w:rsidRDefault="005B2364" w:rsidP="00FC71B4"/>
    <w:sectPr w:rsidR="005B2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350B1" w14:textId="77777777" w:rsidR="00B045D7" w:rsidRDefault="00B045D7" w:rsidP="00450982">
      <w:pPr>
        <w:spacing w:line="240" w:lineRule="auto"/>
      </w:pPr>
      <w:r>
        <w:separator/>
      </w:r>
    </w:p>
  </w:endnote>
  <w:endnote w:type="continuationSeparator" w:id="0">
    <w:p w14:paraId="27261A6D" w14:textId="77777777" w:rsidR="00B045D7" w:rsidRDefault="00B045D7" w:rsidP="004509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0C15B" w14:textId="77777777" w:rsidR="00B045D7" w:rsidRDefault="00B045D7" w:rsidP="00450982">
      <w:pPr>
        <w:spacing w:line="240" w:lineRule="auto"/>
      </w:pPr>
      <w:r>
        <w:separator/>
      </w:r>
    </w:p>
  </w:footnote>
  <w:footnote w:type="continuationSeparator" w:id="0">
    <w:p w14:paraId="16A55A8D" w14:textId="77777777" w:rsidR="00B045D7" w:rsidRDefault="00B045D7" w:rsidP="004509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836DC0"/>
    <w:multiLevelType w:val="hybridMultilevel"/>
    <w:tmpl w:val="69A4185C"/>
    <w:lvl w:ilvl="0" w:tplc="15A6FC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25A26"/>
    <w:multiLevelType w:val="hybridMultilevel"/>
    <w:tmpl w:val="859E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11612"/>
    <w:multiLevelType w:val="hybridMultilevel"/>
    <w:tmpl w:val="E7A40EF6"/>
    <w:lvl w:ilvl="0" w:tplc="365A8F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D77"/>
    <w:rsid w:val="00020D9C"/>
    <w:rsid w:val="000C18E6"/>
    <w:rsid w:val="000D19D3"/>
    <w:rsid w:val="000E0DC6"/>
    <w:rsid w:val="0012038B"/>
    <w:rsid w:val="00126F9C"/>
    <w:rsid w:val="00194428"/>
    <w:rsid w:val="001B39F1"/>
    <w:rsid w:val="001B483A"/>
    <w:rsid w:val="00244958"/>
    <w:rsid w:val="00257301"/>
    <w:rsid w:val="00282A77"/>
    <w:rsid w:val="002C6551"/>
    <w:rsid w:val="002D5BAF"/>
    <w:rsid w:val="002E4FA0"/>
    <w:rsid w:val="002E6546"/>
    <w:rsid w:val="002E6D77"/>
    <w:rsid w:val="0030605B"/>
    <w:rsid w:val="003851ED"/>
    <w:rsid w:val="003B4EF5"/>
    <w:rsid w:val="003C25D8"/>
    <w:rsid w:val="003D627C"/>
    <w:rsid w:val="003E287F"/>
    <w:rsid w:val="00421F3A"/>
    <w:rsid w:val="0044251C"/>
    <w:rsid w:val="00450982"/>
    <w:rsid w:val="004A63B6"/>
    <w:rsid w:val="004D2BEF"/>
    <w:rsid w:val="004E38A4"/>
    <w:rsid w:val="004F02F1"/>
    <w:rsid w:val="004F1183"/>
    <w:rsid w:val="004F2BBB"/>
    <w:rsid w:val="00537269"/>
    <w:rsid w:val="00586FFA"/>
    <w:rsid w:val="005B2364"/>
    <w:rsid w:val="005C463C"/>
    <w:rsid w:val="005F32A4"/>
    <w:rsid w:val="006217F5"/>
    <w:rsid w:val="006351B8"/>
    <w:rsid w:val="006D0E37"/>
    <w:rsid w:val="006D5612"/>
    <w:rsid w:val="00750784"/>
    <w:rsid w:val="00764635"/>
    <w:rsid w:val="00776622"/>
    <w:rsid w:val="00794273"/>
    <w:rsid w:val="007A5C2A"/>
    <w:rsid w:val="007E3876"/>
    <w:rsid w:val="007E3E7A"/>
    <w:rsid w:val="007E4E79"/>
    <w:rsid w:val="00814650"/>
    <w:rsid w:val="00835C97"/>
    <w:rsid w:val="008406C8"/>
    <w:rsid w:val="008A180F"/>
    <w:rsid w:val="00926E5C"/>
    <w:rsid w:val="0099416F"/>
    <w:rsid w:val="00995CEA"/>
    <w:rsid w:val="009A0104"/>
    <w:rsid w:val="009C1635"/>
    <w:rsid w:val="009C2A1B"/>
    <w:rsid w:val="00A03A2B"/>
    <w:rsid w:val="00A21E10"/>
    <w:rsid w:val="00A416FA"/>
    <w:rsid w:val="00A77673"/>
    <w:rsid w:val="00A81FF3"/>
    <w:rsid w:val="00A8223B"/>
    <w:rsid w:val="00AA7A48"/>
    <w:rsid w:val="00AE48F5"/>
    <w:rsid w:val="00B045D7"/>
    <w:rsid w:val="00B22E25"/>
    <w:rsid w:val="00B32102"/>
    <w:rsid w:val="00B570E9"/>
    <w:rsid w:val="00B73221"/>
    <w:rsid w:val="00B95D38"/>
    <w:rsid w:val="00BA1592"/>
    <w:rsid w:val="00C13BA9"/>
    <w:rsid w:val="00C244BA"/>
    <w:rsid w:val="00C360BB"/>
    <w:rsid w:val="00C5184B"/>
    <w:rsid w:val="00CB05EB"/>
    <w:rsid w:val="00CB6B81"/>
    <w:rsid w:val="00CD3256"/>
    <w:rsid w:val="00CD6371"/>
    <w:rsid w:val="00CD68DB"/>
    <w:rsid w:val="00CF53D8"/>
    <w:rsid w:val="00D246CA"/>
    <w:rsid w:val="00D41B40"/>
    <w:rsid w:val="00D669DC"/>
    <w:rsid w:val="00DB2B14"/>
    <w:rsid w:val="00DD7AA8"/>
    <w:rsid w:val="00E13D32"/>
    <w:rsid w:val="00E13EE4"/>
    <w:rsid w:val="00E94FEE"/>
    <w:rsid w:val="00F10511"/>
    <w:rsid w:val="00F91AA2"/>
    <w:rsid w:val="00FA40FC"/>
    <w:rsid w:val="00FC71B4"/>
    <w:rsid w:val="00FE5B0A"/>
    <w:rsid w:val="00FF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20B9D"/>
  <w15:chartTrackingRefBased/>
  <w15:docId w15:val="{40023DFF-CAD8-44D5-9C1B-4A35A0B6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7F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1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104"/>
    <w:pPr>
      <w:keepNext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2E25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B22E25"/>
    <w:rPr>
      <w:b/>
      <w:bCs/>
      <w:sz w:val="24"/>
    </w:rPr>
  </w:style>
  <w:style w:type="paragraph" w:styleId="ListParagraph">
    <w:name w:val="List Paragraph"/>
    <w:basedOn w:val="Normal"/>
    <w:uiPriority w:val="34"/>
    <w:qFormat/>
    <w:rsid w:val="00A03A2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E4E79"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7E4E79"/>
    <w:rPr>
      <w:b/>
      <w:bCs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7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0104"/>
    <w:rPr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4509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98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5098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98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The Doan</dc:creator>
  <cp:keywords/>
  <dc:description/>
  <cp:lastModifiedBy>Vu The Doan</cp:lastModifiedBy>
  <cp:revision>405</cp:revision>
  <dcterms:created xsi:type="dcterms:W3CDTF">2021-04-15T11:02:00Z</dcterms:created>
  <dcterms:modified xsi:type="dcterms:W3CDTF">2021-04-15T12:27:00Z</dcterms:modified>
</cp:coreProperties>
</file>