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E9EB5" w14:textId="77777777" w:rsidR="00B16192" w:rsidRDefault="009920C0" w:rsidP="00EF048A">
      <w:pPr>
        <w:pBdr>
          <w:bottom w:val="single" w:sz="4" w:space="1" w:color="000000"/>
        </w:pBd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THU THẬP, LÀM RÕ YÊU CẦU CỦA ỨNG DỤNG</w:t>
      </w:r>
    </w:p>
    <w:p w14:paraId="1B9B4D63" w14:textId="77777777" w:rsidR="00B16192" w:rsidRDefault="009920C0" w:rsidP="00EF048A">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04 - Thành viên nhóm </w:t>
      </w:r>
    </w:p>
    <w:p w14:paraId="2FF49B51" w14:textId="77777777" w:rsidR="00B16192" w:rsidRDefault="009920C0" w:rsidP="00EF048A">
      <w:pPr>
        <w:numPr>
          <w:ilvl w:val="0"/>
          <w:numId w:val="3"/>
        </w:num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 Võ Minh Quân (Leader) - 19441111</w:t>
      </w:r>
    </w:p>
    <w:p w14:paraId="55F74FC9" w14:textId="77777777" w:rsidR="00B16192" w:rsidRDefault="009920C0" w:rsidP="00EF048A">
      <w:pPr>
        <w:numPr>
          <w:ilvl w:val="0"/>
          <w:numId w:val="3"/>
        </w:num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Tăng Gia Bảo (Timekeeper) - 19452981</w:t>
      </w:r>
    </w:p>
    <w:p w14:paraId="0BBCB84D" w14:textId="77777777" w:rsidR="00B16192" w:rsidRDefault="009920C0" w:rsidP="00EF048A">
      <w:pPr>
        <w:numPr>
          <w:ilvl w:val="0"/>
          <w:numId w:val="3"/>
        </w:num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Hồng Quân (Notetaker) - 19445101</w:t>
      </w:r>
    </w:p>
    <w:p w14:paraId="61F71320" w14:textId="77777777" w:rsidR="00B16192" w:rsidRDefault="009920C0" w:rsidP="00EF048A">
      <w:pPr>
        <w:numPr>
          <w:ilvl w:val="0"/>
          <w:numId w:val="3"/>
        </w:num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Đoàn Thị Mỹ Linh (Reporter) - 19442391</w:t>
      </w:r>
    </w:p>
    <w:p w14:paraId="5EA59275" w14:textId="77777777" w:rsidR="00B16192" w:rsidRDefault="009920C0" w:rsidP="00EF048A">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i/>
          <w:sz w:val="26"/>
          <w:szCs w:val="26"/>
        </w:rPr>
        <w:t>Tên ứng dụng:</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CHƯƠNG TRÌNH QUẢN LÝ HỆ THỐNG KARAOKE </w:t>
      </w:r>
      <w:r>
        <w:rPr>
          <w:rFonts w:ascii="Times New Roman" w:eastAsia="Times New Roman" w:hAnsi="Times New Roman" w:cs="Times New Roman"/>
          <w:b/>
          <w:color w:val="000000"/>
          <w:sz w:val="26"/>
          <w:szCs w:val="26"/>
        </w:rPr>
        <w:t>KSing</w:t>
      </w:r>
    </w:p>
    <w:p w14:paraId="10F0788F" w14:textId="77777777" w:rsidR="00B16192" w:rsidRDefault="009920C0" w:rsidP="00EF048A">
      <w:pPr>
        <w:pBdr>
          <w:bottom w:val="single" w:sz="4" w:space="1" w:color="000000"/>
        </w:pBd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 hiện: (2 tuần)</w:t>
      </w:r>
    </w:p>
    <w:p w14:paraId="744DC88F" w14:textId="77777777" w:rsidR="00B16192" w:rsidRDefault="00B16192" w:rsidP="00EF048A">
      <w:pPr>
        <w:spacing w:before="120" w:after="120" w:line="240" w:lineRule="auto"/>
        <w:jc w:val="both"/>
        <w:rPr>
          <w:rFonts w:ascii="Times New Roman" w:eastAsia="Times New Roman" w:hAnsi="Times New Roman" w:cs="Times New Roman"/>
          <w:sz w:val="26"/>
          <w:szCs w:val="26"/>
        </w:rPr>
      </w:pPr>
    </w:p>
    <w:p w14:paraId="67140225" w14:textId="77777777" w:rsidR="00B16192" w:rsidRDefault="009920C0" w:rsidP="00EF048A">
      <w:pPr>
        <w:numPr>
          <w:ilvl w:val="0"/>
          <w:numId w:val="4"/>
        </w:numPr>
        <w:pBdr>
          <w:top w:val="nil"/>
          <w:left w:val="nil"/>
          <w:bottom w:val="nil"/>
          <w:right w:val="nil"/>
          <w:between w:val="nil"/>
        </w:pBdr>
        <w:spacing w:before="120" w:after="0" w:line="240"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Đặc tả yêu cầu:</w:t>
      </w:r>
    </w:p>
    <w:p w14:paraId="05A32A60" w14:textId="77777777" w:rsidR="00B16192" w:rsidRDefault="009920C0" w:rsidP="00EF048A">
      <w:pPr>
        <w:numPr>
          <w:ilvl w:val="0"/>
          <w:numId w:val="5"/>
        </w:num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Khảo sát yêu cầu</w:t>
      </w:r>
    </w:p>
    <w:p w14:paraId="5F9D4BB0" w14:textId="77777777" w:rsidR="00B16192" w:rsidRDefault="009920C0" w:rsidP="00EF048A">
      <w:pPr>
        <w:spacing w:before="12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-Quán Karaoke KSing là một quán karaoke nhỏ kinh doanh phòng thuê để khách hàng sử dụng dịch vụ Karaoke. Khách hàng đến sử dụng dịch vụ Karaoke chủ yếu là giới trẻ.</w:t>
      </w:r>
    </w:p>
    <w:p w14:paraId="306D7C39" w14:textId="77777777" w:rsidR="00B16192" w:rsidRDefault="009920C0" w:rsidP="00EF048A">
      <w:pPr>
        <w:spacing w:before="12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việc kinh doanh về phòng thuê hát karaoke, KSing còn kinh doanh nhiều loại dịch vụ khác như phục vụ thức ăn, nước uống</w:t>
      </w:r>
    </w:p>
    <w:p w14:paraId="73437603" w14:textId="77777777" w:rsidR="00B16192" w:rsidRDefault="009920C0" w:rsidP="00EF048A">
      <w:pPr>
        <w:spacing w:before="12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-KSing có một </w:t>
      </w:r>
      <w:r>
        <w:rPr>
          <w:rFonts w:ascii="Times New Roman" w:eastAsia="Times New Roman" w:hAnsi="Times New Roman" w:cs="Times New Roman"/>
          <w:b/>
          <w:sz w:val="26"/>
          <w:szCs w:val="26"/>
        </w:rPr>
        <w:t>người quản lý</w:t>
      </w:r>
      <w:r>
        <w:rPr>
          <w:rFonts w:ascii="Times New Roman" w:eastAsia="Times New Roman" w:hAnsi="Times New Roman" w:cs="Times New Roman"/>
          <w:sz w:val="26"/>
          <w:szCs w:val="26"/>
        </w:rPr>
        <w:t xml:space="preserve"> cho các hoạt động của quán </w:t>
      </w:r>
    </w:p>
    <w:p w14:paraId="7E135316" w14:textId="77777777" w:rsidR="00B16192" w:rsidRDefault="009920C0" w:rsidP="00EF048A">
      <w:pPr>
        <w:spacing w:before="12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quán cũng có các lễ tân để tiếp đón, hướng dẫn cho khách hàng và một bảo vệ vào ban đêm khi cơ sở không hoạt động (24h → 8h).</w:t>
      </w:r>
    </w:p>
    <w:p w14:paraId="466778E4" w14:textId="77777777" w:rsidR="00B16192" w:rsidRDefault="009920C0" w:rsidP="00EF048A">
      <w:pPr>
        <w:numPr>
          <w:ilvl w:val="0"/>
          <w:numId w:val="1"/>
        </w:numPr>
        <w:spacing w:before="12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Quán KSing có các loại phòng karaoke (</w:t>
      </w:r>
      <w:r>
        <w:rPr>
          <w:rFonts w:ascii="Times New Roman" w:eastAsia="Times New Roman" w:hAnsi="Times New Roman" w:cs="Times New Roman"/>
          <w:b/>
          <w:sz w:val="26"/>
          <w:szCs w:val="26"/>
        </w:rPr>
        <w:t>phong</w:t>
      </w:r>
      <w:r>
        <w:rPr>
          <w:rFonts w:ascii="Times New Roman" w:eastAsia="Times New Roman" w:hAnsi="Times New Roman" w:cs="Times New Roman"/>
          <w:sz w:val="26"/>
          <w:szCs w:val="26"/>
        </w:rPr>
        <w:t xml:space="preserve">) được thiết kế cho số lượng khách khác nhau (ví dụ phòng 5, 10, 20 người) → </w:t>
      </w:r>
      <w:r>
        <w:rPr>
          <w:rFonts w:ascii="Times New Roman" w:eastAsia="Times New Roman" w:hAnsi="Times New Roman" w:cs="Times New Roman"/>
          <w:b/>
          <w:sz w:val="26"/>
          <w:szCs w:val="26"/>
        </w:rPr>
        <w:t>loaiphong.</w:t>
      </w:r>
    </w:p>
    <w:p w14:paraId="0A958D16" w14:textId="77777777" w:rsidR="00B16192" w:rsidRDefault="009920C0" w:rsidP="00EF048A">
      <w:pPr>
        <w:spacing w:before="12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phòng đều có một mã phòng khác nhau được đánh số từ 1, 2, 3, .... (</w:t>
      </w:r>
      <w:r>
        <w:rPr>
          <w:rFonts w:ascii="Times New Roman" w:eastAsia="Times New Roman" w:hAnsi="Times New Roman" w:cs="Times New Roman"/>
          <w:b/>
          <w:sz w:val="26"/>
          <w:szCs w:val="26"/>
        </w:rPr>
        <w:t>maPhong</w:t>
      </w:r>
      <w:r>
        <w:rPr>
          <w:rFonts w:ascii="Times New Roman" w:eastAsia="Times New Roman" w:hAnsi="Times New Roman" w:cs="Times New Roman"/>
          <w:sz w:val="26"/>
          <w:szCs w:val="26"/>
        </w:rPr>
        <w:t>) và trạng thái hoạt động của mỗi phòng.</w:t>
      </w:r>
    </w:p>
    <w:p w14:paraId="265238B2" w14:textId="420F39E1" w:rsidR="00B16192" w:rsidRDefault="009920C0" w:rsidP="00EF048A">
      <w:pPr>
        <w:spacing w:before="12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-Quán bắt đầu họat động từ 8h sáng cho đến 24h tối và áp dụng một lọai giá là </w:t>
      </w:r>
      <w:r>
        <w:rPr>
          <w:rFonts w:ascii="Times New Roman" w:eastAsia="Times New Roman" w:hAnsi="Times New Roman" w:cs="Times New Roman"/>
          <w:b/>
          <w:sz w:val="26"/>
          <w:szCs w:val="26"/>
        </w:rPr>
        <w:t>30.000 đ/giờ</w:t>
      </w:r>
      <w:r>
        <w:rPr>
          <w:rFonts w:ascii="Times New Roman" w:eastAsia="Times New Roman" w:hAnsi="Times New Roman" w:cs="Times New Roman"/>
          <w:sz w:val="26"/>
          <w:szCs w:val="26"/>
        </w:rPr>
        <w:t>. Sau 24h quán bắt đầu phụ thu.</w:t>
      </w:r>
      <w:r w:rsidR="00EF048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Tùy thời gian khách bắt đầu hát karaoke và kết thúc hát mà sẽ áp dụng mức giá tương ứng.</w:t>
      </w:r>
    </w:p>
    <w:p w14:paraId="3B55C4E1" w14:textId="77777777" w:rsidR="00B16192" w:rsidRDefault="009920C0" w:rsidP="00EF048A">
      <w:pPr>
        <w:spacing w:before="12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nhân viên trong cơ sở làm việc theo ca, hệ thống chia làm 3 ca làm việc mỗi ngày:</w:t>
      </w:r>
    </w:p>
    <w:p w14:paraId="646EB8C3" w14:textId="77777777" w:rsidR="00B16192" w:rsidRDefault="009920C0" w:rsidP="00EF048A">
      <w:pPr>
        <w:spacing w:before="12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 1: 8h sáng đến 13h.</w:t>
      </w:r>
    </w:p>
    <w:p w14:paraId="06B3068E" w14:textId="77777777" w:rsidR="00B16192" w:rsidRDefault="009920C0" w:rsidP="00EF048A">
      <w:pPr>
        <w:spacing w:before="12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 2: 13h sáng đến 18h.</w:t>
      </w:r>
    </w:p>
    <w:p w14:paraId="1D0F36C7" w14:textId="77777777" w:rsidR="00B16192" w:rsidRDefault="009920C0" w:rsidP="00EF048A">
      <w:pPr>
        <w:spacing w:before="12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 3: 18h sáng đến 24h.</w:t>
      </w:r>
    </w:p>
    <w:p w14:paraId="6BB524D1" w14:textId="77777777" w:rsidR="00B16192" w:rsidRDefault="009920C0" w:rsidP="00EF048A">
      <w:pPr>
        <w:spacing w:before="12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-Vào cuối ngày thì nhân viên lễ tân xử lý thu chi và gửi cho quản lý</w:t>
      </w:r>
    </w:p>
    <w:p w14:paraId="1F524C6E" w14:textId="77777777" w:rsidR="00B16192" w:rsidRDefault="009920C0" w:rsidP="00EF048A">
      <w:pPr>
        <w:spacing w:before="12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-Khi khách đến đặt phòng, nhân viên lễ tân sẽ kiểm tra thông tin của khách, dựa theo yêu cầu đặt phòng của khách và tình trạng phòng hiện có của quán mà giới thiệu phòng cho khách. Tại đây nhân viên có nhiệm vụ dẫn khách lại phòng.</w:t>
      </w:r>
    </w:p>
    <w:p w14:paraId="5A343949" w14:textId="5D2C5197" w:rsidR="00B16192" w:rsidRPr="00EF048A" w:rsidRDefault="009920C0" w:rsidP="00EF048A">
      <w:pPr>
        <w:spacing w:before="12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khách hàng có nhu cầu chuyển sang phòng khác thì nhân viên lễ tân sẽ ghi lại số phòng khách hàng muốn chuyển, đồng thời báo cho nhân viên lễ tân để thao tác chuyển phòng.</w:t>
      </w:r>
    </w:p>
    <w:p w14:paraId="20868CB3" w14:textId="77777777" w:rsidR="00B16192" w:rsidRDefault="009920C0" w:rsidP="00EF048A">
      <w:pPr>
        <w:numPr>
          <w:ilvl w:val="0"/>
          <w:numId w:val="5"/>
        </w:numPr>
        <w:pBdr>
          <w:top w:val="nil"/>
          <w:left w:val="nil"/>
          <w:bottom w:val="nil"/>
          <w:right w:val="nil"/>
          <w:between w:val="nil"/>
        </w:pBdr>
        <w:spacing w:before="120"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Quy trình nghiệp vụ</w:t>
      </w:r>
      <w:r>
        <w:rPr>
          <w:rFonts w:ascii="Times New Roman" w:eastAsia="Times New Roman" w:hAnsi="Times New Roman" w:cs="Times New Roman"/>
          <w:i/>
          <w:color w:val="000000"/>
          <w:sz w:val="26"/>
          <w:szCs w:val="26"/>
        </w:rPr>
        <w:t xml:space="preserve"> </w:t>
      </w:r>
    </w:p>
    <w:p w14:paraId="64D06712"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I.Quy trình đặt phòng và nhận phòng</w:t>
      </w:r>
    </w:p>
    <w:p w14:paraId="2A0F18A6"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i/>
          <w:color w:val="000000"/>
          <w:sz w:val="26"/>
          <w:szCs w:val="26"/>
        </w:rPr>
        <w:t>+Đối với khách hàng đến đặt phòng trực tiếp:</w:t>
      </w:r>
    </w:p>
    <w:p w14:paraId="20315C7E"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ab/>
      </w:r>
      <w:r>
        <w:rPr>
          <w:rFonts w:ascii="Times New Roman" w:eastAsia="Times New Roman" w:hAnsi="Times New Roman" w:cs="Times New Roman"/>
          <w:color w:val="000000"/>
          <w:sz w:val="26"/>
          <w:szCs w:val="26"/>
        </w:rPr>
        <w:t xml:space="preserve"> B1: Khách hàng liên hệ trực tiếp với nhân viên lễ tân</w:t>
      </w:r>
    </w:p>
    <w:p w14:paraId="20B60C7E"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 B2: Nhân viên xin thông tin khách hàng</w:t>
      </w:r>
    </w:p>
    <w:p w14:paraId="0309F287"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 B3: Nhân viên giới thiệu loại phòng và báo giá cho khách hàng</w:t>
      </w:r>
    </w:p>
    <w:p w14:paraId="2FA9D3BA"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 B4: Khách hàng chọn loại phòng </w:t>
      </w:r>
    </w:p>
    <w:p w14:paraId="212C4045"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 B5: Nhân viên kiểm tra tình trạng phòng</w:t>
      </w:r>
    </w:p>
    <w:p w14:paraId="39AA5C4D" w14:textId="77777777" w:rsidR="00B16192" w:rsidRDefault="009920C0" w:rsidP="00EF048A">
      <w:pPr>
        <w:pBdr>
          <w:top w:val="nil"/>
          <w:left w:val="nil"/>
          <w:bottom w:val="nil"/>
          <w:right w:val="nil"/>
          <w:between w:val="nil"/>
        </w:pBdr>
        <w:spacing w:before="120" w:after="0" w:line="240" w:lineRule="auto"/>
        <w:ind w:left="360" w:firstLine="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B6: Thông báo tình trạng phòng cho khách</w:t>
      </w:r>
    </w:p>
    <w:p w14:paraId="57A3C984"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 B7: Dẫn khách hàng đến phòng còn trống</w:t>
      </w:r>
    </w:p>
    <w:p w14:paraId="4176BB19"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 B8: Phục vụ trái cây, đồ khô và ghi order nếu khách hàng có yêu cầu</w:t>
      </w:r>
    </w:p>
    <w:p w14:paraId="02F48860" w14:textId="77777777" w:rsidR="00B16192" w:rsidRDefault="00B16192"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p>
    <w:p w14:paraId="7A2079A1"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i/>
          <w:color w:val="000000"/>
          <w:sz w:val="26"/>
          <w:szCs w:val="26"/>
        </w:rPr>
        <w:t>+Đối với khách hàng đặt phòng trước:</w:t>
      </w:r>
    </w:p>
    <w:p w14:paraId="4AE6FC84"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 B1: Khách hàng liên hệ trực tiếp với nhân viên lễ tân hoặc liên hệ qua số điện thoại</w:t>
      </w:r>
    </w:p>
    <w:p w14:paraId="1A723B6F"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 B2: Nhân viên xin thông tin khách hàng</w:t>
      </w:r>
    </w:p>
    <w:p w14:paraId="2B5EBEE2"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 B3: Nhân viên giới thiệu loại phòng và báo giá cho khách hàng</w:t>
      </w:r>
    </w:p>
    <w:p w14:paraId="6CCDA85C" w14:textId="77777777" w:rsidR="00B16192" w:rsidRDefault="009920C0" w:rsidP="00EF048A">
      <w:pPr>
        <w:pBdr>
          <w:top w:val="nil"/>
          <w:left w:val="nil"/>
          <w:bottom w:val="nil"/>
          <w:right w:val="nil"/>
          <w:between w:val="nil"/>
        </w:pBdr>
        <w:spacing w:before="120" w:after="0" w:line="240" w:lineRule="auto"/>
        <w:ind w:left="360" w:firstLine="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B4: Khách hàng chọn loại phòng và thời gian đặt phòng</w:t>
      </w:r>
    </w:p>
    <w:p w14:paraId="28C0BD78" w14:textId="77777777" w:rsidR="00B16192" w:rsidRDefault="009920C0" w:rsidP="00EF048A">
      <w:pPr>
        <w:pBdr>
          <w:top w:val="nil"/>
          <w:left w:val="nil"/>
          <w:bottom w:val="nil"/>
          <w:right w:val="nil"/>
          <w:between w:val="nil"/>
        </w:pBdr>
        <w:spacing w:before="120" w:after="0" w:line="240" w:lineRule="auto"/>
        <w:ind w:left="360" w:firstLine="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B5: Kiểm tra tình trạng phòng</w:t>
      </w:r>
    </w:p>
    <w:p w14:paraId="05317BBD" w14:textId="77777777" w:rsidR="00B16192" w:rsidRDefault="009920C0" w:rsidP="00EF048A">
      <w:pPr>
        <w:pBdr>
          <w:top w:val="nil"/>
          <w:left w:val="nil"/>
          <w:bottom w:val="nil"/>
          <w:right w:val="nil"/>
          <w:between w:val="nil"/>
        </w:pBdr>
        <w:spacing w:before="120" w:after="0" w:line="240" w:lineRule="auto"/>
        <w:ind w:left="360" w:firstLine="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B6: Thông báo tình trạng phòng cho khách</w:t>
      </w:r>
    </w:p>
    <w:p w14:paraId="5664BEA7" w14:textId="77777777" w:rsidR="00B16192" w:rsidRDefault="009920C0" w:rsidP="00EF048A">
      <w:pPr>
        <w:pBdr>
          <w:top w:val="nil"/>
          <w:left w:val="nil"/>
          <w:bottom w:val="nil"/>
          <w:right w:val="nil"/>
          <w:between w:val="nil"/>
        </w:pBdr>
        <w:spacing w:before="120" w:after="0" w:line="240" w:lineRule="auto"/>
        <w:ind w:left="360" w:firstLine="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B7: Ghi thông tin đặt phòng vào phiếu đặt phòng</w:t>
      </w:r>
    </w:p>
    <w:p w14:paraId="71F2E0F6" w14:textId="77777777" w:rsidR="00B16192" w:rsidRDefault="009920C0" w:rsidP="00EF048A">
      <w:pPr>
        <w:pBdr>
          <w:top w:val="nil"/>
          <w:left w:val="nil"/>
          <w:bottom w:val="nil"/>
          <w:right w:val="nil"/>
          <w:between w:val="nil"/>
        </w:pBdr>
        <w:spacing w:before="120" w:after="0" w:line="240" w:lineRule="auto"/>
        <w:ind w:left="360" w:firstLine="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B8: Nếu khách hàng đến trễ 15 phút thì sẽ hủy phòng</w:t>
      </w:r>
    </w:p>
    <w:p w14:paraId="0DAD2479"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II.Quy trình trả phòng và thanh toán</w:t>
      </w:r>
    </w:p>
    <w:p w14:paraId="465CE709"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B1: Khách hàng yêu cầu trả phòng</w:t>
      </w:r>
    </w:p>
    <w:p w14:paraId="75181D22"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B2: Nhân viên kiểm tra đồ ăn, thức uống</w:t>
      </w:r>
    </w:p>
    <w:p w14:paraId="39228B87"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B3: Nhân viên kiểm tra tình trạng thiết bị</w:t>
      </w:r>
    </w:p>
    <w:p w14:paraId="7D4F7C5A"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B4: Nhân viên lập hóa đơn cho khách hàng</w:t>
      </w:r>
    </w:p>
    <w:p w14:paraId="6D627F61" w14:textId="77777777"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B5: Khách hàng thanh toán theo hóa đơn</w:t>
      </w:r>
    </w:p>
    <w:p w14:paraId="63EF4F6B" w14:textId="26F1F99B" w:rsidR="00B16192" w:rsidRDefault="009920C0" w:rsidP="00EF048A">
      <w:pPr>
        <w:pBdr>
          <w:top w:val="nil"/>
          <w:left w:val="nil"/>
          <w:bottom w:val="nil"/>
          <w:right w:val="nil"/>
          <w:between w:val="nil"/>
        </w:pBdr>
        <w:spacing w:before="120"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B6: Nhân viên dọn dẹp phòng</w:t>
      </w:r>
    </w:p>
    <w:p w14:paraId="57190E5E" w14:textId="3659336F" w:rsidR="00B16192" w:rsidRPr="00EF048A" w:rsidRDefault="009920C0" w:rsidP="00EF048A">
      <w:pPr>
        <w:numPr>
          <w:ilvl w:val="0"/>
          <w:numId w:val="4"/>
        </w:numPr>
        <w:pBdr>
          <w:top w:val="nil"/>
          <w:left w:val="nil"/>
          <w:bottom w:val="nil"/>
          <w:right w:val="nil"/>
          <w:between w:val="nil"/>
        </w:pBdr>
        <w:spacing w:before="120" w:after="120" w:line="240"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Danh sách các câu hỏi khi thu thập và làm rõ yêu cầu của ứng dụng</w:t>
      </w:r>
    </w:p>
    <w:tbl>
      <w:tblPr>
        <w:tblStyle w:val="a"/>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
        <w:gridCol w:w="1981"/>
        <w:gridCol w:w="2408"/>
        <w:gridCol w:w="1725"/>
        <w:gridCol w:w="1725"/>
        <w:gridCol w:w="1727"/>
      </w:tblGrid>
      <w:tr w:rsidR="00B16192" w14:paraId="54850367" w14:textId="77777777">
        <w:tc>
          <w:tcPr>
            <w:tcW w:w="679" w:type="dxa"/>
          </w:tcPr>
          <w:p w14:paraId="7749230E" w14:textId="77777777" w:rsidR="00B16192" w:rsidRDefault="009920C0" w:rsidP="00EF048A">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STT</w:t>
            </w:r>
          </w:p>
        </w:tc>
        <w:tc>
          <w:tcPr>
            <w:tcW w:w="1981" w:type="dxa"/>
          </w:tcPr>
          <w:p w14:paraId="4BD2DA67" w14:textId="77777777" w:rsidR="00B16192" w:rsidRDefault="009920C0" w:rsidP="00EF048A">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Câu hỏi (Questions)</w:t>
            </w:r>
          </w:p>
        </w:tc>
        <w:tc>
          <w:tcPr>
            <w:tcW w:w="2408" w:type="dxa"/>
          </w:tcPr>
          <w:p w14:paraId="7311873E" w14:textId="77777777" w:rsidR="00B16192" w:rsidRDefault="009920C0" w:rsidP="00EF048A">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Trả lời (Answers)</w:t>
            </w:r>
          </w:p>
        </w:tc>
        <w:tc>
          <w:tcPr>
            <w:tcW w:w="1725" w:type="dxa"/>
          </w:tcPr>
          <w:p w14:paraId="027E4FF6" w14:textId="77777777" w:rsidR="00B16192" w:rsidRDefault="009920C0" w:rsidP="00EF048A">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Creator</w:t>
            </w:r>
          </w:p>
        </w:tc>
        <w:tc>
          <w:tcPr>
            <w:tcW w:w="1725" w:type="dxa"/>
          </w:tcPr>
          <w:p w14:paraId="42CE3C5A" w14:textId="77777777" w:rsidR="00B16192" w:rsidRDefault="009920C0" w:rsidP="00EF048A">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Create date</w:t>
            </w:r>
          </w:p>
        </w:tc>
        <w:tc>
          <w:tcPr>
            <w:tcW w:w="1727" w:type="dxa"/>
          </w:tcPr>
          <w:p w14:paraId="7CEE1412" w14:textId="77777777" w:rsidR="00B16192" w:rsidRDefault="009920C0" w:rsidP="00EF048A">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Ghi chú</w:t>
            </w:r>
          </w:p>
        </w:tc>
      </w:tr>
      <w:tr w:rsidR="00B16192" w14:paraId="2BDCDB82" w14:textId="77777777">
        <w:trPr>
          <w:trHeight w:val="339"/>
        </w:trPr>
        <w:tc>
          <w:tcPr>
            <w:tcW w:w="679" w:type="dxa"/>
            <w:vAlign w:val="center"/>
          </w:tcPr>
          <w:p w14:paraId="0DE072D8"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981" w:type="dxa"/>
            <w:vAlign w:val="center"/>
          </w:tcPr>
          <w:p w14:paraId="76A27593"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có cần phân quyền không?</w:t>
            </w:r>
          </w:p>
        </w:tc>
        <w:tc>
          <w:tcPr>
            <w:tcW w:w="2408" w:type="dxa"/>
            <w:vAlign w:val="center"/>
          </w:tcPr>
          <w:p w14:paraId="51856F94"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cần phân quyền cho nhân viên (kế toán, quản lý, nhân viên phục vụ, …): Đặt phòng, tính tiền phòng, thống kê doanh thu theo ngày theo tuần</w:t>
            </w:r>
          </w:p>
          <w:p w14:paraId="07165F41"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chủ/quản lý cần thực hiện các công việc quản lý thông tin nhân viên: thêm, sửa, xóa, tìm kiếm thông tin nhân viên</w:t>
            </w:r>
          </w:p>
        </w:tc>
        <w:tc>
          <w:tcPr>
            <w:tcW w:w="1725" w:type="dxa"/>
          </w:tcPr>
          <w:p w14:paraId="0050F5F7"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Tăng Gia Bảo</w:t>
            </w:r>
          </w:p>
        </w:tc>
        <w:tc>
          <w:tcPr>
            <w:tcW w:w="1725" w:type="dxa"/>
          </w:tcPr>
          <w:p w14:paraId="3CF8C4CB"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2EA28534"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53F69FA9" w14:textId="77777777">
        <w:trPr>
          <w:trHeight w:val="339"/>
        </w:trPr>
        <w:tc>
          <w:tcPr>
            <w:tcW w:w="679" w:type="dxa"/>
            <w:vAlign w:val="center"/>
          </w:tcPr>
          <w:p w14:paraId="52DDC5DE"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1" w:type="dxa"/>
            <w:vAlign w:val="center"/>
          </w:tcPr>
          <w:p w14:paraId="20FCC5F8"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có bao nhiêu loại người sử dụng?</w:t>
            </w:r>
          </w:p>
        </w:tc>
        <w:tc>
          <w:tcPr>
            <w:tcW w:w="2408" w:type="dxa"/>
            <w:vAlign w:val="center"/>
          </w:tcPr>
          <w:p w14:paraId="1C437949"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Chủ/người quản lý và nhân viên lễ tân</w:t>
            </w:r>
          </w:p>
        </w:tc>
        <w:tc>
          <w:tcPr>
            <w:tcW w:w="1725" w:type="dxa"/>
          </w:tcPr>
          <w:p w14:paraId="6390B637"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Tăng Gia Bảo</w:t>
            </w:r>
          </w:p>
        </w:tc>
        <w:tc>
          <w:tcPr>
            <w:tcW w:w="1725" w:type="dxa"/>
          </w:tcPr>
          <w:p w14:paraId="41AB4DDF"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63D74172"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4CCDB0D2" w14:textId="77777777">
        <w:trPr>
          <w:trHeight w:val="339"/>
        </w:trPr>
        <w:tc>
          <w:tcPr>
            <w:tcW w:w="679" w:type="dxa"/>
            <w:vAlign w:val="center"/>
          </w:tcPr>
          <w:p w14:paraId="3757E9CA"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981" w:type="dxa"/>
            <w:vAlign w:val="center"/>
          </w:tcPr>
          <w:p w14:paraId="42B0CA97"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Màu chủ đạo của ứng dụng là gì?</w:t>
            </w:r>
          </w:p>
        </w:tc>
        <w:tc>
          <w:tcPr>
            <w:tcW w:w="2408" w:type="dxa"/>
            <w:vAlign w:val="center"/>
          </w:tcPr>
          <w:p w14:paraId="1358E564"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Màu trắng và xanh</w:t>
            </w:r>
          </w:p>
        </w:tc>
        <w:tc>
          <w:tcPr>
            <w:tcW w:w="1725" w:type="dxa"/>
          </w:tcPr>
          <w:p w14:paraId="5464DB55"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Tăng Gia Bảo</w:t>
            </w:r>
          </w:p>
        </w:tc>
        <w:tc>
          <w:tcPr>
            <w:tcW w:w="1725" w:type="dxa"/>
          </w:tcPr>
          <w:p w14:paraId="3C3F39F3"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609EF299"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4A12A7E1" w14:textId="77777777">
        <w:trPr>
          <w:trHeight w:val="339"/>
        </w:trPr>
        <w:tc>
          <w:tcPr>
            <w:tcW w:w="679" w:type="dxa"/>
            <w:vAlign w:val="center"/>
          </w:tcPr>
          <w:p w14:paraId="0A054EF2"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981" w:type="dxa"/>
            <w:vAlign w:val="center"/>
          </w:tcPr>
          <w:p w14:paraId="08B2478D"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sử dụng cần thống kê doanh thu trong ngày, tuần hay nhiều hơn?</w:t>
            </w:r>
          </w:p>
        </w:tc>
        <w:tc>
          <w:tcPr>
            <w:tcW w:w="2408" w:type="dxa"/>
            <w:vAlign w:val="center"/>
          </w:tcPr>
          <w:p w14:paraId="3A6F9117"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Chỉ cần thống kê trong một ngày</w:t>
            </w:r>
          </w:p>
        </w:tc>
        <w:tc>
          <w:tcPr>
            <w:tcW w:w="1725" w:type="dxa"/>
          </w:tcPr>
          <w:p w14:paraId="651DE0EA"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Tăng Gia Bảo</w:t>
            </w:r>
          </w:p>
        </w:tc>
        <w:tc>
          <w:tcPr>
            <w:tcW w:w="1725" w:type="dxa"/>
          </w:tcPr>
          <w:p w14:paraId="464A6EBD"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30871A8F"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51BF15F3" w14:textId="77777777">
        <w:trPr>
          <w:trHeight w:val="339"/>
        </w:trPr>
        <w:tc>
          <w:tcPr>
            <w:tcW w:w="679" w:type="dxa"/>
            <w:vAlign w:val="center"/>
          </w:tcPr>
          <w:p w14:paraId="48BF4AF7"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981" w:type="dxa"/>
            <w:vAlign w:val="center"/>
          </w:tcPr>
          <w:p w14:paraId="6DABB29B"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Nên lưu thông tin khách hàng cho các mục đích khuyến mãi không?</w:t>
            </w:r>
          </w:p>
        </w:tc>
        <w:tc>
          <w:tcPr>
            <w:tcW w:w="2408" w:type="dxa"/>
            <w:vAlign w:val="center"/>
          </w:tcPr>
          <w:p w14:paraId="6EEFCC15"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1725" w:type="dxa"/>
          </w:tcPr>
          <w:p w14:paraId="00753180"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Tăng Gia Bảo</w:t>
            </w:r>
          </w:p>
        </w:tc>
        <w:tc>
          <w:tcPr>
            <w:tcW w:w="1725" w:type="dxa"/>
          </w:tcPr>
          <w:p w14:paraId="2AF8B652"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227731D2"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13886974" w14:textId="77777777">
        <w:trPr>
          <w:trHeight w:val="339"/>
        </w:trPr>
        <w:tc>
          <w:tcPr>
            <w:tcW w:w="679" w:type="dxa"/>
            <w:vAlign w:val="center"/>
          </w:tcPr>
          <w:p w14:paraId="2AB9E681"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981" w:type="dxa"/>
            <w:vAlign w:val="center"/>
          </w:tcPr>
          <w:p w14:paraId="38CCAF24"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lưu tên và số điện thoại của khách hàng thì có cần lưu những thông tin nào khác không?</w:t>
            </w:r>
          </w:p>
        </w:tc>
        <w:tc>
          <w:tcPr>
            <w:tcW w:w="2408" w:type="dxa"/>
            <w:vAlign w:val="center"/>
          </w:tcPr>
          <w:p w14:paraId="1F67CE79"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c>
          <w:tcPr>
            <w:tcW w:w="1725" w:type="dxa"/>
          </w:tcPr>
          <w:p w14:paraId="6C68BBFD"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Võ Minh Quân</w:t>
            </w:r>
          </w:p>
        </w:tc>
        <w:tc>
          <w:tcPr>
            <w:tcW w:w="1725" w:type="dxa"/>
          </w:tcPr>
          <w:p w14:paraId="0900D66B"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002E83F1"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03C65F0B" w14:textId="77777777">
        <w:trPr>
          <w:trHeight w:val="339"/>
        </w:trPr>
        <w:tc>
          <w:tcPr>
            <w:tcW w:w="679" w:type="dxa"/>
            <w:vAlign w:val="center"/>
          </w:tcPr>
          <w:p w14:paraId="734243C2"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7.</w:t>
            </w:r>
          </w:p>
        </w:tc>
        <w:tc>
          <w:tcPr>
            <w:tcW w:w="1981" w:type="dxa"/>
            <w:vAlign w:val="center"/>
          </w:tcPr>
          <w:p w14:paraId="502E4FA9"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Chúng tôi thấy với quy mô của quán thì phần mềm có thể viết trên nền tảng desktop có được không?</w:t>
            </w:r>
          </w:p>
        </w:tc>
        <w:tc>
          <w:tcPr>
            <w:tcW w:w="2408" w:type="dxa"/>
            <w:vAlign w:val="center"/>
          </w:tcPr>
          <w:p w14:paraId="1BB2DEE3"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Được</w:t>
            </w:r>
          </w:p>
        </w:tc>
        <w:tc>
          <w:tcPr>
            <w:tcW w:w="1725" w:type="dxa"/>
          </w:tcPr>
          <w:p w14:paraId="381D71CC"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La Võ Minh Quân</w:t>
            </w:r>
          </w:p>
        </w:tc>
        <w:tc>
          <w:tcPr>
            <w:tcW w:w="1725" w:type="dxa"/>
          </w:tcPr>
          <w:p w14:paraId="5CA375F3"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05F0D920"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42EF0F3A" w14:textId="77777777">
        <w:trPr>
          <w:trHeight w:val="339"/>
        </w:trPr>
        <w:tc>
          <w:tcPr>
            <w:tcW w:w="679" w:type="dxa"/>
            <w:vAlign w:val="center"/>
          </w:tcPr>
          <w:p w14:paraId="6C38E83C"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1981" w:type="dxa"/>
            <w:vAlign w:val="center"/>
          </w:tcPr>
          <w:p w14:paraId="5E322B53"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Trên hóa đơn thanh toán cần những thông tin gì?</w:t>
            </w:r>
          </w:p>
        </w:tc>
        <w:tc>
          <w:tcPr>
            <w:tcW w:w="2408" w:type="dxa"/>
            <w:vAlign w:val="center"/>
          </w:tcPr>
          <w:p w14:paraId="45B4EDC9"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thời gian vào, thời gian ra.</w:t>
            </w:r>
          </w:p>
          <w:p w14:paraId="491321AB"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Tên sản phẩm, số lượng, đơn giá khách hàng đặt</w:t>
            </w:r>
          </w:p>
          <w:p w14:paraId="7DFF7B4D"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Tổng thu, phụ thu, giảm giá</w:t>
            </w:r>
          </w:p>
          <w:p w14:paraId="4D2A458A"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Số tiền phải trả</w:t>
            </w:r>
          </w:p>
          <w:p w14:paraId="69BA8FAE"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Thời gian in</w:t>
            </w:r>
          </w:p>
        </w:tc>
        <w:tc>
          <w:tcPr>
            <w:tcW w:w="1725" w:type="dxa"/>
          </w:tcPr>
          <w:p w14:paraId="3526EA2B"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Võ Minh Quân</w:t>
            </w:r>
          </w:p>
        </w:tc>
        <w:tc>
          <w:tcPr>
            <w:tcW w:w="1725" w:type="dxa"/>
          </w:tcPr>
          <w:p w14:paraId="30F232F0"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5698E752"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0F0D7713" w14:textId="77777777">
        <w:trPr>
          <w:trHeight w:val="339"/>
        </w:trPr>
        <w:tc>
          <w:tcPr>
            <w:tcW w:w="679" w:type="dxa"/>
            <w:vAlign w:val="center"/>
          </w:tcPr>
          <w:p w14:paraId="68280720"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981" w:type="dxa"/>
            <w:vAlign w:val="center"/>
          </w:tcPr>
          <w:p w14:paraId="62A63568"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tôi nghĩ, nên quản lí những thông của nhân viên như tên, số điện thoại, địa chỉ, chức vụ có hợp lí không?</w:t>
            </w:r>
          </w:p>
        </w:tc>
        <w:tc>
          <w:tcPr>
            <w:tcW w:w="2408" w:type="dxa"/>
            <w:vAlign w:val="center"/>
          </w:tcPr>
          <w:p w14:paraId="1D5BCE5F"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Có </w:t>
            </w:r>
          </w:p>
        </w:tc>
        <w:tc>
          <w:tcPr>
            <w:tcW w:w="1725" w:type="dxa"/>
          </w:tcPr>
          <w:p w14:paraId="6608C217"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Võ Minh Quân</w:t>
            </w:r>
          </w:p>
        </w:tc>
        <w:tc>
          <w:tcPr>
            <w:tcW w:w="1725" w:type="dxa"/>
          </w:tcPr>
          <w:p w14:paraId="790AD34E"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2F594735"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48053F36" w14:textId="77777777">
        <w:trPr>
          <w:trHeight w:val="339"/>
        </w:trPr>
        <w:tc>
          <w:tcPr>
            <w:tcW w:w="679" w:type="dxa"/>
            <w:vAlign w:val="center"/>
          </w:tcPr>
          <w:p w14:paraId="129DDDEF"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981" w:type="dxa"/>
            <w:vAlign w:val="center"/>
          </w:tcPr>
          <w:p w14:paraId="4D57DEFC"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thanh toán bằng tiền mặt bên phía cửa hàng mình còn những phương thức thanh toán nào khác không?</w:t>
            </w:r>
          </w:p>
        </w:tc>
        <w:tc>
          <w:tcPr>
            <w:tcW w:w="2408" w:type="dxa"/>
            <w:vAlign w:val="center"/>
          </w:tcPr>
          <w:p w14:paraId="3F123620"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c>
          <w:tcPr>
            <w:tcW w:w="1725" w:type="dxa"/>
          </w:tcPr>
          <w:p w14:paraId="38B33587"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Võ Minh Quân</w:t>
            </w:r>
          </w:p>
        </w:tc>
        <w:tc>
          <w:tcPr>
            <w:tcW w:w="1725" w:type="dxa"/>
          </w:tcPr>
          <w:p w14:paraId="4E1955F5"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3D0370A5"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2B914669" w14:textId="77777777">
        <w:trPr>
          <w:trHeight w:val="339"/>
        </w:trPr>
        <w:tc>
          <w:tcPr>
            <w:tcW w:w="679" w:type="dxa"/>
            <w:vAlign w:val="center"/>
          </w:tcPr>
          <w:p w14:paraId="0C56C938"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1981" w:type="dxa"/>
            <w:vAlign w:val="center"/>
          </w:tcPr>
          <w:p w14:paraId="78723192"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menu của quán gồm những loại gì để phục vụ?</w:t>
            </w:r>
          </w:p>
        </w:tc>
        <w:tc>
          <w:tcPr>
            <w:tcW w:w="2408" w:type="dxa"/>
            <w:vAlign w:val="center"/>
          </w:tcPr>
          <w:p w14:paraId="4FE4B223"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Đồ uống: pepsi, coca, …</w:t>
            </w:r>
          </w:p>
          <w:p w14:paraId="1392CB8C"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Thức ăn: trái cây, bánh, …</w:t>
            </w:r>
          </w:p>
        </w:tc>
        <w:tc>
          <w:tcPr>
            <w:tcW w:w="1725" w:type="dxa"/>
          </w:tcPr>
          <w:p w14:paraId="019783BE"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Hồng Quân</w:t>
            </w:r>
          </w:p>
        </w:tc>
        <w:tc>
          <w:tcPr>
            <w:tcW w:w="1725" w:type="dxa"/>
          </w:tcPr>
          <w:p w14:paraId="2CA5C73F"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6ED990B4"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7657B89C" w14:textId="77777777">
        <w:trPr>
          <w:trHeight w:val="339"/>
        </w:trPr>
        <w:tc>
          <w:tcPr>
            <w:tcW w:w="679" w:type="dxa"/>
            <w:vAlign w:val="center"/>
          </w:tcPr>
          <w:p w14:paraId="7F46F37F"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1981" w:type="dxa"/>
            <w:vAlign w:val="center"/>
          </w:tcPr>
          <w:p w14:paraId="5FF848AB"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có xem đươc thông tin của đồng nghiệp không?</w:t>
            </w:r>
          </w:p>
        </w:tc>
        <w:tc>
          <w:tcPr>
            <w:tcW w:w="2408" w:type="dxa"/>
            <w:vAlign w:val="center"/>
          </w:tcPr>
          <w:p w14:paraId="5308B9F0"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Để bảo vệ quyền riêng tư cho nhân viên. Chỉ có quán lý mới được </w:t>
            </w:r>
            <w:r>
              <w:rPr>
                <w:rFonts w:ascii="Times New Roman" w:eastAsia="Times New Roman" w:hAnsi="Times New Roman" w:cs="Times New Roman"/>
                <w:sz w:val="26"/>
                <w:szCs w:val="26"/>
              </w:rPr>
              <w:lastRenderedPageBreak/>
              <w:t>xem thông tin nhân viên</w:t>
            </w:r>
          </w:p>
        </w:tc>
        <w:tc>
          <w:tcPr>
            <w:tcW w:w="1725" w:type="dxa"/>
          </w:tcPr>
          <w:p w14:paraId="10D202A8"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Nguyễn Hồng Quân</w:t>
            </w:r>
          </w:p>
        </w:tc>
        <w:tc>
          <w:tcPr>
            <w:tcW w:w="1725" w:type="dxa"/>
          </w:tcPr>
          <w:p w14:paraId="63BCB208"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5906D64A"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606E493E" w14:textId="77777777">
        <w:trPr>
          <w:trHeight w:val="339"/>
        </w:trPr>
        <w:tc>
          <w:tcPr>
            <w:tcW w:w="679" w:type="dxa"/>
            <w:vAlign w:val="center"/>
          </w:tcPr>
          <w:p w14:paraId="1E522FCF"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1981" w:type="dxa"/>
            <w:vAlign w:val="center"/>
          </w:tcPr>
          <w:p w14:paraId="5200EAD8"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tôi biết khách hàng có thể đặt phòng trước qua lễ tân đúng không?</w:t>
            </w:r>
          </w:p>
        </w:tc>
        <w:tc>
          <w:tcPr>
            <w:tcW w:w="2408" w:type="dxa"/>
            <w:vAlign w:val="center"/>
          </w:tcPr>
          <w:p w14:paraId="083E47B9"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Đúng vậy</w:t>
            </w:r>
          </w:p>
        </w:tc>
        <w:tc>
          <w:tcPr>
            <w:tcW w:w="1725" w:type="dxa"/>
          </w:tcPr>
          <w:p w14:paraId="58524338"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Hồng Quân</w:t>
            </w:r>
          </w:p>
        </w:tc>
        <w:tc>
          <w:tcPr>
            <w:tcW w:w="1725" w:type="dxa"/>
          </w:tcPr>
          <w:p w14:paraId="66E9B254"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2E6B2B71"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5386F7CF" w14:textId="77777777">
        <w:trPr>
          <w:trHeight w:val="339"/>
        </w:trPr>
        <w:tc>
          <w:tcPr>
            <w:tcW w:w="679" w:type="dxa"/>
            <w:vAlign w:val="center"/>
          </w:tcPr>
          <w:p w14:paraId="01FCBC66"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981" w:type="dxa"/>
            <w:vAlign w:val="center"/>
          </w:tcPr>
          <w:p w14:paraId="57D4459B"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khách hàng đặt phòng trước thì khách hàng sẽ đặt như thế nào?</w:t>
            </w:r>
          </w:p>
        </w:tc>
        <w:tc>
          <w:tcPr>
            <w:tcW w:w="2408" w:type="dxa"/>
            <w:vAlign w:val="center"/>
          </w:tcPr>
          <w:p w14:paraId="057F4021"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liên hệ trước với lễ tân</w:t>
            </w:r>
          </w:p>
        </w:tc>
        <w:tc>
          <w:tcPr>
            <w:tcW w:w="1725" w:type="dxa"/>
          </w:tcPr>
          <w:p w14:paraId="7DCBDCEB"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Hồng Quân</w:t>
            </w:r>
          </w:p>
        </w:tc>
        <w:tc>
          <w:tcPr>
            <w:tcW w:w="1725" w:type="dxa"/>
          </w:tcPr>
          <w:p w14:paraId="10E726A6"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0EC26AC6"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5E30CAF6" w14:textId="77777777">
        <w:trPr>
          <w:trHeight w:val="339"/>
        </w:trPr>
        <w:tc>
          <w:tcPr>
            <w:tcW w:w="679" w:type="dxa"/>
            <w:vAlign w:val="center"/>
          </w:tcPr>
          <w:p w14:paraId="7BDD9DC8"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1981" w:type="dxa"/>
            <w:vAlign w:val="center"/>
          </w:tcPr>
          <w:p w14:paraId="7FFAFCD6"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khách hàng không tới thì xử lý thế nào?</w:t>
            </w:r>
          </w:p>
        </w:tc>
        <w:tc>
          <w:tcPr>
            <w:tcW w:w="2408" w:type="dxa"/>
            <w:vAlign w:val="center"/>
          </w:tcPr>
          <w:p w14:paraId="5AC28F42"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Quá 15 phút sẽ hủy phòng</w:t>
            </w:r>
          </w:p>
        </w:tc>
        <w:tc>
          <w:tcPr>
            <w:tcW w:w="1725" w:type="dxa"/>
          </w:tcPr>
          <w:p w14:paraId="74FEB801"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Hồng Quân</w:t>
            </w:r>
          </w:p>
        </w:tc>
        <w:tc>
          <w:tcPr>
            <w:tcW w:w="1725" w:type="dxa"/>
          </w:tcPr>
          <w:p w14:paraId="6AE6072E"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15AE63A1"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2D130CAB" w14:textId="77777777">
        <w:trPr>
          <w:trHeight w:val="339"/>
        </w:trPr>
        <w:tc>
          <w:tcPr>
            <w:tcW w:w="679" w:type="dxa"/>
            <w:vAlign w:val="center"/>
          </w:tcPr>
          <w:p w14:paraId="10E73768"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1981" w:type="dxa"/>
            <w:vAlign w:val="center"/>
          </w:tcPr>
          <w:p w14:paraId="114543D0"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hàng chuyển phòng ta phải đổi hóa đơn mới cho khách hàng có được không?</w:t>
            </w:r>
          </w:p>
        </w:tc>
        <w:tc>
          <w:tcPr>
            <w:tcW w:w="2408" w:type="dxa"/>
            <w:vAlign w:val="center"/>
          </w:tcPr>
          <w:p w14:paraId="29472A6D"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Được</w:t>
            </w:r>
          </w:p>
        </w:tc>
        <w:tc>
          <w:tcPr>
            <w:tcW w:w="1725" w:type="dxa"/>
          </w:tcPr>
          <w:p w14:paraId="2A33635A"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Đoàn Thị Mỹ Linh</w:t>
            </w:r>
          </w:p>
        </w:tc>
        <w:tc>
          <w:tcPr>
            <w:tcW w:w="1725" w:type="dxa"/>
          </w:tcPr>
          <w:p w14:paraId="10773FAD"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49D28A5E"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0652733E" w14:textId="77777777">
        <w:trPr>
          <w:trHeight w:val="339"/>
        </w:trPr>
        <w:tc>
          <w:tcPr>
            <w:tcW w:w="679" w:type="dxa"/>
            <w:vAlign w:val="center"/>
          </w:tcPr>
          <w:p w14:paraId="4ED9D1C3"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c>
          <w:tcPr>
            <w:tcW w:w="1981" w:type="dxa"/>
            <w:vAlign w:val="center"/>
          </w:tcPr>
          <w:p w14:paraId="15511749"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tôi biết quán mình có 3 loại phòng, thế mỗi loại gồm bao nhiêu người</w:t>
            </w:r>
          </w:p>
        </w:tc>
        <w:tc>
          <w:tcPr>
            <w:tcW w:w="2408" w:type="dxa"/>
            <w:vAlign w:val="center"/>
          </w:tcPr>
          <w:p w14:paraId="62F6FF25"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Loại 1: 5 người</w:t>
            </w:r>
          </w:p>
          <w:p w14:paraId="38A70E0D"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Loại 2:10 người</w:t>
            </w:r>
          </w:p>
          <w:p w14:paraId="7BD2D9DE"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Loại 3:20 người</w:t>
            </w:r>
          </w:p>
        </w:tc>
        <w:tc>
          <w:tcPr>
            <w:tcW w:w="1725" w:type="dxa"/>
          </w:tcPr>
          <w:p w14:paraId="62FD0EFC"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Đoàn Thị Mỹ Linh</w:t>
            </w:r>
          </w:p>
        </w:tc>
        <w:tc>
          <w:tcPr>
            <w:tcW w:w="1725" w:type="dxa"/>
          </w:tcPr>
          <w:p w14:paraId="2134C4C5"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006D90A3"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3AF84BA8" w14:textId="77777777">
        <w:trPr>
          <w:trHeight w:val="339"/>
        </w:trPr>
        <w:tc>
          <w:tcPr>
            <w:tcW w:w="679" w:type="dxa"/>
            <w:vAlign w:val="center"/>
          </w:tcPr>
          <w:p w14:paraId="241BC394"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c>
          <w:tcPr>
            <w:tcW w:w="1981" w:type="dxa"/>
            <w:vAlign w:val="center"/>
          </w:tcPr>
          <w:p w14:paraId="582AD0A0"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phòng được phân biệt như thế nào?</w:t>
            </w:r>
          </w:p>
        </w:tc>
        <w:tc>
          <w:tcPr>
            <w:tcW w:w="2408" w:type="dxa"/>
            <w:vAlign w:val="center"/>
          </w:tcPr>
          <w:p w14:paraId="7D926C17"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Phòng được đánh số 1,2,3…</w:t>
            </w:r>
          </w:p>
        </w:tc>
        <w:tc>
          <w:tcPr>
            <w:tcW w:w="1725" w:type="dxa"/>
          </w:tcPr>
          <w:p w14:paraId="7549AE54"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Đoàn Thị Mỹ Linh</w:t>
            </w:r>
          </w:p>
        </w:tc>
        <w:tc>
          <w:tcPr>
            <w:tcW w:w="1725" w:type="dxa"/>
          </w:tcPr>
          <w:p w14:paraId="26B1D603"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0F6BF08F"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69387B44" w14:textId="77777777">
        <w:trPr>
          <w:trHeight w:val="339"/>
        </w:trPr>
        <w:tc>
          <w:tcPr>
            <w:tcW w:w="679" w:type="dxa"/>
            <w:vAlign w:val="center"/>
          </w:tcPr>
          <w:p w14:paraId="627B3E3A"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c>
          <w:tcPr>
            <w:tcW w:w="1981" w:type="dxa"/>
            <w:vAlign w:val="center"/>
          </w:tcPr>
          <w:p w14:paraId="2D0F1AE0"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Tôi nghĩ mật khẩu nên theo qui tắc (kí tự đầu viết hoa, phải có ít nhất một kí tự đặc biệt, một số) có được không?</w:t>
            </w:r>
          </w:p>
        </w:tc>
        <w:tc>
          <w:tcPr>
            <w:tcW w:w="2408" w:type="dxa"/>
            <w:vAlign w:val="center"/>
          </w:tcPr>
          <w:p w14:paraId="3786DB1E"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Không cần có kí tự đặc biệt</w:t>
            </w:r>
          </w:p>
        </w:tc>
        <w:tc>
          <w:tcPr>
            <w:tcW w:w="1725" w:type="dxa"/>
          </w:tcPr>
          <w:p w14:paraId="4B90DC46"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Đoàn Thị Mỹ Linh</w:t>
            </w:r>
          </w:p>
        </w:tc>
        <w:tc>
          <w:tcPr>
            <w:tcW w:w="1725" w:type="dxa"/>
          </w:tcPr>
          <w:p w14:paraId="0F5F431F"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549EBFFF"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4DB39E84" w14:textId="77777777">
        <w:trPr>
          <w:trHeight w:val="2343"/>
        </w:trPr>
        <w:tc>
          <w:tcPr>
            <w:tcW w:w="679" w:type="dxa"/>
            <w:vAlign w:val="center"/>
          </w:tcPr>
          <w:p w14:paraId="36DDD38B"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20.</w:t>
            </w:r>
          </w:p>
        </w:tc>
        <w:tc>
          <w:tcPr>
            <w:tcW w:w="1981" w:type="dxa"/>
            <w:vAlign w:val="center"/>
          </w:tcPr>
          <w:p w14:paraId="77094E4A"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làm việc theo ca của nhân viên được bắt đầu và kết thúc lúc nào?</w:t>
            </w:r>
          </w:p>
        </w:tc>
        <w:tc>
          <w:tcPr>
            <w:tcW w:w="2408" w:type="dxa"/>
            <w:vAlign w:val="center"/>
          </w:tcPr>
          <w:p w14:paraId="3B0D6212"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có 3 ca làm việc</w:t>
            </w:r>
          </w:p>
          <w:p w14:paraId="0B7829AE" w14:textId="77777777" w:rsidR="00B16192" w:rsidRDefault="009920C0" w:rsidP="00EF048A">
            <w:pPr>
              <w:pBdr>
                <w:top w:val="nil"/>
                <w:left w:val="nil"/>
                <w:bottom w:val="nil"/>
                <w:right w:val="nil"/>
                <w:between w:val="nil"/>
              </w:pBdr>
              <w:spacing w:before="120" w:after="1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 1: 8h sáng đến 13h.</w:t>
            </w:r>
          </w:p>
          <w:p w14:paraId="1BE3A339" w14:textId="77777777" w:rsidR="00B16192" w:rsidRDefault="009920C0" w:rsidP="00EF048A">
            <w:pPr>
              <w:pBdr>
                <w:top w:val="nil"/>
                <w:left w:val="nil"/>
                <w:bottom w:val="nil"/>
                <w:right w:val="nil"/>
                <w:between w:val="nil"/>
              </w:pBdr>
              <w:spacing w:before="120" w:after="1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 2: 13h sáng đến 18h.</w:t>
            </w:r>
          </w:p>
          <w:p w14:paraId="06F97F3A" w14:textId="77777777" w:rsidR="00B16192" w:rsidRDefault="009920C0" w:rsidP="00EF048A">
            <w:pPr>
              <w:pBdr>
                <w:top w:val="nil"/>
                <w:left w:val="nil"/>
                <w:bottom w:val="nil"/>
                <w:right w:val="nil"/>
                <w:between w:val="nil"/>
              </w:pBdr>
              <w:spacing w:before="120" w:after="1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 3: 18h sáng đến 24h.</w:t>
            </w:r>
          </w:p>
        </w:tc>
        <w:tc>
          <w:tcPr>
            <w:tcW w:w="1725" w:type="dxa"/>
          </w:tcPr>
          <w:p w14:paraId="2C928C6B"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Đoàn Thị Mỹ Linh</w:t>
            </w:r>
          </w:p>
        </w:tc>
        <w:tc>
          <w:tcPr>
            <w:tcW w:w="1725" w:type="dxa"/>
          </w:tcPr>
          <w:p w14:paraId="0D21AF21"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9/9/2021</w:t>
            </w:r>
          </w:p>
        </w:tc>
        <w:tc>
          <w:tcPr>
            <w:tcW w:w="1727" w:type="dxa"/>
          </w:tcPr>
          <w:p w14:paraId="604838B0"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453417E6" w14:textId="77777777">
        <w:trPr>
          <w:trHeight w:val="2343"/>
        </w:trPr>
        <w:tc>
          <w:tcPr>
            <w:tcW w:w="679" w:type="dxa"/>
            <w:vAlign w:val="center"/>
          </w:tcPr>
          <w:p w14:paraId="7ED4FAFA"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1981" w:type="dxa"/>
            <w:vAlign w:val="center"/>
          </w:tcPr>
          <w:p w14:paraId="4BAD3E88"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Mình có thể lưu mã nhân viên dưới dạng “NVX” với X là số thứ tự cho nhân viên được không ạ?</w:t>
            </w:r>
          </w:p>
        </w:tc>
        <w:tc>
          <w:tcPr>
            <w:tcW w:w="2408" w:type="dxa"/>
            <w:vAlign w:val="center"/>
          </w:tcPr>
          <w:p w14:paraId="5044CF08"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Được</w:t>
            </w:r>
          </w:p>
        </w:tc>
        <w:tc>
          <w:tcPr>
            <w:tcW w:w="1725" w:type="dxa"/>
          </w:tcPr>
          <w:p w14:paraId="7AC747C2"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Võ Minh Quân</w:t>
            </w:r>
          </w:p>
        </w:tc>
        <w:tc>
          <w:tcPr>
            <w:tcW w:w="1725" w:type="dxa"/>
          </w:tcPr>
          <w:p w14:paraId="4A18E638"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18/9/2021</w:t>
            </w:r>
          </w:p>
        </w:tc>
        <w:tc>
          <w:tcPr>
            <w:tcW w:w="1727" w:type="dxa"/>
          </w:tcPr>
          <w:p w14:paraId="3844DF37"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47A7D592" w14:textId="77777777">
        <w:trPr>
          <w:trHeight w:val="2343"/>
        </w:trPr>
        <w:tc>
          <w:tcPr>
            <w:tcW w:w="679" w:type="dxa"/>
            <w:vAlign w:val="center"/>
          </w:tcPr>
          <w:p w14:paraId="7A85A100"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1981" w:type="dxa"/>
            <w:vAlign w:val="center"/>
          </w:tcPr>
          <w:p w14:paraId="737E8405"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Quán mình có áp dụng cộng dồn khuyến mãi cho khách không ạ?</w:t>
            </w:r>
          </w:p>
        </w:tc>
        <w:tc>
          <w:tcPr>
            <w:tcW w:w="2408" w:type="dxa"/>
            <w:vAlign w:val="center"/>
          </w:tcPr>
          <w:p w14:paraId="579B99F1"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c>
          <w:tcPr>
            <w:tcW w:w="1725" w:type="dxa"/>
          </w:tcPr>
          <w:p w14:paraId="076DA293"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Đoàn Thị Mỹ Linh</w:t>
            </w:r>
          </w:p>
        </w:tc>
        <w:tc>
          <w:tcPr>
            <w:tcW w:w="1725" w:type="dxa"/>
          </w:tcPr>
          <w:p w14:paraId="140283B9"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18/9/2021</w:t>
            </w:r>
          </w:p>
        </w:tc>
        <w:tc>
          <w:tcPr>
            <w:tcW w:w="1727" w:type="dxa"/>
          </w:tcPr>
          <w:p w14:paraId="3F840B07"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0F93B5AC" w14:textId="77777777">
        <w:trPr>
          <w:trHeight w:val="2343"/>
        </w:trPr>
        <w:tc>
          <w:tcPr>
            <w:tcW w:w="679" w:type="dxa"/>
            <w:vAlign w:val="center"/>
          </w:tcPr>
          <w:p w14:paraId="0CB92D91"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1981" w:type="dxa"/>
            <w:vAlign w:val="center"/>
          </w:tcPr>
          <w:p w14:paraId="3715B9E4" w14:textId="226C3D99"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Chúng tôi muốn hiển thị đoạn chữ hướng dẫn khi người sử dụng đưa chuột lại các chức</w:t>
            </w:r>
            <w:r w:rsidR="0052784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năng, anh/chị thấy sao ạ?</w:t>
            </w:r>
          </w:p>
        </w:tc>
        <w:tc>
          <w:tcPr>
            <w:tcW w:w="2408" w:type="dxa"/>
            <w:vAlign w:val="center"/>
          </w:tcPr>
          <w:p w14:paraId="57892BBB"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Được</w:t>
            </w:r>
          </w:p>
        </w:tc>
        <w:tc>
          <w:tcPr>
            <w:tcW w:w="1725" w:type="dxa"/>
          </w:tcPr>
          <w:p w14:paraId="445F7ED9"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Tăng Gia Bảo</w:t>
            </w:r>
          </w:p>
        </w:tc>
        <w:tc>
          <w:tcPr>
            <w:tcW w:w="1725" w:type="dxa"/>
          </w:tcPr>
          <w:p w14:paraId="1E922379"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18/9/2021</w:t>
            </w:r>
          </w:p>
        </w:tc>
        <w:tc>
          <w:tcPr>
            <w:tcW w:w="1727" w:type="dxa"/>
          </w:tcPr>
          <w:p w14:paraId="6767AE39" w14:textId="77777777" w:rsidR="00B16192" w:rsidRDefault="00B16192" w:rsidP="00EF048A">
            <w:pPr>
              <w:spacing w:before="120" w:after="120"/>
              <w:jc w:val="both"/>
              <w:rPr>
                <w:rFonts w:ascii="Times New Roman" w:eastAsia="Times New Roman" w:hAnsi="Times New Roman" w:cs="Times New Roman"/>
                <w:sz w:val="26"/>
                <w:szCs w:val="26"/>
              </w:rPr>
            </w:pPr>
          </w:p>
        </w:tc>
      </w:tr>
      <w:tr w:rsidR="00B16192" w14:paraId="03E7950F" w14:textId="77777777">
        <w:trPr>
          <w:trHeight w:val="2343"/>
        </w:trPr>
        <w:tc>
          <w:tcPr>
            <w:tcW w:w="679" w:type="dxa"/>
            <w:vAlign w:val="center"/>
          </w:tcPr>
          <w:p w14:paraId="30AD4FB7" w14:textId="77777777" w:rsidR="00B16192" w:rsidRDefault="009920C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1981" w:type="dxa"/>
            <w:vAlign w:val="center"/>
          </w:tcPr>
          <w:p w14:paraId="03D7FD38"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Chúng tôi có thể thêm các phím tắt để tiết kiệm thời gian sử dụng, anh chị thấy có cần thiết không ạ?</w:t>
            </w:r>
          </w:p>
        </w:tc>
        <w:tc>
          <w:tcPr>
            <w:tcW w:w="2408" w:type="dxa"/>
            <w:vAlign w:val="center"/>
          </w:tcPr>
          <w:p w14:paraId="101A09BD"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1725" w:type="dxa"/>
          </w:tcPr>
          <w:p w14:paraId="51F45A92"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Hồng Quân</w:t>
            </w:r>
          </w:p>
        </w:tc>
        <w:tc>
          <w:tcPr>
            <w:tcW w:w="1725" w:type="dxa"/>
          </w:tcPr>
          <w:p w14:paraId="264374BF"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18/9/2021</w:t>
            </w:r>
          </w:p>
        </w:tc>
        <w:tc>
          <w:tcPr>
            <w:tcW w:w="1727" w:type="dxa"/>
          </w:tcPr>
          <w:p w14:paraId="04E297D6" w14:textId="77777777" w:rsidR="00B16192" w:rsidRDefault="009920C0"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phím tắt phải chọn phù hợp với ý nghĩa của nó</w:t>
            </w:r>
          </w:p>
        </w:tc>
      </w:tr>
      <w:tr w:rsidR="00527849" w14:paraId="01923F44" w14:textId="77777777">
        <w:trPr>
          <w:trHeight w:val="2343"/>
        </w:trPr>
        <w:tc>
          <w:tcPr>
            <w:tcW w:w="679" w:type="dxa"/>
            <w:vAlign w:val="center"/>
          </w:tcPr>
          <w:p w14:paraId="2507E97E" w14:textId="00518151" w:rsidR="00527849" w:rsidRDefault="00291DD4"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25</w:t>
            </w:r>
          </w:p>
        </w:tc>
        <w:tc>
          <w:tcPr>
            <w:tcW w:w="1981" w:type="dxa"/>
            <w:vAlign w:val="center"/>
          </w:tcPr>
          <w:p w14:paraId="3B953CA6" w14:textId="1549A5A9" w:rsidR="00527849" w:rsidRDefault="00527849"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nhân viên được tạo bao nhiêu tài khoản ạ?</w:t>
            </w:r>
          </w:p>
        </w:tc>
        <w:tc>
          <w:tcPr>
            <w:tcW w:w="2408" w:type="dxa"/>
            <w:vAlign w:val="center"/>
          </w:tcPr>
          <w:p w14:paraId="674476C8" w14:textId="25AF0FBB" w:rsidR="00527849" w:rsidRDefault="00527849"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nhân viên chỉ tạo được một tài khoản</w:t>
            </w:r>
          </w:p>
        </w:tc>
        <w:tc>
          <w:tcPr>
            <w:tcW w:w="1725" w:type="dxa"/>
          </w:tcPr>
          <w:p w14:paraId="488DC5A0" w14:textId="271BD960" w:rsidR="00527849"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Võ Minh Quân</w:t>
            </w:r>
          </w:p>
        </w:tc>
        <w:tc>
          <w:tcPr>
            <w:tcW w:w="1725" w:type="dxa"/>
          </w:tcPr>
          <w:p w14:paraId="01E36558" w14:textId="5D05A3A0" w:rsidR="00527849" w:rsidRDefault="00527849"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9/11/2021</w:t>
            </w:r>
          </w:p>
        </w:tc>
        <w:tc>
          <w:tcPr>
            <w:tcW w:w="1727" w:type="dxa"/>
          </w:tcPr>
          <w:p w14:paraId="0BB388C2" w14:textId="77777777" w:rsidR="00527849" w:rsidRDefault="00527849" w:rsidP="00EF048A">
            <w:pPr>
              <w:spacing w:before="120" w:after="120"/>
              <w:jc w:val="both"/>
              <w:rPr>
                <w:rFonts w:ascii="Times New Roman" w:eastAsia="Times New Roman" w:hAnsi="Times New Roman" w:cs="Times New Roman"/>
                <w:sz w:val="26"/>
                <w:szCs w:val="26"/>
              </w:rPr>
            </w:pPr>
          </w:p>
        </w:tc>
      </w:tr>
      <w:tr w:rsidR="00527849" w14:paraId="79BC3281" w14:textId="77777777">
        <w:trPr>
          <w:trHeight w:val="2343"/>
        </w:trPr>
        <w:tc>
          <w:tcPr>
            <w:tcW w:w="679" w:type="dxa"/>
            <w:vAlign w:val="center"/>
          </w:tcPr>
          <w:p w14:paraId="31EE13F4" w14:textId="4CD006A1" w:rsidR="00527849" w:rsidRDefault="00291DD4"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26</w:t>
            </w:r>
          </w:p>
        </w:tc>
        <w:tc>
          <w:tcPr>
            <w:tcW w:w="1981" w:type="dxa"/>
            <w:vAlign w:val="center"/>
          </w:tcPr>
          <w:p w14:paraId="15805827" w14:textId="7DBA4547" w:rsidR="00527849" w:rsidRDefault="00527849"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có thể tự tạo tài khoản riêng được không?</w:t>
            </w:r>
          </w:p>
        </w:tc>
        <w:tc>
          <w:tcPr>
            <w:tcW w:w="2408" w:type="dxa"/>
            <w:vAlign w:val="center"/>
          </w:tcPr>
          <w:p w14:paraId="77C28D58" w14:textId="710B10DB" w:rsidR="00527849" w:rsidRDefault="00527849"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không tạo được tài khoản riêng. Nhân viên tạo tài khoản phải cần thông qua quản lí</w:t>
            </w:r>
          </w:p>
        </w:tc>
        <w:tc>
          <w:tcPr>
            <w:tcW w:w="1725" w:type="dxa"/>
          </w:tcPr>
          <w:p w14:paraId="7DB561DD" w14:textId="726F0A4B" w:rsidR="00527849"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Võ Minh Quân</w:t>
            </w:r>
          </w:p>
        </w:tc>
        <w:tc>
          <w:tcPr>
            <w:tcW w:w="1725" w:type="dxa"/>
          </w:tcPr>
          <w:p w14:paraId="32784B4E" w14:textId="1CDCF430" w:rsidR="00527849" w:rsidRDefault="00527849"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9/11/2021</w:t>
            </w:r>
          </w:p>
        </w:tc>
        <w:tc>
          <w:tcPr>
            <w:tcW w:w="1727" w:type="dxa"/>
          </w:tcPr>
          <w:p w14:paraId="4BEDB817" w14:textId="77777777" w:rsidR="00527849" w:rsidRDefault="00527849" w:rsidP="00EF048A">
            <w:pPr>
              <w:spacing w:before="120" w:after="120"/>
              <w:jc w:val="both"/>
              <w:rPr>
                <w:rFonts w:ascii="Times New Roman" w:eastAsia="Times New Roman" w:hAnsi="Times New Roman" w:cs="Times New Roman"/>
                <w:sz w:val="26"/>
                <w:szCs w:val="26"/>
              </w:rPr>
            </w:pPr>
          </w:p>
        </w:tc>
      </w:tr>
      <w:tr w:rsidR="00527849" w14:paraId="076D2BB5" w14:textId="77777777">
        <w:trPr>
          <w:trHeight w:val="2343"/>
        </w:trPr>
        <w:tc>
          <w:tcPr>
            <w:tcW w:w="679" w:type="dxa"/>
            <w:vAlign w:val="center"/>
          </w:tcPr>
          <w:p w14:paraId="16EE4A22" w14:textId="50954523" w:rsidR="00527849" w:rsidRDefault="00291DD4"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27</w:t>
            </w:r>
          </w:p>
        </w:tc>
        <w:tc>
          <w:tcPr>
            <w:tcW w:w="1981" w:type="dxa"/>
            <w:vAlign w:val="center"/>
          </w:tcPr>
          <w:p w14:paraId="4E9EC73A" w14:textId="592ADD92" w:rsidR="00527849" w:rsidRDefault="00527849"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Những thông tin cần phải có khi tạo tài khoản nhân viên là gì?</w:t>
            </w:r>
          </w:p>
        </w:tc>
        <w:tc>
          <w:tcPr>
            <w:tcW w:w="2408" w:type="dxa"/>
            <w:vAlign w:val="center"/>
          </w:tcPr>
          <w:p w14:paraId="0ACC16A6" w14:textId="77777777" w:rsidR="00527849" w:rsidRDefault="0088237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w:t>
            </w:r>
          </w:p>
          <w:p w14:paraId="2D7C79D3" w14:textId="77777777" w:rsidR="00882370" w:rsidRDefault="0088237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Giới tính</w:t>
            </w:r>
          </w:p>
          <w:p w14:paraId="27B2F62D" w14:textId="77777777" w:rsidR="00882370" w:rsidRDefault="0088237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w:t>
            </w:r>
          </w:p>
          <w:p w14:paraId="0C9C25F0" w14:textId="77777777" w:rsidR="00882370" w:rsidRDefault="0088237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 email, thường trú</w:t>
            </w:r>
          </w:p>
          <w:p w14:paraId="24752AD1" w14:textId="77777777" w:rsidR="00882370" w:rsidRDefault="0088237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Năm sinh</w:t>
            </w:r>
          </w:p>
          <w:p w14:paraId="3C4DE3D9" w14:textId="6CF4B2D4" w:rsidR="00882370" w:rsidRDefault="00882370"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Hình ảnh</w:t>
            </w:r>
            <w:r w:rsidR="00026AA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(không bắt buộc)</w:t>
            </w:r>
          </w:p>
        </w:tc>
        <w:tc>
          <w:tcPr>
            <w:tcW w:w="1725" w:type="dxa"/>
          </w:tcPr>
          <w:p w14:paraId="132AC544" w14:textId="28EAD7F5" w:rsidR="00527849"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Võ Minh Quân</w:t>
            </w:r>
          </w:p>
        </w:tc>
        <w:tc>
          <w:tcPr>
            <w:tcW w:w="1725" w:type="dxa"/>
          </w:tcPr>
          <w:p w14:paraId="6ADE757A" w14:textId="0915EC70" w:rsidR="00527849" w:rsidRDefault="00527849"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9/11/2021</w:t>
            </w:r>
          </w:p>
        </w:tc>
        <w:tc>
          <w:tcPr>
            <w:tcW w:w="1727" w:type="dxa"/>
          </w:tcPr>
          <w:p w14:paraId="734DB6DD" w14:textId="77777777" w:rsidR="00527849" w:rsidRDefault="00527849" w:rsidP="00EF048A">
            <w:pPr>
              <w:spacing w:before="120" w:after="120"/>
              <w:jc w:val="both"/>
              <w:rPr>
                <w:rFonts w:ascii="Times New Roman" w:eastAsia="Times New Roman" w:hAnsi="Times New Roman" w:cs="Times New Roman"/>
                <w:sz w:val="26"/>
                <w:szCs w:val="26"/>
              </w:rPr>
            </w:pPr>
          </w:p>
        </w:tc>
      </w:tr>
      <w:tr w:rsidR="00527849" w14:paraId="6FA1F3B0" w14:textId="77777777">
        <w:trPr>
          <w:trHeight w:val="2343"/>
        </w:trPr>
        <w:tc>
          <w:tcPr>
            <w:tcW w:w="679" w:type="dxa"/>
            <w:vAlign w:val="center"/>
          </w:tcPr>
          <w:p w14:paraId="349970DC" w14:textId="16A7E465" w:rsidR="00527849" w:rsidRDefault="00291DD4"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28</w:t>
            </w:r>
          </w:p>
        </w:tc>
        <w:tc>
          <w:tcPr>
            <w:tcW w:w="1981" w:type="dxa"/>
            <w:vAlign w:val="center"/>
          </w:tcPr>
          <w:p w14:paraId="7D8B759E" w14:textId="6E4563BF" w:rsidR="00527849" w:rsidRDefault="00527849"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lí của quán có thể sử dụng chức năng của nhân viên lễ tân không</w:t>
            </w:r>
          </w:p>
        </w:tc>
        <w:tc>
          <w:tcPr>
            <w:tcW w:w="2408" w:type="dxa"/>
            <w:vAlign w:val="center"/>
          </w:tcPr>
          <w:p w14:paraId="6A2C3C76" w14:textId="7E74968F" w:rsidR="00527849" w:rsidRDefault="00527849"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Được</w:t>
            </w:r>
          </w:p>
        </w:tc>
        <w:tc>
          <w:tcPr>
            <w:tcW w:w="1725" w:type="dxa"/>
          </w:tcPr>
          <w:p w14:paraId="3E1863B1" w14:textId="546B9D75" w:rsidR="00527849"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Võ Minh Quân</w:t>
            </w:r>
          </w:p>
        </w:tc>
        <w:tc>
          <w:tcPr>
            <w:tcW w:w="1725" w:type="dxa"/>
          </w:tcPr>
          <w:p w14:paraId="48B55B8F" w14:textId="25A2A76F" w:rsidR="00527849"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9/11/2021</w:t>
            </w:r>
          </w:p>
        </w:tc>
        <w:tc>
          <w:tcPr>
            <w:tcW w:w="1727" w:type="dxa"/>
          </w:tcPr>
          <w:p w14:paraId="70866A1E" w14:textId="77777777" w:rsidR="00527849" w:rsidRDefault="00527849" w:rsidP="00EF048A">
            <w:pPr>
              <w:spacing w:before="120" w:after="120"/>
              <w:jc w:val="both"/>
              <w:rPr>
                <w:rFonts w:ascii="Times New Roman" w:eastAsia="Times New Roman" w:hAnsi="Times New Roman" w:cs="Times New Roman"/>
                <w:sz w:val="26"/>
                <w:szCs w:val="26"/>
              </w:rPr>
            </w:pPr>
          </w:p>
        </w:tc>
      </w:tr>
      <w:tr w:rsidR="00AF38D4" w14:paraId="48C8544F" w14:textId="77777777">
        <w:trPr>
          <w:trHeight w:val="2343"/>
        </w:trPr>
        <w:tc>
          <w:tcPr>
            <w:tcW w:w="679" w:type="dxa"/>
            <w:vAlign w:val="center"/>
          </w:tcPr>
          <w:p w14:paraId="2F877619" w14:textId="71FFA3ED" w:rsidR="00AF38D4" w:rsidRDefault="00291DD4"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p>
        </w:tc>
        <w:tc>
          <w:tcPr>
            <w:tcW w:w="1981" w:type="dxa"/>
            <w:vAlign w:val="center"/>
          </w:tcPr>
          <w:p w14:paraId="7ACA6276" w14:textId="519E57D8" w:rsidR="00AF38D4"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khách hàng và nhân viên sẽ cần giữ lại để lưu trữ vậy nên sẽ không cần chức năng xóa cs được không ạ?</w:t>
            </w:r>
          </w:p>
        </w:tc>
        <w:tc>
          <w:tcPr>
            <w:tcW w:w="2408" w:type="dxa"/>
            <w:vAlign w:val="center"/>
          </w:tcPr>
          <w:p w14:paraId="413050B6" w14:textId="76CCB200" w:rsidR="00AF38D4"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Được</w:t>
            </w:r>
          </w:p>
        </w:tc>
        <w:tc>
          <w:tcPr>
            <w:tcW w:w="1725" w:type="dxa"/>
          </w:tcPr>
          <w:p w14:paraId="75953C17" w14:textId="3F8467F9" w:rsidR="00AF38D4"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Võ Minh Quân</w:t>
            </w:r>
          </w:p>
        </w:tc>
        <w:tc>
          <w:tcPr>
            <w:tcW w:w="1725" w:type="dxa"/>
          </w:tcPr>
          <w:p w14:paraId="792F46B9" w14:textId="25D5A688" w:rsidR="00AF38D4"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9/11/2021</w:t>
            </w:r>
          </w:p>
        </w:tc>
        <w:tc>
          <w:tcPr>
            <w:tcW w:w="1727" w:type="dxa"/>
          </w:tcPr>
          <w:p w14:paraId="25B91787" w14:textId="77777777" w:rsidR="00AF38D4" w:rsidRDefault="00AF38D4" w:rsidP="00EF048A">
            <w:pPr>
              <w:spacing w:before="120" w:after="120"/>
              <w:jc w:val="both"/>
              <w:rPr>
                <w:rFonts w:ascii="Times New Roman" w:eastAsia="Times New Roman" w:hAnsi="Times New Roman" w:cs="Times New Roman"/>
                <w:sz w:val="26"/>
                <w:szCs w:val="26"/>
              </w:rPr>
            </w:pPr>
          </w:p>
        </w:tc>
      </w:tr>
      <w:tr w:rsidR="00AF38D4" w14:paraId="4359A296" w14:textId="77777777">
        <w:trPr>
          <w:trHeight w:val="2343"/>
        </w:trPr>
        <w:tc>
          <w:tcPr>
            <w:tcW w:w="679" w:type="dxa"/>
            <w:vAlign w:val="center"/>
          </w:tcPr>
          <w:p w14:paraId="6A29769E" w14:textId="0530FAD5" w:rsidR="00AF38D4" w:rsidRDefault="00291DD4"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30</w:t>
            </w:r>
          </w:p>
        </w:tc>
        <w:tc>
          <w:tcPr>
            <w:tcW w:w="1981" w:type="dxa"/>
            <w:vAlign w:val="center"/>
          </w:tcPr>
          <w:p w14:paraId="53B876C5" w14:textId="1E352164" w:rsidR="00AF38D4"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tránh tình trạng thiếu minh bạch, hóa đơn sẽ không được xóa và sửa có được không ạ?</w:t>
            </w:r>
          </w:p>
        </w:tc>
        <w:tc>
          <w:tcPr>
            <w:tcW w:w="2408" w:type="dxa"/>
            <w:vAlign w:val="center"/>
          </w:tcPr>
          <w:p w14:paraId="66B14891" w14:textId="350658CE" w:rsidR="00AF38D4"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Được</w:t>
            </w:r>
          </w:p>
        </w:tc>
        <w:tc>
          <w:tcPr>
            <w:tcW w:w="1725" w:type="dxa"/>
          </w:tcPr>
          <w:p w14:paraId="3A39DD2F" w14:textId="55958676" w:rsidR="00AF38D4"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Võ Minh Quân</w:t>
            </w:r>
          </w:p>
        </w:tc>
        <w:tc>
          <w:tcPr>
            <w:tcW w:w="1725" w:type="dxa"/>
          </w:tcPr>
          <w:p w14:paraId="58E72D3D" w14:textId="4F89A00A" w:rsidR="00AF38D4"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9/11/2021</w:t>
            </w:r>
          </w:p>
        </w:tc>
        <w:tc>
          <w:tcPr>
            <w:tcW w:w="1727" w:type="dxa"/>
          </w:tcPr>
          <w:p w14:paraId="37BF5CD8" w14:textId="77777777" w:rsidR="00AF38D4" w:rsidRDefault="00AF38D4" w:rsidP="00EF048A">
            <w:pPr>
              <w:spacing w:before="120" w:after="120"/>
              <w:jc w:val="both"/>
              <w:rPr>
                <w:rFonts w:ascii="Times New Roman" w:eastAsia="Times New Roman" w:hAnsi="Times New Roman" w:cs="Times New Roman"/>
                <w:sz w:val="26"/>
                <w:szCs w:val="26"/>
              </w:rPr>
            </w:pPr>
          </w:p>
        </w:tc>
      </w:tr>
      <w:tr w:rsidR="00AF38D4" w14:paraId="0F12A0E5" w14:textId="77777777">
        <w:trPr>
          <w:trHeight w:val="2343"/>
        </w:trPr>
        <w:tc>
          <w:tcPr>
            <w:tcW w:w="679" w:type="dxa"/>
            <w:vAlign w:val="center"/>
          </w:tcPr>
          <w:p w14:paraId="405F3A4F" w14:textId="48400977" w:rsidR="00AF38D4" w:rsidRDefault="00291DD4"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p>
        </w:tc>
        <w:tc>
          <w:tcPr>
            <w:tcW w:w="1981" w:type="dxa"/>
            <w:vAlign w:val="center"/>
          </w:tcPr>
          <w:p w14:paraId="204CC40A" w14:textId="6B457168" w:rsidR="00AF38D4"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của quán có thể sử dụng màu tối không ạ?</w:t>
            </w:r>
          </w:p>
        </w:tc>
        <w:tc>
          <w:tcPr>
            <w:tcW w:w="2408" w:type="dxa"/>
            <w:vAlign w:val="center"/>
          </w:tcPr>
          <w:p w14:paraId="5001848C" w14:textId="77777777" w:rsidR="00AF38D4" w:rsidRDefault="00AF38D4" w:rsidP="00EF048A">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được</w:t>
            </w:r>
          </w:p>
          <w:p w14:paraId="3C097738" w14:textId="02BE31C0" w:rsidR="00AF38D4"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phải có màu sáng và chữ phải to để người dùng dễ nhìn</w:t>
            </w:r>
          </w:p>
        </w:tc>
        <w:tc>
          <w:tcPr>
            <w:tcW w:w="1725" w:type="dxa"/>
          </w:tcPr>
          <w:p w14:paraId="522F730A" w14:textId="64542FE3" w:rsidR="00AF38D4"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Võ Minh Quân</w:t>
            </w:r>
          </w:p>
        </w:tc>
        <w:tc>
          <w:tcPr>
            <w:tcW w:w="1725" w:type="dxa"/>
          </w:tcPr>
          <w:p w14:paraId="015D1C5B" w14:textId="55873B70" w:rsidR="00AF38D4" w:rsidRDefault="00AF38D4" w:rsidP="00EF048A">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9/11/2021</w:t>
            </w:r>
          </w:p>
        </w:tc>
        <w:tc>
          <w:tcPr>
            <w:tcW w:w="1727" w:type="dxa"/>
          </w:tcPr>
          <w:p w14:paraId="6C157ABD" w14:textId="77777777" w:rsidR="00AF38D4" w:rsidRDefault="00AF38D4" w:rsidP="00EF048A">
            <w:pPr>
              <w:spacing w:before="120" w:after="120"/>
              <w:jc w:val="both"/>
              <w:rPr>
                <w:rFonts w:ascii="Times New Roman" w:eastAsia="Times New Roman" w:hAnsi="Times New Roman" w:cs="Times New Roman"/>
                <w:sz w:val="26"/>
                <w:szCs w:val="26"/>
              </w:rPr>
            </w:pPr>
          </w:p>
        </w:tc>
      </w:tr>
    </w:tbl>
    <w:p w14:paraId="664E0948" w14:textId="77777777" w:rsidR="00B16192" w:rsidRDefault="00B16192" w:rsidP="00EF048A">
      <w:pPr>
        <w:spacing w:before="120" w:line="240" w:lineRule="auto"/>
        <w:rPr>
          <w:rFonts w:ascii="Times New Roman" w:eastAsia="Times New Roman" w:hAnsi="Times New Roman" w:cs="Times New Roman"/>
          <w:sz w:val="26"/>
          <w:szCs w:val="26"/>
        </w:rPr>
      </w:pPr>
    </w:p>
    <w:p w14:paraId="5AC70F22" w14:textId="77777777" w:rsidR="00B16192" w:rsidRDefault="009920C0" w:rsidP="00EF048A">
      <w:pPr>
        <w:numPr>
          <w:ilvl w:val="0"/>
          <w:numId w:val="4"/>
        </w:numPr>
        <w:pBdr>
          <w:top w:val="nil"/>
          <w:left w:val="nil"/>
          <w:bottom w:val="nil"/>
          <w:right w:val="nil"/>
          <w:between w:val="nil"/>
        </w:pBdr>
        <w:spacing w:before="120" w:after="0" w:line="240"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Yêu cần chức năng/phi chức năng của ứng dụng</w:t>
      </w:r>
    </w:p>
    <w:p w14:paraId="219C6E7C" w14:textId="77777777" w:rsidR="00B16192" w:rsidRDefault="009920C0" w:rsidP="00EF048A">
      <w:pPr>
        <w:numPr>
          <w:ilvl w:val="1"/>
          <w:numId w:val="4"/>
        </w:numPr>
        <w:pBdr>
          <w:top w:val="nil"/>
          <w:left w:val="nil"/>
          <w:bottom w:val="nil"/>
          <w:right w:val="nil"/>
          <w:between w:val="nil"/>
        </w:pBdr>
        <w:spacing w:before="120"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Yêu cầu chức năng</w:t>
      </w:r>
    </w:p>
    <w:p w14:paraId="09474A71"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-Chức năng quản lí người dùng</w:t>
      </w:r>
    </w:p>
    <w:p w14:paraId="0EFF77CB"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 </w:t>
      </w:r>
      <w:r>
        <w:rPr>
          <w:rFonts w:ascii="Times New Roman" w:eastAsia="Times New Roman" w:hAnsi="Times New Roman" w:cs="Times New Roman"/>
          <w:color w:val="000000"/>
          <w:sz w:val="26"/>
          <w:szCs w:val="26"/>
        </w:rPr>
        <w:t>Đổi mật khẩu</w:t>
      </w:r>
    </w:p>
    <w:p w14:paraId="79A356B2"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 Đăng xuất</w:t>
      </w:r>
    </w:p>
    <w:p w14:paraId="0A41F476"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Đăng nhập</w:t>
      </w:r>
    </w:p>
    <w:p w14:paraId="1F4C07D8"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-Chức năng tính toán:</w:t>
      </w:r>
    </w:p>
    <w:p w14:paraId="42D5AD0E"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Tính tiền phòng</w:t>
      </w:r>
    </w:p>
    <w:p w14:paraId="1A5CC5C9"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-Chức năng lưu trữ thông tin</w:t>
      </w:r>
    </w:p>
    <w:p w14:paraId="741C5F5F"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Lưu thông tin nhân viên: tên đăng nhập, mật khẩu, họ tên nhân viên, số điện thoại, email, địa chỉ</w:t>
      </w:r>
    </w:p>
    <w:p w14:paraId="7F83B7EB"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Lưu thông tin khách hàng: họ tên, số điện thoại</w:t>
      </w:r>
    </w:p>
    <w:p w14:paraId="7B33AEAD" w14:textId="1716EDD0"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Lưu hóa đơn: tên quán, ngày in, thời gian in, số hóa đơn, chi tiết hóa đơn, nhân viên lập hóa đơn, thời gian vào, thời gian ra, tổng tiền</w:t>
      </w:r>
    </w:p>
    <w:p w14:paraId="08C109E1"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Lưu thông tin hàng hóa: tên hàng hóa, loại hàng hóa, số lượng, đơn giá, ngày hết hạn</w:t>
      </w:r>
    </w:p>
    <w:p w14:paraId="70A4A6EC"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Lưu thông tin đặt phòng: mã phòng, loại phòng, đơn giá, thời gian đặt</w:t>
      </w:r>
    </w:p>
    <w:p w14:paraId="77A48FB0"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w:t>
      </w:r>
      <w:r>
        <w:rPr>
          <w:rFonts w:ascii="Times New Roman" w:eastAsia="Times New Roman" w:hAnsi="Times New Roman" w:cs="Times New Roman"/>
          <w:b/>
          <w:color w:val="000000"/>
          <w:sz w:val="26"/>
          <w:szCs w:val="26"/>
        </w:rPr>
        <w:t>Chức năng tìm kiếm</w:t>
      </w:r>
    </w:p>
    <w:p w14:paraId="7F2938C3"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 </w:t>
      </w:r>
      <w:r>
        <w:rPr>
          <w:rFonts w:ascii="Times New Roman" w:eastAsia="Times New Roman" w:hAnsi="Times New Roman" w:cs="Times New Roman"/>
          <w:color w:val="000000"/>
          <w:sz w:val="26"/>
          <w:szCs w:val="26"/>
        </w:rPr>
        <w:t>Tìm</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kiếm thông tin nhân viên</w:t>
      </w:r>
    </w:p>
    <w:p w14:paraId="6B738B58"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 </w:t>
      </w:r>
      <w:r>
        <w:rPr>
          <w:rFonts w:ascii="Times New Roman" w:eastAsia="Times New Roman" w:hAnsi="Times New Roman" w:cs="Times New Roman"/>
          <w:color w:val="000000"/>
          <w:sz w:val="26"/>
          <w:szCs w:val="26"/>
        </w:rPr>
        <w:t>Tìm</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kiếm thông tin khách hàng</w:t>
      </w:r>
      <w:r>
        <w:rPr>
          <w:rFonts w:ascii="Times New Roman" w:eastAsia="Times New Roman" w:hAnsi="Times New Roman" w:cs="Times New Roman"/>
          <w:b/>
          <w:color w:val="000000"/>
          <w:sz w:val="26"/>
          <w:szCs w:val="26"/>
        </w:rPr>
        <w:t xml:space="preserve"> </w:t>
      </w:r>
    </w:p>
    <w:p w14:paraId="4AB5AE92"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Tìm</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kiếm thông tin phòng</w:t>
      </w:r>
    </w:p>
    <w:p w14:paraId="36F6FDC4"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Tìm</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kiếm thông tin hóa đơn</w:t>
      </w:r>
    </w:p>
    <w:p w14:paraId="3C72232B"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    + Tìm</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kiếm thông tin hàng hóa</w:t>
      </w:r>
    </w:p>
    <w:p w14:paraId="01BBEFBB"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-Chức năng cập nhật:</w:t>
      </w:r>
    </w:p>
    <w:p w14:paraId="21E89ADF"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 Cập nhật thông tin nhân viên</w:t>
      </w:r>
    </w:p>
    <w:p w14:paraId="738A30DB"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Cập nhật thông tin hàng hóa</w:t>
      </w:r>
    </w:p>
    <w:p w14:paraId="17813C38"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Cập nhật thông tin khách hàng</w:t>
      </w:r>
    </w:p>
    <w:p w14:paraId="53EFF128"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Cập nhật thông tin phòng</w:t>
      </w:r>
    </w:p>
    <w:p w14:paraId="370369F1" w14:textId="77777777"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-Chức năng thống kê:</w:t>
      </w:r>
    </w:p>
    <w:p w14:paraId="5AEC8AD3" w14:textId="459405D3" w:rsidR="00B16192" w:rsidRDefault="009920C0" w:rsidP="00EF048A">
      <w:pPr>
        <w:pBdr>
          <w:top w:val="nil"/>
          <w:left w:val="nil"/>
          <w:bottom w:val="nil"/>
          <w:right w:val="nil"/>
          <w:between w:val="nil"/>
        </w:pBdr>
        <w:spacing w:before="120" w:after="0" w:line="240"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Thống kê doanh thu </w:t>
      </w:r>
    </w:p>
    <w:p w14:paraId="3F969BC4" w14:textId="77777777" w:rsidR="00B16192" w:rsidRDefault="009920C0" w:rsidP="00EF048A">
      <w:pPr>
        <w:numPr>
          <w:ilvl w:val="1"/>
          <w:numId w:val="4"/>
        </w:numPr>
        <w:pBdr>
          <w:top w:val="nil"/>
          <w:left w:val="nil"/>
          <w:bottom w:val="nil"/>
          <w:right w:val="nil"/>
          <w:between w:val="nil"/>
        </w:pBdr>
        <w:spacing w:before="120"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Yêu cầu phi chức năng</w:t>
      </w:r>
    </w:p>
    <w:p w14:paraId="0FE28340" w14:textId="77777777" w:rsidR="00B16192" w:rsidRDefault="009920C0" w:rsidP="00EF048A">
      <w:pPr>
        <w:pBdr>
          <w:top w:val="nil"/>
          <w:left w:val="nil"/>
          <w:bottom w:val="nil"/>
          <w:right w:val="nil"/>
          <w:between w:val="nil"/>
        </w:pBdr>
        <w:spacing w:before="120" w:after="0" w:line="24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Hệ thống phải có giao diện thân thiện, dễ sử dụng</w:t>
      </w:r>
    </w:p>
    <w:p w14:paraId="7FD1E7F1" w14:textId="77777777" w:rsidR="00B16192" w:rsidRDefault="009920C0" w:rsidP="00EF048A">
      <w:pPr>
        <w:pBdr>
          <w:top w:val="nil"/>
          <w:left w:val="nil"/>
          <w:bottom w:val="nil"/>
          <w:right w:val="nil"/>
          <w:between w:val="nil"/>
        </w:pBdr>
        <w:spacing w:before="120" w:after="0" w:line="24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Có độ ổn định cao</w:t>
      </w:r>
    </w:p>
    <w:p w14:paraId="32BC0382" w14:textId="77777777" w:rsidR="00B16192" w:rsidRDefault="009920C0" w:rsidP="00EF048A">
      <w:pPr>
        <w:pBdr>
          <w:top w:val="nil"/>
          <w:left w:val="nil"/>
          <w:bottom w:val="nil"/>
          <w:right w:val="nil"/>
          <w:between w:val="nil"/>
        </w:pBdr>
        <w:spacing w:before="120" w:after="0" w:line="24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Dễ cập nhật và nâng cấp</w:t>
      </w:r>
    </w:p>
    <w:p w14:paraId="71DF6EE9" w14:textId="77777777" w:rsidR="00B16192" w:rsidRDefault="009920C0" w:rsidP="00EF048A">
      <w:pPr>
        <w:pBdr>
          <w:top w:val="nil"/>
          <w:left w:val="nil"/>
          <w:bottom w:val="nil"/>
          <w:right w:val="nil"/>
          <w:between w:val="nil"/>
        </w:pBdr>
        <w:spacing w:before="120" w:after="0" w:line="24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Tốc độ truy cập nhanh</w:t>
      </w:r>
    </w:p>
    <w:p w14:paraId="23AED4EF" w14:textId="77777777" w:rsidR="00B16192" w:rsidRDefault="009920C0" w:rsidP="00EF048A">
      <w:pPr>
        <w:pBdr>
          <w:top w:val="nil"/>
          <w:left w:val="nil"/>
          <w:bottom w:val="nil"/>
          <w:right w:val="nil"/>
          <w:between w:val="nil"/>
        </w:pBdr>
        <w:spacing w:before="120" w:after="0" w:line="24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Có tính bảo mật Có tính đúng đắn</w:t>
      </w:r>
    </w:p>
    <w:p w14:paraId="052BAB12" w14:textId="77777777" w:rsidR="00B16192" w:rsidRDefault="009920C0" w:rsidP="00EF048A">
      <w:pPr>
        <w:numPr>
          <w:ilvl w:val="1"/>
          <w:numId w:val="2"/>
        </w:numPr>
        <w:pBdr>
          <w:top w:val="nil"/>
          <w:left w:val="nil"/>
          <w:bottom w:val="nil"/>
          <w:right w:val="nil"/>
          <w:between w:val="nil"/>
        </w:pBdr>
        <w:spacing w:before="12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Phần cứng</w:t>
      </w:r>
    </w:p>
    <w:p w14:paraId="774E87A2" w14:textId="77777777" w:rsidR="00B16192" w:rsidRDefault="009920C0" w:rsidP="00EF048A">
      <w:pPr>
        <w:numPr>
          <w:ilvl w:val="2"/>
          <w:numId w:val="2"/>
        </w:numPr>
        <w:pBdr>
          <w:top w:val="nil"/>
          <w:left w:val="nil"/>
          <w:bottom w:val="nil"/>
          <w:right w:val="nil"/>
          <w:between w:val="nil"/>
        </w:pBdr>
        <w:spacing w:before="12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Máy tính có kết nối mạng</w:t>
      </w:r>
    </w:p>
    <w:p w14:paraId="1AB6579A" w14:textId="77777777" w:rsidR="00B16192" w:rsidRDefault="009920C0" w:rsidP="00EF048A">
      <w:pPr>
        <w:numPr>
          <w:ilvl w:val="2"/>
          <w:numId w:val="2"/>
        </w:numPr>
        <w:pBdr>
          <w:top w:val="nil"/>
          <w:left w:val="nil"/>
          <w:bottom w:val="nil"/>
          <w:right w:val="nil"/>
          <w:between w:val="nil"/>
        </w:pBdr>
        <w:spacing w:before="12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Hệ điều hành: Win 7, 10</w:t>
      </w:r>
    </w:p>
    <w:p w14:paraId="604B6B43" w14:textId="77777777" w:rsidR="00B16192" w:rsidRDefault="009920C0" w:rsidP="00EF048A">
      <w:pPr>
        <w:numPr>
          <w:ilvl w:val="2"/>
          <w:numId w:val="2"/>
        </w:numPr>
        <w:pBdr>
          <w:top w:val="nil"/>
          <w:left w:val="nil"/>
          <w:bottom w:val="nil"/>
          <w:right w:val="nil"/>
          <w:between w:val="nil"/>
        </w:pBdr>
        <w:spacing w:before="12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Vi xử lý: 2,4 GHz Dual Core Processor hoặc 3 GHz</w:t>
      </w:r>
    </w:p>
    <w:p w14:paraId="485ECBA5" w14:textId="77777777" w:rsidR="00B16192" w:rsidRDefault="009920C0" w:rsidP="00EF048A">
      <w:pPr>
        <w:numPr>
          <w:ilvl w:val="2"/>
          <w:numId w:val="2"/>
        </w:numPr>
        <w:pBdr>
          <w:top w:val="nil"/>
          <w:left w:val="nil"/>
          <w:bottom w:val="nil"/>
          <w:right w:val="nil"/>
          <w:between w:val="nil"/>
        </w:pBdr>
        <w:spacing w:before="12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Dung lượng RAM: 2GB</w:t>
      </w:r>
    </w:p>
    <w:p w14:paraId="77B75EC4" w14:textId="77777777" w:rsidR="00B16192" w:rsidRDefault="009920C0" w:rsidP="00EF048A">
      <w:pPr>
        <w:numPr>
          <w:ilvl w:val="2"/>
          <w:numId w:val="2"/>
        </w:numPr>
        <w:pBdr>
          <w:top w:val="nil"/>
          <w:left w:val="nil"/>
          <w:bottom w:val="nil"/>
          <w:right w:val="nil"/>
          <w:between w:val="nil"/>
        </w:pBdr>
        <w:spacing w:before="12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Card đồ họa: NVIDIA GeForce 8800/AMD Radeon HD 5670 hoặc các đồ họa tương đương (512 MB)</w:t>
      </w:r>
    </w:p>
    <w:p w14:paraId="50BB7FA3" w14:textId="77777777" w:rsidR="00B16192" w:rsidRDefault="009920C0" w:rsidP="00EF048A">
      <w:pPr>
        <w:numPr>
          <w:ilvl w:val="2"/>
          <w:numId w:val="2"/>
        </w:numPr>
        <w:pBdr>
          <w:top w:val="nil"/>
          <w:left w:val="nil"/>
          <w:bottom w:val="nil"/>
          <w:right w:val="nil"/>
          <w:between w:val="nil"/>
        </w:pBdr>
        <w:spacing w:before="12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Dung lượng ổ cứng trống: 1GB</w:t>
      </w:r>
    </w:p>
    <w:p w14:paraId="441C6290" w14:textId="77777777" w:rsidR="00B16192" w:rsidRDefault="009920C0" w:rsidP="00EF048A">
      <w:pPr>
        <w:numPr>
          <w:ilvl w:val="1"/>
          <w:numId w:val="2"/>
        </w:numPr>
        <w:pBdr>
          <w:top w:val="nil"/>
          <w:left w:val="nil"/>
          <w:bottom w:val="nil"/>
          <w:right w:val="nil"/>
          <w:between w:val="nil"/>
        </w:pBdr>
        <w:spacing w:before="12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Phần mềm</w:t>
      </w:r>
    </w:p>
    <w:p w14:paraId="0FFDF9B2" w14:textId="77777777" w:rsidR="00B16192" w:rsidRDefault="009920C0" w:rsidP="00EF048A">
      <w:pPr>
        <w:numPr>
          <w:ilvl w:val="2"/>
          <w:numId w:val="2"/>
        </w:num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Máy tính có cài eclipse IDE enterprise Java Developes, SQL Server 2012. </w:t>
      </w:r>
    </w:p>
    <w:p w14:paraId="1D60CACD" w14:textId="77777777" w:rsidR="00B16192" w:rsidRDefault="009920C0" w:rsidP="00EF048A">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p>
    <w:p w14:paraId="2550E999" w14:textId="77777777" w:rsidR="00B16192" w:rsidRDefault="009920C0" w:rsidP="00EF048A">
      <w:pPr>
        <w:numPr>
          <w:ilvl w:val="0"/>
          <w:numId w:val="4"/>
        </w:numPr>
        <w:pBdr>
          <w:top w:val="nil"/>
          <w:left w:val="nil"/>
          <w:bottom w:val="nil"/>
          <w:right w:val="nil"/>
          <w:between w:val="nil"/>
        </w:pBdr>
        <w:spacing w:before="120" w:after="0" w:line="240"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Sơ đồ phân cấp chức năng của ứng dụng</w:t>
      </w:r>
    </w:p>
    <w:p w14:paraId="2C1E653B" w14:textId="77777777" w:rsidR="00B16192" w:rsidRDefault="00B16192" w:rsidP="00EF048A">
      <w:pPr>
        <w:pBdr>
          <w:top w:val="nil"/>
          <w:left w:val="nil"/>
          <w:bottom w:val="nil"/>
          <w:right w:val="nil"/>
          <w:between w:val="nil"/>
        </w:pBdr>
        <w:spacing w:before="120" w:after="0" w:line="240" w:lineRule="auto"/>
        <w:ind w:left="720"/>
        <w:rPr>
          <w:rFonts w:ascii="Times New Roman" w:eastAsia="Times New Roman" w:hAnsi="Times New Roman" w:cs="Times New Roman"/>
          <w:b/>
          <w:color w:val="000000"/>
          <w:sz w:val="26"/>
          <w:szCs w:val="26"/>
        </w:rPr>
      </w:pPr>
    </w:p>
    <w:p w14:paraId="15EFB42C" w14:textId="450AFA05" w:rsidR="00B16192" w:rsidRPr="00EF048A" w:rsidRDefault="00EF048A" w:rsidP="00EF048A">
      <w:pPr>
        <w:pBdr>
          <w:top w:val="nil"/>
          <w:left w:val="nil"/>
          <w:bottom w:val="nil"/>
          <w:right w:val="nil"/>
          <w:between w:val="nil"/>
        </w:pBdr>
        <w:spacing w:before="120" w:after="0" w:line="240" w:lineRule="auto"/>
        <w:ind w:left="720"/>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7B7B7B" w:themeColor="accent3" w:themeShade="BF"/>
          <w:sz w:val="24"/>
          <w:szCs w:val="24"/>
        </w:rPr>
        <w:lastRenderedPageBreak/>
        <w:t xml:space="preserve">Hình </w:t>
      </w:r>
      <w:r w:rsidR="009920C0" w:rsidRPr="00EF048A">
        <w:rPr>
          <w:rFonts w:ascii="Times New Roman" w:eastAsia="Times New Roman" w:hAnsi="Times New Roman" w:cs="Times New Roman"/>
          <w:bCs/>
          <w:i/>
          <w:iCs/>
          <w:color w:val="7B7B7B" w:themeColor="accent3" w:themeShade="BF"/>
          <w:sz w:val="24"/>
          <w:szCs w:val="24"/>
        </w:rPr>
        <w:t>1.  Sơ đồ phân cấp chức năng các ứng dụng</w:t>
      </w:r>
      <w:r w:rsidR="009920C0" w:rsidRPr="00EF048A">
        <w:rPr>
          <w:bCs/>
          <w:i/>
          <w:iCs/>
          <w:noProof/>
          <w:sz w:val="24"/>
          <w:szCs w:val="24"/>
        </w:rPr>
        <w:drawing>
          <wp:anchor distT="0" distB="0" distL="114300" distR="114300" simplePos="0" relativeHeight="251658240" behindDoc="0" locked="0" layoutInCell="1" hidden="0" allowOverlap="1" wp14:anchorId="754B1577" wp14:editId="5C836CD7">
            <wp:simplePos x="0" y="0"/>
            <wp:positionH relativeFrom="column">
              <wp:posOffset>1</wp:posOffset>
            </wp:positionH>
            <wp:positionV relativeFrom="paragraph">
              <wp:posOffset>0</wp:posOffset>
            </wp:positionV>
            <wp:extent cx="6505575" cy="274320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05575" cy="2743200"/>
                    </a:xfrm>
                    <a:prstGeom prst="rect">
                      <a:avLst/>
                    </a:prstGeom>
                    <a:ln/>
                  </pic:spPr>
                </pic:pic>
              </a:graphicData>
            </a:graphic>
          </wp:anchor>
        </w:drawing>
      </w:r>
    </w:p>
    <w:p w14:paraId="27DFA63F" w14:textId="4F5781A9" w:rsidR="00B16192" w:rsidRDefault="009920C0" w:rsidP="00EF048A">
      <w:pPr>
        <w:numPr>
          <w:ilvl w:val="0"/>
          <w:numId w:val="4"/>
        </w:numPr>
        <w:pBdr>
          <w:top w:val="nil"/>
          <w:left w:val="nil"/>
          <w:bottom w:val="nil"/>
          <w:right w:val="nil"/>
          <w:between w:val="nil"/>
        </w:pBdr>
        <w:spacing w:before="120" w:after="120" w:line="240"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chức năng chính cho ứng dụng (</w:t>
      </w:r>
      <w:r w:rsidR="00EF048A">
        <w:rPr>
          <w:rFonts w:ascii="Times New Roman" w:eastAsia="Times New Roman" w:hAnsi="Times New Roman" w:cs="Times New Roman"/>
          <w:b/>
          <w:color w:val="000000"/>
          <w:sz w:val="26"/>
          <w:szCs w:val="26"/>
        </w:rPr>
        <w:t>M</w:t>
      </w:r>
      <w:r>
        <w:rPr>
          <w:rFonts w:ascii="Times New Roman" w:eastAsia="Times New Roman" w:hAnsi="Times New Roman" w:cs="Times New Roman"/>
          <w:b/>
          <w:color w:val="000000"/>
          <w:sz w:val="26"/>
          <w:szCs w:val="26"/>
        </w:rPr>
        <w:t>ục tiêu của ứng dụng)</w:t>
      </w:r>
    </w:p>
    <w:p w14:paraId="49F98372" w14:textId="77777777" w:rsidR="00B16192" w:rsidRDefault="009920C0" w:rsidP="00EF048A">
      <w:pPr>
        <w:spacing w:before="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Quản lý thông tin nhân viên: </w:t>
      </w:r>
    </w:p>
    <w:p w14:paraId="04348DFA" w14:textId="77777777" w:rsidR="00B16192" w:rsidRDefault="009920C0" w:rsidP="00EF048A">
      <w:pPr>
        <w:spacing w:before="12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Tìm kiếm thông tin nhân viên</w:t>
      </w:r>
    </w:p>
    <w:p w14:paraId="6F374FF6" w14:textId="77777777" w:rsidR="00B16192" w:rsidRDefault="009920C0" w:rsidP="00EF048A">
      <w:pPr>
        <w:spacing w:before="120" w:line="240" w:lineRule="auto"/>
        <w:ind w:left="36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 Sửa thông tin nhân viên</w:t>
      </w:r>
    </w:p>
    <w:p w14:paraId="38038DA6" w14:textId="77777777" w:rsidR="00B16192" w:rsidRDefault="009920C0" w:rsidP="00EF048A">
      <w:pPr>
        <w:spacing w:before="120" w:line="240" w:lineRule="auto"/>
        <w:ind w:left="36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 Xóa tài khoản nhân viên</w:t>
      </w:r>
    </w:p>
    <w:p w14:paraId="7B5DE7C0" w14:textId="77777777" w:rsidR="00B16192" w:rsidRDefault="009920C0" w:rsidP="00EF048A">
      <w:pPr>
        <w:spacing w:before="120" w:line="240" w:lineRule="auto"/>
        <w:ind w:left="36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Thêm tài khoản nhân viên </w:t>
      </w:r>
    </w:p>
    <w:p w14:paraId="5C90B7C5" w14:textId="77777777" w:rsidR="00B16192" w:rsidRDefault="009920C0" w:rsidP="00EF048A">
      <w:pPr>
        <w:spacing w:before="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thông tin khách hàng:</w:t>
      </w:r>
    </w:p>
    <w:p w14:paraId="36E6E6B2"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kiếm thông tin khách hàng</w:t>
      </w:r>
    </w:p>
    <w:p w14:paraId="532D043E"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Sửa thông tin khách hàng</w:t>
      </w:r>
    </w:p>
    <w:p w14:paraId="0108A69A"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Xóa thông tin khách hàng</w:t>
      </w:r>
    </w:p>
    <w:p w14:paraId="43EC20E3"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Thêm thông tin khách hàng</w:t>
      </w:r>
    </w:p>
    <w:p w14:paraId="54B66E1F" w14:textId="77777777" w:rsidR="00B16192" w:rsidRDefault="009920C0" w:rsidP="00EF048A">
      <w:pPr>
        <w:spacing w:before="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thông tin hàng hóa:</w:t>
      </w:r>
    </w:p>
    <w:p w14:paraId="75AB6F67"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kiếm thông tin hàng hóa</w:t>
      </w:r>
    </w:p>
    <w:p w14:paraId="4CDDC1F2"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Sửa thông tin hàng hóa</w:t>
      </w:r>
    </w:p>
    <w:p w14:paraId="726640BF"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Xóa thông tin hàng hóa</w:t>
      </w:r>
    </w:p>
    <w:p w14:paraId="57CEC570"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Thêm hàng hóa</w:t>
      </w:r>
    </w:p>
    <w:p w14:paraId="327942D0" w14:textId="6707F920" w:rsidR="00B16192" w:rsidRDefault="009920C0" w:rsidP="00EF048A">
      <w:pPr>
        <w:spacing w:before="120" w:line="240" w:lineRule="auto"/>
        <w:ind w:left="360"/>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loại hàng hóa</w:t>
      </w:r>
      <w:r w:rsidR="0067335E">
        <w:rPr>
          <w:rFonts w:ascii="Times New Roman" w:eastAsia="Times New Roman" w:hAnsi="Times New Roman" w:cs="Times New Roman"/>
          <w:b/>
          <w:sz w:val="26"/>
          <w:szCs w:val="26"/>
        </w:rPr>
        <w:t xml:space="preserve">: </w:t>
      </w:r>
    </w:p>
    <w:p w14:paraId="7104F954"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Thêm loại hàng hóa</w:t>
      </w:r>
    </w:p>
    <w:p w14:paraId="66DE0E90"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Sửa loại hàng hóa</w:t>
      </w:r>
    </w:p>
    <w:p w14:paraId="6FE19EAC"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w:t>
      </w:r>
      <w:r>
        <w:rPr>
          <w:rFonts w:ascii="Times New Roman" w:eastAsia="Times New Roman" w:hAnsi="Times New Roman" w:cs="Times New Roman"/>
          <w:sz w:val="26"/>
          <w:szCs w:val="26"/>
        </w:rPr>
        <w:t>Xóa loại hàng hóa</w:t>
      </w:r>
    </w:p>
    <w:p w14:paraId="3D91300F" w14:textId="77777777" w:rsidR="00B16192" w:rsidRDefault="009920C0" w:rsidP="00EF048A">
      <w:pPr>
        <w:spacing w:before="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tính tiền:</w:t>
      </w:r>
    </w:p>
    <w:p w14:paraId="05ED87CB" w14:textId="77777777" w:rsidR="00B16192" w:rsidRDefault="009920C0" w:rsidP="00EF048A">
      <w:pPr>
        <w:spacing w:before="120" w:line="240" w:lineRule="auto"/>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ab/>
        <w:t>- Tính tiền phòng cho khách hàng</w:t>
      </w:r>
    </w:p>
    <w:p w14:paraId="047F3025" w14:textId="77777777" w:rsidR="00B16192" w:rsidRDefault="009920C0" w:rsidP="00EF048A">
      <w:pPr>
        <w:spacing w:before="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đặt phòng:</w:t>
      </w:r>
    </w:p>
    <w:p w14:paraId="1E66B42A"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Xem thông tin phòng</w:t>
      </w:r>
    </w:p>
    <w:p w14:paraId="651A75FD"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Đặt phòng</w:t>
      </w:r>
    </w:p>
    <w:p w14:paraId="432D56BB"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Thuê phòng</w:t>
      </w:r>
    </w:p>
    <w:p w14:paraId="3D652C62" w14:textId="77777777" w:rsidR="00B16192" w:rsidRDefault="009920C0" w:rsidP="00EF048A">
      <w:pPr>
        <w:spacing w:before="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hóa đơn:</w:t>
      </w:r>
    </w:p>
    <w:p w14:paraId="6D648D61"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kiếm hóa đơn</w:t>
      </w:r>
    </w:p>
    <w:p w14:paraId="4590C404"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Sửa hóa đơn</w:t>
      </w:r>
    </w:p>
    <w:p w14:paraId="5DBC9801"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Xóa hóa đơn</w:t>
      </w:r>
    </w:p>
    <w:p w14:paraId="2720544D"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Xuất hóa đơn</w:t>
      </w:r>
    </w:p>
    <w:p w14:paraId="1E4EE411"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Thêm hóa đơn</w:t>
      </w:r>
    </w:p>
    <w:p w14:paraId="53902EB3"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Thêm chi tiết hóa đơn</w:t>
      </w:r>
    </w:p>
    <w:p w14:paraId="5D5C70A7"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Xóa chi tiết hóa đơn</w:t>
      </w:r>
    </w:p>
    <w:p w14:paraId="3E5A9886" w14:textId="77777777" w:rsidR="00B16192" w:rsidRDefault="009920C0" w:rsidP="00EF048A">
      <w:pPr>
        <w:spacing w:before="12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Sửa chi tiết hóa đơn</w:t>
      </w:r>
    </w:p>
    <w:p w14:paraId="349A2F10" w14:textId="37ED361D" w:rsidR="00B16192" w:rsidRDefault="009920C0" w:rsidP="00EF048A">
      <w:pPr>
        <w:spacing w:before="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thống kê</w:t>
      </w:r>
      <w:r w:rsidR="0067335E">
        <w:rPr>
          <w:rFonts w:ascii="Times New Roman" w:eastAsia="Times New Roman" w:hAnsi="Times New Roman" w:cs="Times New Roman"/>
          <w:b/>
          <w:sz w:val="26"/>
          <w:szCs w:val="26"/>
        </w:rPr>
        <w:t>:</w:t>
      </w:r>
    </w:p>
    <w:p w14:paraId="1A0C3F3F" w14:textId="77777777" w:rsidR="00B16192" w:rsidRDefault="009920C0" w:rsidP="00EF048A">
      <w:pPr>
        <w:spacing w:before="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sz w:val="26"/>
          <w:szCs w:val="26"/>
        </w:rPr>
        <w:t>- Thống kê doanh thu trong ngày</w:t>
      </w:r>
    </w:p>
    <w:p w14:paraId="62E323D5" w14:textId="77777777" w:rsidR="00B16192" w:rsidRDefault="00B16192" w:rsidP="00EF048A">
      <w:pPr>
        <w:pBdr>
          <w:top w:val="nil"/>
          <w:left w:val="nil"/>
          <w:bottom w:val="nil"/>
          <w:right w:val="nil"/>
          <w:between w:val="nil"/>
        </w:pBdr>
        <w:spacing w:before="120" w:line="240" w:lineRule="auto"/>
        <w:ind w:left="720"/>
        <w:rPr>
          <w:rFonts w:ascii="Times New Roman" w:eastAsia="Times New Roman" w:hAnsi="Times New Roman" w:cs="Times New Roman"/>
          <w:color w:val="000000"/>
          <w:sz w:val="26"/>
          <w:szCs w:val="26"/>
        </w:rPr>
      </w:pPr>
    </w:p>
    <w:p w14:paraId="3EE29B50" w14:textId="77777777" w:rsidR="00B16192" w:rsidRDefault="009920C0" w:rsidP="00EF048A">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66D2C59" w14:textId="77777777" w:rsidR="00B16192" w:rsidRDefault="00B16192" w:rsidP="00EF048A">
      <w:pPr>
        <w:spacing w:before="120" w:line="240" w:lineRule="auto"/>
        <w:rPr>
          <w:rFonts w:ascii="Times New Roman" w:eastAsia="Times New Roman" w:hAnsi="Times New Roman" w:cs="Times New Roman"/>
          <w:sz w:val="26"/>
          <w:szCs w:val="26"/>
        </w:rPr>
      </w:pPr>
    </w:p>
    <w:sectPr w:rsidR="00B16192">
      <w:footerReference w:type="default" r:id="rId9"/>
      <w:pgSz w:w="12240" w:h="15840"/>
      <w:pgMar w:top="851" w:right="851" w:bottom="851"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30BF5" w14:textId="77777777" w:rsidR="009B4FDF" w:rsidRDefault="009B4FDF">
      <w:pPr>
        <w:spacing w:after="0" w:line="240" w:lineRule="auto"/>
      </w:pPr>
      <w:r>
        <w:separator/>
      </w:r>
    </w:p>
  </w:endnote>
  <w:endnote w:type="continuationSeparator" w:id="0">
    <w:p w14:paraId="0E8DD773" w14:textId="77777777" w:rsidR="009B4FDF" w:rsidRDefault="009B4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D41A" w14:textId="3C557EF6" w:rsidR="00B16192" w:rsidRDefault="009920C0">
    <w:pPr>
      <w:pBdr>
        <w:top w:val="nil"/>
        <w:left w:val="nil"/>
        <w:bottom w:val="nil"/>
        <w:right w:val="nil"/>
        <w:between w:val="nil"/>
      </w:pBdr>
      <w:tabs>
        <w:tab w:val="center" w:pos="4680"/>
        <w:tab w:val="right" w:pos="9360"/>
      </w:tabs>
      <w:spacing w:before="60" w:after="0" w:line="240" w:lineRule="auto"/>
      <w:jc w:val="center"/>
      <w:rPr>
        <w:color w:val="000000"/>
      </w:rPr>
    </w:pPr>
    <w:r>
      <w:rPr>
        <w:rFonts w:ascii="Times New Roman" w:eastAsia="Times New Roman" w:hAnsi="Times New Roman" w:cs="Times New Roman"/>
        <w:i/>
        <w:color w:val="000000"/>
        <w:sz w:val="26"/>
        <w:szCs w:val="26"/>
      </w:rPr>
      <w:t>Khoa Công nghệ thông tin – Trường Đại học Công nghiệp TP. Hồ Chí Minh</w:t>
    </w:r>
    <w:r>
      <w:rPr>
        <w:color w:val="000000"/>
      </w:rPr>
      <w:t xml:space="preserve"> </w:t>
    </w:r>
    <w:r>
      <w:rPr>
        <w:color w:val="000000"/>
      </w:rPr>
      <w:tab/>
    </w:r>
    <w:r>
      <w:rPr>
        <w:rFonts w:ascii="Times New Roman" w:eastAsia="Times New Roman" w:hAnsi="Times New Roman" w:cs="Times New Roman"/>
        <w:i/>
        <w:color w:val="000000"/>
        <w:sz w:val="26"/>
        <w:szCs w:val="26"/>
      </w:rPr>
      <w:fldChar w:fldCharType="begin"/>
    </w:r>
    <w:r>
      <w:rPr>
        <w:rFonts w:ascii="Times New Roman" w:eastAsia="Times New Roman" w:hAnsi="Times New Roman" w:cs="Times New Roman"/>
        <w:i/>
        <w:color w:val="000000"/>
        <w:sz w:val="26"/>
        <w:szCs w:val="26"/>
      </w:rPr>
      <w:instrText>PAGE</w:instrText>
    </w:r>
    <w:r>
      <w:rPr>
        <w:rFonts w:ascii="Times New Roman" w:eastAsia="Times New Roman" w:hAnsi="Times New Roman" w:cs="Times New Roman"/>
        <w:i/>
        <w:color w:val="000000"/>
        <w:sz w:val="26"/>
        <w:szCs w:val="26"/>
      </w:rPr>
      <w:fldChar w:fldCharType="separate"/>
    </w:r>
    <w:r w:rsidR="00527849">
      <w:rPr>
        <w:rFonts w:ascii="Times New Roman" w:eastAsia="Times New Roman" w:hAnsi="Times New Roman" w:cs="Times New Roman"/>
        <w:i/>
        <w:noProof/>
        <w:color w:val="000000"/>
        <w:sz w:val="26"/>
        <w:szCs w:val="26"/>
      </w:rPr>
      <w:t>1</w:t>
    </w:r>
    <w:r>
      <w:rPr>
        <w:rFonts w:ascii="Times New Roman" w:eastAsia="Times New Roman" w:hAnsi="Times New Roman" w:cs="Times New Roman"/>
        <w:i/>
        <w:color w:val="000000"/>
        <w:sz w:val="26"/>
        <w:szCs w:val="26"/>
      </w:rPr>
      <w:fldChar w:fldCharType="end"/>
    </w:r>
    <w:r>
      <w:rPr>
        <w:noProof/>
      </w:rPr>
      <mc:AlternateContent>
        <mc:Choice Requires="wpg">
          <w:drawing>
            <wp:anchor distT="0" distB="0" distL="114300" distR="114300" simplePos="0" relativeHeight="251658240" behindDoc="0" locked="0" layoutInCell="1" hidden="0" allowOverlap="1" wp14:anchorId="31A881B0" wp14:editId="2884120F">
              <wp:simplePos x="0" y="0"/>
              <wp:positionH relativeFrom="column">
                <wp:posOffset>12701</wp:posOffset>
              </wp:positionH>
              <wp:positionV relativeFrom="paragraph">
                <wp:posOffset>0</wp:posOffset>
              </wp:positionV>
              <wp:extent cx="66600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016000" y="3780000"/>
                        <a:ext cx="666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60000" cy="12700"/>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660000" cy="12700"/>
                      </a:xfrm>
                      <a:prstGeom prst="rect"/>
                      <a:ln/>
                    </pic:spPr>
                  </pic:pic>
                </a:graphicData>
              </a:graphic>
            </wp:anchor>
          </w:drawing>
        </mc:Fallback>
      </mc:AlternateContent>
    </w:r>
  </w:p>
  <w:p w14:paraId="108C8A1E" w14:textId="77777777" w:rsidR="00B16192" w:rsidRDefault="00B1619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E5923" w14:textId="77777777" w:rsidR="009B4FDF" w:rsidRDefault="009B4FDF">
      <w:pPr>
        <w:spacing w:after="0" w:line="240" w:lineRule="auto"/>
      </w:pPr>
      <w:r>
        <w:separator/>
      </w:r>
    </w:p>
  </w:footnote>
  <w:footnote w:type="continuationSeparator" w:id="0">
    <w:p w14:paraId="45BC5200" w14:textId="77777777" w:rsidR="009B4FDF" w:rsidRDefault="009B4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CD"/>
    <w:multiLevelType w:val="multilevel"/>
    <w:tmpl w:val="2E945A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6A7AA3"/>
    <w:multiLevelType w:val="multilevel"/>
    <w:tmpl w:val="09B49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5FC7646"/>
    <w:multiLevelType w:val="multilevel"/>
    <w:tmpl w:val="46BAD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13D24CF"/>
    <w:multiLevelType w:val="multilevel"/>
    <w:tmpl w:val="8C6ED3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EF60137"/>
    <w:multiLevelType w:val="multilevel"/>
    <w:tmpl w:val="9ED283BA"/>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192"/>
    <w:rsid w:val="00026AA1"/>
    <w:rsid w:val="00291DD4"/>
    <w:rsid w:val="00527849"/>
    <w:rsid w:val="0067335E"/>
    <w:rsid w:val="0085058C"/>
    <w:rsid w:val="00882370"/>
    <w:rsid w:val="009920C0"/>
    <w:rsid w:val="009B4FDF"/>
    <w:rsid w:val="00AF38D4"/>
    <w:rsid w:val="00B16192"/>
    <w:rsid w:val="00EB08BD"/>
    <w:rsid w:val="00EF048A"/>
    <w:rsid w:val="00F6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4B02"/>
  <w15:docId w15:val="{970F1804-FE42-4C1C-B1DC-84B134C4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D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E3A12"/>
    <w:pPr>
      <w:ind w:left="720"/>
      <w:contextualSpacing/>
    </w:pPr>
  </w:style>
  <w:style w:type="table" w:styleId="TableGrid">
    <w:name w:val="Table Grid"/>
    <w:basedOn w:val="TableNormal"/>
    <w:uiPriority w:val="39"/>
    <w:rsid w:val="007E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E3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A12"/>
  </w:style>
  <w:style w:type="paragraph" w:styleId="NormalWeb">
    <w:name w:val="Normal (Web)"/>
    <w:basedOn w:val="Normal"/>
    <w:uiPriority w:val="99"/>
    <w:unhideWhenUsed/>
    <w:rsid w:val="007E3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enable-hover">
    <w:name w:val="notion-enable-hover"/>
    <w:basedOn w:val="DefaultParagraphFont"/>
    <w:rsid w:val="007E3A12"/>
  </w:style>
  <w:style w:type="character" w:styleId="Strong">
    <w:name w:val="Strong"/>
    <w:basedOn w:val="DefaultParagraphFont"/>
    <w:uiPriority w:val="22"/>
    <w:qFormat/>
    <w:rsid w:val="00C71CA2"/>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EB0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7btXngRu8v8SxemfyEiEps0v0w==">AMUW2mVfJCEmVY8EN7PlQigZIJUYZFWh3y6It9KqCCCt1/fXKeVe7lt5RPqXpIXeoCkGMnfXlAyV/0XMLN3QBaMWC2h1U7vGqkB1ouDITKmhjenvLsNmSuE=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Đoàn Thị Mỹ Linh</dc:creator>
  <cp:lastModifiedBy>Đoàn Thị Mỹ Linh</cp:lastModifiedBy>
  <cp:revision>10</cp:revision>
  <dcterms:created xsi:type="dcterms:W3CDTF">2021-09-09T04:34:00Z</dcterms:created>
  <dcterms:modified xsi:type="dcterms:W3CDTF">2021-12-21T06:41:00Z</dcterms:modified>
</cp:coreProperties>
</file>