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292B" w14:textId="77777777" w:rsidR="00870B3B" w:rsidRDefault="00460D95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TÀI LIỆU THIẾT KẾ HƯỚNG ĐỐI TƯỢNG (MÔ HÌNH LỚP)</w:t>
      </w:r>
    </w:p>
    <w:p w14:paraId="4CF0FCD6" w14:textId="77777777" w:rsidR="00870B3B" w:rsidRDefault="00460D9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 04 - Thành viên </w:t>
      </w:r>
    </w:p>
    <w:p w14:paraId="542069A5" w14:textId="77777777" w:rsidR="00870B3B" w:rsidRDefault="00460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 Võ Minh Quân (Nhóm trưởng) - 19441111</w:t>
      </w:r>
    </w:p>
    <w:p w14:paraId="7A81B8DA" w14:textId="77777777" w:rsidR="00870B3B" w:rsidRDefault="00460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 Hồng Quân (Note taker) - 19445101</w:t>
      </w:r>
    </w:p>
    <w:p w14:paraId="5D9D8233" w14:textId="77777777" w:rsidR="00870B3B" w:rsidRDefault="00460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Đoàn Thị Mỹ Linh (Reporter) - 19442391</w:t>
      </w:r>
    </w:p>
    <w:p w14:paraId="7E98B3DE" w14:textId="77777777" w:rsidR="00870B3B" w:rsidRDefault="00460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 Gia Bảo (Timekeeper) - 19452981</w:t>
      </w:r>
    </w:p>
    <w:p w14:paraId="43394794" w14:textId="77777777" w:rsidR="00870B3B" w:rsidRDefault="00460D9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CHƯƠNG TRÌNH QUẢN LÝ QUÁN KARAOKE KSING</w:t>
      </w:r>
    </w:p>
    <w:p w14:paraId="077BE364" w14:textId="77777777" w:rsidR="00870B3B" w:rsidRDefault="00460D95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(12 tuần)</w:t>
      </w:r>
    </w:p>
    <w:p w14:paraId="36CF3903" w14:textId="50363618" w:rsidR="00870B3B" w:rsidRDefault="00460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 hình lớp (Class Diagram)</w:t>
      </w:r>
    </w:p>
    <w:p w14:paraId="03C40EE6" w14:textId="5635D468" w:rsidR="00870B3B" w:rsidRDefault="006E2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32E9CBA" wp14:editId="17AB6C8D">
            <wp:extent cx="6511925" cy="5762625"/>
            <wp:effectExtent l="0" t="0" r="317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01C9" w14:textId="6B060DCD" w:rsidR="00870B3B" w:rsidRDefault="00460D95" w:rsidP="00774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i/>
          <w:color w:val="8496B0"/>
        </w:rPr>
      </w:pPr>
      <w:r>
        <w:rPr>
          <w:rFonts w:ascii="Times New Roman" w:eastAsia="Times New Roman" w:hAnsi="Times New Roman" w:cs="Times New Roman"/>
          <w:i/>
          <w:color w:val="8496B0"/>
        </w:rPr>
        <w:t>Hình 1. Mô hình lớp tổng quát ở mức thiết kế</w:t>
      </w:r>
    </w:p>
    <w:p w14:paraId="624C6B87" w14:textId="28C61633" w:rsidR="0077422A" w:rsidRDefault="0077422A" w:rsidP="00774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i/>
          <w:color w:val="8496B0"/>
        </w:rPr>
      </w:pPr>
    </w:p>
    <w:p w14:paraId="524E7B8B" w14:textId="77777777" w:rsidR="0077422A" w:rsidRPr="0077422A" w:rsidRDefault="0077422A" w:rsidP="00774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i/>
        </w:rPr>
      </w:pPr>
    </w:p>
    <w:p w14:paraId="6E1562D2" w14:textId="77777777" w:rsidR="00870B3B" w:rsidRDefault="00460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42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Đặc tả sơ đồ lớp:</w:t>
      </w:r>
    </w:p>
    <w:p w14:paraId="457CF438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KhachHang:</w:t>
      </w:r>
    </w:p>
    <w:tbl>
      <w:tblPr>
        <w:tblStyle w:val="a8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360"/>
        <w:gridCol w:w="2582"/>
        <w:gridCol w:w="2548"/>
      </w:tblGrid>
      <w:tr w:rsidR="00870B3B" w14:paraId="1173A4F3" w14:textId="77777777">
        <w:tc>
          <w:tcPr>
            <w:tcW w:w="708" w:type="dxa"/>
          </w:tcPr>
          <w:p w14:paraId="65B1F1C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7694DBD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360" w:type="dxa"/>
          </w:tcPr>
          <w:p w14:paraId="47C2E00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582" w:type="dxa"/>
          </w:tcPr>
          <w:p w14:paraId="1A1988C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548" w:type="dxa"/>
          </w:tcPr>
          <w:p w14:paraId="60A0BCB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52E808EF" w14:textId="77777777">
        <w:tc>
          <w:tcPr>
            <w:tcW w:w="708" w:type="dxa"/>
          </w:tcPr>
          <w:p w14:paraId="1C8BBF2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383193A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360" w:type="dxa"/>
          </w:tcPr>
          <w:p w14:paraId="60F9A4D6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82" w:type="dxa"/>
          </w:tcPr>
          <w:p w14:paraId="643590A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8" w:type="dxa"/>
          </w:tcPr>
          <w:p w14:paraId="75FBAB5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7845A5F1" w14:textId="77777777">
        <w:tc>
          <w:tcPr>
            <w:tcW w:w="708" w:type="dxa"/>
          </w:tcPr>
          <w:p w14:paraId="2AAB8FD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12B91A5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maKhachHang</w:t>
            </w:r>
          </w:p>
        </w:tc>
        <w:tc>
          <w:tcPr>
            <w:tcW w:w="1360" w:type="dxa"/>
          </w:tcPr>
          <w:p w14:paraId="62347E8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82" w:type="dxa"/>
          </w:tcPr>
          <w:p w14:paraId="12E60138" w14:textId="1CF0EA99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khách hàng theo quy ước: KHxxx, với xxx là các số tăng dần</w:t>
            </w:r>
          </w:p>
        </w:tc>
        <w:tc>
          <w:tcPr>
            <w:tcW w:w="2548" w:type="dxa"/>
          </w:tcPr>
          <w:p w14:paraId="1CC9797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20F3291B" w14:textId="77777777">
        <w:tc>
          <w:tcPr>
            <w:tcW w:w="708" w:type="dxa"/>
          </w:tcPr>
          <w:p w14:paraId="22FBF4F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6F20059" w14:textId="309B24F1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hoTen</w:t>
            </w:r>
            <w:r w:rsidR="005531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</w:t>
            </w:r>
          </w:p>
        </w:tc>
        <w:tc>
          <w:tcPr>
            <w:tcW w:w="1360" w:type="dxa"/>
          </w:tcPr>
          <w:p w14:paraId="7D0434E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82" w:type="dxa"/>
          </w:tcPr>
          <w:p w14:paraId="256DF18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Chữ đầu viết hoa, sau dấu cách viết hoa, không có kí tự đặt biệt</w:t>
            </w:r>
          </w:p>
        </w:tc>
        <w:tc>
          <w:tcPr>
            <w:tcW w:w="2548" w:type="dxa"/>
          </w:tcPr>
          <w:p w14:paraId="05D6EA9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11562ED" w14:textId="77777777">
        <w:tc>
          <w:tcPr>
            <w:tcW w:w="708" w:type="dxa"/>
          </w:tcPr>
          <w:p w14:paraId="2B7CC0C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6BFBA50C" w14:textId="429C2331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</w:t>
            </w:r>
            <w:r w:rsidR="005531C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ienThoai</w:t>
            </w:r>
          </w:p>
        </w:tc>
        <w:tc>
          <w:tcPr>
            <w:tcW w:w="1360" w:type="dxa"/>
          </w:tcPr>
          <w:p w14:paraId="2FF79DA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82" w:type="dxa"/>
          </w:tcPr>
          <w:p w14:paraId="4967862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Gồm 10 kí tự từ 0-9 không có kí tự chữ thường hoa, kí tự đặt biệt</w:t>
            </w:r>
          </w:p>
        </w:tc>
        <w:tc>
          <w:tcPr>
            <w:tcW w:w="2548" w:type="dxa"/>
          </w:tcPr>
          <w:p w14:paraId="23925D6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531C0" w14:paraId="4D7C5D3A" w14:textId="77777777">
        <w:tc>
          <w:tcPr>
            <w:tcW w:w="708" w:type="dxa"/>
          </w:tcPr>
          <w:p w14:paraId="785E53F2" w14:textId="35A102EC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55C76A11" w14:textId="50E6EBF7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loaiKhachHang</w:t>
            </w:r>
          </w:p>
        </w:tc>
        <w:tc>
          <w:tcPr>
            <w:tcW w:w="1360" w:type="dxa"/>
          </w:tcPr>
          <w:p w14:paraId="5E3CF174" w14:textId="4FB7EB67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82" w:type="dxa"/>
          </w:tcPr>
          <w:p w14:paraId="6307E2D4" w14:textId="3EE7FAEF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Chữ đầu viết hoa, không có kí tự đặt biệt</w:t>
            </w:r>
          </w:p>
        </w:tc>
        <w:tc>
          <w:tcPr>
            <w:tcW w:w="2548" w:type="dxa"/>
          </w:tcPr>
          <w:p w14:paraId="4095CA3D" w14:textId="77777777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531C0" w14:paraId="15CB354C" w14:textId="77777777">
        <w:tc>
          <w:tcPr>
            <w:tcW w:w="708" w:type="dxa"/>
          </w:tcPr>
          <w:p w14:paraId="2B64234C" w14:textId="605D7020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3BAAEA09" w14:textId="5ACD9BF8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soLanDen</w:t>
            </w:r>
          </w:p>
        </w:tc>
        <w:tc>
          <w:tcPr>
            <w:tcW w:w="1360" w:type="dxa"/>
          </w:tcPr>
          <w:p w14:paraId="26E1236D" w14:textId="5EE0DBFD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582" w:type="dxa"/>
          </w:tcPr>
          <w:p w14:paraId="2618E35E" w14:textId="44060BEE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khác 0</w:t>
            </w:r>
          </w:p>
        </w:tc>
        <w:tc>
          <w:tcPr>
            <w:tcW w:w="2548" w:type="dxa"/>
          </w:tcPr>
          <w:p w14:paraId="23D74DAA" w14:textId="77777777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03BA5778" w14:textId="77777777">
        <w:tc>
          <w:tcPr>
            <w:tcW w:w="708" w:type="dxa"/>
          </w:tcPr>
          <w:p w14:paraId="6C80EE4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2941B48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360" w:type="dxa"/>
          </w:tcPr>
          <w:p w14:paraId="58B80C7D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82" w:type="dxa"/>
          </w:tcPr>
          <w:p w14:paraId="27C4090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8" w:type="dxa"/>
          </w:tcPr>
          <w:p w14:paraId="269A2CED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165D1E12" w14:textId="77777777">
        <w:tc>
          <w:tcPr>
            <w:tcW w:w="708" w:type="dxa"/>
          </w:tcPr>
          <w:p w14:paraId="0F19DF6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6E9BE44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360" w:type="dxa"/>
          </w:tcPr>
          <w:p w14:paraId="6D90852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82" w:type="dxa"/>
          </w:tcPr>
          <w:p w14:paraId="5C51069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48" w:type="dxa"/>
          </w:tcPr>
          <w:p w14:paraId="2B772F44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D574E44" w14:textId="77777777" w:rsidR="00870B3B" w:rsidRDefault="00870B3B" w:rsidP="004D53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62433E" w14:textId="7911C8A0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Thực thể </w:t>
      </w:r>
      <w:r w:rsidR="005531C0">
        <w:rPr>
          <w:rFonts w:ascii="Times New Roman" w:eastAsia="Times New Roman" w:hAnsi="Times New Roman" w:cs="Times New Roman"/>
          <w:color w:val="000000"/>
          <w:sz w:val="26"/>
          <w:szCs w:val="26"/>
        </w:rPr>
        <w:t>Don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DatPhong:</w:t>
      </w:r>
    </w:p>
    <w:tbl>
      <w:tblPr>
        <w:tblStyle w:val="a9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47"/>
        <w:gridCol w:w="1620"/>
        <w:gridCol w:w="2340"/>
        <w:gridCol w:w="2520"/>
      </w:tblGrid>
      <w:tr w:rsidR="00870B3B" w14:paraId="5AFD89E8" w14:textId="77777777">
        <w:tc>
          <w:tcPr>
            <w:tcW w:w="708" w:type="dxa"/>
          </w:tcPr>
          <w:p w14:paraId="79BA98B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14:paraId="06823DC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4D88372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7DB9DBA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5E2C0D0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119D9C45" w14:textId="77777777">
        <w:tc>
          <w:tcPr>
            <w:tcW w:w="708" w:type="dxa"/>
          </w:tcPr>
          <w:p w14:paraId="4BA06F7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47" w:type="dxa"/>
          </w:tcPr>
          <w:p w14:paraId="64E1B89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273832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47C14A9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73183E5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F2F2D54" w14:textId="77777777">
        <w:tc>
          <w:tcPr>
            <w:tcW w:w="708" w:type="dxa"/>
          </w:tcPr>
          <w:p w14:paraId="6680BFC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247" w:type="dxa"/>
          </w:tcPr>
          <w:p w14:paraId="7449544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maDatPhong</w:t>
            </w:r>
          </w:p>
        </w:tc>
        <w:tc>
          <w:tcPr>
            <w:tcW w:w="1620" w:type="dxa"/>
          </w:tcPr>
          <w:p w14:paraId="3C325F9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7388ED41" w14:textId="4D6907EC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đặt phòng theo quy ước: DPxxx, với xxx là các số tăng dần</w:t>
            </w:r>
          </w:p>
        </w:tc>
        <w:tc>
          <w:tcPr>
            <w:tcW w:w="2520" w:type="dxa"/>
          </w:tcPr>
          <w:p w14:paraId="6702BD9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345191C1" w14:textId="77777777">
        <w:tc>
          <w:tcPr>
            <w:tcW w:w="708" w:type="dxa"/>
          </w:tcPr>
          <w:p w14:paraId="7FEADE8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247" w:type="dxa"/>
          </w:tcPr>
          <w:p w14:paraId="7068F54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thoiGianVao</w:t>
            </w:r>
          </w:p>
        </w:tc>
        <w:tc>
          <w:tcPr>
            <w:tcW w:w="1620" w:type="dxa"/>
          </w:tcPr>
          <w:p w14:paraId="0596A33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LocalDate</w:t>
            </w:r>
          </w:p>
        </w:tc>
        <w:tc>
          <w:tcPr>
            <w:tcW w:w="2340" w:type="dxa"/>
          </w:tcPr>
          <w:p w14:paraId="7EFF9F7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giờ hiện tại hoặc giờ vào đặt trước</w:t>
            </w:r>
          </w:p>
        </w:tc>
        <w:tc>
          <w:tcPr>
            <w:tcW w:w="2520" w:type="dxa"/>
          </w:tcPr>
          <w:p w14:paraId="2F964E96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5531C0" w14:paraId="2D0C7B81" w14:textId="77777777">
        <w:tc>
          <w:tcPr>
            <w:tcW w:w="708" w:type="dxa"/>
          </w:tcPr>
          <w:p w14:paraId="6828594D" w14:textId="0835F794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247" w:type="dxa"/>
          </w:tcPr>
          <w:p w14:paraId="6EF6BF54" w14:textId="12090BE2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trangThaiDon</w:t>
            </w:r>
          </w:p>
        </w:tc>
        <w:tc>
          <w:tcPr>
            <w:tcW w:w="1620" w:type="dxa"/>
          </w:tcPr>
          <w:p w14:paraId="0B16E9FD" w14:textId="2F0B15BB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091B34C1" w14:textId="085AFDAA" w:rsidR="005531C0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Không có kí tự đặc biệt</w:t>
            </w:r>
          </w:p>
        </w:tc>
        <w:tc>
          <w:tcPr>
            <w:tcW w:w="2520" w:type="dxa"/>
          </w:tcPr>
          <w:p w14:paraId="73C3792C" w14:textId="77777777" w:rsidR="005531C0" w:rsidRDefault="005531C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29C487E3" w14:textId="77777777">
        <w:tc>
          <w:tcPr>
            <w:tcW w:w="708" w:type="dxa"/>
          </w:tcPr>
          <w:p w14:paraId="38517AF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247" w:type="dxa"/>
          </w:tcPr>
          <w:p w14:paraId="28E75E7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</w:tcPr>
          <w:p w14:paraId="4F2034C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194A01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DCD586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AD0CF72" w14:textId="77777777">
        <w:tc>
          <w:tcPr>
            <w:tcW w:w="708" w:type="dxa"/>
          </w:tcPr>
          <w:p w14:paraId="7A65B06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47" w:type="dxa"/>
          </w:tcPr>
          <w:p w14:paraId="2A2E724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620" w:type="dxa"/>
          </w:tcPr>
          <w:p w14:paraId="52E40E6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120946C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8EC42F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12C16BD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3714759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HoaDon:</w:t>
      </w:r>
    </w:p>
    <w:tbl>
      <w:tblPr>
        <w:tblStyle w:val="aa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887"/>
        <w:gridCol w:w="2250"/>
        <w:gridCol w:w="1620"/>
        <w:gridCol w:w="2970"/>
      </w:tblGrid>
      <w:tr w:rsidR="00870B3B" w14:paraId="69B5CA9D" w14:textId="77777777">
        <w:tc>
          <w:tcPr>
            <w:tcW w:w="708" w:type="dxa"/>
          </w:tcPr>
          <w:p w14:paraId="6BCAF06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87" w:type="dxa"/>
          </w:tcPr>
          <w:p w14:paraId="6374AB4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50" w:type="dxa"/>
          </w:tcPr>
          <w:p w14:paraId="0DDBAE5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620" w:type="dxa"/>
          </w:tcPr>
          <w:p w14:paraId="3FBB260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09ADC04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33092062" w14:textId="77777777">
        <w:tc>
          <w:tcPr>
            <w:tcW w:w="708" w:type="dxa"/>
          </w:tcPr>
          <w:p w14:paraId="7E2AE80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887" w:type="dxa"/>
          </w:tcPr>
          <w:p w14:paraId="4F149CE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2250" w:type="dxa"/>
          </w:tcPr>
          <w:p w14:paraId="64D418A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7C32E4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</w:tcPr>
          <w:p w14:paraId="55D3A26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5822F0C" w14:textId="77777777">
        <w:tc>
          <w:tcPr>
            <w:tcW w:w="708" w:type="dxa"/>
          </w:tcPr>
          <w:p w14:paraId="002C0B7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887" w:type="dxa"/>
          </w:tcPr>
          <w:p w14:paraId="34C0D97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maHoaDon</w:t>
            </w:r>
          </w:p>
        </w:tc>
        <w:tc>
          <w:tcPr>
            <w:tcW w:w="2250" w:type="dxa"/>
          </w:tcPr>
          <w:p w14:paraId="65630F5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620" w:type="dxa"/>
          </w:tcPr>
          <w:p w14:paraId="2450101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hóa đơn theo quy ước: HDxxx, với xxx là các số tăng dần</w:t>
            </w:r>
          </w:p>
        </w:tc>
        <w:tc>
          <w:tcPr>
            <w:tcW w:w="2970" w:type="dxa"/>
          </w:tcPr>
          <w:p w14:paraId="2E85FE8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7AAAD7D9" w14:textId="77777777">
        <w:tc>
          <w:tcPr>
            <w:tcW w:w="708" w:type="dxa"/>
          </w:tcPr>
          <w:p w14:paraId="4E53CD6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887" w:type="dxa"/>
          </w:tcPr>
          <w:p w14:paraId="7FFCC84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ngayTao</w:t>
            </w:r>
          </w:p>
        </w:tc>
        <w:tc>
          <w:tcPr>
            <w:tcW w:w="2250" w:type="dxa"/>
          </w:tcPr>
          <w:p w14:paraId="1F9C4B6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LocalDate</w:t>
            </w:r>
          </w:p>
        </w:tc>
        <w:tc>
          <w:tcPr>
            <w:tcW w:w="1620" w:type="dxa"/>
          </w:tcPr>
          <w:p w14:paraId="4A05486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ngày hiện tại</w:t>
            </w:r>
          </w:p>
        </w:tc>
        <w:tc>
          <w:tcPr>
            <w:tcW w:w="2970" w:type="dxa"/>
          </w:tcPr>
          <w:p w14:paraId="47B80BD5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C39CD" w14:paraId="2C7A3C8D" w14:textId="77777777">
        <w:tc>
          <w:tcPr>
            <w:tcW w:w="708" w:type="dxa"/>
          </w:tcPr>
          <w:p w14:paraId="4CAA83CB" w14:textId="77777777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7" w:type="dxa"/>
          </w:tcPr>
          <w:p w14:paraId="448ED17F" w14:textId="573E3989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tenKhachHang</w:t>
            </w:r>
          </w:p>
        </w:tc>
        <w:tc>
          <w:tcPr>
            <w:tcW w:w="2250" w:type="dxa"/>
          </w:tcPr>
          <w:p w14:paraId="3607CB4E" w14:textId="45CA321A" w:rsidR="00AC39CD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620" w:type="dxa"/>
          </w:tcPr>
          <w:p w14:paraId="640F44D4" w14:textId="29A683D8" w:rsidR="00AC39CD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Chữ đầu viết hoa, sau dấu cách viết hoa, không có kí tự đặt biệt</w:t>
            </w:r>
          </w:p>
        </w:tc>
        <w:tc>
          <w:tcPr>
            <w:tcW w:w="2970" w:type="dxa"/>
          </w:tcPr>
          <w:p w14:paraId="38D05C85" w14:textId="77777777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C39CD" w14:paraId="60AAD4F1" w14:textId="77777777">
        <w:tc>
          <w:tcPr>
            <w:tcW w:w="708" w:type="dxa"/>
          </w:tcPr>
          <w:p w14:paraId="1898486F" w14:textId="77777777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7" w:type="dxa"/>
          </w:tcPr>
          <w:p w14:paraId="251F7DBB" w14:textId="21AC497B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tongTien</w:t>
            </w:r>
          </w:p>
        </w:tc>
        <w:tc>
          <w:tcPr>
            <w:tcW w:w="2250" w:type="dxa"/>
          </w:tcPr>
          <w:p w14:paraId="44272A47" w14:textId="6F4085A2" w:rsidR="00AC39CD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1620" w:type="dxa"/>
          </w:tcPr>
          <w:p w14:paraId="2D8DBA3D" w14:textId="7C121406" w:rsidR="00AC39CD" w:rsidRDefault="005C391C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thực khác 0</w:t>
            </w:r>
          </w:p>
        </w:tc>
        <w:tc>
          <w:tcPr>
            <w:tcW w:w="2970" w:type="dxa"/>
          </w:tcPr>
          <w:p w14:paraId="312E84D6" w14:textId="77777777" w:rsidR="00AC39CD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E425A2E" w14:textId="77777777">
        <w:tc>
          <w:tcPr>
            <w:tcW w:w="708" w:type="dxa"/>
          </w:tcPr>
          <w:p w14:paraId="0727882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887" w:type="dxa"/>
          </w:tcPr>
          <w:p w14:paraId="129E543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2250" w:type="dxa"/>
          </w:tcPr>
          <w:p w14:paraId="5F10E5D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64D731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</w:tcPr>
          <w:p w14:paraId="0445365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EF1A69D" w14:textId="77777777">
        <w:tc>
          <w:tcPr>
            <w:tcW w:w="708" w:type="dxa"/>
          </w:tcPr>
          <w:p w14:paraId="028A87D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87" w:type="dxa"/>
          </w:tcPr>
          <w:p w14:paraId="178A9AD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HoaDon ()</w:t>
            </w:r>
          </w:p>
        </w:tc>
        <w:tc>
          <w:tcPr>
            <w:tcW w:w="2250" w:type="dxa"/>
          </w:tcPr>
          <w:p w14:paraId="3B62685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948F03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</w:tcPr>
          <w:p w14:paraId="0E33A94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Contructor mặc định</w:t>
            </w:r>
          </w:p>
        </w:tc>
      </w:tr>
      <w:tr w:rsidR="00870B3B" w14:paraId="51E90C1A" w14:textId="77777777">
        <w:tc>
          <w:tcPr>
            <w:tcW w:w="708" w:type="dxa"/>
          </w:tcPr>
          <w:p w14:paraId="4811F63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887" w:type="dxa"/>
          </w:tcPr>
          <w:p w14:paraId="741EB86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2250" w:type="dxa"/>
          </w:tcPr>
          <w:p w14:paraId="599511E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620" w:type="dxa"/>
          </w:tcPr>
          <w:p w14:paraId="46DC6D4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970" w:type="dxa"/>
          </w:tcPr>
          <w:p w14:paraId="115A57D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D5692BF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ind w:left="7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489F2C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Phong:</w:t>
      </w:r>
    </w:p>
    <w:tbl>
      <w:tblPr>
        <w:tblStyle w:val="ab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977"/>
        <w:gridCol w:w="1710"/>
        <w:gridCol w:w="2520"/>
        <w:gridCol w:w="2520"/>
      </w:tblGrid>
      <w:tr w:rsidR="00870B3B" w14:paraId="6CE4F285" w14:textId="77777777">
        <w:tc>
          <w:tcPr>
            <w:tcW w:w="708" w:type="dxa"/>
          </w:tcPr>
          <w:p w14:paraId="460F498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14:paraId="5383B0A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7E1BF75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520" w:type="dxa"/>
          </w:tcPr>
          <w:p w14:paraId="11ED93B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624785C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3F837D3F" w14:textId="77777777">
        <w:tc>
          <w:tcPr>
            <w:tcW w:w="708" w:type="dxa"/>
          </w:tcPr>
          <w:p w14:paraId="2638CB7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6BE30E9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00B2A53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07844C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0F4844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8D7D09D" w14:textId="77777777">
        <w:tc>
          <w:tcPr>
            <w:tcW w:w="708" w:type="dxa"/>
          </w:tcPr>
          <w:p w14:paraId="3268B17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977" w:type="dxa"/>
          </w:tcPr>
          <w:p w14:paraId="756D879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maPhong</w:t>
            </w:r>
          </w:p>
        </w:tc>
        <w:tc>
          <w:tcPr>
            <w:tcW w:w="1710" w:type="dxa"/>
          </w:tcPr>
          <w:p w14:paraId="05F75F6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7E13F16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phòng được đặt theo quy ước: MPxxx, với xxx là các số nguyên tăng dần</w:t>
            </w:r>
          </w:p>
        </w:tc>
        <w:tc>
          <w:tcPr>
            <w:tcW w:w="2520" w:type="dxa"/>
          </w:tcPr>
          <w:p w14:paraId="5E21918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17EEBCF8" w14:textId="77777777">
        <w:tc>
          <w:tcPr>
            <w:tcW w:w="708" w:type="dxa"/>
          </w:tcPr>
          <w:p w14:paraId="1A6AED3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977" w:type="dxa"/>
          </w:tcPr>
          <w:p w14:paraId="131AB96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tenPhong</w:t>
            </w:r>
          </w:p>
        </w:tc>
        <w:tc>
          <w:tcPr>
            <w:tcW w:w="1710" w:type="dxa"/>
          </w:tcPr>
          <w:p w14:paraId="0346C81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4D77960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chuỗi kí tự hoặc số không có kí tự đặt biệt</w:t>
            </w:r>
          </w:p>
        </w:tc>
        <w:tc>
          <w:tcPr>
            <w:tcW w:w="2520" w:type="dxa"/>
          </w:tcPr>
          <w:p w14:paraId="7FC3DC7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20FBE29A" w14:textId="77777777">
        <w:tc>
          <w:tcPr>
            <w:tcW w:w="708" w:type="dxa"/>
          </w:tcPr>
          <w:p w14:paraId="3CD43ED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977" w:type="dxa"/>
          </w:tcPr>
          <w:p w14:paraId="357BF2F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tinhTrang</w:t>
            </w:r>
          </w:p>
        </w:tc>
        <w:tc>
          <w:tcPr>
            <w:tcW w:w="1710" w:type="dxa"/>
          </w:tcPr>
          <w:p w14:paraId="6F25737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0ACB150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chuỗi kí tự</w:t>
            </w:r>
          </w:p>
        </w:tc>
        <w:tc>
          <w:tcPr>
            <w:tcW w:w="2520" w:type="dxa"/>
          </w:tcPr>
          <w:p w14:paraId="2BF2E9B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Có 3 tình trạng : phòng trống, phòng đang sử dụng, phòng đã đặt trước</w:t>
            </w:r>
          </w:p>
        </w:tc>
      </w:tr>
      <w:tr w:rsidR="00870B3B" w14:paraId="5FF2C18E" w14:textId="77777777">
        <w:tc>
          <w:tcPr>
            <w:tcW w:w="708" w:type="dxa"/>
          </w:tcPr>
          <w:p w14:paraId="7A30E35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408F7A8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710" w:type="dxa"/>
          </w:tcPr>
          <w:p w14:paraId="5B5D07D4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B0227F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CC4AB7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7566CE5A" w14:textId="77777777">
        <w:tc>
          <w:tcPr>
            <w:tcW w:w="708" w:type="dxa"/>
          </w:tcPr>
          <w:p w14:paraId="7EF84FC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977" w:type="dxa"/>
          </w:tcPr>
          <w:p w14:paraId="171A8F4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Phong ()</w:t>
            </w:r>
          </w:p>
        </w:tc>
        <w:tc>
          <w:tcPr>
            <w:tcW w:w="1710" w:type="dxa"/>
          </w:tcPr>
          <w:p w14:paraId="70F7003D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4ED10A8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448D223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Constructor mặc định</w:t>
            </w:r>
          </w:p>
        </w:tc>
      </w:tr>
      <w:tr w:rsidR="00870B3B" w14:paraId="19FE4650" w14:textId="77777777">
        <w:tc>
          <w:tcPr>
            <w:tcW w:w="708" w:type="dxa"/>
          </w:tcPr>
          <w:p w14:paraId="08828C5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2.5</w:t>
            </w:r>
          </w:p>
        </w:tc>
        <w:tc>
          <w:tcPr>
            <w:tcW w:w="2977" w:type="dxa"/>
          </w:tcPr>
          <w:p w14:paraId="134DB5C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710" w:type="dxa"/>
          </w:tcPr>
          <w:p w14:paraId="274254A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6B7471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02F19D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4ADC274E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DCB6AC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LoaiPhong</w:t>
      </w:r>
    </w:p>
    <w:tbl>
      <w:tblPr>
        <w:tblStyle w:val="ac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977"/>
        <w:gridCol w:w="1620"/>
        <w:gridCol w:w="2340"/>
        <w:gridCol w:w="2790"/>
      </w:tblGrid>
      <w:tr w:rsidR="00870B3B" w14:paraId="5AA66679" w14:textId="77777777">
        <w:tc>
          <w:tcPr>
            <w:tcW w:w="708" w:type="dxa"/>
          </w:tcPr>
          <w:p w14:paraId="0058CE7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14:paraId="69F44C2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C1AF14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10A708F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790" w:type="dxa"/>
          </w:tcPr>
          <w:p w14:paraId="73107D5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58CDA7A9" w14:textId="77777777">
        <w:tc>
          <w:tcPr>
            <w:tcW w:w="708" w:type="dxa"/>
          </w:tcPr>
          <w:p w14:paraId="3CB61C6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316B88B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05686EE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2747EE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14:paraId="1A3405C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76646884" w14:textId="77777777">
        <w:tc>
          <w:tcPr>
            <w:tcW w:w="708" w:type="dxa"/>
          </w:tcPr>
          <w:p w14:paraId="64A5E37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977" w:type="dxa"/>
          </w:tcPr>
          <w:p w14:paraId="4B14741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maLoaiPhong</w:t>
            </w:r>
          </w:p>
        </w:tc>
        <w:tc>
          <w:tcPr>
            <w:tcW w:w="1620" w:type="dxa"/>
          </w:tcPr>
          <w:p w14:paraId="6AB5AB9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5684533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ước: MLxxx</w:t>
            </w:r>
          </w:p>
        </w:tc>
        <w:tc>
          <w:tcPr>
            <w:tcW w:w="2790" w:type="dxa"/>
          </w:tcPr>
          <w:p w14:paraId="2D782D0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59A32B43" w14:textId="77777777">
        <w:tc>
          <w:tcPr>
            <w:tcW w:w="708" w:type="dxa"/>
          </w:tcPr>
          <w:p w14:paraId="050A7D4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977" w:type="dxa"/>
          </w:tcPr>
          <w:p w14:paraId="7E74C0D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tenLoaiphong</w:t>
            </w:r>
          </w:p>
        </w:tc>
        <w:tc>
          <w:tcPr>
            <w:tcW w:w="1620" w:type="dxa"/>
          </w:tcPr>
          <w:p w14:paraId="6017E7B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1020C35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kí tự thường hoặc số, không có kí tự đặt biệt</w:t>
            </w:r>
          </w:p>
        </w:tc>
        <w:tc>
          <w:tcPr>
            <w:tcW w:w="2790" w:type="dxa"/>
          </w:tcPr>
          <w:p w14:paraId="53F2264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 Loại phòng:</w:t>
            </w:r>
          </w:p>
          <w:p w14:paraId="0BB498C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- 5 người (normal)</w:t>
            </w:r>
          </w:p>
          <w:p w14:paraId="2A55588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- 10người(vip)</w:t>
            </w:r>
          </w:p>
          <w:p w14:paraId="27328EF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- 20 người(royal)</w:t>
            </w:r>
          </w:p>
        </w:tc>
      </w:tr>
      <w:tr w:rsidR="00870B3B" w14:paraId="453F44E5" w14:textId="77777777">
        <w:tc>
          <w:tcPr>
            <w:tcW w:w="708" w:type="dxa"/>
          </w:tcPr>
          <w:p w14:paraId="63BF968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977" w:type="dxa"/>
          </w:tcPr>
          <w:p w14:paraId="47FDEC04" w14:textId="3FF092A9" w:rsidR="00870B3B" w:rsidRDefault="00AC39CD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donGia</w:t>
            </w:r>
          </w:p>
        </w:tc>
        <w:tc>
          <w:tcPr>
            <w:tcW w:w="1620" w:type="dxa"/>
          </w:tcPr>
          <w:p w14:paraId="735439C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340" w:type="dxa"/>
          </w:tcPr>
          <w:p w14:paraId="01398FD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Là số thực</w:t>
            </w:r>
          </w:p>
        </w:tc>
        <w:tc>
          <w:tcPr>
            <w:tcW w:w="2790" w:type="dxa"/>
          </w:tcPr>
          <w:p w14:paraId="184EF69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- 5 người: 60.000vnđ</w:t>
            </w:r>
          </w:p>
          <w:p w14:paraId="28575C3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- 10 người:100.000vnđ</w:t>
            </w:r>
          </w:p>
          <w:p w14:paraId="3A78BED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- 20 người: 300.000vnđ </w:t>
            </w:r>
          </w:p>
        </w:tc>
      </w:tr>
      <w:tr w:rsidR="00870B3B" w14:paraId="19EFA9CE" w14:textId="77777777">
        <w:tc>
          <w:tcPr>
            <w:tcW w:w="708" w:type="dxa"/>
          </w:tcPr>
          <w:p w14:paraId="2742D91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4A8FF1C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</w:tcPr>
          <w:p w14:paraId="0F3BE4C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7C516B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14:paraId="2F062614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0FF24F72" w14:textId="77777777">
        <w:tc>
          <w:tcPr>
            <w:tcW w:w="708" w:type="dxa"/>
          </w:tcPr>
          <w:p w14:paraId="1A5203D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977" w:type="dxa"/>
          </w:tcPr>
          <w:p w14:paraId="5769942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LoaiPhong ()</w:t>
            </w:r>
          </w:p>
        </w:tc>
        <w:tc>
          <w:tcPr>
            <w:tcW w:w="1620" w:type="dxa"/>
          </w:tcPr>
          <w:p w14:paraId="0864DE6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0B5E20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14:paraId="7CACE5A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</w:t>
            </w:r>
          </w:p>
        </w:tc>
      </w:tr>
      <w:tr w:rsidR="00870B3B" w14:paraId="75C990CD" w14:textId="77777777">
        <w:tc>
          <w:tcPr>
            <w:tcW w:w="708" w:type="dxa"/>
          </w:tcPr>
          <w:p w14:paraId="5DDE88E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977" w:type="dxa"/>
          </w:tcPr>
          <w:p w14:paraId="3D37D4F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620" w:type="dxa"/>
          </w:tcPr>
          <w:p w14:paraId="21F31FD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071A4A5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14:paraId="16A2920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0C4FC63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ind w:left="7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133BCE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ChiTietHoaDon:</w:t>
      </w:r>
    </w:p>
    <w:tbl>
      <w:tblPr>
        <w:tblStyle w:val="ad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47"/>
        <w:gridCol w:w="1620"/>
        <w:gridCol w:w="1080"/>
        <w:gridCol w:w="3870"/>
      </w:tblGrid>
      <w:tr w:rsidR="00870B3B" w14:paraId="29E3F975" w14:textId="77777777">
        <w:tc>
          <w:tcPr>
            <w:tcW w:w="708" w:type="dxa"/>
          </w:tcPr>
          <w:p w14:paraId="6CEA1F8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14:paraId="6CC7979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401056B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080" w:type="dxa"/>
          </w:tcPr>
          <w:p w14:paraId="4DDAE3D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3870" w:type="dxa"/>
          </w:tcPr>
          <w:p w14:paraId="6162E47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31F5690C" w14:textId="77777777">
        <w:tc>
          <w:tcPr>
            <w:tcW w:w="708" w:type="dxa"/>
          </w:tcPr>
          <w:p w14:paraId="29E5CEE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247" w:type="dxa"/>
          </w:tcPr>
          <w:p w14:paraId="703E4B4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20D9DB5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0BFC96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870" w:type="dxa"/>
          </w:tcPr>
          <w:p w14:paraId="389E74D9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0C9EB618" w14:textId="77777777">
        <w:tc>
          <w:tcPr>
            <w:tcW w:w="708" w:type="dxa"/>
          </w:tcPr>
          <w:p w14:paraId="2ECBBE6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247" w:type="dxa"/>
          </w:tcPr>
          <w:p w14:paraId="5953AB5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soLuong</w:t>
            </w:r>
          </w:p>
        </w:tc>
        <w:tc>
          <w:tcPr>
            <w:tcW w:w="1620" w:type="dxa"/>
          </w:tcPr>
          <w:p w14:paraId="79E0039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int</w:t>
            </w:r>
          </w:p>
        </w:tc>
        <w:tc>
          <w:tcPr>
            <w:tcW w:w="1080" w:type="dxa"/>
          </w:tcPr>
          <w:p w14:paraId="21F778E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&gt;=0</w:t>
            </w:r>
          </w:p>
        </w:tc>
        <w:tc>
          <w:tcPr>
            <w:tcW w:w="3870" w:type="dxa"/>
          </w:tcPr>
          <w:p w14:paraId="2DE6DC5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 sản phẩm khách hàng mua</w:t>
            </w:r>
          </w:p>
        </w:tc>
      </w:tr>
      <w:tr w:rsidR="00870B3B" w14:paraId="04D66665" w14:textId="77777777">
        <w:tc>
          <w:tcPr>
            <w:tcW w:w="708" w:type="dxa"/>
          </w:tcPr>
          <w:p w14:paraId="3FBC5FB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247" w:type="dxa"/>
          </w:tcPr>
          <w:p w14:paraId="38B063F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</w:tcPr>
          <w:p w14:paraId="61F6EF7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94C823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870" w:type="dxa"/>
          </w:tcPr>
          <w:p w14:paraId="672B57DB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48D4A28" w14:textId="77777777">
        <w:tc>
          <w:tcPr>
            <w:tcW w:w="708" w:type="dxa"/>
          </w:tcPr>
          <w:p w14:paraId="3022F18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247" w:type="dxa"/>
          </w:tcPr>
          <w:p w14:paraId="4797C04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ChiTietHoaDon ()</w:t>
            </w:r>
          </w:p>
        </w:tc>
        <w:tc>
          <w:tcPr>
            <w:tcW w:w="1620" w:type="dxa"/>
          </w:tcPr>
          <w:p w14:paraId="23B8122D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79E0C8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70" w:type="dxa"/>
          </w:tcPr>
          <w:p w14:paraId="3553A27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 mặc định</w:t>
            </w:r>
          </w:p>
        </w:tc>
      </w:tr>
      <w:tr w:rsidR="00870B3B" w14:paraId="3727590A" w14:textId="77777777">
        <w:tc>
          <w:tcPr>
            <w:tcW w:w="708" w:type="dxa"/>
          </w:tcPr>
          <w:p w14:paraId="1B62DBF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247" w:type="dxa"/>
          </w:tcPr>
          <w:p w14:paraId="3A9C663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620" w:type="dxa"/>
          </w:tcPr>
          <w:p w14:paraId="1D0B537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1080" w:type="dxa"/>
          </w:tcPr>
          <w:p w14:paraId="568E724B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870" w:type="dxa"/>
          </w:tcPr>
          <w:p w14:paraId="31C3949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7E8E6B1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ind w:left="7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E71806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SanPham:</w:t>
      </w:r>
    </w:p>
    <w:tbl>
      <w:tblPr>
        <w:tblStyle w:val="ae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337"/>
        <w:gridCol w:w="1800"/>
        <w:gridCol w:w="2340"/>
        <w:gridCol w:w="2340"/>
      </w:tblGrid>
      <w:tr w:rsidR="00870B3B" w14:paraId="7BADA5FD" w14:textId="77777777">
        <w:tc>
          <w:tcPr>
            <w:tcW w:w="708" w:type="dxa"/>
          </w:tcPr>
          <w:p w14:paraId="0891849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337" w:type="dxa"/>
          </w:tcPr>
          <w:p w14:paraId="519913C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800" w:type="dxa"/>
          </w:tcPr>
          <w:p w14:paraId="7897F76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78FC1DC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340" w:type="dxa"/>
          </w:tcPr>
          <w:p w14:paraId="7B0EA3C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7A734695" w14:textId="77777777">
        <w:tc>
          <w:tcPr>
            <w:tcW w:w="708" w:type="dxa"/>
          </w:tcPr>
          <w:p w14:paraId="4FC5CAA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337" w:type="dxa"/>
          </w:tcPr>
          <w:p w14:paraId="71FB55B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800" w:type="dxa"/>
          </w:tcPr>
          <w:p w14:paraId="5214DF9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5D1A89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73DD723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A531858" w14:textId="77777777">
        <w:tc>
          <w:tcPr>
            <w:tcW w:w="708" w:type="dxa"/>
          </w:tcPr>
          <w:p w14:paraId="3367BF6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37" w:type="dxa"/>
          </w:tcPr>
          <w:p w14:paraId="2E26ED9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maSanPham</w:t>
            </w:r>
          </w:p>
        </w:tc>
        <w:tc>
          <w:tcPr>
            <w:tcW w:w="1800" w:type="dxa"/>
          </w:tcPr>
          <w:p w14:paraId="2675C0E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0E75375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ước: SPxxx</w:t>
            </w:r>
          </w:p>
        </w:tc>
        <w:tc>
          <w:tcPr>
            <w:tcW w:w="2340" w:type="dxa"/>
          </w:tcPr>
          <w:p w14:paraId="41D959B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7D9A9F01" w14:textId="77777777">
        <w:tc>
          <w:tcPr>
            <w:tcW w:w="708" w:type="dxa"/>
          </w:tcPr>
          <w:p w14:paraId="7BE7ECE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37" w:type="dxa"/>
          </w:tcPr>
          <w:p w14:paraId="0B7760C3" w14:textId="20F125C9" w:rsidR="00870B3B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donGia</w:t>
            </w:r>
          </w:p>
        </w:tc>
        <w:tc>
          <w:tcPr>
            <w:tcW w:w="1800" w:type="dxa"/>
          </w:tcPr>
          <w:p w14:paraId="7DC7D76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double</w:t>
            </w:r>
          </w:p>
        </w:tc>
        <w:tc>
          <w:tcPr>
            <w:tcW w:w="2340" w:type="dxa"/>
          </w:tcPr>
          <w:p w14:paraId="769F7DF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Lớn hơn 0, kiểu số thực</w:t>
            </w:r>
          </w:p>
        </w:tc>
        <w:tc>
          <w:tcPr>
            <w:tcW w:w="2340" w:type="dxa"/>
          </w:tcPr>
          <w:p w14:paraId="5FAFFD7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6FDD37C" w14:textId="77777777">
        <w:tc>
          <w:tcPr>
            <w:tcW w:w="708" w:type="dxa"/>
          </w:tcPr>
          <w:p w14:paraId="07E46E4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337" w:type="dxa"/>
          </w:tcPr>
          <w:p w14:paraId="6168501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800" w:type="dxa"/>
          </w:tcPr>
          <w:p w14:paraId="79D4A30B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D7FDB66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5D10C26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3F41CB6E" w14:textId="77777777">
        <w:tc>
          <w:tcPr>
            <w:tcW w:w="708" w:type="dxa"/>
          </w:tcPr>
          <w:p w14:paraId="32A72A7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337" w:type="dxa"/>
          </w:tcPr>
          <w:p w14:paraId="5215F39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SanPham ()</w:t>
            </w:r>
          </w:p>
        </w:tc>
        <w:tc>
          <w:tcPr>
            <w:tcW w:w="1800" w:type="dxa"/>
          </w:tcPr>
          <w:p w14:paraId="2F2E130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59D28C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932DC7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 mặc định</w:t>
            </w:r>
          </w:p>
        </w:tc>
      </w:tr>
      <w:tr w:rsidR="00870B3B" w14:paraId="0FD7AB68" w14:textId="77777777">
        <w:tc>
          <w:tcPr>
            <w:tcW w:w="708" w:type="dxa"/>
          </w:tcPr>
          <w:p w14:paraId="6E69E1E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3337" w:type="dxa"/>
          </w:tcPr>
          <w:p w14:paraId="6F0D684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800" w:type="dxa"/>
          </w:tcPr>
          <w:p w14:paraId="7065B57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340" w:type="dxa"/>
          </w:tcPr>
          <w:p w14:paraId="08EFA26D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C36DD6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FD76E40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ind w:left="7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AD734D" w14:textId="77777777" w:rsidR="00870B3B" w:rsidRDefault="00460D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thể LoaiSanPham:</w:t>
      </w:r>
    </w:p>
    <w:tbl>
      <w:tblPr>
        <w:tblStyle w:val="af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067"/>
        <w:gridCol w:w="1710"/>
        <w:gridCol w:w="2700"/>
        <w:gridCol w:w="2340"/>
      </w:tblGrid>
      <w:tr w:rsidR="00870B3B" w14:paraId="57B3E269" w14:textId="77777777">
        <w:tc>
          <w:tcPr>
            <w:tcW w:w="708" w:type="dxa"/>
          </w:tcPr>
          <w:p w14:paraId="272D39F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067" w:type="dxa"/>
          </w:tcPr>
          <w:p w14:paraId="0D14E51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75A6481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00" w:type="dxa"/>
          </w:tcPr>
          <w:p w14:paraId="0728DAA0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340" w:type="dxa"/>
          </w:tcPr>
          <w:p w14:paraId="4557E33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205CE13E" w14:textId="77777777">
        <w:tc>
          <w:tcPr>
            <w:tcW w:w="708" w:type="dxa"/>
          </w:tcPr>
          <w:p w14:paraId="2B01A98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067" w:type="dxa"/>
          </w:tcPr>
          <w:p w14:paraId="79D1F35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06713324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00" w:type="dxa"/>
          </w:tcPr>
          <w:p w14:paraId="3FC39A29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DFDE59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6EF4B49" w14:textId="77777777">
        <w:tc>
          <w:tcPr>
            <w:tcW w:w="708" w:type="dxa"/>
          </w:tcPr>
          <w:p w14:paraId="2639BAC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067" w:type="dxa"/>
          </w:tcPr>
          <w:p w14:paraId="0FBF2110" w14:textId="5A7D7763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maLoai</w:t>
            </w:r>
            <w:r w:rsidR="00DA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</w:t>
            </w:r>
          </w:p>
        </w:tc>
        <w:tc>
          <w:tcPr>
            <w:tcW w:w="1710" w:type="dxa"/>
          </w:tcPr>
          <w:p w14:paraId="3264223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00" w:type="dxa"/>
          </w:tcPr>
          <w:p w14:paraId="4680F1F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ước: LXXX, với xxx là số nguyên tăng dần</w:t>
            </w:r>
          </w:p>
        </w:tc>
        <w:tc>
          <w:tcPr>
            <w:tcW w:w="2340" w:type="dxa"/>
          </w:tcPr>
          <w:p w14:paraId="5BD0739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226B268D" w14:textId="77777777">
        <w:tc>
          <w:tcPr>
            <w:tcW w:w="708" w:type="dxa"/>
          </w:tcPr>
          <w:p w14:paraId="05280AC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67" w:type="dxa"/>
          </w:tcPr>
          <w:p w14:paraId="6C327DA2" w14:textId="0840DF1D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tenLoai</w:t>
            </w:r>
            <w:r w:rsidR="00DA52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</w:t>
            </w:r>
          </w:p>
        </w:tc>
        <w:tc>
          <w:tcPr>
            <w:tcW w:w="1710" w:type="dxa"/>
          </w:tcPr>
          <w:p w14:paraId="680AAE0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00" w:type="dxa"/>
          </w:tcPr>
          <w:p w14:paraId="7CC33E3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Có thể là kí tự thường, hoa, kí tự số hoặc kí tự đặt biệt</w:t>
            </w:r>
          </w:p>
        </w:tc>
        <w:tc>
          <w:tcPr>
            <w:tcW w:w="2340" w:type="dxa"/>
          </w:tcPr>
          <w:p w14:paraId="6937F2D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3AF38AFC" w14:textId="77777777">
        <w:tc>
          <w:tcPr>
            <w:tcW w:w="708" w:type="dxa"/>
          </w:tcPr>
          <w:p w14:paraId="03B2B4E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067" w:type="dxa"/>
          </w:tcPr>
          <w:p w14:paraId="79D2FF4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710" w:type="dxa"/>
          </w:tcPr>
          <w:p w14:paraId="2E97F5D9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00" w:type="dxa"/>
          </w:tcPr>
          <w:p w14:paraId="16BF625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72D968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38FB6052" w14:textId="77777777">
        <w:tc>
          <w:tcPr>
            <w:tcW w:w="708" w:type="dxa"/>
          </w:tcPr>
          <w:p w14:paraId="2C27C14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3067" w:type="dxa"/>
          </w:tcPr>
          <w:p w14:paraId="0C2DE76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LoaiSanPham ()</w:t>
            </w:r>
          </w:p>
        </w:tc>
        <w:tc>
          <w:tcPr>
            <w:tcW w:w="1710" w:type="dxa"/>
          </w:tcPr>
          <w:p w14:paraId="58133FD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700" w:type="dxa"/>
          </w:tcPr>
          <w:p w14:paraId="7586259A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365D6BB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 mặc định</w:t>
            </w:r>
          </w:p>
        </w:tc>
      </w:tr>
      <w:tr w:rsidR="00870B3B" w14:paraId="6EF0D697" w14:textId="77777777">
        <w:tc>
          <w:tcPr>
            <w:tcW w:w="708" w:type="dxa"/>
          </w:tcPr>
          <w:p w14:paraId="1EAAECC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3067" w:type="dxa"/>
          </w:tcPr>
          <w:p w14:paraId="1E4A509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710" w:type="dxa"/>
          </w:tcPr>
          <w:p w14:paraId="24031AA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700" w:type="dxa"/>
          </w:tcPr>
          <w:p w14:paraId="262187E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40" w:type="dxa"/>
          </w:tcPr>
          <w:p w14:paraId="6F67749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286543EF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FEC0303" w14:textId="1090ED89" w:rsidR="00870B3B" w:rsidRDefault="00460D95" w:rsidP="00406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ind w:left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2.9 Thực thể NhanVien:</w:t>
      </w:r>
    </w:p>
    <w:tbl>
      <w:tblPr>
        <w:tblStyle w:val="af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977"/>
        <w:gridCol w:w="1710"/>
        <w:gridCol w:w="2884"/>
        <w:gridCol w:w="2246"/>
      </w:tblGrid>
      <w:tr w:rsidR="00870B3B" w14:paraId="3800D4A1" w14:textId="77777777">
        <w:tc>
          <w:tcPr>
            <w:tcW w:w="708" w:type="dxa"/>
          </w:tcPr>
          <w:p w14:paraId="2C3C661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14:paraId="2425CF6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5991B79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884" w:type="dxa"/>
          </w:tcPr>
          <w:p w14:paraId="463C352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246" w:type="dxa"/>
          </w:tcPr>
          <w:p w14:paraId="0ECF0BB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6DF68519" w14:textId="77777777">
        <w:tc>
          <w:tcPr>
            <w:tcW w:w="708" w:type="dxa"/>
          </w:tcPr>
          <w:p w14:paraId="12E9EEF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977" w:type="dxa"/>
          </w:tcPr>
          <w:p w14:paraId="338168B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069A753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884" w:type="dxa"/>
          </w:tcPr>
          <w:p w14:paraId="6E9099AC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C6446A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A3A366E" w14:textId="77777777">
        <w:tc>
          <w:tcPr>
            <w:tcW w:w="708" w:type="dxa"/>
          </w:tcPr>
          <w:p w14:paraId="255CFE8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977" w:type="dxa"/>
          </w:tcPr>
          <w:p w14:paraId="7B9D50F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maNhanVien</w:t>
            </w:r>
          </w:p>
        </w:tc>
        <w:tc>
          <w:tcPr>
            <w:tcW w:w="1710" w:type="dxa"/>
          </w:tcPr>
          <w:p w14:paraId="5D38F2D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6CC928E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ước: NVXXX, với xxx là số nguyên tự động tăng</w:t>
            </w:r>
          </w:p>
        </w:tc>
        <w:tc>
          <w:tcPr>
            <w:tcW w:w="2246" w:type="dxa"/>
          </w:tcPr>
          <w:p w14:paraId="7C32F6F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tự động tăng</w:t>
            </w:r>
          </w:p>
        </w:tc>
      </w:tr>
      <w:tr w:rsidR="00870B3B" w14:paraId="2A71CCFF" w14:textId="77777777">
        <w:tc>
          <w:tcPr>
            <w:tcW w:w="708" w:type="dxa"/>
          </w:tcPr>
          <w:p w14:paraId="3646F0C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977" w:type="dxa"/>
          </w:tcPr>
          <w:p w14:paraId="5A90D65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hoTen</w:t>
            </w:r>
          </w:p>
        </w:tc>
        <w:tc>
          <w:tcPr>
            <w:tcW w:w="1710" w:type="dxa"/>
          </w:tcPr>
          <w:p w14:paraId="017AC63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5E129E7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Có thể là kí tự thường, hoa, kí tự số không có kí tự đặt biệt</w:t>
            </w:r>
          </w:p>
        </w:tc>
        <w:tc>
          <w:tcPr>
            <w:tcW w:w="2246" w:type="dxa"/>
          </w:tcPr>
          <w:p w14:paraId="0B572D4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6F35EA1F" w14:textId="77777777">
        <w:tc>
          <w:tcPr>
            <w:tcW w:w="708" w:type="dxa"/>
          </w:tcPr>
          <w:p w14:paraId="6AD22D4C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977" w:type="dxa"/>
          </w:tcPr>
          <w:p w14:paraId="1C20B492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namSinh</w:t>
            </w:r>
          </w:p>
        </w:tc>
        <w:tc>
          <w:tcPr>
            <w:tcW w:w="1710" w:type="dxa"/>
          </w:tcPr>
          <w:p w14:paraId="2DBC178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23DFBC16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&gt;= 1900</w:t>
            </w:r>
          </w:p>
        </w:tc>
        <w:tc>
          <w:tcPr>
            <w:tcW w:w="2246" w:type="dxa"/>
          </w:tcPr>
          <w:p w14:paraId="593F5F3F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55A78DC0" w14:textId="77777777">
        <w:tc>
          <w:tcPr>
            <w:tcW w:w="708" w:type="dxa"/>
          </w:tcPr>
          <w:p w14:paraId="0263993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977" w:type="dxa"/>
          </w:tcPr>
          <w:p w14:paraId="41FA2A8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soDT</w:t>
            </w:r>
          </w:p>
        </w:tc>
        <w:tc>
          <w:tcPr>
            <w:tcW w:w="1710" w:type="dxa"/>
          </w:tcPr>
          <w:p w14:paraId="353F2CF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53AC734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 kí tự số, không có kí tự chữ và kí tự đặt biệt</w:t>
            </w:r>
          </w:p>
        </w:tc>
        <w:tc>
          <w:tcPr>
            <w:tcW w:w="2246" w:type="dxa"/>
          </w:tcPr>
          <w:p w14:paraId="19CFD83E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FBF7F35" w14:textId="77777777">
        <w:tc>
          <w:tcPr>
            <w:tcW w:w="708" w:type="dxa"/>
          </w:tcPr>
          <w:p w14:paraId="17F5E6A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977" w:type="dxa"/>
          </w:tcPr>
          <w:p w14:paraId="4F9F523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14:paraId="2E21D9E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63B054A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shd w:val="clear" w:color="auto" w:fill="FCFCFC"/>
              </w:rPr>
              <w:t>địa chỉ email phải bắt đầu bằng 1 ký tự + địa chỉ email là tập hợp của các ký tự a-z, 0-9 và có thể có các ký tự như dấu chấm, dấu gạch dưới + độ dài tối thiểu của email là 5, độ dài tối đa là 32 </w:t>
            </w:r>
          </w:p>
        </w:tc>
        <w:tc>
          <w:tcPr>
            <w:tcW w:w="2246" w:type="dxa"/>
          </w:tcPr>
          <w:p w14:paraId="7EAD0C5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46236CE8" w14:textId="77777777">
        <w:tc>
          <w:tcPr>
            <w:tcW w:w="708" w:type="dxa"/>
          </w:tcPr>
          <w:p w14:paraId="007FFC2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2977" w:type="dxa"/>
          </w:tcPr>
          <w:p w14:paraId="48FA481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710" w:type="dxa"/>
          </w:tcPr>
          <w:p w14:paraId="44ABF92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148293A8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70674DE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DA5232" w14:paraId="537E67CD" w14:textId="77777777">
        <w:tc>
          <w:tcPr>
            <w:tcW w:w="708" w:type="dxa"/>
          </w:tcPr>
          <w:p w14:paraId="20F7172D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240EFA1" w14:textId="5C9712C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10" w:type="dxa"/>
          </w:tcPr>
          <w:p w14:paraId="5035C040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884" w:type="dxa"/>
          </w:tcPr>
          <w:p w14:paraId="391D47CB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35809D8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3914D684" w14:textId="77777777">
        <w:tc>
          <w:tcPr>
            <w:tcW w:w="708" w:type="dxa"/>
          </w:tcPr>
          <w:p w14:paraId="5815D4B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977" w:type="dxa"/>
          </w:tcPr>
          <w:p w14:paraId="588EB23E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710" w:type="dxa"/>
          </w:tcPr>
          <w:p w14:paraId="7558EA15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884" w:type="dxa"/>
          </w:tcPr>
          <w:p w14:paraId="6F19279B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311487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5FCFFF59" w14:textId="77777777">
        <w:tc>
          <w:tcPr>
            <w:tcW w:w="708" w:type="dxa"/>
          </w:tcPr>
          <w:p w14:paraId="6F765A0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977" w:type="dxa"/>
          </w:tcPr>
          <w:p w14:paraId="2A686A6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NhanVienLeTan ()</w:t>
            </w:r>
          </w:p>
        </w:tc>
        <w:tc>
          <w:tcPr>
            <w:tcW w:w="1710" w:type="dxa"/>
          </w:tcPr>
          <w:p w14:paraId="02C5C8C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884" w:type="dxa"/>
          </w:tcPr>
          <w:p w14:paraId="78B372D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1748D2E9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 mặc định</w:t>
            </w:r>
          </w:p>
        </w:tc>
      </w:tr>
      <w:tr w:rsidR="00870B3B" w14:paraId="34091F87" w14:textId="77777777">
        <w:tc>
          <w:tcPr>
            <w:tcW w:w="708" w:type="dxa"/>
          </w:tcPr>
          <w:p w14:paraId="4A1B3A9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977" w:type="dxa"/>
          </w:tcPr>
          <w:p w14:paraId="11A4695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710" w:type="dxa"/>
          </w:tcPr>
          <w:p w14:paraId="6B6ABD7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884" w:type="dxa"/>
          </w:tcPr>
          <w:p w14:paraId="78F396A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3E6B060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D0B50EA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62BF6CE" w14:textId="77777777" w:rsidR="00870B3B" w:rsidRDefault="00460D95" w:rsidP="00406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0"/>
          <w:tab w:val="left" w:pos="630"/>
        </w:tabs>
        <w:spacing w:before="180" w:after="120" w:line="240" w:lineRule="auto"/>
        <w:ind w:left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2.10 Tài khoản:</w:t>
      </w:r>
    </w:p>
    <w:tbl>
      <w:tblPr>
        <w:tblStyle w:val="af1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2887"/>
        <w:gridCol w:w="1620"/>
        <w:gridCol w:w="2672"/>
        <w:gridCol w:w="2638"/>
      </w:tblGrid>
      <w:tr w:rsidR="00870B3B" w14:paraId="5A4B4F18" w14:textId="77777777">
        <w:tc>
          <w:tcPr>
            <w:tcW w:w="708" w:type="dxa"/>
          </w:tcPr>
          <w:p w14:paraId="2FA7EF7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87" w:type="dxa"/>
          </w:tcPr>
          <w:p w14:paraId="589B602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1620" w:type="dxa"/>
          </w:tcPr>
          <w:p w14:paraId="5BC4BEE3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672" w:type="dxa"/>
          </w:tcPr>
          <w:p w14:paraId="25DBFAE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638" w:type="dxa"/>
          </w:tcPr>
          <w:p w14:paraId="03366EF5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0B3B" w14:paraId="478E86B4" w14:textId="77777777">
        <w:tc>
          <w:tcPr>
            <w:tcW w:w="708" w:type="dxa"/>
          </w:tcPr>
          <w:p w14:paraId="16263E5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887" w:type="dxa"/>
          </w:tcPr>
          <w:p w14:paraId="54333CD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thuộc tính:</w:t>
            </w:r>
          </w:p>
        </w:tc>
        <w:tc>
          <w:tcPr>
            <w:tcW w:w="1620" w:type="dxa"/>
          </w:tcPr>
          <w:p w14:paraId="4CB0FF42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72" w:type="dxa"/>
          </w:tcPr>
          <w:p w14:paraId="3D3D5EF1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767026D4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51EB8EEB" w14:textId="77777777">
        <w:tc>
          <w:tcPr>
            <w:tcW w:w="708" w:type="dxa"/>
          </w:tcPr>
          <w:p w14:paraId="41D2929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887" w:type="dxa"/>
          </w:tcPr>
          <w:p w14:paraId="464F681A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tenDangNhap</w:t>
            </w:r>
          </w:p>
        </w:tc>
        <w:tc>
          <w:tcPr>
            <w:tcW w:w="1620" w:type="dxa"/>
          </w:tcPr>
          <w:p w14:paraId="6F5989D4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590988CB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Kí tự hoa hoặc thường từ a-z, kí tự số và kí tự đặt biệt, không được trùng</w:t>
            </w:r>
          </w:p>
        </w:tc>
        <w:tc>
          <w:tcPr>
            <w:tcW w:w="2638" w:type="dxa"/>
          </w:tcPr>
          <w:p w14:paraId="5DD1BA79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003CE37D" w14:textId="77777777">
        <w:tc>
          <w:tcPr>
            <w:tcW w:w="708" w:type="dxa"/>
          </w:tcPr>
          <w:p w14:paraId="54D6BAD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887" w:type="dxa"/>
          </w:tcPr>
          <w:p w14:paraId="4CCAB268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matKhau</w:t>
            </w:r>
          </w:p>
        </w:tc>
        <w:tc>
          <w:tcPr>
            <w:tcW w:w="1620" w:type="dxa"/>
          </w:tcPr>
          <w:p w14:paraId="172B13A1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6A9CC4C7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Kí tự hoa hoặc thường từ a-z, kí tự số và kí tự đặt biệt, tối đa 32 kí tự</w:t>
            </w:r>
          </w:p>
        </w:tc>
        <w:tc>
          <w:tcPr>
            <w:tcW w:w="2638" w:type="dxa"/>
          </w:tcPr>
          <w:p w14:paraId="1B35F677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70B3B" w14:paraId="12018BAE" w14:textId="77777777">
        <w:tc>
          <w:tcPr>
            <w:tcW w:w="708" w:type="dxa"/>
          </w:tcPr>
          <w:p w14:paraId="3AEFE4FD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887" w:type="dxa"/>
          </w:tcPr>
          <w:p w14:paraId="203088B1" w14:textId="69BA190E" w:rsidR="00870B3B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cauHoi</w:t>
            </w:r>
          </w:p>
        </w:tc>
        <w:tc>
          <w:tcPr>
            <w:tcW w:w="1620" w:type="dxa"/>
          </w:tcPr>
          <w:p w14:paraId="00F8BACF" w14:textId="77777777" w:rsidR="00870B3B" w:rsidRDefault="00460D95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612335C5" w14:textId="77777777" w:rsidR="00870B3B" w:rsidRDefault="00870B3B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1ED2A49B" w14:textId="160558F1" w:rsidR="00870B3B" w:rsidRDefault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 bảo mật</w:t>
            </w:r>
          </w:p>
        </w:tc>
      </w:tr>
      <w:tr w:rsidR="00DA5232" w14:paraId="4345BBBB" w14:textId="77777777">
        <w:tc>
          <w:tcPr>
            <w:tcW w:w="708" w:type="dxa"/>
          </w:tcPr>
          <w:p w14:paraId="4E7E78CB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7" w:type="dxa"/>
          </w:tcPr>
          <w:p w14:paraId="64ECF0FB" w14:textId="09C9C426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traLoi</w:t>
            </w:r>
          </w:p>
        </w:tc>
        <w:tc>
          <w:tcPr>
            <w:tcW w:w="1620" w:type="dxa"/>
          </w:tcPr>
          <w:p w14:paraId="70E5B7A7" w14:textId="37EB5F8E" w:rsidR="00DA5232" w:rsidRDefault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37C38624" w14:textId="77777777" w:rsidR="00DA5232" w:rsidRDefault="00DA5232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62FDF24F" w14:textId="1C7DB416" w:rsidR="00DA5232" w:rsidRDefault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trả lời cho câu hỏi bảo mật</w:t>
            </w:r>
          </w:p>
        </w:tc>
      </w:tr>
      <w:tr w:rsidR="00792940" w14:paraId="46891C31" w14:textId="77777777">
        <w:tc>
          <w:tcPr>
            <w:tcW w:w="708" w:type="dxa"/>
          </w:tcPr>
          <w:p w14:paraId="6D59419D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87" w:type="dxa"/>
          </w:tcPr>
          <w:p w14:paraId="143711A9" w14:textId="36430BB3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vaiTro</w:t>
            </w:r>
          </w:p>
        </w:tc>
        <w:tc>
          <w:tcPr>
            <w:tcW w:w="1620" w:type="dxa"/>
          </w:tcPr>
          <w:p w14:paraId="1FAD29FB" w14:textId="47B55C8F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513054C1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46305065" w14:textId="7D51344B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Có 2 vai trò là MANAEGR_ROLE, STAFF_ROLE</w:t>
            </w:r>
          </w:p>
        </w:tc>
      </w:tr>
      <w:tr w:rsidR="00792940" w14:paraId="378EF922" w14:textId="77777777">
        <w:tc>
          <w:tcPr>
            <w:tcW w:w="708" w:type="dxa"/>
          </w:tcPr>
          <w:p w14:paraId="60583C9E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887" w:type="dxa"/>
          </w:tcPr>
          <w:p w14:paraId="341A7242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Khai báo phương thức:</w:t>
            </w:r>
          </w:p>
        </w:tc>
        <w:tc>
          <w:tcPr>
            <w:tcW w:w="1620" w:type="dxa"/>
          </w:tcPr>
          <w:p w14:paraId="759E274A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72" w:type="dxa"/>
          </w:tcPr>
          <w:p w14:paraId="4F562F81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386937D0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92940" w14:paraId="2BA2FC56" w14:textId="77777777">
        <w:tc>
          <w:tcPr>
            <w:tcW w:w="708" w:type="dxa"/>
          </w:tcPr>
          <w:p w14:paraId="21112164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887" w:type="dxa"/>
          </w:tcPr>
          <w:p w14:paraId="293AB845" w14:textId="4F469352" w:rsidR="00792940" w:rsidRP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92940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hashCode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()</w:t>
            </w:r>
          </w:p>
        </w:tc>
        <w:tc>
          <w:tcPr>
            <w:tcW w:w="1620" w:type="dxa"/>
          </w:tcPr>
          <w:p w14:paraId="4CBBF8B8" w14:textId="6A440A28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int</w:t>
            </w:r>
          </w:p>
        </w:tc>
        <w:tc>
          <w:tcPr>
            <w:tcW w:w="2672" w:type="dxa"/>
          </w:tcPr>
          <w:p w14:paraId="624199E3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09B97AA7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92940" w14:paraId="2E34EFC2" w14:textId="77777777">
        <w:tc>
          <w:tcPr>
            <w:tcW w:w="708" w:type="dxa"/>
          </w:tcPr>
          <w:p w14:paraId="02F86DA3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87" w:type="dxa"/>
          </w:tcPr>
          <w:p w14:paraId="0F92C95B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TaiKhoan ()</w:t>
            </w:r>
          </w:p>
        </w:tc>
        <w:tc>
          <w:tcPr>
            <w:tcW w:w="1620" w:type="dxa"/>
          </w:tcPr>
          <w:p w14:paraId="0D4351F3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72" w:type="dxa"/>
          </w:tcPr>
          <w:p w14:paraId="6AAB8FFF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52C016BB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Constructer mặc định</w:t>
            </w:r>
          </w:p>
        </w:tc>
      </w:tr>
      <w:tr w:rsidR="00792940" w14:paraId="067FB5A8" w14:textId="77777777">
        <w:tc>
          <w:tcPr>
            <w:tcW w:w="708" w:type="dxa"/>
          </w:tcPr>
          <w:p w14:paraId="3FDEA790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887" w:type="dxa"/>
          </w:tcPr>
          <w:p w14:paraId="5BCF2118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toString ()</w:t>
            </w:r>
          </w:p>
        </w:tc>
        <w:tc>
          <w:tcPr>
            <w:tcW w:w="1620" w:type="dxa"/>
          </w:tcPr>
          <w:p w14:paraId="34357122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2672" w:type="dxa"/>
          </w:tcPr>
          <w:p w14:paraId="0141EFE9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638" w:type="dxa"/>
          </w:tcPr>
          <w:p w14:paraId="599D66DB" w14:textId="77777777" w:rsidR="00792940" w:rsidRDefault="00792940" w:rsidP="00792940">
            <w:pPr>
              <w:tabs>
                <w:tab w:val="center" w:pos="1701"/>
                <w:tab w:val="center" w:pos="4536"/>
                <w:tab w:val="center" w:pos="7938"/>
              </w:tabs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6C68A1A8" w14:textId="77777777" w:rsidR="00870B3B" w:rsidRDefault="00870B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870B3B" w:rsidSect="007742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1" w:right="851" w:bottom="851" w:left="1134" w:header="105" w:footer="56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F163" w14:textId="77777777" w:rsidR="00A855DA" w:rsidRDefault="00A855DA">
      <w:pPr>
        <w:spacing w:after="0" w:line="240" w:lineRule="auto"/>
      </w:pPr>
      <w:r>
        <w:separator/>
      </w:r>
    </w:p>
  </w:endnote>
  <w:endnote w:type="continuationSeparator" w:id="0">
    <w:p w14:paraId="64185F6D" w14:textId="77777777" w:rsidR="00A855DA" w:rsidRDefault="00A8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A542" w14:textId="77777777" w:rsidR="00870B3B" w:rsidRDefault="00870B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DC20" w14:textId="77777777" w:rsidR="00870B3B" w:rsidRDefault="00460D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2F2F95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E465A9" wp14:editId="1D1CF6D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9525" cy="22225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9525" cy="22225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9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7BDAB2A" w14:textId="77777777" w:rsidR="00870B3B" w:rsidRDefault="00870B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16A" w14:textId="77777777" w:rsidR="00870B3B" w:rsidRDefault="00870B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450C" w14:textId="77777777" w:rsidR="00A855DA" w:rsidRDefault="00A855DA">
      <w:pPr>
        <w:spacing w:after="0" w:line="240" w:lineRule="auto"/>
      </w:pPr>
      <w:r>
        <w:separator/>
      </w:r>
    </w:p>
  </w:footnote>
  <w:footnote w:type="continuationSeparator" w:id="0">
    <w:p w14:paraId="0C782C58" w14:textId="77777777" w:rsidR="00A855DA" w:rsidRDefault="00A8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73CD" w14:textId="77777777" w:rsidR="00870B3B" w:rsidRDefault="00870B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BB04" w14:textId="77777777" w:rsidR="00870B3B" w:rsidRDefault="00870B3B">
    <w:pPr>
      <w:shd w:val="clear" w:color="auto" w:fill="FFFFFF"/>
      <w:tabs>
        <w:tab w:val="center" w:pos="4680"/>
        <w:tab w:val="right" w:pos="9360"/>
      </w:tabs>
      <w:spacing w:before="180" w:after="120" w:line="240" w:lineRule="auto"/>
      <w:rPr>
        <w:rFonts w:ascii="Times New Roman" w:eastAsia="Times New Roman" w:hAnsi="Times New Roman" w:cs="Times New Roman"/>
        <w:sz w:val="26"/>
        <w:szCs w:val="26"/>
      </w:rPr>
    </w:pPr>
  </w:p>
  <w:p w14:paraId="0F1CFA98" w14:textId="77777777" w:rsidR="00870B3B" w:rsidRDefault="00870B3B">
    <w:pPr>
      <w:shd w:val="clear" w:color="auto" w:fill="FFFFFF"/>
      <w:tabs>
        <w:tab w:val="center" w:pos="4680"/>
        <w:tab w:val="right" w:pos="9360"/>
      </w:tabs>
      <w:spacing w:before="180" w:after="12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7ECE" w14:textId="77777777" w:rsidR="00870B3B" w:rsidRDefault="00870B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831"/>
    <w:multiLevelType w:val="multilevel"/>
    <w:tmpl w:val="78C24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2E273DC7"/>
    <w:multiLevelType w:val="multilevel"/>
    <w:tmpl w:val="98D0D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3B"/>
    <w:rsid w:val="000F0E7B"/>
    <w:rsid w:val="002F2F95"/>
    <w:rsid w:val="003821AD"/>
    <w:rsid w:val="00406C9D"/>
    <w:rsid w:val="00460D95"/>
    <w:rsid w:val="004C344B"/>
    <w:rsid w:val="004D53B1"/>
    <w:rsid w:val="005531C0"/>
    <w:rsid w:val="005C391C"/>
    <w:rsid w:val="006A315E"/>
    <w:rsid w:val="006E24AB"/>
    <w:rsid w:val="0077422A"/>
    <w:rsid w:val="00792940"/>
    <w:rsid w:val="007A0FCC"/>
    <w:rsid w:val="00870B3B"/>
    <w:rsid w:val="00933F0F"/>
    <w:rsid w:val="00A855DA"/>
    <w:rsid w:val="00AC39CD"/>
    <w:rsid w:val="00D8357A"/>
    <w:rsid w:val="00DA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D021F"/>
  <w15:docId w15:val="{AF1637B7-9388-4FCA-8214-6452D1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styleId="Hyperlink">
    <w:name w:val="Hyperlink"/>
    <w:basedOn w:val="DefaultParagraphFont"/>
    <w:uiPriority w:val="99"/>
    <w:semiHidden/>
    <w:unhideWhenUsed/>
    <w:rsid w:val="00780366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5+HIuBcDwhKcXHnwu3H2u2Geag==">AMUW2mUEIywrFv8YWzLeuUj2AwA2T5OjrYQQ63cqt/Epg/5t/8HaR+o9wuSowpTTYChOtOAx5SkCPlCQjAC4ItNJOmta7VyZnQImL/DayHkZxnBkdAfZX3HO4Phgto06GvtPnlY0HBXr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Đoàn Thị Mỹ Linh</cp:lastModifiedBy>
  <cp:revision>5</cp:revision>
  <dcterms:created xsi:type="dcterms:W3CDTF">2021-12-20T11:18:00Z</dcterms:created>
  <dcterms:modified xsi:type="dcterms:W3CDTF">2021-12-21T06:34:00Z</dcterms:modified>
</cp:coreProperties>
</file>