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BA6E" w14:textId="77777777" w:rsidR="00E010C4" w:rsidRDefault="0002458B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SCREEN FLOW - TÀI LIỆU THIẾT KẾ CƠ SỞ DỮ LIỆU</w:t>
      </w:r>
    </w:p>
    <w:p w14:paraId="6653ED45" w14:textId="77777777" w:rsidR="00E010C4" w:rsidRDefault="0002458B">
      <w:pPr>
        <w:spacing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Nhóm 04 - Thành viên nhóm </w:t>
      </w:r>
    </w:p>
    <w:p w14:paraId="3CC24BB4" w14:textId="77777777" w:rsidR="00E010C4" w:rsidRDefault="000245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 Võ Minh Quân (Leader) - 19441111</w:t>
      </w:r>
    </w:p>
    <w:p w14:paraId="04DF17DA" w14:textId="77777777" w:rsidR="00E010C4" w:rsidRDefault="000245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 Gia Bảo (Timekeeper) - 19452981</w:t>
      </w:r>
    </w:p>
    <w:p w14:paraId="7DA2C967" w14:textId="77777777" w:rsidR="00E010C4" w:rsidRDefault="000245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Hồng Quân (Notetaker) - 19445101</w:t>
      </w:r>
    </w:p>
    <w:p w14:paraId="691571FF" w14:textId="77777777" w:rsidR="00E010C4" w:rsidRDefault="000245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Đoàn Thị Mỹ Linh (Reporter) - 19442391</w:t>
      </w:r>
    </w:p>
    <w:p w14:paraId="76C32DF5" w14:textId="77777777" w:rsidR="00E010C4" w:rsidRDefault="0002458B">
      <w:pPr>
        <w:spacing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CHƯƠNG TRÌNH QUẢN LÝ HỆ THỐNG KARAOKE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KSing</w:t>
      </w:r>
    </w:p>
    <w:p w14:paraId="38C7068B" w14:textId="77777777" w:rsidR="00E010C4" w:rsidRDefault="0002458B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12 tuần</w:t>
      </w:r>
    </w:p>
    <w:p w14:paraId="4652C3C2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2CCB55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Screen Flow: Phân luồng màn hình của ứng dụng </w:t>
      </w:r>
    </w:p>
    <w:p w14:paraId="01815E44" w14:textId="77777777" w:rsidR="00E010C4" w:rsidRDefault="0002458B">
      <w:pPr>
        <w:spacing w:after="120" w:line="240" w:lineRule="auto"/>
      </w:pPr>
      <w:r>
        <w:rPr>
          <w:noProof/>
        </w:rPr>
        <w:drawing>
          <wp:inline distT="0" distB="0" distL="0" distR="0" wp14:anchorId="55DD861E" wp14:editId="6F62D22D">
            <wp:extent cx="6752309" cy="4486275"/>
            <wp:effectExtent l="0" t="0" r="0" b="0"/>
            <wp:docPr id="6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8138" cy="4490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9F6D9" w14:textId="77777777" w:rsidR="00E010C4" w:rsidRDefault="00E010C4">
      <w:pPr>
        <w:spacing w:after="120" w:line="240" w:lineRule="auto"/>
      </w:pPr>
    </w:p>
    <w:p w14:paraId="296850A8" w14:textId="3D260A93" w:rsidR="00FF438C" w:rsidRPr="00360269" w:rsidRDefault="0002458B" w:rsidP="0036026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44546A"/>
        </w:rPr>
      </w:pPr>
      <w:r>
        <w:rPr>
          <w:rFonts w:ascii="Times New Roman" w:eastAsia="Times New Roman" w:hAnsi="Times New Roman" w:cs="Times New Roman"/>
          <w:i/>
          <w:color w:val="44546A"/>
        </w:rPr>
        <w:t>Hình 1: Sơ đồ luồng màn hình</w:t>
      </w:r>
    </w:p>
    <w:p w14:paraId="4FB17F06" w14:textId="77777777" w:rsidR="00FF438C" w:rsidRDefault="00FF438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00C5666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Người quản lý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C66B46" wp14:editId="120E4B4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615950" cy="254000"/>
                <wp:effectExtent l="0" t="0" r="0" b="0"/>
                <wp:wrapSquare wrapText="bothSides" distT="0" distB="0" distL="114300" distR="114300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375" y="3659350"/>
                          <a:ext cx="603250" cy="241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9CFEE2" w14:textId="77777777" w:rsidR="00E010C4" w:rsidRDefault="00E010C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66B46" id="Rectangle 61" o:spid="_x0000_s1026" style="position:absolute;margin-left:22pt;margin-top:0;width:48.5pt;height:2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" fillcolor="#c00000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79CFEE2" w14:textId="77777777" w:rsidR="00E010C4" w:rsidRDefault="00E010C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5B5C52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69A29A" wp14:editId="748FCB4E">
                <wp:simplePos x="0" y="0"/>
                <wp:positionH relativeFrom="column">
                  <wp:posOffset>304800</wp:posOffset>
                </wp:positionH>
                <wp:positionV relativeFrom="paragraph">
                  <wp:posOffset>203200</wp:posOffset>
                </wp:positionV>
                <wp:extent cx="616549" cy="25424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076" y="365923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rgbClr val="2E75B5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B33A0" w14:textId="77777777" w:rsidR="00E010C4" w:rsidRDefault="0002458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asd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9A29A" id="Rectangle 63" o:spid="_x0000_s1027" style="position:absolute;margin-left:24pt;margin-top:16pt;width:48.5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" fillcolor="#2e75b5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DBB33A0" w14:textId="77777777" w:rsidR="00E010C4" w:rsidRDefault="0002458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asd</w:t>
                      </w:r>
                    </w:p>
                  </w:txbxContent>
                </v:textbox>
              </v:rect>
            </w:pict>
          </mc:Fallback>
        </mc:AlternateContent>
      </w:r>
    </w:p>
    <w:p w14:paraId="15307659" w14:textId="6762E9AF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Nhân viên lễ tân</w:t>
      </w:r>
    </w:p>
    <w:p w14:paraId="7F38EBB3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2. Cơ sở dữ liệu </w:t>
      </w:r>
    </w:p>
    <w:p w14:paraId="45B73B25" w14:textId="77777777" w:rsidR="00E010C4" w:rsidRPr="00FF438C" w:rsidRDefault="0002458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F438C">
        <w:rPr>
          <w:rFonts w:ascii="Times New Roman" w:eastAsia="Times New Roman" w:hAnsi="Times New Roman" w:cs="Times New Roman"/>
          <w:b/>
          <w:bCs/>
          <w:sz w:val="26"/>
          <w:szCs w:val="26"/>
        </w:rPr>
        <w:t>2.1. Cơ sở dữ liệu quan hệ</w:t>
      </w:r>
    </w:p>
    <w:p w14:paraId="2164E3DE" w14:textId="77777777" w:rsidR="00E010C4" w:rsidRPr="00FF438C" w:rsidRDefault="0002458B" w:rsidP="00FF438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F438C">
        <w:rPr>
          <w:rFonts w:ascii="Times New Roman" w:eastAsia="Times New Roman" w:hAnsi="Times New Roman" w:cs="Times New Roman"/>
          <w:b/>
          <w:bCs/>
          <w:sz w:val="26"/>
          <w:szCs w:val="26"/>
        </w:rPr>
        <w:t>2.1.1 Sơ đồ thực thể và mối kết hợp</w:t>
      </w:r>
    </w:p>
    <w:p w14:paraId="368684EE" w14:textId="77777777" w:rsidR="00E010C4" w:rsidRDefault="0002458B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4B77559D" wp14:editId="4DC1C2A6">
            <wp:extent cx="6511925" cy="5772150"/>
            <wp:effectExtent l="0" t="0" r="3175" b="0"/>
            <wp:docPr id="67" name="image5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66AA9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44546A"/>
        </w:rPr>
      </w:pPr>
      <w:r>
        <w:rPr>
          <w:rFonts w:ascii="Times New Roman" w:eastAsia="Times New Roman" w:hAnsi="Times New Roman" w:cs="Times New Roman"/>
          <w:i/>
          <w:color w:val="44546A"/>
        </w:rPr>
        <w:t>Hình 2: Sơ đồ thực thể và mối kết hợp</w:t>
      </w:r>
    </w:p>
    <w:p w14:paraId="4856CB2E" w14:textId="1D553FAF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A78ED32" w14:textId="3C308216" w:rsidR="00FF438C" w:rsidRDefault="00FF438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BFB678D" w14:textId="66C052BA" w:rsidR="00FF438C" w:rsidRDefault="00FF438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32A6D9" w14:textId="6137C7A5" w:rsidR="00FF438C" w:rsidRDefault="00FF438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3F2E5AD" w14:textId="0861E46F" w:rsidR="00FF438C" w:rsidRDefault="00FF438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E852DD9" w14:textId="77777777" w:rsidR="00FF438C" w:rsidRDefault="00FF438C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4BD923B" w14:textId="77777777" w:rsidR="00E010C4" w:rsidRPr="00FF438C" w:rsidRDefault="0002458B" w:rsidP="00FF438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F438C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2.1.2 Sơ đồ trên HQT CSDL: </w:t>
      </w:r>
    </w:p>
    <w:p w14:paraId="379FB834" w14:textId="77777777" w:rsidR="00E010C4" w:rsidRDefault="0002458B" w:rsidP="00FF438C">
      <w:pPr>
        <w:spacing w:after="120" w:line="240" w:lineRule="auto"/>
        <w:ind w:firstLine="9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C1C3EE" wp14:editId="32B03B7C">
            <wp:extent cx="6277328" cy="3771900"/>
            <wp:effectExtent l="0" t="0" r="9525" b="0"/>
            <wp:docPr id="66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772" cy="3777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A6368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44546A"/>
        </w:rPr>
      </w:pPr>
      <w:r>
        <w:rPr>
          <w:rFonts w:ascii="Times New Roman" w:eastAsia="Times New Roman" w:hAnsi="Times New Roman" w:cs="Times New Roman"/>
          <w:i/>
          <w:color w:val="44546A"/>
        </w:rPr>
        <w:t>Hình 3: Sơ đồ trên HQT CSDL</w:t>
      </w:r>
    </w:p>
    <w:p w14:paraId="5D744F51" w14:textId="77777777" w:rsidR="00E010C4" w:rsidRPr="00FF438C" w:rsidRDefault="0002458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F43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2.2. Các ràng buộc toàn vẹn trong CSDL </w:t>
      </w:r>
    </w:p>
    <w:p w14:paraId="5213BBA7" w14:textId="77777777" w:rsidR="00E010C4" w:rsidRPr="00FF438C" w:rsidRDefault="0002458B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F438C">
        <w:rPr>
          <w:rFonts w:ascii="Times New Roman" w:eastAsia="Times New Roman" w:hAnsi="Times New Roman" w:cs="Times New Roman"/>
          <w:b/>
          <w:bCs/>
          <w:sz w:val="26"/>
          <w:szCs w:val="26"/>
        </w:rPr>
        <w:t>2.2.1 Các ràng buộc miền giá trị</w:t>
      </w:r>
    </w:p>
    <w:p w14:paraId="5A12DEB7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nhân viên lễ tân (Nhan_vien_le_tan):</w:t>
      </w:r>
    </w:p>
    <w:tbl>
      <w:tblPr>
        <w:tblStyle w:val="a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"/>
        <w:gridCol w:w="1746"/>
        <w:gridCol w:w="1710"/>
        <w:gridCol w:w="1620"/>
        <w:gridCol w:w="2160"/>
        <w:gridCol w:w="2330"/>
      </w:tblGrid>
      <w:tr w:rsidR="00E010C4" w14:paraId="23F27076" w14:textId="77777777">
        <w:tc>
          <w:tcPr>
            <w:tcW w:w="679" w:type="dxa"/>
          </w:tcPr>
          <w:p w14:paraId="20F705A6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46" w:type="dxa"/>
          </w:tcPr>
          <w:p w14:paraId="3FA06BC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710" w:type="dxa"/>
          </w:tcPr>
          <w:p w14:paraId="0852724E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20" w:type="dxa"/>
          </w:tcPr>
          <w:p w14:paraId="5DF7CDBC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60" w:type="dxa"/>
          </w:tcPr>
          <w:p w14:paraId="069C965E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330" w:type="dxa"/>
          </w:tcPr>
          <w:p w14:paraId="40414B4C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5BF58BE2" w14:textId="77777777">
        <w:tc>
          <w:tcPr>
            <w:tcW w:w="679" w:type="dxa"/>
          </w:tcPr>
          <w:p w14:paraId="26D12E25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46" w:type="dxa"/>
          </w:tcPr>
          <w:p w14:paraId="41E3FBA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710" w:type="dxa"/>
          </w:tcPr>
          <w:p w14:paraId="623A616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74B7928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2160" w:type="dxa"/>
          </w:tcPr>
          <w:p w14:paraId="417DCE7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126586E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E010C4" w14:paraId="7FB5A670" w14:textId="77777777">
        <w:tc>
          <w:tcPr>
            <w:tcW w:w="679" w:type="dxa"/>
          </w:tcPr>
          <w:p w14:paraId="760444E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46" w:type="dxa"/>
          </w:tcPr>
          <w:p w14:paraId="1CD3352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710" w:type="dxa"/>
          </w:tcPr>
          <w:p w14:paraId="6DAB8CC2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 (50)</w:t>
            </w:r>
          </w:p>
        </w:tc>
        <w:tc>
          <w:tcPr>
            <w:tcW w:w="1620" w:type="dxa"/>
          </w:tcPr>
          <w:p w14:paraId="6943DC05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6B5C9B3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5ABC2A7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 tên nhân viên</w:t>
            </w:r>
          </w:p>
        </w:tc>
      </w:tr>
      <w:tr w:rsidR="00E010C4" w14:paraId="72B217A7" w14:textId="77777777">
        <w:tc>
          <w:tcPr>
            <w:tcW w:w="679" w:type="dxa"/>
          </w:tcPr>
          <w:p w14:paraId="76BF1204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46" w:type="dxa"/>
          </w:tcPr>
          <w:p w14:paraId="1B23230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710" w:type="dxa"/>
          </w:tcPr>
          <w:p w14:paraId="2E04B6D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smallint</w:t>
            </w:r>
          </w:p>
        </w:tc>
        <w:tc>
          <w:tcPr>
            <w:tcW w:w="1620" w:type="dxa"/>
          </w:tcPr>
          <w:p w14:paraId="05E62488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6914162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42A2981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 nhân viên</w:t>
            </w:r>
          </w:p>
        </w:tc>
      </w:tr>
      <w:tr w:rsidR="00E010C4" w14:paraId="2CDFBBE1" w14:textId="77777777">
        <w:tc>
          <w:tcPr>
            <w:tcW w:w="679" w:type="dxa"/>
          </w:tcPr>
          <w:p w14:paraId="35424553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46" w:type="dxa"/>
          </w:tcPr>
          <w:p w14:paraId="4A6A4B1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NamSinh</w:t>
            </w:r>
          </w:p>
        </w:tc>
        <w:tc>
          <w:tcPr>
            <w:tcW w:w="1710" w:type="dxa"/>
          </w:tcPr>
          <w:p w14:paraId="6AD02F5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 (50)</w:t>
            </w:r>
          </w:p>
        </w:tc>
        <w:tc>
          <w:tcPr>
            <w:tcW w:w="1620" w:type="dxa"/>
          </w:tcPr>
          <w:p w14:paraId="4FB5D37B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D7F07A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ALLOW NULL</w:t>
            </w:r>
          </w:p>
        </w:tc>
        <w:tc>
          <w:tcPr>
            <w:tcW w:w="2330" w:type="dxa"/>
          </w:tcPr>
          <w:p w14:paraId="5D554FB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 sinh nhân viên</w:t>
            </w:r>
          </w:p>
        </w:tc>
      </w:tr>
      <w:tr w:rsidR="00E010C4" w14:paraId="71507413" w14:textId="77777777">
        <w:tc>
          <w:tcPr>
            <w:tcW w:w="679" w:type="dxa"/>
          </w:tcPr>
          <w:p w14:paraId="1E377A83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46" w:type="dxa"/>
          </w:tcPr>
          <w:p w14:paraId="5163A9E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SoDT</w:t>
            </w:r>
          </w:p>
        </w:tc>
        <w:tc>
          <w:tcPr>
            <w:tcW w:w="1710" w:type="dxa"/>
          </w:tcPr>
          <w:p w14:paraId="777A43E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 (20)</w:t>
            </w:r>
          </w:p>
        </w:tc>
        <w:tc>
          <w:tcPr>
            <w:tcW w:w="1620" w:type="dxa"/>
          </w:tcPr>
          <w:p w14:paraId="288CFE12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3FBAEB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296A627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nhân viên</w:t>
            </w:r>
          </w:p>
        </w:tc>
      </w:tr>
      <w:tr w:rsidR="00E010C4" w14:paraId="243873BF" w14:textId="77777777">
        <w:tc>
          <w:tcPr>
            <w:tcW w:w="679" w:type="dxa"/>
          </w:tcPr>
          <w:p w14:paraId="3681FEFB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46" w:type="dxa"/>
          </w:tcPr>
          <w:p w14:paraId="341FA34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10" w:type="dxa"/>
          </w:tcPr>
          <w:p w14:paraId="3CC68D5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 (50)</w:t>
            </w:r>
          </w:p>
        </w:tc>
        <w:tc>
          <w:tcPr>
            <w:tcW w:w="1620" w:type="dxa"/>
          </w:tcPr>
          <w:p w14:paraId="28291A33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BDED6F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ALLOW NULL</w:t>
            </w:r>
          </w:p>
        </w:tc>
        <w:tc>
          <w:tcPr>
            <w:tcW w:w="2330" w:type="dxa"/>
          </w:tcPr>
          <w:p w14:paraId="3EE9A3A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 nhân viên</w:t>
            </w:r>
          </w:p>
        </w:tc>
      </w:tr>
      <w:tr w:rsidR="00E010C4" w14:paraId="252BBD69" w14:textId="77777777">
        <w:tc>
          <w:tcPr>
            <w:tcW w:w="679" w:type="dxa"/>
          </w:tcPr>
          <w:p w14:paraId="24BD28B3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46" w:type="dxa"/>
          </w:tcPr>
          <w:p w14:paraId="07CF2B5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710" w:type="dxa"/>
          </w:tcPr>
          <w:p w14:paraId="31BEEAB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 (50)</w:t>
            </w:r>
          </w:p>
        </w:tc>
        <w:tc>
          <w:tcPr>
            <w:tcW w:w="1620" w:type="dxa"/>
          </w:tcPr>
          <w:p w14:paraId="04406D11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36A4EA3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ALLOW NULL</w:t>
            </w:r>
          </w:p>
        </w:tc>
        <w:tc>
          <w:tcPr>
            <w:tcW w:w="2330" w:type="dxa"/>
          </w:tcPr>
          <w:p w14:paraId="6FB8F213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 nhân viên</w:t>
            </w:r>
          </w:p>
        </w:tc>
      </w:tr>
    </w:tbl>
    <w:p w14:paraId="1A0E3E63" w14:textId="77777777" w:rsidR="00E010C4" w:rsidRDefault="00E01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7C1C41" w14:textId="51A19406" w:rsidR="00E010C4" w:rsidRDefault="00E01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EB89BC5" w14:textId="4B3CBC7E" w:rsidR="00FF438C" w:rsidRDefault="00FF43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4180523" w14:textId="588A07F9" w:rsidR="00FF438C" w:rsidRDefault="00FF43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60C9D4" w14:textId="162B92D9" w:rsidR="00FF438C" w:rsidRDefault="00FF43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AD5797" w14:textId="77777777" w:rsidR="00FF438C" w:rsidRDefault="00FF43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54BD9C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Bảng tài khoản (Tai_Khoan):</w:t>
      </w:r>
    </w:p>
    <w:tbl>
      <w:tblPr>
        <w:tblStyle w:val="a0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747"/>
        <w:gridCol w:w="1674"/>
        <w:gridCol w:w="1620"/>
        <w:gridCol w:w="2160"/>
        <w:gridCol w:w="2330"/>
      </w:tblGrid>
      <w:tr w:rsidR="00E010C4" w14:paraId="39B79BAE" w14:textId="77777777">
        <w:tc>
          <w:tcPr>
            <w:tcW w:w="714" w:type="dxa"/>
          </w:tcPr>
          <w:p w14:paraId="18FAD4E7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47" w:type="dxa"/>
          </w:tcPr>
          <w:p w14:paraId="69C6637A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674" w:type="dxa"/>
          </w:tcPr>
          <w:p w14:paraId="7AE33D0C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20" w:type="dxa"/>
          </w:tcPr>
          <w:p w14:paraId="7AA9ED9E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60" w:type="dxa"/>
          </w:tcPr>
          <w:p w14:paraId="640DB4C4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330" w:type="dxa"/>
          </w:tcPr>
          <w:p w14:paraId="7CDCB278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3EE68AAC" w14:textId="77777777">
        <w:tc>
          <w:tcPr>
            <w:tcW w:w="714" w:type="dxa"/>
          </w:tcPr>
          <w:p w14:paraId="53DC463D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47" w:type="dxa"/>
          </w:tcPr>
          <w:p w14:paraId="447F7EC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674" w:type="dxa"/>
          </w:tcPr>
          <w:p w14:paraId="6A308D3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63A62B6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 và Foreign Key</w:t>
            </w:r>
          </w:p>
        </w:tc>
        <w:tc>
          <w:tcPr>
            <w:tcW w:w="2160" w:type="dxa"/>
          </w:tcPr>
          <w:p w14:paraId="78DCFA7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5082A451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E010C4" w14:paraId="50910CA4" w14:textId="77777777">
        <w:tc>
          <w:tcPr>
            <w:tcW w:w="714" w:type="dxa"/>
          </w:tcPr>
          <w:p w14:paraId="2D62BAC2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47" w:type="dxa"/>
          </w:tcPr>
          <w:p w14:paraId="3FA368E3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TenDangNhap</w:t>
            </w:r>
          </w:p>
        </w:tc>
        <w:tc>
          <w:tcPr>
            <w:tcW w:w="1674" w:type="dxa"/>
          </w:tcPr>
          <w:p w14:paraId="7AFBA015" w14:textId="3505FDA5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20" w:type="dxa"/>
          </w:tcPr>
          <w:p w14:paraId="22393ABE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88F614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7F934A2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E010C4" w14:paraId="722615CA" w14:textId="77777777">
        <w:tc>
          <w:tcPr>
            <w:tcW w:w="714" w:type="dxa"/>
          </w:tcPr>
          <w:p w14:paraId="679ED242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47" w:type="dxa"/>
          </w:tcPr>
          <w:p w14:paraId="52F5104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674" w:type="dxa"/>
          </w:tcPr>
          <w:p w14:paraId="1E7E7FFC" w14:textId="09809FC2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20" w:type="dxa"/>
          </w:tcPr>
          <w:p w14:paraId="7600BA9D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1504119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5823D81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E010C4" w14:paraId="0FA98FAD" w14:textId="77777777">
        <w:tc>
          <w:tcPr>
            <w:tcW w:w="714" w:type="dxa"/>
          </w:tcPr>
          <w:p w14:paraId="3A1ED70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47" w:type="dxa"/>
          </w:tcPr>
          <w:p w14:paraId="4C2AF523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VaiTro</w:t>
            </w:r>
          </w:p>
        </w:tc>
        <w:tc>
          <w:tcPr>
            <w:tcW w:w="1674" w:type="dxa"/>
          </w:tcPr>
          <w:p w14:paraId="270B2D43" w14:textId="2E75C784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20" w:type="dxa"/>
          </w:tcPr>
          <w:p w14:paraId="72D42C3E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0B23C9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60CC10B3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 trò</w:t>
            </w:r>
          </w:p>
        </w:tc>
      </w:tr>
      <w:tr w:rsidR="00E010C4" w14:paraId="05C15931" w14:textId="77777777">
        <w:tc>
          <w:tcPr>
            <w:tcW w:w="714" w:type="dxa"/>
          </w:tcPr>
          <w:p w14:paraId="76F9A1DB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47" w:type="dxa"/>
          </w:tcPr>
          <w:p w14:paraId="61C34FB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CauHoi</w:t>
            </w:r>
          </w:p>
        </w:tc>
        <w:tc>
          <w:tcPr>
            <w:tcW w:w="1674" w:type="dxa"/>
          </w:tcPr>
          <w:p w14:paraId="1CD6BED5" w14:textId="76AF801E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20" w:type="dxa"/>
          </w:tcPr>
          <w:p w14:paraId="7563BB8E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E1F300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5D8300C4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Câu hỏi</w:t>
            </w:r>
          </w:p>
        </w:tc>
      </w:tr>
      <w:tr w:rsidR="00E010C4" w14:paraId="05290879" w14:textId="77777777">
        <w:tc>
          <w:tcPr>
            <w:tcW w:w="714" w:type="dxa"/>
          </w:tcPr>
          <w:p w14:paraId="6587552F" w14:textId="77777777" w:rsidR="00E010C4" w:rsidRDefault="00E010C4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7" w:type="dxa"/>
          </w:tcPr>
          <w:p w14:paraId="13DBE89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TraLoi</w:t>
            </w:r>
          </w:p>
        </w:tc>
        <w:tc>
          <w:tcPr>
            <w:tcW w:w="1674" w:type="dxa"/>
          </w:tcPr>
          <w:p w14:paraId="767757CC" w14:textId="77B39F74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20" w:type="dxa"/>
          </w:tcPr>
          <w:p w14:paraId="5B7036FA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AF9F70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62878C9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Câu trả lời</w:t>
            </w:r>
          </w:p>
        </w:tc>
      </w:tr>
    </w:tbl>
    <w:p w14:paraId="1236C35B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9F132C7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phòng (Phong):</w:t>
      </w:r>
    </w:p>
    <w:tbl>
      <w:tblPr>
        <w:tblStyle w:val="a1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747"/>
        <w:gridCol w:w="1674"/>
        <w:gridCol w:w="1620"/>
        <w:gridCol w:w="2160"/>
        <w:gridCol w:w="2330"/>
      </w:tblGrid>
      <w:tr w:rsidR="00E010C4" w14:paraId="638F7942" w14:textId="77777777">
        <w:tc>
          <w:tcPr>
            <w:tcW w:w="714" w:type="dxa"/>
          </w:tcPr>
          <w:p w14:paraId="1535E964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47" w:type="dxa"/>
          </w:tcPr>
          <w:p w14:paraId="504766C9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674" w:type="dxa"/>
          </w:tcPr>
          <w:p w14:paraId="5E3F1578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20" w:type="dxa"/>
          </w:tcPr>
          <w:p w14:paraId="35277E6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60" w:type="dxa"/>
          </w:tcPr>
          <w:p w14:paraId="4728044A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330" w:type="dxa"/>
          </w:tcPr>
          <w:p w14:paraId="6539556F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056BF5E4" w14:textId="77777777">
        <w:tc>
          <w:tcPr>
            <w:tcW w:w="714" w:type="dxa"/>
          </w:tcPr>
          <w:p w14:paraId="122BD57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47" w:type="dxa"/>
          </w:tcPr>
          <w:p w14:paraId="36A7D1D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674" w:type="dxa"/>
          </w:tcPr>
          <w:p w14:paraId="5F2A597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76B6BF5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 </w:t>
            </w:r>
          </w:p>
        </w:tc>
        <w:tc>
          <w:tcPr>
            <w:tcW w:w="2160" w:type="dxa"/>
          </w:tcPr>
          <w:p w14:paraId="5BD80EC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0ABCBB5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phòng</w:t>
            </w:r>
          </w:p>
        </w:tc>
      </w:tr>
      <w:tr w:rsidR="00E010C4" w14:paraId="3CB01F63" w14:textId="77777777">
        <w:tc>
          <w:tcPr>
            <w:tcW w:w="714" w:type="dxa"/>
          </w:tcPr>
          <w:p w14:paraId="19C4D3EB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47" w:type="dxa"/>
          </w:tcPr>
          <w:p w14:paraId="2F0298A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TenPhong</w:t>
            </w:r>
          </w:p>
        </w:tc>
        <w:tc>
          <w:tcPr>
            <w:tcW w:w="1674" w:type="dxa"/>
          </w:tcPr>
          <w:p w14:paraId="11A797BD" w14:textId="6856917F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20" w:type="dxa"/>
          </w:tcPr>
          <w:p w14:paraId="6574E94D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1271F4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64E83E6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phòng</w:t>
            </w:r>
          </w:p>
        </w:tc>
      </w:tr>
      <w:tr w:rsidR="00E010C4" w14:paraId="4DECC0DC" w14:textId="77777777">
        <w:tc>
          <w:tcPr>
            <w:tcW w:w="714" w:type="dxa"/>
          </w:tcPr>
          <w:p w14:paraId="4BB0E47E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47" w:type="dxa"/>
          </w:tcPr>
          <w:p w14:paraId="5C3A933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MaLoaiPhong</w:t>
            </w:r>
          </w:p>
        </w:tc>
        <w:tc>
          <w:tcPr>
            <w:tcW w:w="1674" w:type="dxa"/>
          </w:tcPr>
          <w:p w14:paraId="4E2E458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14:paraId="602D12E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2160" w:type="dxa"/>
          </w:tcPr>
          <w:p w14:paraId="3C3ABB6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30" w:type="dxa"/>
          </w:tcPr>
          <w:p w14:paraId="34341A9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loại phòng</w:t>
            </w:r>
          </w:p>
        </w:tc>
      </w:tr>
      <w:tr w:rsidR="00E010C4" w14:paraId="2F985DFE" w14:textId="77777777">
        <w:tc>
          <w:tcPr>
            <w:tcW w:w="714" w:type="dxa"/>
          </w:tcPr>
          <w:p w14:paraId="0EAFA5FF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47" w:type="dxa"/>
          </w:tcPr>
          <w:p w14:paraId="037FD49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TinhTrang</w:t>
            </w:r>
          </w:p>
        </w:tc>
        <w:tc>
          <w:tcPr>
            <w:tcW w:w="1674" w:type="dxa"/>
          </w:tcPr>
          <w:p w14:paraId="5A0BA475" w14:textId="06F3FFC4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20" w:type="dxa"/>
          </w:tcPr>
          <w:p w14:paraId="0BB10329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20D2E98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ALLOW NULL</w:t>
            </w:r>
          </w:p>
        </w:tc>
        <w:tc>
          <w:tcPr>
            <w:tcW w:w="2330" w:type="dxa"/>
          </w:tcPr>
          <w:p w14:paraId="5655AB4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Tình trạng phòng</w:t>
            </w:r>
          </w:p>
        </w:tc>
      </w:tr>
    </w:tbl>
    <w:p w14:paraId="035AB0A5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375579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loại phòng (Loai_Phong):</w:t>
      </w:r>
    </w:p>
    <w:tbl>
      <w:tblPr>
        <w:tblStyle w:val="a2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1762"/>
        <w:gridCol w:w="1673"/>
        <w:gridCol w:w="1617"/>
        <w:gridCol w:w="2155"/>
        <w:gridCol w:w="2323"/>
      </w:tblGrid>
      <w:tr w:rsidR="00E010C4" w14:paraId="3BF219B4" w14:textId="77777777">
        <w:tc>
          <w:tcPr>
            <w:tcW w:w="715" w:type="dxa"/>
          </w:tcPr>
          <w:p w14:paraId="6AD6F14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62" w:type="dxa"/>
          </w:tcPr>
          <w:p w14:paraId="52F20C79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673" w:type="dxa"/>
          </w:tcPr>
          <w:p w14:paraId="2AD57146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17" w:type="dxa"/>
          </w:tcPr>
          <w:p w14:paraId="596752CF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55" w:type="dxa"/>
          </w:tcPr>
          <w:p w14:paraId="6BE0BADE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323" w:type="dxa"/>
          </w:tcPr>
          <w:p w14:paraId="276DD787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48BE318B" w14:textId="77777777">
        <w:tc>
          <w:tcPr>
            <w:tcW w:w="715" w:type="dxa"/>
          </w:tcPr>
          <w:p w14:paraId="51D0E90E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62" w:type="dxa"/>
          </w:tcPr>
          <w:p w14:paraId="56898FA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MaLoaiPhong</w:t>
            </w:r>
          </w:p>
        </w:tc>
        <w:tc>
          <w:tcPr>
            <w:tcW w:w="1673" w:type="dxa"/>
          </w:tcPr>
          <w:p w14:paraId="7659FEF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17" w:type="dxa"/>
          </w:tcPr>
          <w:p w14:paraId="75984EF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 </w:t>
            </w:r>
          </w:p>
        </w:tc>
        <w:tc>
          <w:tcPr>
            <w:tcW w:w="2155" w:type="dxa"/>
          </w:tcPr>
          <w:p w14:paraId="6F1AE4F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23" w:type="dxa"/>
          </w:tcPr>
          <w:p w14:paraId="75D0078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loại phòng</w:t>
            </w:r>
          </w:p>
        </w:tc>
      </w:tr>
      <w:tr w:rsidR="00E010C4" w14:paraId="72F2EB9C" w14:textId="77777777">
        <w:tc>
          <w:tcPr>
            <w:tcW w:w="715" w:type="dxa"/>
          </w:tcPr>
          <w:p w14:paraId="437F777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62" w:type="dxa"/>
          </w:tcPr>
          <w:p w14:paraId="0C15EAA4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TenLoaiPhong</w:t>
            </w:r>
          </w:p>
        </w:tc>
        <w:tc>
          <w:tcPr>
            <w:tcW w:w="1673" w:type="dxa"/>
          </w:tcPr>
          <w:p w14:paraId="3FD75F15" w14:textId="2D01F889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17" w:type="dxa"/>
          </w:tcPr>
          <w:p w14:paraId="446789BC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531BDAB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ALLOW NULL</w:t>
            </w:r>
          </w:p>
        </w:tc>
        <w:tc>
          <w:tcPr>
            <w:tcW w:w="2323" w:type="dxa"/>
          </w:tcPr>
          <w:p w14:paraId="6EA2B47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loại phòng</w:t>
            </w:r>
          </w:p>
        </w:tc>
      </w:tr>
      <w:tr w:rsidR="00E010C4" w14:paraId="0FC04A16" w14:textId="77777777">
        <w:tc>
          <w:tcPr>
            <w:tcW w:w="715" w:type="dxa"/>
          </w:tcPr>
          <w:p w14:paraId="6C45B588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62" w:type="dxa"/>
          </w:tcPr>
          <w:p w14:paraId="495217F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GiaPhong</w:t>
            </w:r>
          </w:p>
        </w:tc>
        <w:tc>
          <w:tcPr>
            <w:tcW w:w="1673" w:type="dxa"/>
          </w:tcPr>
          <w:p w14:paraId="6D6E5EC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617" w:type="dxa"/>
          </w:tcPr>
          <w:p w14:paraId="3E3708C1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6057B5B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23" w:type="dxa"/>
          </w:tcPr>
          <w:p w14:paraId="1FE42DD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phòng</w:t>
            </w:r>
          </w:p>
        </w:tc>
      </w:tr>
    </w:tbl>
    <w:p w14:paraId="5EE6D674" w14:textId="77777777" w:rsidR="00E010C4" w:rsidRDefault="00E010C4">
      <w:pPr>
        <w:spacing w:after="12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58BDFD46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khách hàng (Khach_Hang):</w:t>
      </w:r>
    </w:p>
    <w:tbl>
      <w:tblPr>
        <w:tblStyle w:val="a3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2"/>
        <w:gridCol w:w="1935"/>
        <w:gridCol w:w="1667"/>
        <w:gridCol w:w="1587"/>
        <w:gridCol w:w="2101"/>
        <w:gridCol w:w="2243"/>
      </w:tblGrid>
      <w:tr w:rsidR="00E010C4" w14:paraId="58E19C5A" w14:textId="77777777">
        <w:tc>
          <w:tcPr>
            <w:tcW w:w="712" w:type="dxa"/>
          </w:tcPr>
          <w:p w14:paraId="0BAA5E2B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5" w:type="dxa"/>
          </w:tcPr>
          <w:p w14:paraId="21EB5524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667" w:type="dxa"/>
          </w:tcPr>
          <w:p w14:paraId="5C2DFE6C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587" w:type="dxa"/>
          </w:tcPr>
          <w:p w14:paraId="6B8665D9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01" w:type="dxa"/>
          </w:tcPr>
          <w:p w14:paraId="1DFE3643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243" w:type="dxa"/>
          </w:tcPr>
          <w:p w14:paraId="3C7468B4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39C44018" w14:textId="77777777">
        <w:tc>
          <w:tcPr>
            <w:tcW w:w="712" w:type="dxa"/>
          </w:tcPr>
          <w:p w14:paraId="6238162A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</w:tcPr>
          <w:p w14:paraId="1CB7318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667" w:type="dxa"/>
          </w:tcPr>
          <w:p w14:paraId="3AF50EC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7" w:type="dxa"/>
          </w:tcPr>
          <w:p w14:paraId="6645656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 </w:t>
            </w:r>
          </w:p>
        </w:tc>
        <w:tc>
          <w:tcPr>
            <w:tcW w:w="2101" w:type="dxa"/>
          </w:tcPr>
          <w:p w14:paraId="0F4FEA3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3" w:type="dxa"/>
          </w:tcPr>
          <w:p w14:paraId="07D96354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E010C4" w14:paraId="4F5BC92A" w14:textId="77777777">
        <w:tc>
          <w:tcPr>
            <w:tcW w:w="712" w:type="dxa"/>
          </w:tcPr>
          <w:p w14:paraId="38DBA37F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</w:tcPr>
          <w:p w14:paraId="5D1C239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1667" w:type="dxa"/>
          </w:tcPr>
          <w:p w14:paraId="1B8F2E21" w14:textId="76EFA509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587" w:type="dxa"/>
          </w:tcPr>
          <w:p w14:paraId="5EE977A3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3D9F854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3" w:type="dxa"/>
          </w:tcPr>
          <w:p w14:paraId="2BC8BF33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E010C4" w14:paraId="3F3E7DF5" w14:textId="77777777">
        <w:tc>
          <w:tcPr>
            <w:tcW w:w="712" w:type="dxa"/>
          </w:tcPr>
          <w:p w14:paraId="0F412E99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5" w:type="dxa"/>
          </w:tcPr>
          <w:p w14:paraId="52A54AF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SoDT</w:t>
            </w:r>
          </w:p>
        </w:tc>
        <w:tc>
          <w:tcPr>
            <w:tcW w:w="1667" w:type="dxa"/>
          </w:tcPr>
          <w:p w14:paraId="2A3AE0F2" w14:textId="29DB090A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587" w:type="dxa"/>
          </w:tcPr>
          <w:p w14:paraId="2FD46241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01CA364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ALLOW NULL</w:t>
            </w:r>
          </w:p>
        </w:tc>
        <w:tc>
          <w:tcPr>
            <w:tcW w:w="2243" w:type="dxa"/>
          </w:tcPr>
          <w:p w14:paraId="458FF88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khách hàng</w:t>
            </w:r>
          </w:p>
        </w:tc>
      </w:tr>
      <w:tr w:rsidR="00E010C4" w14:paraId="3709C808" w14:textId="77777777">
        <w:tc>
          <w:tcPr>
            <w:tcW w:w="712" w:type="dxa"/>
          </w:tcPr>
          <w:p w14:paraId="5B72F6D8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5" w:type="dxa"/>
          </w:tcPr>
          <w:p w14:paraId="6474AA5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SoLanDen</w:t>
            </w:r>
          </w:p>
        </w:tc>
        <w:tc>
          <w:tcPr>
            <w:tcW w:w="1667" w:type="dxa"/>
          </w:tcPr>
          <w:p w14:paraId="6AB6A3D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7" w:type="dxa"/>
          </w:tcPr>
          <w:p w14:paraId="7BB854B4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6996894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3" w:type="dxa"/>
          </w:tcPr>
          <w:p w14:paraId="4F1D6DC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lần khách hàng đến</w:t>
            </w:r>
          </w:p>
        </w:tc>
      </w:tr>
      <w:tr w:rsidR="00E010C4" w14:paraId="790167DA" w14:textId="77777777">
        <w:tc>
          <w:tcPr>
            <w:tcW w:w="712" w:type="dxa"/>
          </w:tcPr>
          <w:p w14:paraId="0D4BB918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5" w:type="dxa"/>
          </w:tcPr>
          <w:p w14:paraId="2D088D8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LoaiKhachHang</w:t>
            </w:r>
          </w:p>
        </w:tc>
        <w:tc>
          <w:tcPr>
            <w:tcW w:w="1667" w:type="dxa"/>
          </w:tcPr>
          <w:p w14:paraId="3C2B777F" w14:textId="405D827A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587" w:type="dxa"/>
          </w:tcPr>
          <w:p w14:paraId="6A942717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1" w:type="dxa"/>
          </w:tcPr>
          <w:p w14:paraId="50AC830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43" w:type="dxa"/>
          </w:tcPr>
          <w:p w14:paraId="052BB66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khách hàng</w:t>
            </w:r>
          </w:p>
        </w:tc>
      </w:tr>
    </w:tbl>
    <w:p w14:paraId="440D6DAA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Bảng đặt phòng (Don_Dat_Phong):</w:t>
      </w:r>
    </w:p>
    <w:tbl>
      <w:tblPr>
        <w:tblStyle w:val="a4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1805"/>
        <w:gridCol w:w="1671"/>
        <w:gridCol w:w="1609"/>
        <w:gridCol w:w="2141"/>
        <w:gridCol w:w="2303"/>
      </w:tblGrid>
      <w:tr w:rsidR="00E010C4" w14:paraId="687FBC4C" w14:textId="77777777">
        <w:tc>
          <w:tcPr>
            <w:tcW w:w="716" w:type="dxa"/>
          </w:tcPr>
          <w:p w14:paraId="5234F104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5" w:type="dxa"/>
          </w:tcPr>
          <w:p w14:paraId="540F139F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671" w:type="dxa"/>
          </w:tcPr>
          <w:p w14:paraId="6170AD8D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09" w:type="dxa"/>
          </w:tcPr>
          <w:p w14:paraId="3ABEDE8D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41" w:type="dxa"/>
          </w:tcPr>
          <w:p w14:paraId="476CA961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303" w:type="dxa"/>
          </w:tcPr>
          <w:p w14:paraId="2EAAC621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61C82242" w14:textId="77777777">
        <w:tc>
          <w:tcPr>
            <w:tcW w:w="716" w:type="dxa"/>
          </w:tcPr>
          <w:p w14:paraId="0767A76C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5" w:type="dxa"/>
          </w:tcPr>
          <w:p w14:paraId="2E8E9EB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MaDatPhong</w:t>
            </w:r>
          </w:p>
        </w:tc>
        <w:tc>
          <w:tcPr>
            <w:tcW w:w="1671" w:type="dxa"/>
          </w:tcPr>
          <w:p w14:paraId="306BD36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339B13F4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 </w:t>
            </w:r>
          </w:p>
        </w:tc>
        <w:tc>
          <w:tcPr>
            <w:tcW w:w="2141" w:type="dxa"/>
          </w:tcPr>
          <w:p w14:paraId="5F594E2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0019330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đặt phòng</w:t>
            </w:r>
          </w:p>
        </w:tc>
      </w:tr>
      <w:tr w:rsidR="00E010C4" w14:paraId="139191CB" w14:textId="77777777">
        <w:tc>
          <w:tcPr>
            <w:tcW w:w="716" w:type="dxa"/>
          </w:tcPr>
          <w:p w14:paraId="55D72215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5" w:type="dxa"/>
          </w:tcPr>
          <w:p w14:paraId="39435A8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ThoiGianVao</w:t>
            </w:r>
          </w:p>
        </w:tc>
        <w:tc>
          <w:tcPr>
            <w:tcW w:w="1671" w:type="dxa"/>
          </w:tcPr>
          <w:p w14:paraId="67F46074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609" w:type="dxa"/>
          </w:tcPr>
          <w:p w14:paraId="25252E90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1" w:type="dxa"/>
          </w:tcPr>
          <w:p w14:paraId="1E781DC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011B68D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vào</w:t>
            </w:r>
          </w:p>
        </w:tc>
      </w:tr>
      <w:tr w:rsidR="00E010C4" w14:paraId="3C31F1C3" w14:textId="77777777">
        <w:tc>
          <w:tcPr>
            <w:tcW w:w="716" w:type="dxa"/>
          </w:tcPr>
          <w:p w14:paraId="5292C721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5" w:type="dxa"/>
          </w:tcPr>
          <w:p w14:paraId="63EE0CA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671" w:type="dxa"/>
          </w:tcPr>
          <w:p w14:paraId="3E69162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6084813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2141" w:type="dxa"/>
          </w:tcPr>
          <w:p w14:paraId="565DA552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619C172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E010C4" w14:paraId="69EB1ACD" w14:textId="77777777">
        <w:tc>
          <w:tcPr>
            <w:tcW w:w="716" w:type="dxa"/>
          </w:tcPr>
          <w:p w14:paraId="6314AC91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5" w:type="dxa"/>
          </w:tcPr>
          <w:p w14:paraId="2B2D11A4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671" w:type="dxa"/>
          </w:tcPr>
          <w:p w14:paraId="7B0A87A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5E042CD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2141" w:type="dxa"/>
          </w:tcPr>
          <w:p w14:paraId="613A613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17B0850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phòng</w:t>
            </w:r>
          </w:p>
        </w:tc>
      </w:tr>
      <w:tr w:rsidR="00E010C4" w14:paraId="3E7953DE" w14:textId="77777777">
        <w:tc>
          <w:tcPr>
            <w:tcW w:w="716" w:type="dxa"/>
          </w:tcPr>
          <w:p w14:paraId="7B702773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5" w:type="dxa"/>
          </w:tcPr>
          <w:p w14:paraId="18A6661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TrangThaiDon</w:t>
            </w:r>
          </w:p>
        </w:tc>
        <w:tc>
          <w:tcPr>
            <w:tcW w:w="1671" w:type="dxa"/>
          </w:tcPr>
          <w:p w14:paraId="42A6FE7C" w14:textId="4D071813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09" w:type="dxa"/>
          </w:tcPr>
          <w:p w14:paraId="1B7DA022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1" w:type="dxa"/>
          </w:tcPr>
          <w:p w14:paraId="3D74FDF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4C3F9664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 Thái Đơn</w:t>
            </w:r>
          </w:p>
        </w:tc>
      </w:tr>
    </w:tbl>
    <w:p w14:paraId="4F9347CF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036BA12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chi tiết hóa đơn (Chi_Tiet_Hoa_Don):</w:t>
      </w:r>
    </w:p>
    <w:tbl>
      <w:tblPr>
        <w:tblStyle w:val="a5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1805"/>
        <w:gridCol w:w="1671"/>
        <w:gridCol w:w="1609"/>
        <w:gridCol w:w="2141"/>
        <w:gridCol w:w="2303"/>
      </w:tblGrid>
      <w:tr w:rsidR="00E010C4" w14:paraId="019E23EC" w14:textId="77777777">
        <w:tc>
          <w:tcPr>
            <w:tcW w:w="716" w:type="dxa"/>
          </w:tcPr>
          <w:p w14:paraId="2E8D37A1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5" w:type="dxa"/>
          </w:tcPr>
          <w:p w14:paraId="7A9BF553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671" w:type="dxa"/>
          </w:tcPr>
          <w:p w14:paraId="4C1F693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09" w:type="dxa"/>
          </w:tcPr>
          <w:p w14:paraId="6C132FF9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41" w:type="dxa"/>
          </w:tcPr>
          <w:p w14:paraId="372465FC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303" w:type="dxa"/>
          </w:tcPr>
          <w:p w14:paraId="0A693836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21812FC6" w14:textId="77777777">
        <w:tc>
          <w:tcPr>
            <w:tcW w:w="716" w:type="dxa"/>
          </w:tcPr>
          <w:p w14:paraId="2AD4BFF8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5" w:type="dxa"/>
          </w:tcPr>
          <w:p w14:paraId="3ED55F84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671" w:type="dxa"/>
          </w:tcPr>
          <w:p w14:paraId="1ABE28C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0C301A8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 và Foreign Key</w:t>
            </w:r>
          </w:p>
        </w:tc>
        <w:tc>
          <w:tcPr>
            <w:tcW w:w="2141" w:type="dxa"/>
          </w:tcPr>
          <w:p w14:paraId="2C76E05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6789835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hóa đơn</w:t>
            </w:r>
          </w:p>
        </w:tc>
      </w:tr>
      <w:tr w:rsidR="00E010C4" w14:paraId="5112E809" w14:textId="77777777">
        <w:tc>
          <w:tcPr>
            <w:tcW w:w="716" w:type="dxa"/>
          </w:tcPr>
          <w:p w14:paraId="7412801D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5" w:type="dxa"/>
          </w:tcPr>
          <w:p w14:paraId="04C9D9C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671" w:type="dxa"/>
          </w:tcPr>
          <w:p w14:paraId="4EB4DA9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0B32EC9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Primary Key và Foreign Key</w:t>
            </w:r>
          </w:p>
        </w:tc>
        <w:tc>
          <w:tcPr>
            <w:tcW w:w="2141" w:type="dxa"/>
          </w:tcPr>
          <w:p w14:paraId="3BABEC0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4D8A635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E010C4" w14:paraId="7420A815" w14:textId="77777777">
        <w:tc>
          <w:tcPr>
            <w:tcW w:w="716" w:type="dxa"/>
          </w:tcPr>
          <w:p w14:paraId="5D5C87C5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5" w:type="dxa"/>
          </w:tcPr>
          <w:p w14:paraId="41D17CF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671" w:type="dxa"/>
          </w:tcPr>
          <w:p w14:paraId="1CB4C962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5E9E756A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1" w:type="dxa"/>
          </w:tcPr>
          <w:p w14:paraId="000B41E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4AECA91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E010C4" w14:paraId="31BA598F" w14:textId="77777777">
        <w:tc>
          <w:tcPr>
            <w:tcW w:w="716" w:type="dxa"/>
          </w:tcPr>
          <w:p w14:paraId="23DD2059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5" w:type="dxa"/>
          </w:tcPr>
          <w:p w14:paraId="752EAD6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671" w:type="dxa"/>
          </w:tcPr>
          <w:p w14:paraId="1ABF35A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347A8E4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2141" w:type="dxa"/>
          </w:tcPr>
          <w:p w14:paraId="5CB20E1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35D46F3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phòng</w:t>
            </w:r>
          </w:p>
        </w:tc>
      </w:tr>
    </w:tbl>
    <w:p w14:paraId="550A839D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F67EE83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sản phẩm (San_Pham):</w:t>
      </w:r>
    </w:p>
    <w:tbl>
      <w:tblPr>
        <w:tblStyle w:val="a6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1805"/>
        <w:gridCol w:w="1671"/>
        <w:gridCol w:w="1609"/>
        <w:gridCol w:w="2141"/>
        <w:gridCol w:w="2303"/>
      </w:tblGrid>
      <w:tr w:rsidR="00E010C4" w14:paraId="5C4E3364" w14:textId="77777777">
        <w:tc>
          <w:tcPr>
            <w:tcW w:w="716" w:type="dxa"/>
          </w:tcPr>
          <w:p w14:paraId="2135CE37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5" w:type="dxa"/>
          </w:tcPr>
          <w:p w14:paraId="2834D76B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671" w:type="dxa"/>
          </w:tcPr>
          <w:p w14:paraId="0E38E9A2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09" w:type="dxa"/>
          </w:tcPr>
          <w:p w14:paraId="3867A373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41" w:type="dxa"/>
          </w:tcPr>
          <w:p w14:paraId="7AF64412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303" w:type="dxa"/>
          </w:tcPr>
          <w:p w14:paraId="549E69D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6D487FA0" w14:textId="77777777">
        <w:tc>
          <w:tcPr>
            <w:tcW w:w="716" w:type="dxa"/>
          </w:tcPr>
          <w:p w14:paraId="3F167392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5" w:type="dxa"/>
          </w:tcPr>
          <w:p w14:paraId="5B5C85A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1671" w:type="dxa"/>
          </w:tcPr>
          <w:p w14:paraId="077F1FF3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32F95211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 </w:t>
            </w:r>
          </w:p>
        </w:tc>
        <w:tc>
          <w:tcPr>
            <w:tcW w:w="2141" w:type="dxa"/>
          </w:tcPr>
          <w:p w14:paraId="21CE3723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7F25EED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E010C4" w14:paraId="2A714AB3" w14:textId="77777777">
        <w:tc>
          <w:tcPr>
            <w:tcW w:w="716" w:type="dxa"/>
          </w:tcPr>
          <w:p w14:paraId="11550EF2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5" w:type="dxa"/>
          </w:tcPr>
          <w:p w14:paraId="072B0A1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1671" w:type="dxa"/>
          </w:tcPr>
          <w:p w14:paraId="192F0CB1" w14:textId="1622FAE1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09" w:type="dxa"/>
          </w:tcPr>
          <w:p w14:paraId="3D06B133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1" w:type="dxa"/>
          </w:tcPr>
          <w:p w14:paraId="44C8D5A2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67B8751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E010C4" w14:paraId="5F16BE93" w14:textId="77777777">
        <w:tc>
          <w:tcPr>
            <w:tcW w:w="716" w:type="dxa"/>
          </w:tcPr>
          <w:p w14:paraId="574B9037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5" w:type="dxa"/>
          </w:tcPr>
          <w:p w14:paraId="08E869FF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671" w:type="dxa"/>
          </w:tcPr>
          <w:p w14:paraId="5737113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609" w:type="dxa"/>
          </w:tcPr>
          <w:p w14:paraId="769C1995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1" w:type="dxa"/>
          </w:tcPr>
          <w:p w14:paraId="5D8E689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3B4EF4E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 giá sản phẩm</w:t>
            </w:r>
          </w:p>
        </w:tc>
      </w:tr>
      <w:tr w:rsidR="00E010C4" w14:paraId="10630419" w14:textId="77777777">
        <w:tc>
          <w:tcPr>
            <w:tcW w:w="716" w:type="dxa"/>
          </w:tcPr>
          <w:p w14:paraId="0699FA21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5" w:type="dxa"/>
          </w:tcPr>
          <w:p w14:paraId="5C1D669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MaLoaiSP</w:t>
            </w:r>
          </w:p>
        </w:tc>
        <w:tc>
          <w:tcPr>
            <w:tcW w:w="1671" w:type="dxa"/>
          </w:tcPr>
          <w:p w14:paraId="6EF61F00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731022E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2141" w:type="dxa"/>
          </w:tcPr>
          <w:p w14:paraId="4D180B4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2E766DE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loại sản phẩm</w:t>
            </w:r>
          </w:p>
        </w:tc>
      </w:tr>
    </w:tbl>
    <w:p w14:paraId="41A0EA01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3E07AC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loại sản phẩm (Loai _San_Pham):</w:t>
      </w:r>
    </w:p>
    <w:tbl>
      <w:tblPr>
        <w:tblStyle w:val="a7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"/>
        <w:gridCol w:w="1805"/>
        <w:gridCol w:w="1671"/>
        <w:gridCol w:w="1609"/>
        <w:gridCol w:w="2141"/>
        <w:gridCol w:w="2303"/>
      </w:tblGrid>
      <w:tr w:rsidR="00E010C4" w14:paraId="502CB70F" w14:textId="77777777">
        <w:tc>
          <w:tcPr>
            <w:tcW w:w="716" w:type="dxa"/>
          </w:tcPr>
          <w:p w14:paraId="47B92D1F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5" w:type="dxa"/>
          </w:tcPr>
          <w:p w14:paraId="2604DDB9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671" w:type="dxa"/>
          </w:tcPr>
          <w:p w14:paraId="23BAC56B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09" w:type="dxa"/>
          </w:tcPr>
          <w:p w14:paraId="4F347116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41" w:type="dxa"/>
          </w:tcPr>
          <w:p w14:paraId="29E34351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303" w:type="dxa"/>
          </w:tcPr>
          <w:p w14:paraId="0E9A4A9A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15075759" w14:textId="77777777">
        <w:tc>
          <w:tcPr>
            <w:tcW w:w="716" w:type="dxa"/>
          </w:tcPr>
          <w:p w14:paraId="5E778E5E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5" w:type="dxa"/>
          </w:tcPr>
          <w:p w14:paraId="2B9D96C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MaLoaiSP</w:t>
            </w:r>
          </w:p>
        </w:tc>
        <w:tc>
          <w:tcPr>
            <w:tcW w:w="1671" w:type="dxa"/>
          </w:tcPr>
          <w:p w14:paraId="57ADEF9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9" w:type="dxa"/>
          </w:tcPr>
          <w:p w14:paraId="46CE310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 </w:t>
            </w:r>
          </w:p>
        </w:tc>
        <w:tc>
          <w:tcPr>
            <w:tcW w:w="2141" w:type="dxa"/>
          </w:tcPr>
          <w:p w14:paraId="6F3BAEF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5FB3EFE7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loại sản phẩm</w:t>
            </w:r>
          </w:p>
        </w:tc>
      </w:tr>
      <w:tr w:rsidR="00E010C4" w14:paraId="08EA6825" w14:textId="77777777">
        <w:tc>
          <w:tcPr>
            <w:tcW w:w="716" w:type="dxa"/>
          </w:tcPr>
          <w:p w14:paraId="55AEB06C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5" w:type="dxa"/>
          </w:tcPr>
          <w:p w14:paraId="29B2F6D4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TenLoaiSP</w:t>
            </w:r>
          </w:p>
        </w:tc>
        <w:tc>
          <w:tcPr>
            <w:tcW w:w="1671" w:type="dxa"/>
          </w:tcPr>
          <w:p w14:paraId="51B3E374" w14:textId="4939FBEC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09" w:type="dxa"/>
          </w:tcPr>
          <w:p w14:paraId="7D29BB12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1" w:type="dxa"/>
          </w:tcPr>
          <w:p w14:paraId="44FA8AE3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303" w:type="dxa"/>
          </w:tcPr>
          <w:p w14:paraId="5AAF0F4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loại sản phẩm</w:t>
            </w:r>
          </w:p>
        </w:tc>
      </w:tr>
    </w:tbl>
    <w:p w14:paraId="23AA1A40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FBDD5AD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0BB322D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880CA80" w14:textId="77777777" w:rsidR="00E010C4" w:rsidRDefault="00024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Bảng hóa đơn (Hoa_Don):</w:t>
      </w:r>
    </w:p>
    <w:tbl>
      <w:tblPr>
        <w:tblStyle w:val="a8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1862"/>
        <w:gridCol w:w="1664"/>
        <w:gridCol w:w="1601"/>
        <w:gridCol w:w="2123"/>
        <w:gridCol w:w="2280"/>
      </w:tblGrid>
      <w:tr w:rsidR="00E010C4" w14:paraId="7C3BC5AD" w14:textId="77777777">
        <w:tc>
          <w:tcPr>
            <w:tcW w:w="715" w:type="dxa"/>
          </w:tcPr>
          <w:p w14:paraId="2FE58EC1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62" w:type="dxa"/>
          </w:tcPr>
          <w:p w14:paraId="14A25E6E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1664" w:type="dxa"/>
          </w:tcPr>
          <w:p w14:paraId="340D4D0C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01" w:type="dxa"/>
          </w:tcPr>
          <w:p w14:paraId="7D5189D7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khóa</w:t>
            </w:r>
          </w:p>
        </w:tc>
        <w:tc>
          <w:tcPr>
            <w:tcW w:w="2123" w:type="dxa"/>
          </w:tcPr>
          <w:p w14:paraId="3C21FE0F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ràng buộc</w:t>
            </w:r>
          </w:p>
        </w:tc>
        <w:tc>
          <w:tcPr>
            <w:tcW w:w="2280" w:type="dxa"/>
          </w:tcPr>
          <w:p w14:paraId="7F1C5026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010C4" w14:paraId="751C11B5" w14:textId="77777777">
        <w:tc>
          <w:tcPr>
            <w:tcW w:w="715" w:type="dxa"/>
          </w:tcPr>
          <w:p w14:paraId="1C1B721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62" w:type="dxa"/>
          </w:tcPr>
          <w:p w14:paraId="63F39F29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664" w:type="dxa"/>
          </w:tcPr>
          <w:p w14:paraId="142DCF73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1" w:type="dxa"/>
          </w:tcPr>
          <w:p w14:paraId="3C7C234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Primary Key </w:t>
            </w:r>
          </w:p>
        </w:tc>
        <w:tc>
          <w:tcPr>
            <w:tcW w:w="2123" w:type="dxa"/>
          </w:tcPr>
          <w:p w14:paraId="0163277B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80" w:type="dxa"/>
          </w:tcPr>
          <w:p w14:paraId="53EE3961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hóa đơn</w:t>
            </w:r>
          </w:p>
        </w:tc>
      </w:tr>
      <w:tr w:rsidR="00E010C4" w14:paraId="12AB4608" w14:textId="77777777">
        <w:tc>
          <w:tcPr>
            <w:tcW w:w="715" w:type="dxa"/>
          </w:tcPr>
          <w:p w14:paraId="50E03F65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62" w:type="dxa"/>
          </w:tcPr>
          <w:p w14:paraId="45ECDC3C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664" w:type="dxa"/>
          </w:tcPr>
          <w:p w14:paraId="2AC9BBC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601" w:type="dxa"/>
          </w:tcPr>
          <w:p w14:paraId="18354378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2123" w:type="dxa"/>
          </w:tcPr>
          <w:p w14:paraId="4E6A105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80" w:type="dxa"/>
          </w:tcPr>
          <w:p w14:paraId="5601807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E010C4" w14:paraId="6E646898" w14:textId="77777777">
        <w:tc>
          <w:tcPr>
            <w:tcW w:w="715" w:type="dxa"/>
          </w:tcPr>
          <w:p w14:paraId="4FAA55BB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62" w:type="dxa"/>
          </w:tcPr>
          <w:p w14:paraId="54A7C2F2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NgayTao</w:t>
            </w:r>
          </w:p>
        </w:tc>
        <w:tc>
          <w:tcPr>
            <w:tcW w:w="1664" w:type="dxa"/>
          </w:tcPr>
          <w:p w14:paraId="42EE99D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601" w:type="dxa"/>
          </w:tcPr>
          <w:p w14:paraId="5691152A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3" w:type="dxa"/>
          </w:tcPr>
          <w:p w14:paraId="16E5C55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80" w:type="dxa"/>
          </w:tcPr>
          <w:p w14:paraId="07D0C00D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 tạo hóa đơn</w:t>
            </w:r>
          </w:p>
        </w:tc>
      </w:tr>
      <w:tr w:rsidR="00E010C4" w14:paraId="0941B9B5" w14:textId="77777777">
        <w:tc>
          <w:tcPr>
            <w:tcW w:w="715" w:type="dxa"/>
          </w:tcPr>
          <w:p w14:paraId="1D0D8010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62" w:type="dxa"/>
          </w:tcPr>
          <w:p w14:paraId="29F6AE92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1664" w:type="dxa"/>
          </w:tcPr>
          <w:p w14:paraId="7793D8D3" w14:textId="6D903F89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r w:rsidR="00FF438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601" w:type="dxa"/>
          </w:tcPr>
          <w:p w14:paraId="7DF202EC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3" w:type="dxa"/>
          </w:tcPr>
          <w:p w14:paraId="486703B5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80" w:type="dxa"/>
          </w:tcPr>
          <w:p w14:paraId="330606DA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E010C4" w14:paraId="7086C24C" w14:textId="77777777">
        <w:tc>
          <w:tcPr>
            <w:tcW w:w="715" w:type="dxa"/>
          </w:tcPr>
          <w:p w14:paraId="397E066F" w14:textId="77777777" w:rsidR="00E010C4" w:rsidRDefault="0002458B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62" w:type="dxa"/>
          </w:tcPr>
          <w:p w14:paraId="32C99436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664" w:type="dxa"/>
          </w:tcPr>
          <w:p w14:paraId="7A47A4D2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1601" w:type="dxa"/>
          </w:tcPr>
          <w:p w14:paraId="298AF7E3" w14:textId="77777777" w:rsidR="00E010C4" w:rsidRDefault="00E010C4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3" w:type="dxa"/>
          </w:tcPr>
          <w:p w14:paraId="53549302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280" w:type="dxa"/>
          </w:tcPr>
          <w:p w14:paraId="6E98A1DE" w14:textId="77777777" w:rsidR="00E010C4" w:rsidRDefault="0002458B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 Tiền</w:t>
            </w:r>
          </w:p>
        </w:tc>
      </w:tr>
    </w:tbl>
    <w:p w14:paraId="7CD8D92A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6100E54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3. Một số màn hình thiết kế: </w:t>
      </w:r>
    </w:p>
    <w:p w14:paraId="51027FE9" w14:textId="77777777" w:rsidR="00E010C4" w:rsidRDefault="000245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0" w:hanging="40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Màn hình quản lí nhân viên</w:t>
      </w:r>
    </w:p>
    <w:p w14:paraId="67F1EDDA" w14:textId="39829B95" w:rsidR="00E010C4" w:rsidRDefault="00E23D06" w:rsidP="00FF43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9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62976CEE" wp14:editId="51A90E1D">
            <wp:extent cx="6482080" cy="30956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733" cy="31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A6BA" w14:textId="01D0AF4F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44546A"/>
        </w:rPr>
      </w:pPr>
      <w:r>
        <w:rPr>
          <w:rFonts w:ascii="Times New Roman" w:eastAsia="Times New Roman" w:hAnsi="Times New Roman" w:cs="Times New Roman"/>
          <w:i/>
          <w:color w:val="44546A"/>
        </w:rPr>
        <w:t>Hình 4: Màn hình chính quản lí nhân viên</w:t>
      </w:r>
    </w:p>
    <w:p w14:paraId="498F01F0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Chức năng của màn hình</w:t>
      </w:r>
      <w:r>
        <w:rPr>
          <w:rFonts w:ascii="Times New Roman" w:eastAsia="Times New Roman" w:hAnsi="Times New Roman" w:cs="Times New Roman"/>
          <w:sz w:val="26"/>
          <w:szCs w:val="26"/>
        </w:rPr>
        <w:t>: Đây là màn hình cho phép người dùng thực hiện các thao tác đối với nhân viên</w:t>
      </w:r>
    </w:p>
    <w:p w14:paraId="0E4A4243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Mô tả:</w:t>
      </w:r>
    </w:p>
    <w:p w14:paraId="51DCB14C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1: Button quản lý nhân viên </w:t>
      </w:r>
    </w:p>
    <w:p w14:paraId="1A8A89DA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2: Các trường dùng để nhập thông tin nhân viên. </w:t>
      </w:r>
    </w:p>
    <w:p w14:paraId="4FD7307C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3: Bảng hiển thị danh sách nhân viên</w:t>
      </w:r>
    </w:p>
    <w:p w14:paraId="0D6BD90B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4: Button thêm nhân viên</w:t>
      </w:r>
    </w:p>
    <w:p w14:paraId="7D724638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5: Button cập nhật nhân viên</w:t>
      </w:r>
    </w:p>
    <w:p w14:paraId="23FCE0A2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6: Button làm mới </w:t>
      </w:r>
    </w:p>
    <w:p w14:paraId="37427E4B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7: Button mở hình</w:t>
      </w:r>
    </w:p>
    <w:p w14:paraId="0CF3DC1D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lastRenderedPageBreak/>
        <w:t>8: Button tìm kiếm</w:t>
      </w:r>
    </w:p>
    <w:p w14:paraId="02500859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9: Table hiển thị tên và vai trò của nhân viên</w:t>
      </w:r>
    </w:p>
    <w:p w14:paraId="535D0091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10: Button đăng xuất</w:t>
      </w:r>
    </w:p>
    <w:p w14:paraId="31EBAA66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F4CEDE" w14:textId="77777777" w:rsidR="00E010C4" w:rsidRDefault="0002458B" w:rsidP="00FF43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40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Màn hình quản lý tài khoản</w:t>
      </w:r>
    </w:p>
    <w:p w14:paraId="22B0DCE3" w14:textId="6BD26691" w:rsidR="00E010C4" w:rsidRDefault="00E23D06" w:rsidP="00FF43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01B5C8E2" wp14:editId="59857711">
            <wp:extent cx="6511925" cy="3457575"/>
            <wp:effectExtent l="0" t="0" r="317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B9D1" w14:textId="77777777" w:rsidR="00E010C4" w:rsidRDefault="00E010C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0E38075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44546A"/>
        </w:rPr>
      </w:pPr>
      <w:r>
        <w:rPr>
          <w:rFonts w:ascii="Times New Roman" w:eastAsia="Times New Roman" w:hAnsi="Times New Roman" w:cs="Times New Roman"/>
          <w:i/>
          <w:color w:val="44546A"/>
        </w:rPr>
        <w:t>Hình 5: Màn hình quản lý tài khoản</w:t>
      </w:r>
    </w:p>
    <w:p w14:paraId="12C3FA53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Chức năng của màn hình</w:t>
      </w:r>
      <w:r>
        <w:rPr>
          <w:rFonts w:ascii="Times New Roman" w:eastAsia="Times New Roman" w:hAnsi="Times New Roman" w:cs="Times New Roman"/>
          <w:sz w:val="26"/>
          <w:szCs w:val="26"/>
        </w:rPr>
        <w:t>: Quản lí các thông tin tài khoản mà bạn đăng nhập</w:t>
      </w:r>
    </w:p>
    <w:p w14:paraId="0366F243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Mô tả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6898FB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1: Button quản lý tài khoản </w:t>
      </w:r>
    </w:p>
    <w:p w14:paraId="0AC1A835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2: Trường dùng để nhập thông tin tài khoản. </w:t>
      </w:r>
    </w:p>
    <w:p w14:paraId="425EB69F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3: Bảng hiển thị danh sách tài khoản nhân viên</w:t>
      </w:r>
    </w:p>
    <w:p w14:paraId="4690C289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4: Button “Thêm” </w:t>
      </w:r>
    </w:p>
    <w:p w14:paraId="3A83D444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5: Button “Xóa” </w:t>
      </w:r>
    </w:p>
    <w:p w14:paraId="6E730E04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6: Button “Làm mới” </w:t>
      </w:r>
    </w:p>
    <w:p w14:paraId="4EED9D13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7: Button “Tìm”</w:t>
      </w:r>
    </w:p>
    <w:p w14:paraId="0CAFB1DB" w14:textId="77777777" w:rsidR="00E010C4" w:rsidRDefault="00E010C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584503DB" w14:textId="77777777" w:rsidR="00E010C4" w:rsidRDefault="00E010C4">
      <w:pPr>
        <w:spacing w:after="12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AB1D820" w14:textId="77777777" w:rsidR="00E010C4" w:rsidRDefault="00E010C4">
      <w:pPr>
        <w:spacing w:after="12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A0A9266" w14:textId="77777777" w:rsidR="00E010C4" w:rsidRDefault="00E010C4" w:rsidP="00FF43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29F06FB" w14:textId="5E8EE63F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</w:t>
      </w:r>
      <w:r w:rsidR="0002458B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02458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Màn hình thanh toán</w:t>
      </w:r>
    </w:p>
    <w:p w14:paraId="39DBA04E" w14:textId="7F603551" w:rsidR="00E010C4" w:rsidRDefault="00E23D06" w:rsidP="00FF43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8EA6BAC" wp14:editId="213602A4">
            <wp:extent cx="6511925" cy="3429000"/>
            <wp:effectExtent l="0" t="0" r="3175" b="0"/>
            <wp:docPr id="3" name="Picture 3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58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6447D7A" w14:textId="5DC13212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44546A"/>
        </w:rPr>
      </w:pPr>
      <w:r>
        <w:rPr>
          <w:rFonts w:ascii="Times New Roman" w:eastAsia="Times New Roman" w:hAnsi="Times New Roman" w:cs="Times New Roman"/>
          <w:i/>
          <w:color w:val="44546A"/>
        </w:rPr>
        <w:t xml:space="preserve">Hình </w:t>
      </w:r>
      <w:r w:rsidR="00E23D06">
        <w:rPr>
          <w:rFonts w:ascii="Times New Roman" w:eastAsia="Times New Roman" w:hAnsi="Times New Roman" w:cs="Times New Roman"/>
          <w:i/>
          <w:color w:val="44546A"/>
        </w:rPr>
        <w:t>6</w:t>
      </w:r>
      <w:r>
        <w:rPr>
          <w:rFonts w:ascii="Times New Roman" w:eastAsia="Times New Roman" w:hAnsi="Times New Roman" w:cs="Times New Roman"/>
          <w:i/>
          <w:color w:val="44546A"/>
        </w:rPr>
        <w:t>: Màn hình thanh toán</w:t>
      </w:r>
    </w:p>
    <w:p w14:paraId="0C8E67F2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Chức năng của màn hình</w:t>
      </w:r>
      <w:r>
        <w:rPr>
          <w:rFonts w:ascii="Times New Roman" w:eastAsia="Times New Roman" w:hAnsi="Times New Roman" w:cs="Times New Roman"/>
          <w:sz w:val="26"/>
          <w:szCs w:val="26"/>
        </w:rPr>
        <w:t>: thanh toán hóa đơn cho khách hàng</w:t>
      </w:r>
    </w:p>
    <w:p w14:paraId="4E367259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Mô tả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9CDAC75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1: Button “Thanh toán” </w:t>
      </w:r>
    </w:p>
    <w:p w14:paraId="025DBC1B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2: Table hiển thị đơn đặt phòng </w:t>
      </w:r>
    </w:p>
    <w:p w14:paraId="3EA40FF0" w14:textId="59B8973B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3</w:t>
      </w:r>
      <w:r w:rsidR="0002458B">
        <w:rPr>
          <w:rFonts w:ascii="Times New Roman" w:eastAsia="Times New Roman" w:hAnsi="Times New Roman" w:cs="Times New Roman"/>
          <w:color w:val="0D0D0D"/>
          <w:sz w:val="26"/>
          <w:szCs w:val="26"/>
        </w:rPr>
        <w:t>: Combobox loại thực phẩm</w:t>
      </w:r>
    </w:p>
    <w:p w14:paraId="37043DA9" w14:textId="0D1B25EF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4</w:t>
      </w:r>
      <w:r w:rsidR="0002458B">
        <w:rPr>
          <w:rFonts w:ascii="Times New Roman" w:eastAsia="Times New Roman" w:hAnsi="Times New Roman" w:cs="Times New Roman"/>
          <w:color w:val="0D0D0D"/>
          <w:sz w:val="26"/>
          <w:szCs w:val="26"/>
        </w:rPr>
        <w:t>: Combobox tên thực phẩm</w:t>
      </w:r>
    </w:p>
    <w:p w14:paraId="38BE3D35" w14:textId="1D2B3115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5</w:t>
      </w:r>
      <w:r w:rsidR="0002458B">
        <w:rPr>
          <w:rFonts w:ascii="Times New Roman" w:eastAsia="Times New Roman" w:hAnsi="Times New Roman" w:cs="Times New Roman"/>
          <w:color w:val="0D0D0D"/>
          <w:sz w:val="26"/>
          <w:szCs w:val="26"/>
        </w:rPr>
        <w:t>: Trường số lượng</w:t>
      </w:r>
    </w:p>
    <w:p w14:paraId="753EF8A9" w14:textId="22E5AE12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6</w:t>
      </w:r>
      <w:r w:rsidR="0002458B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: Button “Thêm thực phẩm” </w:t>
      </w:r>
    </w:p>
    <w:p w14:paraId="0BD66681" w14:textId="035E4E14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7</w:t>
      </w:r>
      <w:r w:rsidR="0002458B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: Button “Xóa” </w:t>
      </w:r>
    </w:p>
    <w:p w14:paraId="3B272720" w14:textId="37DC55DF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8</w:t>
      </w:r>
      <w:r w:rsidR="0002458B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: Button “Cập nhật” </w:t>
      </w:r>
    </w:p>
    <w:p w14:paraId="6814BC4E" w14:textId="68810F72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9</w:t>
      </w:r>
      <w:r w:rsidR="0002458B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: Button “Làm mới” </w:t>
      </w:r>
    </w:p>
    <w:p w14:paraId="7E88F9B0" w14:textId="710E18C9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1</w:t>
      </w:r>
      <w:r w:rsidR="00E23D06">
        <w:rPr>
          <w:rFonts w:ascii="Times New Roman" w:eastAsia="Times New Roman" w:hAnsi="Times New Roman" w:cs="Times New Roman"/>
          <w:color w:val="0D0D0D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: Danh sách chi tiết hóa đơn của 1 hóa đơn</w:t>
      </w:r>
    </w:p>
    <w:p w14:paraId="67DFD0B8" w14:textId="72706AE8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1</w:t>
      </w:r>
      <w:r w:rsidR="00E23D06">
        <w:rPr>
          <w:rFonts w:ascii="Times New Roman" w:eastAsia="Times New Roman" w:hAnsi="Times New Roman" w:cs="Times New Roman"/>
          <w:color w:val="0D0D0D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: Tổng tiền dịch vụ của khách hàng</w:t>
      </w:r>
    </w:p>
    <w:p w14:paraId="1056FF62" w14:textId="7C8AA93E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1</w:t>
      </w:r>
      <w:r w:rsidR="00E23D06">
        <w:rPr>
          <w:rFonts w:ascii="Times New Roman" w:eastAsia="Times New Roman" w:hAnsi="Times New Roman" w:cs="Times New Roman"/>
          <w:color w:val="0D0D0D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: Hiển thị thông tin nhân viên đang đăng nhập</w:t>
      </w:r>
    </w:p>
    <w:p w14:paraId="74901296" w14:textId="7F0F6DD4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1</w:t>
      </w:r>
      <w:r w:rsidR="00E23D06">
        <w:rPr>
          <w:rFonts w:ascii="Times New Roman" w:eastAsia="Times New Roman" w:hAnsi="Times New Roman" w:cs="Times New Roman"/>
          <w:color w:val="0D0D0D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: Tổng tiền của hóa đơn</w:t>
      </w:r>
    </w:p>
    <w:p w14:paraId="56260957" w14:textId="1A4BCF29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1</w:t>
      </w:r>
      <w:r w:rsidR="00E23D06">
        <w:rPr>
          <w:rFonts w:ascii="Times New Roman" w:eastAsia="Times New Roman" w:hAnsi="Times New Roman" w:cs="Times New Roman"/>
          <w:color w:val="0D0D0D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: Trường hiển thị tiền khách đưa</w:t>
      </w:r>
    </w:p>
    <w:p w14:paraId="0C412A65" w14:textId="4DD190DC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1</w:t>
      </w:r>
      <w:r w:rsidR="00E23D06">
        <w:rPr>
          <w:rFonts w:ascii="Times New Roman" w:eastAsia="Times New Roman" w:hAnsi="Times New Roman" w:cs="Times New Roman"/>
          <w:color w:val="0D0D0D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: Trường hiển thị tiền thừa cần trả khách hàng </w:t>
      </w:r>
    </w:p>
    <w:p w14:paraId="3B042BB9" w14:textId="185B5C56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1</w:t>
      </w:r>
      <w:r w:rsidR="00E23D06">
        <w:rPr>
          <w:rFonts w:ascii="Times New Roman" w:eastAsia="Times New Roman" w:hAnsi="Times New Roman" w:cs="Times New Roman"/>
          <w:color w:val="0D0D0D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: Button “Thanh toán” </w:t>
      </w:r>
    </w:p>
    <w:p w14:paraId="2A0E398A" w14:textId="7ACBAB8F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lastRenderedPageBreak/>
        <w:t>1</w:t>
      </w:r>
      <w:r w:rsidR="00E23D06">
        <w:rPr>
          <w:rFonts w:ascii="Times New Roman" w:eastAsia="Times New Roman" w:hAnsi="Times New Roman" w:cs="Times New Roman"/>
          <w:color w:val="0D0D0D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: Button “Xem danh sách hóa đơn” </w:t>
      </w:r>
    </w:p>
    <w:p w14:paraId="7C62115C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940EA2F" w14:textId="19C8230A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</w:t>
      </w:r>
      <w:r w:rsidR="0002458B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02458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Màn hình đặt phòng</w:t>
      </w:r>
    </w:p>
    <w:p w14:paraId="2A64FF57" w14:textId="70126FE4" w:rsidR="00E010C4" w:rsidRDefault="00E23D06" w:rsidP="00FF43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E5B7258" wp14:editId="11CC1654">
            <wp:extent cx="6511925" cy="3600450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8684" w14:textId="77777777" w:rsidR="00E010C4" w:rsidRDefault="00E01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C98B058" w14:textId="4CCA05E6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44546A"/>
        </w:rPr>
      </w:pPr>
      <w:r>
        <w:rPr>
          <w:rFonts w:ascii="Times New Roman" w:eastAsia="Times New Roman" w:hAnsi="Times New Roman" w:cs="Times New Roman"/>
          <w:i/>
          <w:color w:val="44546A"/>
        </w:rPr>
        <w:t xml:space="preserve">Hình </w:t>
      </w:r>
      <w:r w:rsidR="00E23D06">
        <w:rPr>
          <w:rFonts w:ascii="Times New Roman" w:eastAsia="Times New Roman" w:hAnsi="Times New Roman" w:cs="Times New Roman"/>
          <w:i/>
          <w:color w:val="44546A"/>
        </w:rPr>
        <w:t>7</w:t>
      </w:r>
      <w:r>
        <w:rPr>
          <w:rFonts w:ascii="Times New Roman" w:eastAsia="Times New Roman" w:hAnsi="Times New Roman" w:cs="Times New Roman"/>
          <w:i/>
          <w:color w:val="44546A"/>
        </w:rPr>
        <w:t>: Màn hình đặt phòng trực tiếp</w:t>
      </w:r>
    </w:p>
    <w:p w14:paraId="08B21BE7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Chức năng của màn hình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Đặt phòng cho khách hàng có yêu cầu thuê phòng </w:t>
      </w:r>
    </w:p>
    <w:p w14:paraId="33E5312E" w14:textId="77777777" w:rsidR="00E010C4" w:rsidRDefault="000245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Mô tả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A9C7764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1: Button “Đặt phòng” </w:t>
      </w:r>
    </w:p>
    <w:p w14:paraId="5F9D34AE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2: Button tìm thông tin khách hàng theo số điện thoại</w:t>
      </w:r>
    </w:p>
    <w:p w14:paraId="2CFAF312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3: Table hiển thị danh sách phòng trống</w:t>
      </w:r>
    </w:p>
    <w:p w14:paraId="324BB6AF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4: Table hiển thị danh sách các đơn đặt phòng</w:t>
      </w:r>
    </w:p>
    <w:p w14:paraId="1DAC1372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5: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Button “Thuê ngay” </w:t>
      </w:r>
    </w:p>
    <w:p w14:paraId="6D72B4E8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6: Button làm mới</w:t>
      </w:r>
    </w:p>
    <w:p w14:paraId="649326D5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7: Textfield để nhập thông tin tìm kiếm</w:t>
      </w:r>
    </w:p>
    <w:p w14:paraId="7C45B1A3" w14:textId="67337642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8: Button “Đặt trước” </w:t>
      </w:r>
    </w:p>
    <w:p w14:paraId="3C4CBCB6" w14:textId="525001C3" w:rsidR="00E23D06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607F56" w14:textId="2B01FCDB" w:rsidR="00FF438C" w:rsidRDefault="00FF43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4E25A5" w14:textId="77777777" w:rsidR="00FF438C" w:rsidRDefault="00FF43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DB2C6F9" w14:textId="3E8817B2" w:rsidR="00E23D06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01EE52" w14:textId="77777777" w:rsidR="00E23D06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8BCA883" w14:textId="7F06D460" w:rsidR="00E010C4" w:rsidRDefault="00E23D0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</w:t>
      </w:r>
      <w:r w:rsidR="0002458B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FF438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  <w:r w:rsidR="0002458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Màn hình quản lí hóa đơn</w:t>
      </w:r>
    </w:p>
    <w:p w14:paraId="18996B74" w14:textId="77777777" w:rsidR="00E010C4" w:rsidRDefault="00E010C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BC0E04" w14:textId="2DDDD952" w:rsidR="00E010C4" w:rsidRDefault="00E23D06" w:rsidP="00FF43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E6D869" wp14:editId="092E5D8E">
            <wp:extent cx="6511925" cy="5408930"/>
            <wp:effectExtent l="0" t="0" r="3175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7BDE" w14:textId="486CD9AF" w:rsidR="00E010C4" w:rsidRDefault="0002458B" w:rsidP="00FF43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jc w:val="center"/>
        <w:rPr>
          <w:rFonts w:ascii="Times New Roman" w:eastAsia="Times New Roman" w:hAnsi="Times New Roman" w:cs="Times New Roman"/>
          <w:i/>
          <w:color w:val="44546A"/>
        </w:rPr>
      </w:pPr>
      <w:r>
        <w:rPr>
          <w:rFonts w:ascii="Times New Roman" w:eastAsia="Times New Roman" w:hAnsi="Times New Roman" w:cs="Times New Roman"/>
          <w:i/>
          <w:color w:val="44546A"/>
        </w:rPr>
        <w:t xml:space="preserve">Hình </w:t>
      </w:r>
      <w:r w:rsidR="00E23D06">
        <w:rPr>
          <w:rFonts w:ascii="Times New Roman" w:eastAsia="Times New Roman" w:hAnsi="Times New Roman" w:cs="Times New Roman"/>
          <w:i/>
          <w:color w:val="44546A"/>
        </w:rPr>
        <w:t>8</w:t>
      </w:r>
      <w:r>
        <w:rPr>
          <w:rFonts w:ascii="Times New Roman" w:eastAsia="Times New Roman" w:hAnsi="Times New Roman" w:cs="Times New Roman"/>
          <w:i/>
          <w:color w:val="44546A"/>
        </w:rPr>
        <w:t>: Màn hình quản lí hóa đơn</w:t>
      </w:r>
    </w:p>
    <w:p w14:paraId="253CA76D" w14:textId="77777777" w:rsidR="00E010C4" w:rsidRDefault="0002458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Chức năng chính: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Cho phép nhân viên quản lí hóa đơn của khách hàng</w:t>
      </w:r>
    </w:p>
    <w:p w14:paraId="22EFC7C8" w14:textId="77777777" w:rsidR="00E010C4" w:rsidRDefault="0002458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Mô tả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3D00C8F" w14:textId="12E7F36E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1: Combobox, textfield tìm kiếm hóa đơn</w:t>
      </w:r>
    </w:p>
    <w:p w14:paraId="3F7EC009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2: Danh sách hóa đơn theo nhân viên lập</w:t>
      </w:r>
    </w:p>
    <w:p w14:paraId="7C99FD4C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3: Table hiển thị thông tin hóa đơn</w:t>
      </w:r>
    </w:p>
    <w:p w14:paraId="3A973942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4: Button “Xuất hóa đơn” </w:t>
      </w:r>
    </w:p>
    <w:p w14:paraId="567C5B23" w14:textId="77777777" w:rsidR="00E010C4" w:rsidRDefault="000245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5: Button “Quay lại” </w:t>
      </w:r>
    </w:p>
    <w:p w14:paraId="7BC13676" w14:textId="77777777" w:rsidR="00E010C4" w:rsidRDefault="00E010C4"/>
    <w:p w14:paraId="3E534A86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5EC1AF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A392997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FD8FF2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3882E21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A5E5B2B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0DC366C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B2090C0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5DBC1C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6067E60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22AFA9F" w14:textId="77777777" w:rsidR="00E010C4" w:rsidRDefault="00E010C4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E010C4">
      <w:footerReference w:type="default" r:id="rId16"/>
      <w:pgSz w:w="12240" w:h="15840"/>
      <w:pgMar w:top="851" w:right="851" w:bottom="851" w:left="1134" w:header="562" w:footer="5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D81C" w14:textId="77777777" w:rsidR="00466B52" w:rsidRDefault="00466B52">
      <w:pPr>
        <w:spacing w:after="0" w:line="240" w:lineRule="auto"/>
      </w:pPr>
      <w:r>
        <w:separator/>
      </w:r>
    </w:p>
  </w:endnote>
  <w:endnote w:type="continuationSeparator" w:id="0">
    <w:p w14:paraId="5722E8DF" w14:textId="77777777" w:rsidR="00466B52" w:rsidRDefault="0046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2789" w14:textId="77777777" w:rsidR="00E010C4" w:rsidRDefault="000245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6A7125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A1997D5" wp14:editId="02E2888B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62" name="Straight Arrow Connector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6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FA3A51C" w14:textId="77777777" w:rsidR="00E010C4" w:rsidRDefault="00E010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4CFF1" w14:textId="77777777" w:rsidR="00466B52" w:rsidRDefault="00466B52">
      <w:pPr>
        <w:spacing w:after="0" w:line="240" w:lineRule="auto"/>
      </w:pPr>
      <w:r>
        <w:separator/>
      </w:r>
    </w:p>
  </w:footnote>
  <w:footnote w:type="continuationSeparator" w:id="0">
    <w:p w14:paraId="3AA7F623" w14:textId="77777777" w:rsidR="00466B52" w:rsidRDefault="00466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6ED6"/>
    <w:multiLevelType w:val="multilevel"/>
    <w:tmpl w:val="9766AAE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1D52C5"/>
    <w:multiLevelType w:val="multilevel"/>
    <w:tmpl w:val="32B22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0C4"/>
    <w:rsid w:val="0002458B"/>
    <w:rsid w:val="00360269"/>
    <w:rsid w:val="00466B52"/>
    <w:rsid w:val="006A7125"/>
    <w:rsid w:val="0080554A"/>
    <w:rsid w:val="00E010C4"/>
    <w:rsid w:val="00E23D06"/>
    <w:rsid w:val="00FA7049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8602"/>
  <w15:docId w15:val="{CD1C9FAE-20A5-4F42-8A53-1E7138D0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1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121F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7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5A2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AkYlrh+zkAQWzifv6lor3swpbw==">AMUW2mXtIyrsBfi4wVr+yeq27aNdHFyEQnuNV0mAkP1/ZZHB3ekYRVHwHouNKFPvEkw/8YbYjidm+YdylCQIbJ+bbxBUViTMAgD8wdLDPiAJGBLOm7Ci4oU=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Đoàn Thị Mỹ Linh</cp:lastModifiedBy>
  <cp:revision>6</cp:revision>
  <dcterms:created xsi:type="dcterms:W3CDTF">2021-10-19T08:00:00Z</dcterms:created>
  <dcterms:modified xsi:type="dcterms:W3CDTF">2021-12-21T06:44:00Z</dcterms:modified>
</cp:coreProperties>
</file>